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0293" w:rsidRDefault="004176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2100157</wp:posOffset>
                </wp:positionV>
                <wp:extent cx="6766560" cy="1404620"/>
                <wp:effectExtent l="0" t="0" r="0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65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4D84" w:rsidRDefault="006D4D84">
                            <w:r>
                              <w:rPr>
                                <w:rFonts w:hint="eastAsia"/>
                              </w:rPr>
                              <w:t>在此</w:t>
                            </w:r>
                            <w:r>
                              <w:t>键入信息</w:t>
                            </w:r>
                          </w:p>
                          <w:p w:rsidR="00C34C1F" w:rsidRDefault="00C34C1F" w:rsidP="00C34C1F">
                            <w:r>
                              <w:rPr>
                                <w:rFonts w:hint="eastAsia"/>
                              </w:rPr>
                              <w:t>在此</w:t>
                            </w:r>
                            <w:r>
                              <w:t>键入信息</w:t>
                            </w:r>
                          </w:p>
                          <w:p w:rsidR="00B540D5" w:rsidRPr="00C34C1F" w:rsidRDefault="00B540D5">
                            <w:bookmarkStart w:id="0" w:name="_GoBack"/>
                            <w:bookmarkEnd w:id="0"/>
                          </w:p>
                          <w:p w:rsidR="00C34C1F" w:rsidRDefault="00C34C1F" w:rsidP="00C34C1F">
                            <w:r>
                              <w:rPr>
                                <w:rFonts w:hint="eastAsia"/>
                              </w:rPr>
                              <w:t>在此</w:t>
                            </w:r>
                            <w:r>
                              <w:t>键入信息</w:t>
                            </w:r>
                          </w:p>
                          <w:p w:rsidR="00B540D5" w:rsidRDefault="00B540D5"/>
                          <w:p w:rsidR="00B540D5" w:rsidRDefault="00B540D5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0.6pt;margin-top:165.35pt;width:532.8pt;height:110.6pt;z-index:251657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" filled="f" stroked="f">
                <v:textbox style="mso-fit-shape-to-text:t">
                  <w:txbxContent>
                    <w:p w:rsidR="006D4D84" w:rsidRDefault="006D4D84">
                      <w:r>
                        <w:rPr>
                          <w:rFonts w:hint="eastAsia"/>
                        </w:rPr>
                        <w:t>在此</w:t>
                      </w:r>
                      <w:r>
                        <w:t>键入信息</w:t>
                      </w:r>
                    </w:p>
                    <w:p w:rsidR="00C34C1F" w:rsidRDefault="00C34C1F" w:rsidP="00C34C1F">
                      <w:r>
                        <w:rPr>
                          <w:rFonts w:hint="eastAsia"/>
                        </w:rPr>
                        <w:t>在此</w:t>
                      </w:r>
                      <w:r>
                        <w:t>键入信息</w:t>
                      </w:r>
                    </w:p>
                    <w:p w:rsidR="00B540D5" w:rsidRPr="00C34C1F" w:rsidRDefault="00B540D5">
                      <w:bookmarkStart w:id="1" w:name="_GoBack"/>
                      <w:bookmarkEnd w:id="1"/>
                    </w:p>
                    <w:p w:rsidR="00C34C1F" w:rsidRDefault="00C34C1F" w:rsidP="00C34C1F">
                      <w:r>
                        <w:rPr>
                          <w:rFonts w:hint="eastAsia"/>
                        </w:rPr>
                        <w:t>在此</w:t>
                      </w:r>
                      <w:r>
                        <w:t>键入信息</w:t>
                      </w:r>
                    </w:p>
                    <w:p w:rsidR="00B540D5" w:rsidRDefault="00B540D5"/>
                    <w:p w:rsidR="00B540D5" w:rsidRDefault="00B540D5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8467</wp:posOffset>
            </wp:positionH>
            <wp:positionV relativeFrom="paragraph">
              <wp:posOffset>0</wp:posOffset>
            </wp:positionV>
            <wp:extent cx="7549054" cy="10676467"/>
            <wp:effectExtent l="0" t="0" r="0" b="0"/>
            <wp:wrapNone/>
            <wp:docPr id="2" name="图片 2" descr="C:\Users\wangy\AppData\Local\Microsoft\Windows\INetCache\Content.Word\22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y\AppData\Local\Microsoft\Windows\INetCache\Content.Word\2222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054" cy="1067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D0293" w:rsidSect="004176A8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0293"/>
    <w:rsid w:val="001D0293"/>
    <w:rsid w:val="002103BA"/>
    <w:rsid w:val="004176A8"/>
    <w:rsid w:val="006C20E8"/>
    <w:rsid w:val="006D4D84"/>
    <w:rsid w:val="00B540D5"/>
    <w:rsid w:val="00C34C1F"/>
    <w:rsid w:val="00FA02EC"/>
    <w:rsid w:val="00FD4D03"/>
    <w:rsid w:val="328F7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AC8F2E"/>
  <w15:docId w15:val="{957643B4-5E3F-4BE2-8C6C-7C7D2CE41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wangyangtaowyt@outlook.com</cp:lastModifiedBy>
  <cp:revision>5</cp:revision>
  <dcterms:created xsi:type="dcterms:W3CDTF">2014-10-29T12:08:00Z</dcterms:created>
  <dcterms:modified xsi:type="dcterms:W3CDTF">2017-11-05T16:40:00Z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2052-10.1.0.6173</vt:lpwstr>
  </property>
</Properties>
</file>