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F9F2" w14:textId="0FCE09BE" w:rsidR="00F22B76" w:rsidRPr="00F22B76" w:rsidRDefault="00F22B76" w:rsidP="004D5C6D">
      <w:pPr>
        <w:rPr>
          <w:b/>
          <w:bCs/>
          <w:i/>
          <w:iCs/>
          <w:color w:val="FF0000"/>
          <w:sz w:val="50"/>
          <w:szCs w:val="50"/>
          <w:u w:val="single"/>
          <w:lang w:val="en-US"/>
        </w:rPr>
      </w:pPr>
      <w:r w:rsidRPr="00F22B76">
        <w:rPr>
          <w:b/>
          <w:bCs/>
          <w:i/>
          <w:iCs/>
          <w:color w:val="FF0000"/>
          <w:sz w:val="50"/>
          <w:szCs w:val="50"/>
          <w:u w:val="single"/>
          <w:lang w:val="en-US"/>
        </w:rPr>
        <w:t>EASY</w:t>
      </w:r>
    </w:p>
    <w:p w14:paraId="15DBD5E0" w14:textId="068757D3" w:rsidR="004D5C6D" w:rsidRDefault="004D5C6D" w:rsidP="004D5C6D">
      <w:r>
        <w:t>1) Find the maximum among  four numbers.</w:t>
      </w:r>
    </w:p>
    <w:p w14:paraId="2DA8B5BD" w14:textId="77777777" w:rsidR="004D5C6D" w:rsidRDefault="004D5C6D" w:rsidP="004D5C6D">
      <w:r>
        <w:t>Input: 4 85 75 36</w:t>
      </w:r>
    </w:p>
    <w:p w14:paraId="3C50D273" w14:textId="77777777" w:rsidR="004D5C6D" w:rsidRDefault="004D5C6D" w:rsidP="004D5C6D">
      <w:r>
        <w:t>Output: 85</w:t>
      </w:r>
    </w:p>
    <w:p w14:paraId="5883BB51" w14:textId="77777777" w:rsidR="004D5C6D" w:rsidRDefault="004D5C6D" w:rsidP="004D5C6D"/>
    <w:p w14:paraId="50B5F016" w14:textId="77777777" w:rsidR="004D5C6D" w:rsidRDefault="004D5C6D" w:rsidP="004D5C6D">
      <w:r>
        <w:t>2) You have three-digit number. Change the order first and second digit.</w:t>
      </w:r>
    </w:p>
    <w:p w14:paraId="6EC857C7" w14:textId="77777777" w:rsidR="004D5C6D" w:rsidRDefault="004D5C6D" w:rsidP="004D5C6D">
      <w:r>
        <w:t>Input: 123</w:t>
      </w:r>
    </w:p>
    <w:p w14:paraId="16DC5AB1" w14:textId="77777777" w:rsidR="004D5C6D" w:rsidRDefault="004D5C6D" w:rsidP="004D5C6D">
      <w:r>
        <w:t>Output: 213</w:t>
      </w:r>
    </w:p>
    <w:p w14:paraId="3DF0CE20" w14:textId="77777777" w:rsidR="004D5C6D" w:rsidRDefault="004D5C6D" w:rsidP="004D5C6D"/>
    <w:p w14:paraId="5A207A0A" w14:textId="77777777" w:rsidR="004D5C6D" w:rsidRDefault="004D5C6D" w:rsidP="004D5C6D">
      <w:r>
        <w:t>3)  You have x and y. Determine the quarter of coordinates</w:t>
      </w:r>
    </w:p>
    <w:p w14:paraId="2AF6B85C" w14:textId="77777777" w:rsidR="004D5C6D" w:rsidRDefault="004D5C6D" w:rsidP="004D5C6D">
      <w:r>
        <w:t>belongs to these numbers.</w:t>
      </w:r>
    </w:p>
    <w:p w14:paraId="560B7C62" w14:textId="77777777" w:rsidR="004D5C6D" w:rsidRDefault="004D5C6D" w:rsidP="004D5C6D">
      <w:r>
        <w:t>Input: 2 5</w:t>
      </w:r>
    </w:p>
    <w:p w14:paraId="11AFA913" w14:textId="77777777" w:rsidR="004D5C6D" w:rsidRDefault="004D5C6D" w:rsidP="004D5C6D">
      <w:r>
        <w:t>Output: 1 quarter</w:t>
      </w:r>
    </w:p>
    <w:p w14:paraId="1AF5FFD8" w14:textId="77777777" w:rsidR="004D5C6D" w:rsidRDefault="004D5C6D" w:rsidP="004D5C6D">
      <w:r>
        <w:t>Input: -3 -6</w:t>
      </w:r>
    </w:p>
    <w:p w14:paraId="6A64AEF3" w14:textId="77777777" w:rsidR="004D5C6D" w:rsidRDefault="004D5C6D" w:rsidP="004D5C6D">
      <w:r>
        <w:t>Output: 3 quarter</w:t>
      </w:r>
    </w:p>
    <w:p w14:paraId="15F078E3" w14:textId="77777777" w:rsidR="004D5C6D" w:rsidRDefault="004D5C6D" w:rsidP="004D5C6D">
      <w:r>
        <w:t>4) You have three numbers. Count the number of positive, zero and</w:t>
      </w:r>
    </w:p>
    <w:p w14:paraId="455A4779" w14:textId="77777777" w:rsidR="004D5C6D" w:rsidRDefault="004D5C6D" w:rsidP="004D5C6D">
      <w:r>
        <w:t>negative elements.</w:t>
      </w:r>
    </w:p>
    <w:p w14:paraId="3374D0D6" w14:textId="77777777" w:rsidR="004D5C6D" w:rsidRDefault="004D5C6D" w:rsidP="004D5C6D">
      <w:r>
        <w:t>Input: 1 -2 0</w:t>
      </w:r>
    </w:p>
    <w:p w14:paraId="237C8074" w14:textId="77777777" w:rsidR="004D5C6D" w:rsidRDefault="004D5C6D" w:rsidP="004D5C6D">
      <w:r>
        <w:t>Output: 1 positive elements 1 negative elements 1 zero elements</w:t>
      </w:r>
    </w:p>
    <w:p w14:paraId="75627809" w14:textId="77777777" w:rsidR="004D5C6D" w:rsidRDefault="004D5C6D" w:rsidP="004D5C6D"/>
    <w:p w14:paraId="5DA3E448" w14:textId="77777777" w:rsidR="004D5C6D" w:rsidRDefault="004D5C6D" w:rsidP="004D5C6D">
      <w:r>
        <w:t>5) Find the maximum among  three digits in number.</w:t>
      </w:r>
    </w:p>
    <w:p w14:paraId="73799776" w14:textId="77777777" w:rsidR="004D5C6D" w:rsidRDefault="004D5C6D" w:rsidP="004D5C6D">
      <w:r>
        <w:t>Input: 256</w:t>
      </w:r>
    </w:p>
    <w:p w14:paraId="1AB48CFF" w14:textId="77777777" w:rsidR="004D5C6D" w:rsidRDefault="004D5C6D" w:rsidP="004D5C6D">
      <w:r>
        <w:t>Output: 6</w:t>
      </w:r>
    </w:p>
    <w:p w14:paraId="5F029601" w14:textId="77777777" w:rsidR="004D5C6D" w:rsidRDefault="004D5C6D" w:rsidP="004D5C6D"/>
    <w:p w14:paraId="27A9E26A" w14:textId="1D8DCCA6" w:rsidR="00B9227C" w:rsidRPr="00B9227C" w:rsidRDefault="00B9227C" w:rsidP="004D5C6D">
      <w:pPr>
        <w:rPr>
          <w:color w:val="FF0000"/>
          <w:sz w:val="40"/>
          <w:szCs w:val="40"/>
          <w:lang w:val="en-US"/>
        </w:rPr>
      </w:pPr>
      <w:r w:rsidRPr="00B9227C">
        <w:rPr>
          <w:color w:val="FF0000"/>
          <w:sz w:val="40"/>
          <w:szCs w:val="40"/>
          <w:lang w:val="en-US"/>
        </w:rPr>
        <w:t xml:space="preserve">For </w:t>
      </w:r>
      <w:proofErr w:type="gramStart"/>
      <w:r w:rsidRPr="00B9227C">
        <w:rPr>
          <w:color w:val="FF0000"/>
          <w:sz w:val="40"/>
          <w:szCs w:val="40"/>
          <w:lang w:val="en-US"/>
        </w:rPr>
        <w:t>homework(</w:t>
      </w:r>
      <w:proofErr w:type="gramEnd"/>
      <w:r w:rsidRPr="00B9227C">
        <w:rPr>
          <w:color w:val="FF0000"/>
          <w:sz w:val="40"/>
          <w:szCs w:val="40"/>
          <w:lang w:val="en-US"/>
        </w:rPr>
        <w:t>6-10)</w:t>
      </w:r>
    </w:p>
    <w:p w14:paraId="0141918A" w14:textId="77777777" w:rsidR="004D5C6D" w:rsidRDefault="004D5C6D" w:rsidP="004D5C6D">
      <w:r>
        <w:t>6) You have three-digit number n. Change the order second and third digit.</w:t>
      </w:r>
    </w:p>
    <w:p w14:paraId="4B790132" w14:textId="77777777" w:rsidR="004D5C6D" w:rsidRDefault="004D5C6D" w:rsidP="004D5C6D">
      <w:r>
        <w:t>Input: 123</w:t>
      </w:r>
    </w:p>
    <w:p w14:paraId="7C2FBF7E" w14:textId="77777777" w:rsidR="004D5C6D" w:rsidRDefault="004D5C6D" w:rsidP="004D5C6D">
      <w:r>
        <w:t>Output: 132(it must be 1 number, don't print each digit!)</w:t>
      </w:r>
    </w:p>
    <w:p w14:paraId="3EDE4B06" w14:textId="77777777" w:rsidR="004D5C6D" w:rsidRDefault="004D5C6D" w:rsidP="004D5C6D"/>
    <w:p w14:paraId="70F0F13B" w14:textId="77777777" w:rsidR="004D5C6D" w:rsidRDefault="004D5C6D" w:rsidP="004D5C6D">
      <w:r>
        <w:t>7) Calculate the purchase price with the discount. 5% discount is provided</w:t>
      </w:r>
    </w:p>
    <w:p w14:paraId="66635AAB" w14:textId="77777777" w:rsidR="004D5C6D" w:rsidRDefault="004D5C6D" w:rsidP="004D5C6D">
      <w:r>
        <w:t>if the purchase amount more than 5000 tenge and 10% if more than 10000</w:t>
      </w:r>
    </w:p>
    <w:p w14:paraId="0C9A4417" w14:textId="77777777" w:rsidR="004D5C6D" w:rsidRDefault="004D5C6D" w:rsidP="004D5C6D">
      <w:r>
        <w:t>tenge.</w:t>
      </w:r>
    </w:p>
    <w:p w14:paraId="1532E466" w14:textId="77777777" w:rsidR="004D5C6D" w:rsidRDefault="004D5C6D" w:rsidP="004D5C6D">
      <w:r>
        <w:t>Input: 12000</w:t>
      </w:r>
    </w:p>
    <w:p w14:paraId="5C70DFD0" w14:textId="77777777" w:rsidR="004D5C6D" w:rsidRDefault="004D5C6D" w:rsidP="004D5C6D">
      <w:r>
        <w:t>Output: 10800</w:t>
      </w:r>
    </w:p>
    <w:p w14:paraId="6AA60B9E" w14:textId="77777777" w:rsidR="004D5C6D" w:rsidRDefault="004D5C6D" w:rsidP="004D5C6D"/>
    <w:p w14:paraId="7F189837" w14:textId="77777777" w:rsidR="004D5C6D" w:rsidRDefault="004D5C6D" w:rsidP="004D5C6D">
      <w:r>
        <w:t xml:space="preserve">8) You have a three digit natural number n. You need to check whether the sum of digits of this number </w:t>
      </w:r>
    </w:p>
    <w:p w14:paraId="6D9484CB" w14:textId="77777777" w:rsidR="004D5C6D" w:rsidRDefault="004D5C6D" w:rsidP="004D5C6D">
      <w:r>
        <w:t>is two digit number or not.</w:t>
      </w:r>
    </w:p>
    <w:p w14:paraId="75B74186" w14:textId="77777777" w:rsidR="004D5C6D" w:rsidRDefault="004D5C6D" w:rsidP="004D5C6D">
      <w:r>
        <w:t>Input: 888</w:t>
      </w:r>
    </w:p>
    <w:p w14:paraId="1259B389" w14:textId="77777777" w:rsidR="004D5C6D" w:rsidRDefault="004D5C6D" w:rsidP="004D5C6D">
      <w:r>
        <w:t>Output: Yes(Because 8+8+8 is 24. 24 has two digit)</w:t>
      </w:r>
    </w:p>
    <w:p w14:paraId="1A9E1F69" w14:textId="77777777" w:rsidR="004D5C6D" w:rsidRDefault="004D5C6D" w:rsidP="004D5C6D"/>
    <w:p w14:paraId="3F27C008" w14:textId="77777777" w:rsidR="004D5C6D" w:rsidRDefault="004D5C6D" w:rsidP="004D5C6D">
      <w:r>
        <w:t>9) You have three-digit number. You need to check whether the multiply of digits of</w:t>
      </w:r>
    </w:p>
    <w:p w14:paraId="72FED848" w14:textId="77777777" w:rsidR="004D5C6D" w:rsidRDefault="004D5C6D" w:rsidP="004D5C6D">
      <w:r>
        <w:t>these numbers are three-digit or not.</w:t>
      </w:r>
    </w:p>
    <w:p w14:paraId="35BC3925" w14:textId="77777777" w:rsidR="004D5C6D" w:rsidRDefault="004D5C6D" w:rsidP="004D5C6D">
      <w:r>
        <w:t>Input:245 --&gt;Output: No(because 2*4*5=40, not three-digit)</w:t>
      </w:r>
    </w:p>
    <w:p w14:paraId="10E90501" w14:textId="77777777" w:rsidR="004D5C6D" w:rsidRDefault="004D5C6D" w:rsidP="004D5C6D">
      <w:r>
        <w:t>Input:555 --&gt;Output: Yes(because 5*5*5=125 is three-digit)</w:t>
      </w:r>
    </w:p>
    <w:p w14:paraId="12C7B727" w14:textId="77777777" w:rsidR="004D5C6D" w:rsidRDefault="004D5C6D" w:rsidP="004D5C6D">
      <w:r>
        <w:lastRenderedPageBreak/>
        <w:t>10) You have three-digit number. You need to check whether the any of digits of</w:t>
      </w:r>
    </w:p>
    <w:p w14:paraId="12CA1D20" w14:textId="77777777" w:rsidR="004D5C6D" w:rsidRDefault="004D5C6D" w:rsidP="004D5C6D">
      <w:r>
        <w:t>these numbers are equal to 9.</w:t>
      </w:r>
    </w:p>
    <w:p w14:paraId="6ECC12D0" w14:textId="77777777" w:rsidR="004D5C6D" w:rsidRDefault="004D5C6D" w:rsidP="004D5C6D">
      <w:r>
        <w:t>Input:245 --&gt;Output: No(because no any 9 digit)</w:t>
      </w:r>
    </w:p>
    <w:p w14:paraId="25FAACA0" w14:textId="77777777" w:rsidR="004D5C6D" w:rsidRDefault="004D5C6D" w:rsidP="004D5C6D">
      <w:r>
        <w:t>Input:295 --&gt;Output: Yes(because 9 is included in this number)</w:t>
      </w:r>
    </w:p>
    <w:p w14:paraId="5134EA05" w14:textId="77777777" w:rsidR="004D5C6D" w:rsidRDefault="004D5C6D" w:rsidP="004D5C6D"/>
    <w:p w14:paraId="54816066" w14:textId="77777777" w:rsidR="009C4165" w:rsidRDefault="009C4165">
      <w:pPr>
        <w:pBdr>
          <w:bottom w:val="single" w:sz="6" w:space="1" w:color="auto"/>
        </w:pBdr>
      </w:pPr>
    </w:p>
    <w:p w14:paraId="179150BC" w14:textId="1597FA87" w:rsidR="00F22B76" w:rsidRPr="00F22B76" w:rsidRDefault="00F22B76" w:rsidP="004D5C6D">
      <w:pPr>
        <w:rPr>
          <w:b/>
          <w:bCs/>
          <w:i/>
          <w:iCs/>
          <w:color w:val="FF0000"/>
          <w:sz w:val="50"/>
          <w:szCs w:val="50"/>
          <w:u w:val="single"/>
          <w:lang w:val="en-US"/>
        </w:rPr>
      </w:pPr>
      <w:r w:rsidRPr="00F22B76">
        <w:rPr>
          <w:b/>
          <w:bCs/>
          <w:i/>
          <w:iCs/>
          <w:color w:val="FF0000"/>
          <w:sz w:val="50"/>
          <w:szCs w:val="50"/>
          <w:u w:val="single"/>
          <w:lang w:val="en-US"/>
        </w:rPr>
        <w:t>MEDIUM</w:t>
      </w:r>
    </w:p>
    <w:p w14:paraId="76A8F102" w14:textId="1F583FB9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1) You have a number n. Print this:</w:t>
      </w:r>
    </w:p>
    <w:p w14:paraId="4A32D489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1</w:t>
      </w:r>
    </w:p>
    <w:p w14:paraId="1B105A86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12 </w:t>
      </w:r>
    </w:p>
    <w:p w14:paraId="5D6D767C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123 </w:t>
      </w:r>
    </w:p>
    <w:p w14:paraId="4B67488A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1234 </w:t>
      </w:r>
    </w:p>
    <w:p w14:paraId="5456B9A3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12345</w:t>
      </w:r>
    </w:p>
    <w:p w14:paraId="78F2ACC1" w14:textId="77777777" w:rsidR="004D5C6D" w:rsidRPr="004D5C6D" w:rsidRDefault="004D5C6D" w:rsidP="004D5C6D">
      <w:pPr>
        <w:rPr>
          <w:lang w:val="en-US"/>
        </w:rPr>
      </w:pPr>
    </w:p>
    <w:p w14:paraId="10DA6745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2) You have natural number n. Print numbers like this:</w:t>
      </w:r>
    </w:p>
    <w:p w14:paraId="25B87EFC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1</w:t>
      </w:r>
    </w:p>
    <w:p w14:paraId="31EC56E0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22</w:t>
      </w:r>
    </w:p>
    <w:p w14:paraId="52CD943C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333</w:t>
      </w:r>
    </w:p>
    <w:p w14:paraId="33BC98D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4444</w:t>
      </w:r>
    </w:p>
    <w:p w14:paraId="654132A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55555</w:t>
      </w:r>
    </w:p>
    <w:p w14:paraId="1141C8E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...</w:t>
      </w:r>
    </w:p>
    <w:p w14:paraId="23C50649" w14:textId="77777777" w:rsidR="004D5C6D" w:rsidRPr="004D5C6D" w:rsidRDefault="004D5C6D" w:rsidP="004D5C6D">
      <w:pPr>
        <w:rPr>
          <w:lang w:val="en-US"/>
        </w:rPr>
      </w:pPr>
      <w:proofErr w:type="spellStart"/>
      <w:r w:rsidRPr="004D5C6D">
        <w:rPr>
          <w:lang w:val="en-US"/>
        </w:rPr>
        <w:t>nnnnnnn</w:t>
      </w:r>
      <w:proofErr w:type="spellEnd"/>
    </w:p>
    <w:p w14:paraId="554CEE1D" w14:textId="77777777" w:rsidR="004D5C6D" w:rsidRPr="004D5C6D" w:rsidRDefault="004D5C6D" w:rsidP="004D5C6D">
      <w:pPr>
        <w:rPr>
          <w:lang w:val="en-US"/>
        </w:rPr>
      </w:pPr>
    </w:p>
    <w:p w14:paraId="0357C0F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3) Find the sum (1/1+2/3+3/5+</w:t>
      </w:r>
      <w:r w:rsidRPr="004D5C6D">
        <w:rPr>
          <w:rFonts w:ascii="Cambria Math" w:hAnsi="Cambria Math" w:cs="Cambria Math"/>
          <w:lang w:val="en-US"/>
        </w:rPr>
        <w:t>⋯</w:t>
      </w:r>
      <w:r w:rsidRPr="004D5C6D">
        <w:rPr>
          <w:lang w:val="en-US"/>
        </w:rPr>
        <w:t>)</w:t>
      </w:r>
    </w:p>
    <w:p w14:paraId="58921220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2</w:t>
      </w:r>
    </w:p>
    <w:p w14:paraId="76CE4C62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1.6666666</w:t>
      </w:r>
    </w:p>
    <w:p w14:paraId="635547F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6</w:t>
      </w:r>
    </w:p>
    <w:p w14:paraId="59B7561A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3.9391053</w:t>
      </w:r>
    </w:p>
    <w:p w14:paraId="23CA3EF2" w14:textId="77777777" w:rsidR="004D5C6D" w:rsidRPr="004D5C6D" w:rsidRDefault="004D5C6D" w:rsidP="004D5C6D">
      <w:pPr>
        <w:rPr>
          <w:lang w:val="en-US"/>
        </w:rPr>
      </w:pPr>
    </w:p>
    <w:p w14:paraId="20DD913F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4) Find the sum (1/5+2/10+3/15+</w:t>
      </w:r>
      <w:r w:rsidRPr="004D5C6D">
        <w:rPr>
          <w:rFonts w:ascii="Cambria Math" w:hAnsi="Cambria Math" w:cs="Cambria Math"/>
          <w:lang w:val="en-US"/>
        </w:rPr>
        <w:t>⋯</w:t>
      </w:r>
      <w:r w:rsidRPr="004D5C6D">
        <w:rPr>
          <w:lang w:val="en-US"/>
        </w:rPr>
        <w:t>)</w:t>
      </w:r>
    </w:p>
    <w:p w14:paraId="6F19F4BA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3</w:t>
      </w:r>
    </w:p>
    <w:p w14:paraId="51CE716A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0.6</w:t>
      </w:r>
    </w:p>
    <w:p w14:paraId="77E1D449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45</w:t>
      </w:r>
    </w:p>
    <w:p w14:paraId="2D99DA20" w14:textId="77777777" w:rsidR="004D5C6D" w:rsidRDefault="004D5C6D" w:rsidP="004D5C6D">
      <w:pPr>
        <w:rPr>
          <w:lang w:val="en-US"/>
        </w:rPr>
      </w:pPr>
      <w:r w:rsidRPr="004D5C6D">
        <w:rPr>
          <w:lang w:val="en-US"/>
        </w:rPr>
        <w:t>Output: 9.0</w:t>
      </w:r>
    </w:p>
    <w:p w14:paraId="42979FDB" w14:textId="77777777" w:rsidR="00B9227C" w:rsidRPr="004D5C6D" w:rsidRDefault="00B9227C" w:rsidP="004D5C6D">
      <w:pPr>
        <w:rPr>
          <w:lang w:val="en-US"/>
        </w:rPr>
      </w:pPr>
    </w:p>
    <w:p w14:paraId="7E9D27D2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5) Find average and the quantity of numbers before 0.</w:t>
      </w:r>
    </w:p>
    <w:p w14:paraId="6E0DA2B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3 8 9 0</w:t>
      </w:r>
    </w:p>
    <w:p w14:paraId="1C292BD1" w14:textId="77777777" w:rsidR="004D5C6D" w:rsidRDefault="004D5C6D" w:rsidP="004D5C6D">
      <w:pPr>
        <w:rPr>
          <w:lang w:val="en-US"/>
        </w:rPr>
      </w:pPr>
      <w:r w:rsidRPr="004D5C6D">
        <w:rPr>
          <w:lang w:val="en-US"/>
        </w:rPr>
        <w:t>Output: 3, 6.67</w:t>
      </w:r>
    </w:p>
    <w:p w14:paraId="1DC04281" w14:textId="77777777" w:rsidR="00B9227C" w:rsidRDefault="00B9227C" w:rsidP="004D5C6D">
      <w:pPr>
        <w:rPr>
          <w:lang w:val="en-US"/>
        </w:rPr>
      </w:pPr>
    </w:p>
    <w:p w14:paraId="4A92048F" w14:textId="77777777" w:rsidR="00B9227C" w:rsidRPr="00B9227C" w:rsidRDefault="00B9227C" w:rsidP="00B9227C">
      <w:pPr>
        <w:rPr>
          <w:color w:val="FF0000"/>
          <w:sz w:val="40"/>
          <w:szCs w:val="40"/>
          <w:lang w:val="en-US"/>
        </w:rPr>
      </w:pPr>
      <w:r w:rsidRPr="00B9227C">
        <w:rPr>
          <w:color w:val="FF0000"/>
          <w:sz w:val="40"/>
          <w:szCs w:val="40"/>
          <w:lang w:val="en-US"/>
        </w:rPr>
        <w:t xml:space="preserve">For </w:t>
      </w:r>
      <w:proofErr w:type="gramStart"/>
      <w:r w:rsidRPr="00B9227C">
        <w:rPr>
          <w:color w:val="FF0000"/>
          <w:sz w:val="40"/>
          <w:szCs w:val="40"/>
          <w:lang w:val="en-US"/>
        </w:rPr>
        <w:t>homework(</w:t>
      </w:r>
      <w:proofErr w:type="gramEnd"/>
      <w:r w:rsidRPr="00B9227C">
        <w:rPr>
          <w:color w:val="FF0000"/>
          <w:sz w:val="40"/>
          <w:szCs w:val="40"/>
          <w:lang w:val="en-US"/>
        </w:rPr>
        <w:t>6-10)</w:t>
      </w:r>
    </w:p>
    <w:p w14:paraId="429789E6" w14:textId="77777777" w:rsidR="00B9227C" w:rsidRPr="004D5C6D" w:rsidRDefault="00B9227C" w:rsidP="004D5C6D">
      <w:pPr>
        <w:rPr>
          <w:lang w:val="en-US"/>
        </w:rPr>
      </w:pPr>
    </w:p>
    <w:p w14:paraId="5FB44CD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6) You have a price for 1 kg sweets. Calculate price for each number 0.1 to </w:t>
      </w:r>
      <w:proofErr w:type="gramStart"/>
      <w:r w:rsidRPr="004D5C6D">
        <w:rPr>
          <w:lang w:val="en-US"/>
        </w:rPr>
        <w:t>1</w:t>
      </w:r>
      <w:proofErr w:type="gramEnd"/>
    </w:p>
    <w:p w14:paraId="22F5513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with step 0.1.</w:t>
      </w:r>
    </w:p>
    <w:p w14:paraId="383974C9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1000</w:t>
      </w:r>
    </w:p>
    <w:p w14:paraId="0F4219A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Output: </w:t>
      </w:r>
    </w:p>
    <w:p w14:paraId="75DE5B2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lastRenderedPageBreak/>
        <w:t xml:space="preserve">0.1 kg is 100 </w:t>
      </w:r>
      <w:proofErr w:type="spellStart"/>
      <w:proofErr w:type="gramStart"/>
      <w:r w:rsidRPr="004D5C6D">
        <w:rPr>
          <w:lang w:val="en-US"/>
        </w:rPr>
        <w:t>tg</w:t>
      </w:r>
      <w:proofErr w:type="spellEnd"/>
      <w:proofErr w:type="gramEnd"/>
    </w:p>
    <w:p w14:paraId="6E5BD84F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0.2 kg is 200 </w:t>
      </w:r>
      <w:proofErr w:type="spellStart"/>
      <w:proofErr w:type="gramStart"/>
      <w:r w:rsidRPr="004D5C6D">
        <w:rPr>
          <w:lang w:val="en-US"/>
        </w:rPr>
        <w:t>tg</w:t>
      </w:r>
      <w:proofErr w:type="spellEnd"/>
      <w:proofErr w:type="gramEnd"/>
    </w:p>
    <w:p w14:paraId="5486332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....</w:t>
      </w:r>
    </w:p>
    <w:p w14:paraId="3B66358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1.0 kg is 1000 </w:t>
      </w:r>
      <w:proofErr w:type="spellStart"/>
      <w:proofErr w:type="gramStart"/>
      <w:r w:rsidRPr="004D5C6D">
        <w:rPr>
          <w:lang w:val="en-US"/>
        </w:rPr>
        <w:t>tg</w:t>
      </w:r>
      <w:proofErr w:type="spellEnd"/>
      <w:proofErr w:type="gramEnd"/>
    </w:p>
    <w:p w14:paraId="7768615D" w14:textId="77777777" w:rsidR="004D5C6D" w:rsidRPr="004D5C6D" w:rsidRDefault="004D5C6D" w:rsidP="004D5C6D">
      <w:pPr>
        <w:rPr>
          <w:lang w:val="en-US"/>
        </w:rPr>
      </w:pPr>
    </w:p>
    <w:p w14:paraId="7A6C14C8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7) Find the sum of the series (1*1) + (2*2) + (3*3) + (4*4) + (5*5) + ... + (n*n)</w:t>
      </w:r>
    </w:p>
    <w:p w14:paraId="1F66415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5</w:t>
      </w:r>
    </w:p>
    <w:p w14:paraId="30E60DE9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Output: 55 (1*1 = </w:t>
      </w:r>
      <w:proofErr w:type="gramStart"/>
      <w:r w:rsidRPr="004D5C6D">
        <w:rPr>
          <w:lang w:val="en-US"/>
        </w:rPr>
        <w:t>1,  2</w:t>
      </w:r>
      <w:proofErr w:type="gramEnd"/>
      <w:r w:rsidRPr="004D5C6D">
        <w:rPr>
          <w:lang w:val="en-US"/>
        </w:rPr>
        <w:t>*2 = 4, 3*3 = 9, 4*4 = 16, 5*5 = 25).</w:t>
      </w:r>
    </w:p>
    <w:p w14:paraId="7C7D44D5" w14:textId="77777777" w:rsidR="004D5C6D" w:rsidRPr="004D5C6D" w:rsidRDefault="004D5C6D" w:rsidP="004D5C6D">
      <w:pPr>
        <w:rPr>
          <w:lang w:val="en-US"/>
        </w:rPr>
      </w:pPr>
    </w:p>
    <w:p w14:paraId="6CC6A92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8) Find the sum of the </w:t>
      </w:r>
      <w:proofErr w:type="gramStart"/>
      <w:r w:rsidRPr="004D5C6D">
        <w:rPr>
          <w:lang w:val="en-US"/>
        </w:rPr>
        <w:t>series  (</w:t>
      </w:r>
      <w:proofErr w:type="gramEnd"/>
      <w:r w:rsidRPr="004D5C6D">
        <w:rPr>
          <w:lang w:val="en-US"/>
        </w:rPr>
        <w:t>1) + (1+2) + (1+2+3) + (1+2+3+4) + ... + (1+2+3+4+...+n).</w:t>
      </w:r>
    </w:p>
    <w:p w14:paraId="1C54D853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5</w:t>
      </w:r>
    </w:p>
    <w:p w14:paraId="7DFBABCF" w14:textId="77777777" w:rsidR="004D5C6D" w:rsidRDefault="004D5C6D" w:rsidP="004D5C6D">
      <w:pPr>
        <w:rPr>
          <w:lang w:val="en-US"/>
        </w:rPr>
      </w:pPr>
      <w:r w:rsidRPr="004D5C6D">
        <w:rPr>
          <w:lang w:val="en-US"/>
        </w:rPr>
        <w:t>Output:  35 (1 = 1, 1+2 = 3, 1+2+3 = 6, 1+2+3+4 = 10, 1+2+3+4+5 = 15).</w:t>
      </w:r>
    </w:p>
    <w:p w14:paraId="0299B94E" w14:textId="77777777" w:rsidR="00CA2EC0" w:rsidRPr="004D5C6D" w:rsidRDefault="00CA2EC0" w:rsidP="004D5C6D">
      <w:pPr>
        <w:rPr>
          <w:lang w:val="en-US"/>
        </w:rPr>
      </w:pPr>
    </w:p>
    <w:p w14:paraId="37E14F1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9) Find the sum 8+88+888+8888+88888</w:t>
      </w:r>
      <w:proofErr w:type="gramStart"/>
      <w:r w:rsidRPr="004D5C6D">
        <w:rPr>
          <w:lang w:val="en-US"/>
        </w:rPr>
        <w:t>+..</w:t>
      </w:r>
      <w:proofErr w:type="gramEnd"/>
      <w:r w:rsidRPr="004D5C6D">
        <w:rPr>
          <w:lang w:val="en-US"/>
        </w:rPr>
        <w:t>(n times)</w:t>
      </w:r>
    </w:p>
    <w:p w14:paraId="59A4914E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3</w:t>
      </w:r>
    </w:p>
    <w:p w14:paraId="196736A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984</w:t>
      </w:r>
    </w:p>
    <w:p w14:paraId="26E52DA0" w14:textId="77777777" w:rsidR="004D5C6D" w:rsidRPr="004D5C6D" w:rsidRDefault="004D5C6D" w:rsidP="004D5C6D">
      <w:pPr>
        <w:rPr>
          <w:lang w:val="en-US"/>
        </w:rPr>
      </w:pPr>
    </w:p>
    <w:p w14:paraId="411409E6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10)  You have a number n. Print this:</w:t>
      </w:r>
    </w:p>
    <w:p w14:paraId="38CC8DE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4</w:t>
      </w:r>
    </w:p>
    <w:p w14:paraId="1A6DA0FB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Output: </w:t>
      </w:r>
    </w:p>
    <w:p w14:paraId="7AC5758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1                                                                      </w:t>
      </w:r>
    </w:p>
    <w:p w14:paraId="043AACAA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2 3                                                                    </w:t>
      </w:r>
    </w:p>
    <w:p w14:paraId="59FEA988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4 5 6                                                                  </w:t>
      </w:r>
    </w:p>
    <w:p w14:paraId="19BAB3F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7 8 9 10</w:t>
      </w:r>
    </w:p>
    <w:p w14:paraId="45EDC4EA" w14:textId="77777777" w:rsidR="004D5C6D" w:rsidRDefault="004D5C6D" w:rsidP="004D5C6D">
      <w:pPr>
        <w:rPr>
          <w:lang w:val="en-US"/>
        </w:rPr>
      </w:pPr>
    </w:p>
    <w:p w14:paraId="469FF1E6" w14:textId="77777777" w:rsidR="004D5C6D" w:rsidRDefault="004D5C6D" w:rsidP="004D5C6D">
      <w:pPr>
        <w:rPr>
          <w:lang w:val="en-US"/>
        </w:rPr>
      </w:pPr>
    </w:p>
    <w:p w14:paraId="59DC0E77" w14:textId="77777777" w:rsidR="004D5C6D" w:rsidRDefault="004D5C6D" w:rsidP="004D5C6D">
      <w:pPr>
        <w:rPr>
          <w:lang w:val="en-US"/>
        </w:rPr>
      </w:pPr>
    </w:p>
    <w:p w14:paraId="6F91322D" w14:textId="6F24C653" w:rsidR="00F22B76" w:rsidRPr="00F22B76" w:rsidRDefault="00F22B76" w:rsidP="004D5C6D">
      <w:pPr>
        <w:rPr>
          <w:b/>
          <w:bCs/>
          <w:i/>
          <w:iCs/>
          <w:color w:val="FF0000"/>
          <w:sz w:val="56"/>
          <w:szCs w:val="56"/>
          <w:u w:val="single"/>
          <w:lang w:val="en-US"/>
        </w:rPr>
      </w:pPr>
      <w:r w:rsidRPr="00F22B76">
        <w:rPr>
          <w:b/>
          <w:bCs/>
          <w:i/>
          <w:iCs/>
          <w:color w:val="FF0000"/>
          <w:sz w:val="56"/>
          <w:szCs w:val="56"/>
          <w:u w:val="single"/>
          <w:lang w:val="en-US"/>
        </w:rPr>
        <w:t>HARD</w:t>
      </w:r>
    </w:p>
    <w:p w14:paraId="553D73E9" w14:textId="770E02E0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1) Print all prime numbers between n and m</w:t>
      </w:r>
    </w:p>
    <w:p w14:paraId="31949EBE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10 25</w:t>
      </w:r>
    </w:p>
    <w:p w14:paraId="2D9AA47C" w14:textId="77777777" w:rsidR="004D5C6D" w:rsidRDefault="004D5C6D" w:rsidP="004D5C6D">
      <w:pPr>
        <w:rPr>
          <w:lang w:val="en-US"/>
        </w:rPr>
      </w:pPr>
      <w:r w:rsidRPr="004D5C6D">
        <w:rPr>
          <w:lang w:val="en-US"/>
        </w:rPr>
        <w:t>Output: 11 13 17 19 23</w:t>
      </w:r>
    </w:p>
    <w:p w14:paraId="2223882D" w14:textId="77777777" w:rsidR="00CA2EC0" w:rsidRPr="004D5C6D" w:rsidRDefault="00CA2EC0" w:rsidP="004D5C6D">
      <w:pPr>
        <w:rPr>
          <w:lang w:val="en-US"/>
        </w:rPr>
      </w:pPr>
    </w:p>
    <w:p w14:paraId="3681C37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2) You have a number n. Find all factors of the number:</w:t>
      </w:r>
    </w:p>
    <w:p w14:paraId="2B355EBA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Input:32</w:t>
      </w:r>
    </w:p>
    <w:p w14:paraId="397FCC4E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2 4 8 16 32</w:t>
      </w:r>
    </w:p>
    <w:p w14:paraId="598ED470" w14:textId="77777777" w:rsidR="00CA2EC0" w:rsidRPr="004D5C6D" w:rsidRDefault="00CA2EC0" w:rsidP="004D5C6D">
      <w:pPr>
        <w:rPr>
          <w:lang w:val="en-US"/>
        </w:rPr>
      </w:pPr>
    </w:p>
    <w:p w14:paraId="19EEF70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3)  Convert decimal number to binary</w:t>
      </w:r>
    </w:p>
    <w:p w14:paraId="7F8715B6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5</w:t>
      </w:r>
    </w:p>
    <w:p w14:paraId="7C58EF55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101</w:t>
      </w:r>
    </w:p>
    <w:p w14:paraId="12E5874C" w14:textId="77777777" w:rsidR="004D5C6D" w:rsidRPr="004D5C6D" w:rsidRDefault="004D5C6D" w:rsidP="004D5C6D">
      <w:pPr>
        <w:rPr>
          <w:lang w:val="en-US"/>
        </w:rPr>
      </w:pPr>
    </w:p>
    <w:p w14:paraId="0A842AEE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4) You have a variable x and n. Find the </w:t>
      </w:r>
      <w:proofErr w:type="spellStart"/>
      <w:r w:rsidRPr="004D5C6D">
        <w:rPr>
          <w:lang w:val="en-US"/>
        </w:rPr>
        <w:t>sum:x</w:t>
      </w:r>
      <w:proofErr w:type="spellEnd"/>
      <w:r w:rsidRPr="004D5C6D">
        <w:rPr>
          <w:lang w:val="en-US"/>
        </w:rPr>
        <w:t xml:space="preserve"> - x^3 + x^5 + ...</w:t>
      </w:r>
    </w:p>
    <w:p w14:paraId="0B6FA868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Input:2 5</w:t>
      </w:r>
    </w:p>
    <w:p w14:paraId="559C5D3F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410(2+(-</w:t>
      </w:r>
      <w:proofErr w:type="gramStart"/>
      <w:r w:rsidRPr="004D5C6D">
        <w:rPr>
          <w:lang w:val="en-US"/>
        </w:rPr>
        <w:t>8)+</w:t>
      </w:r>
      <w:proofErr w:type="gramEnd"/>
      <w:r w:rsidRPr="004D5C6D">
        <w:rPr>
          <w:lang w:val="en-US"/>
        </w:rPr>
        <w:t xml:space="preserve">32+(-128)+512) </w:t>
      </w:r>
    </w:p>
    <w:p w14:paraId="4829E5E4" w14:textId="77777777" w:rsidR="004D5C6D" w:rsidRPr="004D5C6D" w:rsidRDefault="004D5C6D" w:rsidP="004D5C6D">
      <w:pPr>
        <w:rPr>
          <w:lang w:val="en-US"/>
        </w:rPr>
      </w:pPr>
    </w:p>
    <w:p w14:paraId="0A652AA8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5) Check whether number is </w:t>
      </w:r>
      <w:proofErr w:type="spellStart"/>
      <w:r w:rsidRPr="004D5C6D">
        <w:rPr>
          <w:lang w:val="en-US"/>
        </w:rPr>
        <w:t>palindrom</w:t>
      </w:r>
      <w:proofErr w:type="spellEnd"/>
      <w:r w:rsidRPr="004D5C6D">
        <w:rPr>
          <w:lang w:val="en-US"/>
        </w:rPr>
        <w:t xml:space="preserve"> or </w:t>
      </w:r>
      <w:proofErr w:type="gramStart"/>
      <w:r w:rsidRPr="004D5C6D">
        <w:rPr>
          <w:lang w:val="en-US"/>
        </w:rPr>
        <w:t>not.(</w:t>
      </w:r>
      <w:proofErr w:type="gramEnd"/>
      <w:r w:rsidRPr="004D5C6D">
        <w:rPr>
          <w:lang w:val="en-US"/>
        </w:rPr>
        <w:t>n is any integer number)</w:t>
      </w:r>
    </w:p>
    <w:p w14:paraId="662225C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2559</w:t>
      </w:r>
    </w:p>
    <w:p w14:paraId="47112135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lastRenderedPageBreak/>
        <w:t>Output: No</w:t>
      </w:r>
    </w:p>
    <w:p w14:paraId="7733D221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155551</w:t>
      </w:r>
    </w:p>
    <w:p w14:paraId="1A114110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Yes</w:t>
      </w:r>
    </w:p>
    <w:p w14:paraId="7D459A7E" w14:textId="77777777" w:rsidR="004D5C6D" w:rsidRDefault="004D5C6D" w:rsidP="004D5C6D">
      <w:pPr>
        <w:rPr>
          <w:lang w:val="en-US"/>
        </w:rPr>
      </w:pPr>
    </w:p>
    <w:p w14:paraId="0CD30351" w14:textId="77777777" w:rsidR="00B9227C" w:rsidRPr="00B9227C" w:rsidRDefault="00B9227C" w:rsidP="00B9227C">
      <w:pPr>
        <w:rPr>
          <w:color w:val="FF0000"/>
          <w:sz w:val="40"/>
          <w:szCs w:val="40"/>
          <w:lang w:val="en-US"/>
        </w:rPr>
      </w:pPr>
      <w:r w:rsidRPr="00B9227C">
        <w:rPr>
          <w:color w:val="FF0000"/>
          <w:sz w:val="40"/>
          <w:szCs w:val="40"/>
          <w:lang w:val="en-US"/>
        </w:rPr>
        <w:t xml:space="preserve">For </w:t>
      </w:r>
      <w:proofErr w:type="gramStart"/>
      <w:r w:rsidRPr="00B9227C">
        <w:rPr>
          <w:color w:val="FF0000"/>
          <w:sz w:val="40"/>
          <w:szCs w:val="40"/>
          <w:lang w:val="en-US"/>
        </w:rPr>
        <w:t>homework(</w:t>
      </w:r>
      <w:proofErr w:type="gramEnd"/>
      <w:r w:rsidRPr="00B9227C">
        <w:rPr>
          <w:color w:val="FF0000"/>
          <w:sz w:val="40"/>
          <w:szCs w:val="40"/>
          <w:lang w:val="en-US"/>
        </w:rPr>
        <w:t>6-10)</w:t>
      </w:r>
    </w:p>
    <w:p w14:paraId="65F54132" w14:textId="77777777" w:rsidR="00B9227C" w:rsidRPr="004D5C6D" w:rsidRDefault="00B9227C" w:rsidP="004D5C6D">
      <w:pPr>
        <w:rPr>
          <w:lang w:val="en-US"/>
        </w:rPr>
      </w:pPr>
    </w:p>
    <w:p w14:paraId="7244CEE1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6) Find the reverse version of the number.</w:t>
      </w:r>
    </w:p>
    <w:p w14:paraId="54C1785C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12345</w:t>
      </w:r>
    </w:p>
    <w:p w14:paraId="1D334D8C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54321</w:t>
      </w:r>
    </w:p>
    <w:p w14:paraId="5432AB75" w14:textId="77777777" w:rsidR="004D5C6D" w:rsidRPr="004D5C6D" w:rsidRDefault="004D5C6D" w:rsidP="004D5C6D">
      <w:pPr>
        <w:rPr>
          <w:lang w:val="en-US"/>
        </w:rPr>
      </w:pPr>
    </w:p>
    <w:p w14:paraId="36E878CD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123456789</w:t>
      </w:r>
    </w:p>
    <w:p w14:paraId="0F6F2D63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987654321</w:t>
      </w:r>
    </w:p>
    <w:p w14:paraId="4552685D" w14:textId="77777777" w:rsidR="004D5C6D" w:rsidRPr="004D5C6D" w:rsidRDefault="004D5C6D" w:rsidP="004D5C6D">
      <w:pPr>
        <w:rPr>
          <w:lang w:val="en-US"/>
        </w:rPr>
      </w:pPr>
    </w:p>
    <w:p w14:paraId="057A916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7) Find the sum of first and last digit of the number.</w:t>
      </w:r>
    </w:p>
    <w:p w14:paraId="4A28D92F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12345</w:t>
      </w:r>
    </w:p>
    <w:p w14:paraId="1C20C5D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6(1+5)</w:t>
      </w:r>
    </w:p>
    <w:p w14:paraId="3052231E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11111111111</w:t>
      </w:r>
    </w:p>
    <w:p w14:paraId="5A1A0C37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Output: 2(1+1)</w:t>
      </w:r>
    </w:p>
    <w:p w14:paraId="5207F455" w14:textId="77777777" w:rsidR="004D5C6D" w:rsidRPr="004D5C6D" w:rsidRDefault="004D5C6D" w:rsidP="004D5C6D">
      <w:pPr>
        <w:rPr>
          <w:lang w:val="en-US"/>
        </w:rPr>
      </w:pPr>
    </w:p>
    <w:p w14:paraId="163539AC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 xml:space="preserve">8) You need to find sum of </w:t>
      </w:r>
      <w:proofErr w:type="gramStart"/>
      <w:r w:rsidRPr="004D5C6D">
        <w:rPr>
          <w:lang w:val="en-US"/>
        </w:rPr>
        <w:t>n!!.</w:t>
      </w:r>
      <w:proofErr w:type="gramEnd"/>
    </w:p>
    <w:p w14:paraId="12F23854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if n = 5, 1!!+3!!+5!! = 1+3+15=19</w:t>
      </w:r>
    </w:p>
    <w:p w14:paraId="7167B4DF" w14:textId="77777777" w:rsidR="004D5C6D" w:rsidRDefault="004D5C6D" w:rsidP="004D5C6D">
      <w:pPr>
        <w:rPr>
          <w:lang w:val="en-US"/>
        </w:rPr>
      </w:pPr>
      <w:r w:rsidRPr="004D5C6D">
        <w:rPr>
          <w:lang w:val="en-US"/>
        </w:rPr>
        <w:t>if n = 4, 2!!+4!! = 2+8=10.</w:t>
      </w:r>
    </w:p>
    <w:p w14:paraId="4CCCC15E" w14:textId="77777777" w:rsidR="00CA2EC0" w:rsidRPr="004D5C6D" w:rsidRDefault="00CA2EC0" w:rsidP="004D5C6D">
      <w:pPr>
        <w:rPr>
          <w:lang w:val="en-US"/>
        </w:rPr>
      </w:pPr>
    </w:p>
    <w:p w14:paraId="4E4E9471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9) Find the number of prime numbers between 1 and n</w:t>
      </w:r>
    </w:p>
    <w:p w14:paraId="37A184E0" w14:textId="77777777" w:rsidR="004D5C6D" w:rsidRPr="004D5C6D" w:rsidRDefault="004D5C6D" w:rsidP="004D5C6D">
      <w:pPr>
        <w:rPr>
          <w:lang w:val="en-US"/>
        </w:rPr>
      </w:pPr>
      <w:r w:rsidRPr="004D5C6D">
        <w:rPr>
          <w:lang w:val="en-US"/>
        </w:rPr>
        <w:t>Input: 20</w:t>
      </w:r>
    </w:p>
    <w:p w14:paraId="1F941D00" w14:textId="77777777" w:rsidR="00F22B76" w:rsidRDefault="004D5C6D" w:rsidP="004D5C6D">
      <w:pPr>
        <w:rPr>
          <w:lang w:val="en-US"/>
        </w:rPr>
      </w:pPr>
      <w:r w:rsidRPr="004D5C6D">
        <w:rPr>
          <w:lang w:val="en-US"/>
        </w:rPr>
        <w:t xml:space="preserve">Output: 8  </w:t>
      </w:r>
    </w:p>
    <w:p w14:paraId="4A735D57" w14:textId="2A97615A" w:rsidR="004D5C6D" w:rsidRPr="004D5C6D" w:rsidRDefault="00F22B76" w:rsidP="004D5C6D">
      <w:pPr>
        <w:rPr>
          <w:lang w:val="en-US"/>
        </w:rPr>
      </w:pPr>
      <w:r>
        <w:rPr>
          <w:lang w:val="en-US"/>
        </w:rPr>
        <w:t xml:space="preserve">//E.g. </w:t>
      </w:r>
      <w:r w:rsidR="004D5C6D" w:rsidRPr="004D5C6D">
        <w:rPr>
          <w:lang w:val="en-US"/>
        </w:rPr>
        <w:t>(2,3,5,7,11,13,17,19)</w:t>
      </w:r>
    </w:p>
    <w:p w14:paraId="69545BFA" w14:textId="77777777" w:rsidR="00CA2EC0" w:rsidRDefault="00CA2EC0" w:rsidP="004D5C6D">
      <w:pPr>
        <w:rPr>
          <w:lang w:val="en-US"/>
        </w:rPr>
      </w:pPr>
    </w:p>
    <w:p w14:paraId="6BD13FC8" w14:textId="66230A70" w:rsidR="00415E97" w:rsidRDefault="00415E97" w:rsidP="004D5C6D">
      <w:pPr>
        <w:rPr>
          <w:lang w:val="en-US"/>
        </w:rPr>
      </w:pPr>
      <w:r>
        <w:rPr>
          <w:lang w:val="en-US"/>
        </w:rPr>
        <w:t>10)</w:t>
      </w:r>
    </w:p>
    <w:p w14:paraId="29BD2028" w14:textId="77777777" w:rsidR="00415E97" w:rsidRPr="00415E97" w:rsidRDefault="00415E97" w:rsidP="00415E97">
      <w:pPr>
        <w:spacing w:before="75" w:after="150"/>
        <w:ind w:firstLine="450"/>
        <w:jc w:val="both"/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</w:pPr>
      <w:r w:rsidRPr="00415E97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t>В доме живет N жильцов. Однажды решили провести перепись всех жильцов данного дома и составили список, в котором указали возраст и пол каждого жильца. Требуется найти номер самого старшего жителя мужского пола.</w:t>
      </w:r>
    </w:p>
    <w:p w14:paraId="57876EA1" w14:textId="77777777" w:rsidR="00415E97" w:rsidRPr="00415E97" w:rsidRDefault="00415E97" w:rsidP="00415E97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color w:val="006600"/>
          <w:kern w:val="0"/>
          <w:sz w:val="28"/>
          <w:szCs w:val="28"/>
          <w:lang w:eastAsia="ru-RU"/>
          <w14:ligatures w14:val="none"/>
        </w:rPr>
      </w:pPr>
      <w:r w:rsidRPr="00415E97">
        <w:rPr>
          <w:rFonts w:ascii="Verdana" w:eastAsia="Times New Roman" w:hAnsi="Verdana" w:cs="Times New Roman"/>
          <w:color w:val="006600"/>
          <w:kern w:val="0"/>
          <w:sz w:val="28"/>
          <w:szCs w:val="28"/>
          <w:lang w:eastAsia="ru-RU"/>
          <w14:ligatures w14:val="none"/>
        </w:rPr>
        <w:t>Входные данные</w:t>
      </w:r>
    </w:p>
    <w:p w14:paraId="01ABF700" w14:textId="77777777" w:rsidR="00415E97" w:rsidRPr="00415E97" w:rsidRDefault="00415E97" w:rsidP="00415E97">
      <w:pPr>
        <w:spacing w:before="75" w:after="150"/>
        <w:ind w:firstLine="450"/>
        <w:jc w:val="both"/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</w:pPr>
      <w:r w:rsidRPr="00415E97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t>Во входном файле INPUT.TXT в первой строке задано натуральное число N – количество жильцов (N ≤ 100). В последующих N строках располагается информация о всех жильцах: каждая строка содержит два целых числа: V и S – возраст и пол человека (1 ≤ V ≤ 100, S – 0 или 1). Мужскому полу соответствует значение S=1, а женскому – S=0.</w:t>
      </w:r>
    </w:p>
    <w:p w14:paraId="3D2F6CAE" w14:textId="77777777" w:rsidR="00415E97" w:rsidRPr="00415E97" w:rsidRDefault="00415E97" w:rsidP="00415E97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color w:val="006600"/>
          <w:kern w:val="0"/>
          <w:sz w:val="28"/>
          <w:szCs w:val="28"/>
          <w:lang w:eastAsia="ru-RU"/>
          <w14:ligatures w14:val="none"/>
        </w:rPr>
      </w:pPr>
      <w:r w:rsidRPr="00415E97">
        <w:rPr>
          <w:rFonts w:ascii="Verdana" w:eastAsia="Times New Roman" w:hAnsi="Verdana" w:cs="Times New Roman"/>
          <w:color w:val="006600"/>
          <w:kern w:val="0"/>
          <w:sz w:val="28"/>
          <w:szCs w:val="28"/>
          <w:lang w:eastAsia="ru-RU"/>
          <w14:ligatures w14:val="none"/>
        </w:rPr>
        <w:t>Выходные данные</w:t>
      </w:r>
    </w:p>
    <w:p w14:paraId="5F691319" w14:textId="77777777" w:rsidR="00415E97" w:rsidRPr="00415E97" w:rsidRDefault="00415E97" w:rsidP="00415E97">
      <w:pPr>
        <w:spacing w:before="75" w:after="150"/>
        <w:ind w:firstLine="450"/>
        <w:jc w:val="both"/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</w:pPr>
      <w:r w:rsidRPr="00415E97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t>Выходной файл OUTPUT.TXT должен содержать номер самого старшего мужчины в списке. Если таких жильцов несколько, то следует вывести наименьший номер. Если жильцов мужского пола нет, то выведите -1.</w:t>
      </w:r>
    </w:p>
    <w:p w14:paraId="67404AE3" w14:textId="77777777" w:rsidR="00415E97" w:rsidRDefault="00415E97" w:rsidP="004D5C6D"/>
    <w:tbl>
      <w:tblPr>
        <w:tblW w:w="18750" w:type="dxa"/>
        <w:tblCellSpacing w:w="10" w:type="dxa"/>
        <w:shd w:val="clear" w:color="auto" w:fill="007700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80"/>
        <w:gridCol w:w="4340"/>
        <w:gridCol w:w="13930"/>
      </w:tblGrid>
      <w:tr w:rsidR="00415E97" w:rsidRPr="00415E97" w14:paraId="7444CA61" w14:textId="77777777" w:rsidTr="00415E97">
        <w:trPr>
          <w:tblCellSpacing w:w="10" w:type="dxa"/>
        </w:trPr>
        <w:tc>
          <w:tcPr>
            <w:tcW w:w="450" w:type="dxa"/>
            <w:shd w:val="clear" w:color="auto" w:fill="DDFFDD"/>
            <w:vAlign w:val="center"/>
            <w:hideMark/>
          </w:tcPr>
          <w:p w14:paraId="29A34D46" w14:textId="77777777" w:rsidR="00415E97" w:rsidRPr="00415E97" w:rsidRDefault="00415E97" w:rsidP="00415E97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6600"/>
                <w:kern w:val="0"/>
                <w:lang w:eastAsia="ru-RU"/>
                <w14:ligatures w14:val="none"/>
              </w:rPr>
            </w:pPr>
            <w:r w:rsidRPr="00415E97">
              <w:rPr>
                <w:rFonts w:ascii="-webkit-standard" w:eastAsia="Times New Roman" w:hAnsi="-webkit-standard" w:cs="Times New Roman"/>
                <w:b/>
                <w:bCs/>
                <w:color w:val="0066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4320" w:type="dxa"/>
            <w:shd w:val="clear" w:color="auto" w:fill="DDFFDD"/>
            <w:vAlign w:val="center"/>
            <w:hideMark/>
          </w:tcPr>
          <w:p w14:paraId="78D83A50" w14:textId="77777777" w:rsidR="00415E97" w:rsidRPr="00415E97" w:rsidRDefault="00415E97" w:rsidP="00415E97">
            <w:pPr>
              <w:jc w:val="center"/>
              <w:rPr>
                <w:rFonts w:ascii="-webkit-standard" w:eastAsia="Times New Roman" w:hAnsi="-webkit-standard" w:cs="Times New Roman"/>
                <w:b/>
                <w:bCs/>
                <w:color w:val="006600"/>
                <w:kern w:val="0"/>
                <w:lang w:eastAsia="ru-RU"/>
                <w14:ligatures w14:val="none"/>
              </w:rPr>
            </w:pPr>
            <w:r w:rsidRPr="00415E97">
              <w:rPr>
                <w:rFonts w:ascii="-webkit-standard" w:eastAsia="Times New Roman" w:hAnsi="-webkit-standard" w:cs="Times New Roman"/>
                <w:b/>
                <w:bCs/>
                <w:color w:val="006600"/>
                <w:kern w:val="0"/>
                <w:lang w:eastAsia="ru-RU"/>
                <w14:ligatures w14:val="none"/>
              </w:rPr>
              <w:t>INPUT.TXT</w:t>
            </w:r>
          </w:p>
        </w:tc>
        <w:tc>
          <w:tcPr>
            <w:tcW w:w="13900" w:type="dxa"/>
            <w:shd w:val="clear" w:color="auto" w:fill="DDFFDD"/>
            <w:vAlign w:val="center"/>
            <w:hideMark/>
          </w:tcPr>
          <w:p w14:paraId="1A4215A3" w14:textId="77777777" w:rsidR="00415E97" w:rsidRPr="00415E97" w:rsidRDefault="00415E97" w:rsidP="00415E97">
            <w:pPr>
              <w:rPr>
                <w:rFonts w:ascii="-webkit-standard" w:eastAsia="Times New Roman" w:hAnsi="-webkit-standard" w:cs="Times New Roman"/>
                <w:b/>
                <w:bCs/>
                <w:color w:val="006600"/>
                <w:kern w:val="0"/>
                <w:lang w:eastAsia="ru-RU"/>
                <w14:ligatures w14:val="none"/>
              </w:rPr>
            </w:pPr>
            <w:r w:rsidRPr="00415E97">
              <w:rPr>
                <w:rFonts w:ascii="-webkit-standard" w:eastAsia="Times New Roman" w:hAnsi="-webkit-standard" w:cs="Times New Roman"/>
                <w:b/>
                <w:bCs/>
                <w:color w:val="006600"/>
                <w:kern w:val="0"/>
                <w:lang w:eastAsia="ru-RU"/>
                <w14:ligatures w14:val="none"/>
              </w:rPr>
              <w:t>OUTPUT.TXT</w:t>
            </w:r>
          </w:p>
        </w:tc>
      </w:tr>
      <w:tr w:rsidR="00415E97" w:rsidRPr="00415E97" w14:paraId="5DE63E01" w14:textId="77777777" w:rsidTr="00415E97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14E5F9" w14:textId="77777777" w:rsidR="00415E97" w:rsidRPr="00415E97" w:rsidRDefault="00415E97" w:rsidP="00415E97">
            <w:pPr>
              <w:jc w:val="center"/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</w:pP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4320" w:type="dxa"/>
            <w:shd w:val="clear" w:color="auto" w:fill="FFFFFF"/>
            <w:hideMark/>
          </w:tcPr>
          <w:p w14:paraId="52C7492A" w14:textId="77777777" w:rsidR="00415E97" w:rsidRPr="00415E97" w:rsidRDefault="00415E97" w:rsidP="00415E97">
            <w:pPr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</w:pP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t>4</w:t>
            </w: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br/>
              <w:t>25 1</w:t>
            </w: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br/>
              <w:t>70 1</w:t>
            </w: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br/>
              <w:t>100 0</w:t>
            </w: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br/>
              <w:t>3 1</w:t>
            </w:r>
          </w:p>
        </w:tc>
        <w:tc>
          <w:tcPr>
            <w:tcW w:w="13900" w:type="dxa"/>
            <w:shd w:val="clear" w:color="auto" w:fill="FFFFFF"/>
            <w:hideMark/>
          </w:tcPr>
          <w:p w14:paraId="424EA394" w14:textId="77777777" w:rsidR="00415E97" w:rsidRPr="00415E97" w:rsidRDefault="00415E97" w:rsidP="00415E97">
            <w:pPr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</w:pP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  <w:tr w:rsidR="00415E97" w:rsidRPr="00415E97" w14:paraId="60570D4A" w14:textId="77777777" w:rsidTr="00415E97">
        <w:trPr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4E59303" w14:textId="77777777" w:rsidR="00415E97" w:rsidRPr="00415E97" w:rsidRDefault="00415E97" w:rsidP="00415E97">
            <w:pPr>
              <w:jc w:val="center"/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</w:pP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4320" w:type="dxa"/>
            <w:shd w:val="clear" w:color="auto" w:fill="FFFFFF"/>
            <w:hideMark/>
          </w:tcPr>
          <w:p w14:paraId="5645D472" w14:textId="77777777" w:rsidR="00415E97" w:rsidRPr="00415E97" w:rsidRDefault="00415E97" w:rsidP="00415E97">
            <w:pPr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</w:pP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t>2</w:t>
            </w: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br/>
              <w:t>25 0</w:t>
            </w: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br/>
              <w:t>25 1</w:t>
            </w:r>
          </w:p>
        </w:tc>
        <w:tc>
          <w:tcPr>
            <w:tcW w:w="13900" w:type="dxa"/>
            <w:shd w:val="clear" w:color="auto" w:fill="FFFFFF"/>
            <w:hideMark/>
          </w:tcPr>
          <w:p w14:paraId="4FF40B01" w14:textId="77777777" w:rsidR="00415E97" w:rsidRPr="00415E97" w:rsidRDefault="00415E97" w:rsidP="00415E97">
            <w:pPr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</w:pPr>
            <w:r w:rsidRPr="00415E97">
              <w:rPr>
                <w:rFonts w:ascii="Courier" w:eastAsia="Times New Roman" w:hAnsi="Courier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</w:tr>
    </w:tbl>
    <w:p w14:paraId="1215E98A" w14:textId="77777777" w:rsidR="00415E97" w:rsidRPr="00415E97" w:rsidRDefault="00415E97" w:rsidP="004D5C6D"/>
    <w:p w14:paraId="33598685" w14:textId="77777777" w:rsidR="00415E97" w:rsidRPr="00415E97" w:rsidRDefault="00415E97" w:rsidP="004D5C6D">
      <w:pPr>
        <w:rPr>
          <w:lang w:val="ru-RU"/>
        </w:rPr>
      </w:pPr>
    </w:p>
    <w:p w14:paraId="7864EA9D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import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java.util.Scanner;</w:t>
      </w:r>
    </w:p>
    <w:p w14:paraId="52898B2F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> </w:t>
      </w:r>
    </w:p>
    <w:p w14:paraId="01AD778C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public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class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Main {</w:t>
      </w:r>
    </w:p>
    <w:p w14:paraId="76CFF7CB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public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static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void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main(String[] args) {</w:t>
      </w:r>
    </w:p>
    <w:p w14:paraId="236220F5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     Scanner sc = 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new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Scanner(System.in);</w:t>
      </w:r>
    </w:p>
    <w:p w14:paraId="06972B4D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 = sc.nextInt();</w:t>
      </w:r>
    </w:p>
    <w:p w14:paraId="7064E9B5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 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max = </w:t>
      </w:r>
      <w:r w:rsidRPr="00B1036C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0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 index = -</w:t>
      </w:r>
      <w:r w:rsidRPr="00B1036C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;</w:t>
      </w:r>
    </w:p>
    <w:p w14:paraId="6A66C28E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for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i=</w:t>
      </w:r>
      <w:r w:rsidRPr="00B1036C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; i&lt;=N; i++){</w:t>
      </w:r>
      <w:r w:rsidRPr="00B1036C">
        <w:rPr>
          <w:rFonts w:ascii="Consolas" w:eastAsia="Times New Roman" w:hAnsi="Consolas" w:cs="Consolas"/>
          <w:color w:val="0082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// N = 5</w:t>
      </w:r>
    </w:p>
    <w:p w14:paraId="0342C0E5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V = sc.nextInt();</w:t>
      </w:r>
    </w:p>
    <w:p w14:paraId="32EEB59C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 = sc.nextInt();</w:t>
      </w:r>
    </w:p>
    <w:p w14:paraId="0AB9DFCB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> </w:t>
      </w:r>
    </w:p>
    <w:p w14:paraId="17CB291E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 </w:t>
      </w:r>
      <w:r w:rsidRPr="00B1036C">
        <w:rPr>
          <w:rFonts w:ascii="Consolas" w:eastAsia="Times New Roman" w:hAnsi="Consolas" w:cs="Consolas"/>
          <w:b/>
          <w:bCs/>
          <w:color w:val="0066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if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(V&gt;max &amp;&amp; S==</w:t>
      </w:r>
      <w:r w:rsidRPr="00B1036C">
        <w:rPr>
          <w:rFonts w:ascii="Consolas" w:eastAsia="Times New Roman" w:hAnsi="Consolas" w:cs="Consolas"/>
          <w:color w:val="0099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){</w:t>
      </w:r>
    </w:p>
    <w:p w14:paraId="67F52A7B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     max=V;</w:t>
      </w:r>
    </w:p>
    <w:p w14:paraId="436B8E92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     index = i;</w:t>
      </w:r>
    </w:p>
    <w:p w14:paraId="1049415F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 }</w:t>
      </w:r>
    </w:p>
    <w:p w14:paraId="655D942E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}</w:t>
      </w:r>
    </w:p>
    <w:p w14:paraId="520A8B2A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    System.out.println(index);</w:t>
      </w:r>
    </w:p>
    <w:p w14:paraId="7989BE05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  <w:t> </w:t>
      </w:r>
    </w:p>
    <w:p w14:paraId="344BB802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   }</w:t>
      </w:r>
    </w:p>
    <w:p w14:paraId="57DEF7AC" w14:textId="77777777" w:rsidR="00B1036C" w:rsidRPr="00B1036C" w:rsidRDefault="00B1036C" w:rsidP="00B1036C">
      <w:pPr>
        <w:textAlignment w:val="baseline"/>
        <w:rPr>
          <w:rFonts w:ascii="Consolas" w:eastAsia="Times New Roman" w:hAnsi="Consolas" w:cs="Consolas"/>
          <w:color w:val="000000"/>
          <w:kern w:val="0"/>
          <w:sz w:val="21"/>
          <w:szCs w:val="21"/>
          <w:lang w:eastAsia="ru-RU"/>
          <w14:ligatures w14:val="none"/>
        </w:rPr>
      </w:pPr>
      <w:r w:rsidRPr="00B1036C">
        <w:rPr>
          <w:rFonts w:ascii="Consolas" w:eastAsia="Times New Roman" w:hAnsi="Consolas" w:cs="Consolas"/>
          <w:color w:val="000000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}</w:t>
      </w:r>
    </w:p>
    <w:p w14:paraId="34710A66" w14:textId="77777777" w:rsidR="00415E97" w:rsidRPr="00415E97" w:rsidRDefault="00415E97" w:rsidP="004D5C6D">
      <w:pPr>
        <w:rPr>
          <w:lang w:val="ru-RU"/>
        </w:rPr>
      </w:pPr>
    </w:p>
    <w:p w14:paraId="352C7E2E" w14:textId="77777777" w:rsidR="00415E97" w:rsidRPr="00415E97" w:rsidRDefault="00415E97" w:rsidP="004D5C6D">
      <w:pPr>
        <w:rPr>
          <w:lang w:val="ru-RU"/>
        </w:rPr>
      </w:pPr>
    </w:p>
    <w:p w14:paraId="786BBE6E" w14:textId="77777777" w:rsidR="00415E97" w:rsidRPr="00415E97" w:rsidRDefault="00415E97" w:rsidP="004D5C6D">
      <w:pPr>
        <w:rPr>
          <w:lang w:val="ru-RU"/>
        </w:rPr>
      </w:pPr>
    </w:p>
    <w:p w14:paraId="2C68F587" w14:textId="77777777" w:rsidR="00415E97" w:rsidRPr="00415E97" w:rsidRDefault="00415E97" w:rsidP="004D5C6D">
      <w:pPr>
        <w:rPr>
          <w:lang w:val="ru-RU"/>
        </w:rPr>
      </w:pPr>
    </w:p>
    <w:p w14:paraId="02B41076" w14:textId="77777777" w:rsidR="00415E97" w:rsidRPr="00415E97" w:rsidRDefault="00415E97" w:rsidP="004D5C6D">
      <w:pPr>
        <w:rPr>
          <w:lang w:val="ru-RU"/>
        </w:rPr>
      </w:pPr>
    </w:p>
    <w:p w14:paraId="78A37756" w14:textId="77777777" w:rsidR="00415E97" w:rsidRPr="00415E97" w:rsidRDefault="00415E97" w:rsidP="004D5C6D">
      <w:pPr>
        <w:rPr>
          <w:lang w:val="ru-RU"/>
        </w:rPr>
      </w:pPr>
    </w:p>
    <w:p w14:paraId="79D29F86" w14:textId="77777777" w:rsidR="00415E97" w:rsidRPr="00415E97" w:rsidRDefault="00415E97" w:rsidP="004D5C6D">
      <w:pPr>
        <w:rPr>
          <w:lang w:val="ru-RU"/>
        </w:rPr>
      </w:pPr>
    </w:p>
    <w:p w14:paraId="229CD0ED" w14:textId="77777777" w:rsidR="00415E97" w:rsidRPr="00415E97" w:rsidRDefault="00415E97" w:rsidP="004D5C6D">
      <w:pPr>
        <w:rPr>
          <w:lang w:val="ru-RU"/>
        </w:rPr>
      </w:pPr>
    </w:p>
    <w:p w14:paraId="4A659733" w14:textId="77777777" w:rsidR="00415E97" w:rsidRPr="00415E97" w:rsidRDefault="00415E97" w:rsidP="004D5C6D">
      <w:pPr>
        <w:rPr>
          <w:lang w:val="ru-RU"/>
        </w:rPr>
      </w:pPr>
    </w:p>
    <w:p w14:paraId="0DDB8FB5" w14:textId="77777777" w:rsidR="00415E97" w:rsidRPr="00415E97" w:rsidRDefault="00415E97" w:rsidP="004D5C6D">
      <w:pPr>
        <w:rPr>
          <w:lang w:val="ru-RU"/>
        </w:rPr>
      </w:pPr>
    </w:p>
    <w:p w14:paraId="0AF2ACD6" w14:textId="77777777" w:rsidR="00415E97" w:rsidRPr="00415E97" w:rsidRDefault="00415E97" w:rsidP="004D5C6D">
      <w:pPr>
        <w:rPr>
          <w:lang w:val="ru-RU"/>
        </w:rPr>
      </w:pPr>
    </w:p>
    <w:p w14:paraId="39E4D9AE" w14:textId="1ADD4292" w:rsidR="00415E97" w:rsidRPr="00415E97" w:rsidRDefault="00415E97" w:rsidP="004D5C6D">
      <w:pPr>
        <w:rPr>
          <w:lang w:val="ru-RU"/>
        </w:rPr>
      </w:pPr>
    </w:p>
    <w:sectPr w:rsidR="00415E97" w:rsidRPr="0041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6D"/>
    <w:rsid w:val="00415E97"/>
    <w:rsid w:val="004D5C6D"/>
    <w:rsid w:val="006D7F68"/>
    <w:rsid w:val="0073383D"/>
    <w:rsid w:val="009C4165"/>
    <w:rsid w:val="00B1036C"/>
    <w:rsid w:val="00B9227C"/>
    <w:rsid w:val="00B935ED"/>
    <w:rsid w:val="00CA2EC0"/>
    <w:rsid w:val="00EF70A4"/>
    <w:rsid w:val="00F21BEA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25231"/>
  <w15:chartTrackingRefBased/>
  <w15:docId w15:val="{2ACC4928-3CFE-3F48-B348-32DD1244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5E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5E9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ext">
    <w:name w:val="text"/>
    <w:basedOn w:val="a"/>
    <w:rsid w:val="00415E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10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52389C8EE714A85AF1F2B7A1FFEF0" ma:contentTypeVersion="0" ma:contentTypeDescription="Create a new document." ma:contentTypeScope="" ma:versionID="b01422052618796f53b0685e13e828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F3F18-5493-498B-80A4-39A7966F7B1C}"/>
</file>

<file path=customXml/itemProps2.xml><?xml version="1.0" encoding="utf-8"?>
<ds:datastoreItem xmlns:ds="http://schemas.openxmlformats.org/officeDocument/2006/customXml" ds:itemID="{B1A3F743-6B50-470E-83F0-7C674699E1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Tokanov</dc:creator>
  <cp:keywords/>
  <dc:description/>
  <cp:lastModifiedBy>Olzhas Tokanov</cp:lastModifiedBy>
  <cp:revision>8</cp:revision>
  <dcterms:created xsi:type="dcterms:W3CDTF">2024-01-20T16:00:00Z</dcterms:created>
  <dcterms:modified xsi:type="dcterms:W3CDTF">2024-01-20T16:49:00Z</dcterms:modified>
</cp:coreProperties>
</file>