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B9B8" w14:textId="062B15D8" w:rsidR="003E5E78" w:rsidRDefault="00161C25" w:rsidP="00161C25">
      <w:pPr>
        <w:pStyle w:val="Title"/>
        <w:rPr>
          <w:b/>
          <w:bCs/>
          <w:u w:val="single"/>
        </w:rPr>
      </w:pPr>
      <w:r w:rsidRPr="00161C25">
        <w:rPr>
          <w:b/>
          <w:bCs/>
          <w:u w:val="single"/>
        </w:rPr>
        <w:t>Install Minikube and kubectl</w:t>
      </w:r>
    </w:p>
    <w:p w14:paraId="7DB550B6" w14:textId="77777777" w:rsidR="00161C25" w:rsidRDefault="00161C25" w:rsidP="00161C25"/>
    <w:p w14:paraId="3070D1A5" w14:textId="30A32A3F" w:rsidR="00161C25" w:rsidRDefault="0009362B" w:rsidP="0009362B">
      <w:pPr>
        <w:pStyle w:val="ListParagraph"/>
        <w:numPr>
          <w:ilvl w:val="0"/>
          <w:numId w:val="1"/>
        </w:numPr>
      </w:pPr>
      <w:r>
        <w:t>Check the version of kubectl installed</w:t>
      </w:r>
    </w:p>
    <w:p w14:paraId="46312C73" w14:textId="0233B4B0" w:rsidR="0009362B" w:rsidRDefault="0009362B" w:rsidP="0009362B">
      <w:pPr>
        <w:pStyle w:val="ListParagraph"/>
      </w:pPr>
      <w:r w:rsidRPr="0009362B">
        <w:rPr>
          <w:noProof/>
        </w:rPr>
        <w:drawing>
          <wp:inline distT="0" distB="0" distL="0" distR="0" wp14:anchorId="14A7691B" wp14:editId="6AA20725">
            <wp:extent cx="5731510" cy="1347470"/>
            <wp:effectExtent l="0" t="0" r="2540" b="5080"/>
            <wp:docPr id="71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6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B4BF" w14:textId="77777777" w:rsidR="006C4237" w:rsidRDefault="006C4237" w:rsidP="0009362B">
      <w:pPr>
        <w:pStyle w:val="ListParagraph"/>
      </w:pPr>
    </w:p>
    <w:p w14:paraId="35E75204" w14:textId="07B1C117" w:rsidR="006D521E" w:rsidRDefault="00D75836" w:rsidP="00FE45D4">
      <w:pPr>
        <w:pStyle w:val="ListParagraph"/>
        <w:numPr>
          <w:ilvl w:val="0"/>
          <w:numId w:val="1"/>
        </w:numPr>
      </w:pPr>
      <w:r>
        <w:t>Install minikube</w:t>
      </w:r>
      <w:r w:rsidR="006B2F6E">
        <w:t xml:space="preserve">. </w:t>
      </w:r>
      <w:proofErr w:type="spellStart"/>
      <w:r w:rsidR="00FE45D4" w:rsidRPr="00FE45D4">
        <w:t>winget</w:t>
      </w:r>
      <w:proofErr w:type="spellEnd"/>
      <w:r w:rsidR="00FE45D4" w:rsidRPr="00FE45D4">
        <w:t xml:space="preserve"> install </w:t>
      </w:r>
      <w:proofErr w:type="spellStart"/>
      <w:r w:rsidR="00FE45D4" w:rsidRPr="00FE45D4">
        <w:t>Kubernetes.minikube</w:t>
      </w:r>
      <w:proofErr w:type="spellEnd"/>
      <w:r w:rsidR="00FE45D4" w:rsidRPr="006D521E">
        <w:rPr>
          <w:noProof/>
        </w:rPr>
        <w:drawing>
          <wp:inline distT="0" distB="0" distL="0" distR="0" wp14:anchorId="4949496D" wp14:editId="1B92ABAC">
            <wp:extent cx="4934639" cy="1581371"/>
            <wp:effectExtent l="0" t="0" r="0" b="0"/>
            <wp:docPr id="209930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6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39B" w14:textId="77777777" w:rsidR="00FE45D4" w:rsidRDefault="00FE45D4" w:rsidP="00FE45D4">
      <w:pPr>
        <w:pStyle w:val="ListParagraph"/>
      </w:pPr>
    </w:p>
    <w:p w14:paraId="648CC3FB" w14:textId="3A161206" w:rsidR="00FE45D4" w:rsidRDefault="00FE45D4" w:rsidP="00FE45D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kubectl</w:t>
      </w:r>
      <w:proofErr w:type="spellEnd"/>
      <w:r>
        <w:t xml:space="preserve"> code: </w:t>
      </w:r>
      <w:proofErr w:type="spellStart"/>
      <w:r w:rsidRPr="00FE45D4">
        <w:t>winget</w:t>
      </w:r>
      <w:proofErr w:type="spellEnd"/>
      <w:r w:rsidRPr="00FE45D4">
        <w:t xml:space="preserve"> install -e --id </w:t>
      </w:r>
      <w:proofErr w:type="spellStart"/>
      <w:r w:rsidRPr="00FE45D4">
        <w:t>Kubernetes.kubectl</w:t>
      </w:r>
      <w:proofErr w:type="spellEnd"/>
    </w:p>
    <w:p w14:paraId="052FE01C" w14:textId="77777777" w:rsidR="006B2F6E" w:rsidRDefault="006B2F6E" w:rsidP="00B8148A">
      <w:pPr>
        <w:pStyle w:val="ListParagraph"/>
      </w:pPr>
    </w:p>
    <w:p w14:paraId="00E3F799" w14:textId="3BF279A1" w:rsidR="00D75836" w:rsidRDefault="00D75836" w:rsidP="00D75836">
      <w:pPr>
        <w:pStyle w:val="ListParagraph"/>
      </w:pPr>
    </w:p>
    <w:p w14:paraId="33002B21" w14:textId="5CC6FB14" w:rsidR="00D75836" w:rsidRDefault="00D75836" w:rsidP="00D75836">
      <w:pPr>
        <w:pStyle w:val="ListParagraph"/>
      </w:pPr>
    </w:p>
    <w:p w14:paraId="292DBF40" w14:textId="4F2E3D4C" w:rsidR="003D7491" w:rsidRDefault="003D7491" w:rsidP="00D75836">
      <w:pPr>
        <w:pStyle w:val="ListParagraph"/>
      </w:pPr>
    </w:p>
    <w:p w14:paraId="26EFDA47" w14:textId="08A40E95" w:rsidR="005501F3" w:rsidRDefault="005501F3" w:rsidP="00FE45D4"/>
    <w:p w14:paraId="7E463230" w14:textId="7E716A6E" w:rsidR="00170BF3" w:rsidRDefault="00170BF3" w:rsidP="00D75836">
      <w:pPr>
        <w:pStyle w:val="ListParagraph"/>
      </w:pPr>
    </w:p>
    <w:p w14:paraId="518BD45A" w14:textId="77777777" w:rsidR="0017272F" w:rsidRDefault="0017272F" w:rsidP="00D75836">
      <w:pPr>
        <w:pStyle w:val="ListParagraph"/>
      </w:pPr>
    </w:p>
    <w:p w14:paraId="5F050096" w14:textId="2FA0D549" w:rsidR="00D75836" w:rsidRDefault="005362F4" w:rsidP="0009362B">
      <w:pPr>
        <w:pStyle w:val="ListParagraph"/>
        <w:numPr>
          <w:ilvl w:val="0"/>
          <w:numId w:val="1"/>
        </w:numPr>
      </w:pPr>
      <w:r>
        <w:t>Check if minikube is installed: minikube version</w:t>
      </w:r>
    </w:p>
    <w:p w14:paraId="00EE980D" w14:textId="70BC600B" w:rsidR="005362F4" w:rsidRDefault="005362F4" w:rsidP="005362F4">
      <w:pPr>
        <w:pStyle w:val="ListParagraph"/>
      </w:pPr>
      <w:r w:rsidRPr="005362F4">
        <w:rPr>
          <w:noProof/>
        </w:rPr>
        <w:drawing>
          <wp:inline distT="0" distB="0" distL="0" distR="0" wp14:anchorId="05BD6828" wp14:editId="4E517835">
            <wp:extent cx="5496692" cy="1162212"/>
            <wp:effectExtent l="0" t="0" r="8890" b="0"/>
            <wp:docPr id="139954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4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EC3F" w14:textId="77777777" w:rsidR="000034CD" w:rsidRDefault="000034CD" w:rsidP="005362F4">
      <w:pPr>
        <w:pStyle w:val="ListParagraph"/>
      </w:pPr>
    </w:p>
    <w:p w14:paraId="0876F7C5" w14:textId="593AA6DB" w:rsidR="005362F4" w:rsidRPr="00A652B1" w:rsidRDefault="00A652B1" w:rsidP="0009362B">
      <w:pPr>
        <w:pStyle w:val="ListParagraph"/>
        <w:numPr>
          <w:ilvl w:val="0"/>
          <w:numId w:val="1"/>
        </w:numPr>
      </w:pPr>
      <w:r>
        <w:t xml:space="preserve">Minikube needs to be started with a driver. We use docker driver: </w:t>
      </w:r>
      <w:r w:rsidRPr="00A652B1">
        <w:t xml:space="preserve">minikube start --driver=docker </w:t>
      </w:r>
    </w:p>
    <w:p w14:paraId="7AAC2D53" w14:textId="331E3C67" w:rsidR="00A652B1" w:rsidRDefault="00FE45D4" w:rsidP="00A652B1">
      <w:pPr>
        <w:pStyle w:val="ListParagraph"/>
      </w:pPr>
      <w:r w:rsidRPr="00FE45D4">
        <w:lastRenderedPageBreak/>
        <w:drawing>
          <wp:inline distT="0" distB="0" distL="0" distR="0" wp14:anchorId="2A000DD7" wp14:editId="615E6C66">
            <wp:extent cx="5731510" cy="1191895"/>
            <wp:effectExtent l="0" t="0" r="2540" b="8255"/>
            <wp:docPr id="1727250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04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857" w14:textId="77777777" w:rsidR="00A652B1" w:rsidRDefault="00A652B1" w:rsidP="00A652B1">
      <w:pPr>
        <w:pStyle w:val="ListParagraph"/>
      </w:pPr>
    </w:p>
    <w:p w14:paraId="306FC335" w14:textId="55E17025" w:rsidR="00A652B1" w:rsidRDefault="001D106B" w:rsidP="0009362B">
      <w:pPr>
        <w:pStyle w:val="ListParagraph"/>
        <w:numPr>
          <w:ilvl w:val="0"/>
          <w:numId w:val="1"/>
        </w:numPr>
      </w:pPr>
      <w:r>
        <w:t>Docker ps: Check if the minikube container is running</w:t>
      </w:r>
    </w:p>
    <w:p w14:paraId="74AEEEE8" w14:textId="0233B4D7" w:rsidR="001D106B" w:rsidRDefault="00FE45D4" w:rsidP="001D106B">
      <w:pPr>
        <w:pStyle w:val="ListParagraph"/>
      </w:pPr>
      <w:r w:rsidRPr="00FE45D4">
        <w:drawing>
          <wp:inline distT="0" distB="0" distL="0" distR="0" wp14:anchorId="14AD49BD" wp14:editId="19E1D97F">
            <wp:extent cx="5731510" cy="575945"/>
            <wp:effectExtent l="0" t="0" r="2540" b="0"/>
            <wp:docPr id="173438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1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3CF8" w14:textId="77777777" w:rsidR="00C51699" w:rsidRDefault="00C51699" w:rsidP="001D106B">
      <w:pPr>
        <w:pStyle w:val="ListParagraph"/>
      </w:pPr>
    </w:p>
    <w:p w14:paraId="59D5EEAE" w14:textId="541CC1D6" w:rsidR="00812D3B" w:rsidRDefault="00FE45D4" w:rsidP="001D106B">
      <w:pPr>
        <w:pStyle w:val="ListParagraph"/>
      </w:pPr>
      <w:r w:rsidRPr="00FE45D4">
        <w:drawing>
          <wp:inline distT="0" distB="0" distL="0" distR="0" wp14:anchorId="6E450881" wp14:editId="0ABE6052">
            <wp:extent cx="5731510" cy="497205"/>
            <wp:effectExtent l="0" t="0" r="2540" b="0"/>
            <wp:docPr id="2397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7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1FA0" w14:textId="77777777" w:rsidR="004D741F" w:rsidRDefault="004D741F" w:rsidP="001D106B">
      <w:pPr>
        <w:pStyle w:val="ListParagraph"/>
      </w:pPr>
    </w:p>
    <w:p w14:paraId="1910A15B" w14:textId="3A140922" w:rsidR="001D106B" w:rsidRDefault="00684406" w:rsidP="0009362B">
      <w:pPr>
        <w:pStyle w:val="ListParagraph"/>
        <w:numPr>
          <w:ilvl w:val="0"/>
          <w:numId w:val="1"/>
        </w:numPr>
      </w:pPr>
      <w:r>
        <w:t>To check if control (worker) node is created: minikube status</w:t>
      </w:r>
    </w:p>
    <w:p w14:paraId="000B4FE4" w14:textId="77777777" w:rsidR="00684406" w:rsidRDefault="00684406" w:rsidP="00684406">
      <w:pPr>
        <w:pStyle w:val="ListParagraph"/>
      </w:pPr>
    </w:p>
    <w:p w14:paraId="53586577" w14:textId="02556AC5" w:rsidR="00015176" w:rsidRDefault="00FE45D4" w:rsidP="00684406">
      <w:pPr>
        <w:pStyle w:val="ListParagraph"/>
      </w:pPr>
      <w:r w:rsidRPr="00FE45D4">
        <w:drawing>
          <wp:inline distT="0" distB="0" distL="0" distR="0" wp14:anchorId="21EDBBDE" wp14:editId="7DCF2B4F">
            <wp:extent cx="2943636" cy="1162212"/>
            <wp:effectExtent l="0" t="0" r="9525" b="0"/>
            <wp:docPr id="5171693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936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011F" w14:textId="77777777" w:rsidR="00015176" w:rsidRDefault="00015176" w:rsidP="00684406">
      <w:pPr>
        <w:pStyle w:val="ListParagraph"/>
      </w:pPr>
    </w:p>
    <w:p w14:paraId="043B9485" w14:textId="78B1B8A8" w:rsidR="00865020" w:rsidRPr="00865020" w:rsidRDefault="00865020" w:rsidP="00865020">
      <w:pPr>
        <w:pStyle w:val="ListParagraph"/>
        <w:numPr>
          <w:ilvl w:val="0"/>
          <w:numId w:val="1"/>
        </w:numPr>
      </w:pPr>
      <w:r w:rsidRPr="00865020">
        <w:t>Running a pre-existing application (example nginx) on Kubernetes</w:t>
      </w:r>
      <w:r>
        <w:t xml:space="preserve">. </w:t>
      </w:r>
      <w:r w:rsidRPr="00865020">
        <w:t>Go to Docker hub-search nginx</w:t>
      </w:r>
      <w:r w:rsidR="00126A6E">
        <w:t xml:space="preserve"> and click the official image</w:t>
      </w:r>
    </w:p>
    <w:p w14:paraId="02E6C866" w14:textId="7CBD6DCE" w:rsidR="00865020" w:rsidRDefault="00865020" w:rsidP="00865020">
      <w:pPr>
        <w:pStyle w:val="ListParagraph"/>
      </w:pPr>
    </w:p>
    <w:p w14:paraId="14B7A143" w14:textId="7AF2D54E" w:rsidR="00865020" w:rsidRDefault="00FE45D4" w:rsidP="00865020">
      <w:pPr>
        <w:pStyle w:val="ListParagraph"/>
      </w:pPr>
      <w:r w:rsidRPr="00FE45D4">
        <w:drawing>
          <wp:inline distT="0" distB="0" distL="0" distR="0" wp14:anchorId="50EE0806" wp14:editId="06B98B1C">
            <wp:extent cx="5731510" cy="923290"/>
            <wp:effectExtent l="0" t="0" r="2540" b="0"/>
            <wp:docPr id="44177631" name="Picture 1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631" name="Picture 1" descr="A black background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0F1" w14:textId="77777777" w:rsidR="002B7632" w:rsidRPr="00865020" w:rsidRDefault="002B7632" w:rsidP="00865020">
      <w:pPr>
        <w:pStyle w:val="ListParagraph"/>
      </w:pPr>
    </w:p>
    <w:p w14:paraId="32E82ADD" w14:textId="1CCFF3EF" w:rsidR="00684406" w:rsidRDefault="00126A6E" w:rsidP="0009362B">
      <w:pPr>
        <w:pStyle w:val="ListParagraph"/>
        <w:numPr>
          <w:ilvl w:val="0"/>
          <w:numId w:val="1"/>
        </w:numPr>
      </w:pPr>
      <w:r>
        <w:t>Now pull this image</w:t>
      </w:r>
      <w:r w:rsidR="008B05EE">
        <w:t xml:space="preserve"> to create a deployment</w:t>
      </w:r>
      <w:r w:rsidR="001B73F2">
        <w:t xml:space="preserve"> with </w:t>
      </w:r>
      <w:r w:rsidR="00D709F0">
        <w:t>Kubernetes</w:t>
      </w:r>
    </w:p>
    <w:p w14:paraId="7A99B920" w14:textId="70C54617" w:rsidR="00FE45D4" w:rsidRDefault="00FE45D4" w:rsidP="00FE45D4">
      <w:pPr>
        <w:pStyle w:val="ListParagraph"/>
      </w:pPr>
      <w:r>
        <w:t xml:space="preserve">Code: </w:t>
      </w:r>
      <w:proofErr w:type="spellStart"/>
      <w:r w:rsidRPr="00FE45D4">
        <w:t>kubectl</w:t>
      </w:r>
      <w:proofErr w:type="spellEnd"/>
      <w:r w:rsidRPr="00FE45D4">
        <w:t xml:space="preserve"> create deployment </w:t>
      </w:r>
      <w:proofErr w:type="spellStart"/>
      <w:r w:rsidRPr="00FE45D4">
        <w:t>abc</w:t>
      </w:r>
      <w:proofErr w:type="spellEnd"/>
      <w:r w:rsidRPr="00FE45D4">
        <w:t xml:space="preserve"> --image=</w:t>
      </w:r>
      <w:proofErr w:type="spellStart"/>
      <w:proofErr w:type="gramStart"/>
      <w:r w:rsidRPr="00FE45D4">
        <w:t>nginx:latest</w:t>
      </w:r>
      <w:proofErr w:type="spellEnd"/>
      <w:proofErr w:type="gramEnd"/>
    </w:p>
    <w:p w14:paraId="6B743BE3" w14:textId="77777777" w:rsidR="00FE45D4" w:rsidRDefault="00FE45D4" w:rsidP="00FE45D4">
      <w:pPr>
        <w:pStyle w:val="ListParagraph"/>
      </w:pPr>
    </w:p>
    <w:p w14:paraId="750A98B4" w14:textId="3D9ECFF0" w:rsidR="00FE45D4" w:rsidRDefault="00FE45D4" w:rsidP="00FE45D4">
      <w:pPr>
        <w:pStyle w:val="ListParagraph"/>
      </w:pPr>
      <w:r w:rsidRPr="00FE45D4">
        <w:drawing>
          <wp:inline distT="0" distB="0" distL="0" distR="0" wp14:anchorId="109BF92A" wp14:editId="5296EE0D">
            <wp:extent cx="5731510" cy="419735"/>
            <wp:effectExtent l="0" t="0" r="2540" b="0"/>
            <wp:docPr id="133454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4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A087" w14:textId="77777777" w:rsidR="00FE45D4" w:rsidRDefault="00FE45D4" w:rsidP="00FE45D4">
      <w:pPr>
        <w:pStyle w:val="ListParagraph"/>
      </w:pPr>
    </w:p>
    <w:p w14:paraId="48B207F7" w14:textId="454498A5" w:rsidR="00D709F0" w:rsidRDefault="00BA29B0" w:rsidP="0009362B">
      <w:pPr>
        <w:pStyle w:val="ListParagraph"/>
        <w:numPr>
          <w:ilvl w:val="0"/>
          <w:numId w:val="1"/>
        </w:numPr>
      </w:pPr>
      <w:r>
        <w:t>Check if the deployment was created</w:t>
      </w:r>
    </w:p>
    <w:p w14:paraId="6CA13C3F" w14:textId="2226EA9C" w:rsidR="00BA29B0" w:rsidRDefault="001664BD" w:rsidP="00BA29B0">
      <w:pPr>
        <w:pStyle w:val="ListParagraph"/>
      </w:pPr>
      <w:r w:rsidRPr="001664BD">
        <w:drawing>
          <wp:inline distT="0" distB="0" distL="0" distR="0" wp14:anchorId="4A03244F" wp14:editId="67F12C0B">
            <wp:extent cx="3467584" cy="647790"/>
            <wp:effectExtent l="0" t="0" r="0" b="0"/>
            <wp:docPr id="17108156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560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A5AA" w14:textId="77777777" w:rsidR="00BA29B0" w:rsidRDefault="00BA29B0" w:rsidP="00BA29B0">
      <w:pPr>
        <w:pStyle w:val="ListParagraph"/>
      </w:pPr>
    </w:p>
    <w:p w14:paraId="7D0105F2" w14:textId="4B7F95E1" w:rsidR="00BA29B0" w:rsidRDefault="00181C96" w:rsidP="0009362B">
      <w:pPr>
        <w:pStyle w:val="ListParagraph"/>
        <w:numPr>
          <w:ilvl w:val="0"/>
          <w:numId w:val="1"/>
        </w:numPr>
      </w:pPr>
      <w:r>
        <w:t>Check if the pod was created</w:t>
      </w:r>
      <w:r w:rsidR="001B6954">
        <w:t>: kubectl get pods</w:t>
      </w:r>
    </w:p>
    <w:p w14:paraId="1F3BE4B3" w14:textId="60DFE783" w:rsidR="00181C96" w:rsidRDefault="001664BD" w:rsidP="00181C96">
      <w:pPr>
        <w:pStyle w:val="ListParagraph"/>
      </w:pPr>
      <w:r w:rsidRPr="001664BD">
        <w:lastRenderedPageBreak/>
        <w:drawing>
          <wp:inline distT="0" distB="0" distL="0" distR="0" wp14:anchorId="08C186CD" wp14:editId="2731E002">
            <wp:extent cx="4505954" cy="628738"/>
            <wp:effectExtent l="0" t="0" r="0" b="0"/>
            <wp:docPr id="12557509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5095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572" w14:textId="77777777" w:rsidR="009A3F47" w:rsidRDefault="009A3F47" w:rsidP="00181C96">
      <w:pPr>
        <w:pStyle w:val="ListParagraph"/>
      </w:pPr>
    </w:p>
    <w:p w14:paraId="46A1617D" w14:textId="62C0956B" w:rsidR="00181C96" w:rsidRDefault="0052276F" w:rsidP="0009362B">
      <w:pPr>
        <w:pStyle w:val="ListParagraph"/>
        <w:numPr>
          <w:ilvl w:val="0"/>
          <w:numId w:val="1"/>
        </w:numPr>
      </w:pPr>
      <w:r w:rsidRPr="0052276F">
        <w:t xml:space="preserve">Expose the pod to </w:t>
      </w:r>
      <w:proofErr w:type="spellStart"/>
      <w:r w:rsidRPr="0052276F">
        <w:t>minikube</w:t>
      </w:r>
      <w:proofErr w:type="spellEnd"/>
      <w:r>
        <w:t xml:space="preserve">: </w:t>
      </w:r>
      <w:proofErr w:type="spellStart"/>
      <w:r w:rsidRPr="0052276F">
        <w:t>kubectl</w:t>
      </w:r>
      <w:proofErr w:type="spellEnd"/>
      <w:r w:rsidRPr="0052276F">
        <w:t xml:space="preserve"> expose deployment my-nginx --port=80 --type=LoadBalancer</w:t>
      </w:r>
    </w:p>
    <w:p w14:paraId="30BE2AE2" w14:textId="77777777" w:rsidR="00076D09" w:rsidRDefault="00076D09" w:rsidP="00076D09">
      <w:pPr>
        <w:pStyle w:val="ListParagraph"/>
      </w:pPr>
    </w:p>
    <w:p w14:paraId="67010E1F" w14:textId="30849E7D" w:rsidR="00076D09" w:rsidRDefault="001664BD" w:rsidP="00076D09">
      <w:pPr>
        <w:pStyle w:val="ListParagraph"/>
      </w:pPr>
      <w:r w:rsidRPr="001664BD">
        <w:drawing>
          <wp:inline distT="0" distB="0" distL="0" distR="0" wp14:anchorId="6AC0E07F" wp14:editId="796C41A7">
            <wp:extent cx="5731510" cy="393700"/>
            <wp:effectExtent l="0" t="0" r="2540" b="6350"/>
            <wp:docPr id="79141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16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B873" w14:textId="77777777" w:rsidR="00EA5C8F" w:rsidRDefault="00EA5C8F" w:rsidP="00076D09">
      <w:pPr>
        <w:pStyle w:val="ListParagraph"/>
      </w:pPr>
    </w:p>
    <w:p w14:paraId="3E2D966E" w14:textId="5507C30C" w:rsidR="00076D09" w:rsidRDefault="001B6954" w:rsidP="0009362B">
      <w:pPr>
        <w:pStyle w:val="ListParagraph"/>
        <w:numPr>
          <w:ilvl w:val="0"/>
          <w:numId w:val="1"/>
        </w:numPr>
      </w:pPr>
      <w:r>
        <w:t xml:space="preserve">Check if your nginx service is running: </w:t>
      </w:r>
      <w:r w:rsidRPr="001B6954">
        <w:t>kubectl get services</w:t>
      </w:r>
    </w:p>
    <w:p w14:paraId="406A60F4" w14:textId="67789759" w:rsidR="001B6954" w:rsidRDefault="001664BD" w:rsidP="001B6954">
      <w:pPr>
        <w:pStyle w:val="ListParagraph"/>
      </w:pPr>
      <w:r w:rsidRPr="001664BD">
        <w:drawing>
          <wp:inline distT="0" distB="0" distL="0" distR="0" wp14:anchorId="18530C73" wp14:editId="0F3FA23F">
            <wp:extent cx="5731510" cy="828040"/>
            <wp:effectExtent l="0" t="0" r="2540" b="0"/>
            <wp:docPr id="11394953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9532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106E" w14:textId="77777777" w:rsidR="00357742" w:rsidRDefault="00357742" w:rsidP="001B6954">
      <w:pPr>
        <w:pStyle w:val="ListParagraph"/>
      </w:pPr>
    </w:p>
    <w:p w14:paraId="678CEE2C" w14:textId="1D921015" w:rsidR="00AE38CA" w:rsidRDefault="00AE38CA" w:rsidP="00AE38CA">
      <w:pPr>
        <w:pStyle w:val="ListParagraph"/>
        <w:numPr>
          <w:ilvl w:val="0"/>
          <w:numId w:val="1"/>
        </w:numPr>
      </w:pPr>
      <w:r w:rsidRPr="00AE38CA">
        <w:t>Link your service with minikube</w:t>
      </w:r>
      <w:r>
        <w:t xml:space="preserve">: </w:t>
      </w:r>
      <w:r w:rsidRPr="00AE38CA">
        <w:t>minikube service my-nginx</w:t>
      </w:r>
    </w:p>
    <w:p w14:paraId="3B9833BC" w14:textId="77777777" w:rsidR="00AE38CA" w:rsidRDefault="00AE38CA" w:rsidP="00AE38CA">
      <w:pPr>
        <w:pStyle w:val="ListParagraph"/>
      </w:pPr>
    </w:p>
    <w:p w14:paraId="416992E7" w14:textId="0BFB2B89" w:rsidR="00AE38CA" w:rsidRDefault="001664BD" w:rsidP="00AE38CA">
      <w:pPr>
        <w:pStyle w:val="ListParagraph"/>
      </w:pPr>
      <w:r w:rsidRPr="001664BD">
        <w:drawing>
          <wp:inline distT="0" distB="0" distL="0" distR="0" wp14:anchorId="3DC1D5FA" wp14:editId="737CD791">
            <wp:extent cx="4944165" cy="1981477"/>
            <wp:effectExtent l="0" t="0" r="0" b="0"/>
            <wp:docPr id="339200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0092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351" w14:textId="77777777" w:rsidR="00C95B4C" w:rsidRDefault="00C95B4C" w:rsidP="00AE38CA">
      <w:pPr>
        <w:pStyle w:val="ListParagraph"/>
      </w:pPr>
    </w:p>
    <w:p w14:paraId="497A37E4" w14:textId="0542755D" w:rsidR="009602B2" w:rsidRDefault="001664BD" w:rsidP="00AE38CA">
      <w:pPr>
        <w:pStyle w:val="ListParagraph"/>
      </w:pPr>
      <w:r w:rsidRPr="001664BD">
        <w:drawing>
          <wp:inline distT="0" distB="0" distL="0" distR="0" wp14:anchorId="619D132D" wp14:editId="7DF5DF92">
            <wp:extent cx="5731510" cy="1797050"/>
            <wp:effectExtent l="0" t="0" r="2540" b="0"/>
            <wp:docPr id="218108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86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81B1" w14:textId="77777777" w:rsidR="002D7103" w:rsidRPr="00AE38CA" w:rsidRDefault="002D7103" w:rsidP="00AE38CA">
      <w:pPr>
        <w:pStyle w:val="ListParagraph"/>
      </w:pPr>
    </w:p>
    <w:p w14:paraId="537D094D" w14:textId="77777777" w:rsidR="00082C1C" w:rsidRDefault="00082C1C" w:rsidP="00082C1C">
      <w:pPr>
        <w:pStyle w:val="ListParagraph"/>
        <w:numPr>
          <w:ilvl w:val="0"/>
          <w:numId w:val="1"/>
        </w:numPr>
      </w:pPr>
      <w:r>
        <w:t>To delete the existing pods and container:</w:t>
      </w:r>
    </w:p>
    <w:p w14:paraId="7EDAC3B5" w14:textId="77777777" w:rsidR="00082C1C" w:rsidRDefault="00082C1C" w:rsidP="00082C1C">
      <w:pPr>
        <w:pStyle w:val="ListParagraph"/>
      </w:pPr>
      <w:r>
        <w:t>minikube delete</w:t>
      </w:r>
    </w:p>
    <w:p w14:paraId="2992F6CF" w14:textId="77777777" w:rsidR="00082C1C" w:rsidRDefault="00082C1C" w:rsidP="00082C1C">
      <w:pPr>
        <w:pStyle w:val="ListParagraph"/>
      </w:pPr>
      <w:r>
        <w:t>Run this and repeat everything here(follow everything above):</w:t>
      </w:r>
    </w:p>
    <w:p w14:paraId="464DC2E1" w14:textId="06132703" w:rsidR="001B6954" w:rsidRDefault="00082C1C" w:rsidP="00082C1C">
      <w:pPr>
        <w:pStyle w:val="ListParagraph"/>
      </w:pPr>
      <w:r>
        <w:t>minikube start --driver=docker</w:t>
      </w:r>
    </w:p>
    <w:p w14:paraId="72BAFF5A" w14:textId="77777777" w:rsidR="00082C1C" w:rsidRDefault="00082C1C" w:rsidP="00082C1C">
      <w:pPr>
        <w:pStyle w:val="ListParagraph"/>
      </w:pPr>
    </w:p>
    <w:p w14:paraId="7C617E50" w14:textId="2103C288" w:rsidR="00B7282C" w:rsidRDefault="00A545D3" w:rsidP="00B71C5B">
      <w:pPr>
        <w:pStyle w:val="ListParagraph"/>
        <w:numPr>
          <w:ilvl w:val="0"/>
          <w:numId w:val="1"/>
        </w:numPr>
      </w:pPr>
      <w:r>
        <w:t>Scaling</w:t>
      </w:r>
      <w:r w:rsidR="00146845">
        <w:t xml:space="preserve"> on Kubernetes</w:t>
      </w:r>
    </w:p>
    <w:p w14:paraId="1542CFDB" w14:textId="5B7310B3" w:rsidR="00146845" w:rsidRDefault="00CD08A7" w:rsidP="00082C1C">
      <w:pPr>
        <w:pStyle w:val="ListParagraph"/>
        <w:numPr>
          <w:ilvl w:val="0"/>
          <w:numId w:val="1"/>
        </w:numPr>
      </w:pPr>
      <w:r>
        <w:lastRenderedPageBreak/>
        <w:t>Scaling nginx 3 replicas</w:t>
      </w:r>
      <w:r w:rsidR="00CA0B7E">
        <w:t>: kubectl scale deployment my-nginx –replicas=3</w:t>
      </w:r>
    </w:p>
    <w:p w14:paraId="375B3D54" w14:textId="5968CB57" w:rsidR="00CD08A7" w:rsidRDefault="008E3FB8" w:rsidP="00CD08A7">
      <w:pPr>
        <w:pStyle w:val="ListParagraph"/>
      </w:pPr>
      <w:r w:rsidRPr="008E3FB8">
        <w:drawing>
          <wp:inline distT="0" distB="0" distL="0" distR="0" wp14:anchorId="244DBCF9" wp14:editId="5557534E">
            <wp:extent cx="4829849" cy="428685"/>
            <wp:effectExtent l="0" t="0" r="0" b="9525"/>
            <wp:docPr id="123298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7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278" w14:textId="77777777" w:rsidR="00CD08A7" w:rsidRDefault="00CD08A7" w:rsidP="00CD08A7">
      <w:pPr>
        <w:pStyle w:val="ListParagraph"/>
      </w:pPr>
    </w:p>
    <w:p w14:paraId="71C7DE68" w14:textId="2B84BB5B" w:rsidR="00CD08A7" w:rsidRDefault="00616D98" w:rsidP="00082C1C">
      <w:pPr>
        <w:pStyle w:val="ListParagraph"/>
        <w:numPr>
          <w:ilvl w:val="0"/>
          <w:numId w:val="1"/>
        </w:numPr>
      </w:pPr>
      <w:r>
        <w:t>Check the number of pods: kubectl get deployments</w:t>
      </w:r>
    </w:p>
    <w:p w14:paraId="5D459D57" w14:textId="2DF4BB70" w:rsidR="00DE1233" w:rsidRDefault="00DE1233" w:rsidP="00DE1233">
      <w:pPr>
        <w:pStyle w:val="ListParagraph"/>
      </w:pPr>
      <w:r>
        <w:t>Kubectl get pods</w:t>
      </w:r>
    </w:p>
    <w:p w14:paraId="23603721" w14:textId="77777777" w:rsidR="00DE1233" w:rsidRDefault="00DE1233" w:rsidP="00DE1233">
      <w:pPr>
        <w:pStyle w:val="ListParagraph"/>
      </w:pPr>
    </w:p>
    <w:p w14:paraId="07EA1F51" w14:textId="59F8355B" w:rsidR="00616D98" w:rsidRDefault="00616D98" w:rsidP="00616D98">
      <w:pPr>
        <w:pStyle w:val="ListParagraph"/>
      </w:pPr>
      <w:r w:rsidRPr="00616D98">
        <w:rPr>
          <w:noProof/>
        </w:rPr>
        <w:drawing>
          <wp:inline distT="0" distB="0" distL="0" distR="0" wp14:anchorId="2223D9D9" wp14:editId="2D3B270A">
            <wp:extent cx="5731510" cy="1205865"/>
            <wp:effectExtent l="0" t="0" r="2540" b="0"/>
            <wp:docPr id="5827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6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F4A" w14:textId="77777777" w:rsidR="00DE1233" w:rsidRDefault="00DE1233" w:rsidP="00616D98">
      <w:pPr>
        <w:pStyle w:val="ListParagraph"/>
      </w:pPr>
    </w:p>
    <w:p w14:paraId="1DBC0D31" w14:textId="58500424" w:rsidR="00DE1233" w:rsidRDefault="008E3FB8" w:rsidP="00616D98">
      <w:pPr>
        <w:pStyle w:val="ListParagraph"/>
      </w:pPr>
      <w:r w:rsidRPr="008E3FB8">
        <w:drawing>
          <wp:inline distT="0" distB="0" distL="0" distR="0" wp14:anchorId="48E32A13" wp14:editId="0D50300C">
            <wp:extent cx="4344006" cy="905001"/>
            <wp:effectExtent l="0" t="0" r="0" b="9525"/>
            <wp:docPr id="1112836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6608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029A45D" w14:textId="77777777" w:rsidR="00A135E6" w:rsidRDefault="00A135E6" w:rsidP="00616D98">
      <w:pPr>
        <w:pStyle w:val="ListParagraph"/>
      </w:pPr>
    </w:p>
    <w:p w14:paraId="0C829603" w14:textId="40636852" w:rsidR="00616D98" w:rsidRDefault="007D07AB" w:rsidP="00082C1C">
      <w:pPr>
        <w:pStyle w:val="ListParagraph"/>
        <w:numPr>
          <w:ilvl w:val="0"/>
          <w:numId w:val="1"/>
        </w:numPr>
      </w:pPr>
      <w:r>
        <w:t>Scaling down: kubectl scale deployment my-nginx  - -replicas=1</w:t>
      </w:r>
    </w:p>
    <w:p w14:paraId="37225E9C" w14:textId="6369FFD9" w:rsidR="007D07AB" w:rsidRDefault="007D07AB" w:rsidP="007D07AB">
      <w:pPr>
        <w:pStyle w:val="ListParagraph"/>
      </w:pPr>
      <w:r w:rsidRPr="007D07AB">
        <w:rPr>
          <w:noProof/>
        </w:rPr>
        <w:drawing>
          <wp:inline distT="0" distB="0" distL="0" distR="0" wp14:anchorId="74891287" wp14:editId="51820665">
            <wp:extent cx="5731510" cy="836930"/>
            <wp:effectExtent l="0" t="0" r="2540" b="1270"/>
            <wp:docPr id="6176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04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9CCA" w14:textId="77777777" w:rsidR="00607F57" w:rsidRDefault="00607F57" w:rsidP="007D07AB">
      <w:pPr>
        <w:pStyle w:val="ListParagraph"/>
      </w:pPr>
    </w:p>
    <w:p w14:paraId="2138BAC6" w14:textId="77777777" w:rsidR="006B6921" w:rsidRDefault="006B6921" w:rsidP="007D07AB">
      <w:pPr>
        <w:pStyle w:val="ListParagraph"/>
      </w:pPr>
    </w:p>
    <w:p w14:paraId="1A1DDF69" w14:textId="46199701" w:rsidR="007D07AB" w:rsidRDefault="00A97C64" w:rsidP="00082C1C">
      <w:pPr>
        <w:pStyle w:val="ListParagraph"/>
        <w:numPr>
          <w:ilvl w:val="0"/>
          <w:numId w:val="1"/>
        </w:numPr>
      </w:pPr>
      <w:r>
        <w:t>Check the no of pods: kubectl get deployments</w:t>
      </w:r>
    </w:p>
    <w:p w14:paraId="0C512183" w14:textId="36E49869" w:rsidR="00A97C64" w:rsidRDefault="00A97C64" w:rsidP="00A97C64">
      <w:pPr>
        <w:pStyle w:val="ListParagraph"/>
      </w:pPr>
      <w:r>
        <w:t>Kubectl get pods</w:t>
      </w:r>
    </w:p>
    <w:p w14:paraId="76A2C285" w14:textId="77777777" w:rsidR="00A97C64" w:rsidRDefault="00A97C64" w:rsidP="00A97C64">
      <w:pPr>
        <w:pStyle w:val="ListParagraph"/>
      </w:pPr>
    </w:p>
    <w:p w14:paraId="659AD1A2" w14:textId="75D07D8B" w:rsidR="00A97C64" w:rsidRDefault="00A97C64" w:rsidP="00A97C64">
      <w:pPr>
        <w:pStyle w:val="ListParagraph"/>
      </w:pPr>
      <w:r w:rsidRPr="00A97C64">
        <w:rPr>
          <w:noProof/>
        </w:rPr>
        <w:drawing>
          <wp:inline distT="0" distB="0" distL="0" distR="0" wp14:anchorId="5A6D220C" wp14:editId="6252C5FB">
            <wp:extent cx="5731510" cy="1332865"/>
            <wp:effectExtent l="0" t="0" r="2540" b="635"/>
            <wp:docPr id="11273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0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CD6D" w14:textId="77777777" w:rsidR="007C26FD" w:rsidRDefault="007C26FD" w:rsidP="00A97C64">
      <w:pPr>
        <w:pStyle w:val="ListParagraph"/>
      </w:pPr>
    </w:p>
    <w:p w14:paraId="7E4505CB" w14:textId="36D9AF15" w:rsidR="007C26FD" w:rsidRDefault="00572A20" w:rsidP="00A97C64">
      <w:pPr>
        <w:pStyle w:val="ListParagraph"/>
      </w:pPr>
      <w:r w:rsidRPr="00572A20">
        <w:rPr>
          <w:noProof/>
        </w:rPr>
        <w:drawing>
          <wp:inline distT="0" distB="0" distL="0" distR="0" wp14:anchorId="581E8581" wp14:editId="7DAE7748">
            <wp:extent cx="5731510" cy="1105535"/>
            <wp:effectExtent l="0" t="0" r="2540" b="0"/>
            <wp:docPr id="62123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62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5453" w14:textId="77777777" w:rsidR="00515573" w:rsidRDefault="00515573" w:rsidP="00A97C64">
      <w:pPr>
        <w:pStyle w:val="ListParagraph"/>
      </w:pPr>
    </w:p>
    <w:p w14:paraId="768252FD" w14:textId="061ECDFE" w:rsidR="00A97C64" w:rsidRPr="00D47358" w:rsidRDefault="0002127B" w:rsidP="00082C1C">
      <w:pPr>
        <w:pStyle w:val="ListParagraph"/>
        <w:numPr>
          <w:ilvl w:val="0"/>
          <w:numId w:val="1"/>
        </w:numPr>
        <w:rPr>
          <w:highlight w:val="cyan"/>
        </w:rPr>
      </w:pPr>
      <w:r w:rsidRPr="00D47358">
        <w:rPr>
          <w:highlight w:val="cyan"/>
        </w:rPr>
        <w:t>Running a hello world program…..</w:t>
      </w:r>
    </w:p>
    <w:sectPr w:rsidR="00A97C64" w:rsidRPr="00D4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40136"/>
    <w:multiLevelType w:val="hybridMultilevel"/>
    <w:tmpl w:val="6060A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4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2"/>
    <w:rsid w:val="000034CD"/>
    <w:rsid w:val="00015176"/>
    <w:rsid w:val="0002127B"/>
    <w:rsid w:val="00076D09"/>
    <w:rsid w:val="00082C1C"/>
    <w:rsid w:val="0009362B"/>
    <w:rsid w:val="000C355C"/>
    <w:rsid w:val="00126A6E"/>
    <w:rsid w:val="00146845"/>
    <w:rsid w:val="00156C88"/>
    <w:rsid w:val="00161C25"/>
    <w:rsid w:val="001664BD"/>
    <w:rsid w:val="00170BF3"/>
    <w:rsid w:val="0017272F"/>
    <w:rsid w:val="00181C96"/>
    <w:rsid w:val="00186830"/>
    <w:rsid w:val="001B6954"/>
    <w:rsid w:val="001B73F2"/>
    <w:rsid w:val="001D106B"/>
    <w:rsid w:val="00257FB4"/>
    <w:rsid w:val="0028195D"/>
    <w:rsid w:val="002B7632"/>
    <w:rsid w:val="002D7103"/>
    <w:rsid w:val="00305E61"/>
    <w:rsid w:val="00357742"/>
    <w:rsid w:val="003918B1"/>
    <w:rsid w:val="003D40F2"/>
    <w:rsid w:val="003D7491"/>
    <w:rsid w:val="003E5E78"/>
    <w:rsid w:val="003F0A09"/>
    <w:rsid w:val="004D741F"/>
    <w:rsid w:val="00515573"/>
    <w:rsid w:val="0052276F"/>
    <w:rsid w:val="005261C7"/>
    <w:rsid w:val="005362F4"/>
    <w:rsid w:val="005501F3"/>
    <w:rsid w:val="00572A20"/>
    <w:rsid w:val="00607F57"/>
    <w:rsid w:val="00616D98"/>
    <w:rsid w:val="00684406"/>
    <w:rsid w:val="006B2F6E"/>
    <w:rsid w:val="006B6921"/>
    <w:rsid w:val="006C4237"/>
    <w:rsid w:val="006D521E"/>
    <w:rsid w:val="0076335E"/>
    <w:rsid w:val="007C26FD"/>
    <w:rsid w:val="007D07AB"/>
    <w:rsid w:val="00812D3B"/>
    <w:rsid w:val="00865020"/>
    <w:rsid w:val="00895A56"/>
    <w:rsid w:val="008B05EE"/>
    <w:rsid w:val="008E3FB8"/>
    <w:rsid w:val="009602B2"/>
    <w:rsid w:val="00987698"/>
    <w:rsid w:val="00997D3C"/>
    <w:rsid w:val="009A3F47"/>
    <w:rsid w:val="009C2F9F"/>
    <w:rsid w:val="009F230B"/>
    <w:rsid w:val="00A135E6"/>
    <w:rsid w:val="00A46A19"/>
    <w:rsid w:val="00A522C5"/>
    <w:rsid w:val="00A545D3"/>
    <w:rsid w:val="00A652B1"/>
    <w:rsid w:val="00A97C64"/>
    <w:rsid w:val="00AA4A47"/>
    <w:rsid w:val="00AE38CA"/>
    <w:rsid w:val="00B71C5B"/>
    <w:rsid w:val="00B7282C"/>
    <w:rsid w:val="00B8148A"/>
    <w:rsid w:val="00BA29B0"/>
    <w:rsid w:val="00C51699"/>
    <w:rsid w:val="00C95B4C"/>
    <w:rsid w:val="00CA0B7E"/>
    <w:rsid w:val="00CD08A7"/>
    <w:rsid w:val="00D47358"/>
    <w:rsid w:val="00D709F0"/>
    <w:rsid w:val="00D75836"/>
    <w:rsid w:val="00D9132B"/>
    <w:rsid w:val="00DD295F"/>
    <w:rsid w:val="00DE1233"/>
    <w:rsid w:val="00EA5C8F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0E69"/>
  <w15:chartTrackingRefBased/>
  <w15:docId w15:val="{8EC94AE6-8C8D-4330-9F88-8A03D14D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Aditya Patil</cp:lastModifiedBy>
  <cp:revision>2</cp:revision>
  <dcterms:created xsi:type="dcterms:W3CDTF">2024-12-01T16:37:00Z</dcterms:created>
  <dcterms:modified xsi:type="dcterms:W3CDTF">2024-12-01T16:37:00Z</dcterms:modified>
</cp:coreProperties>
</file>