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0042" w14:textId="00BA4863" w:rsidR="00784721" w:rsidRDefault="004508D5" w:rsidP="00127CF3">
      <w:pPr>
        <w:jc w:val="center"/>
        <w:rPr>
          <w:b/>
          <w:bCs/>
          <w:color w:val="FF0000"/>
          <w:sz w:val="40"/>
          <w:szCs w:val="40"/>
        </w:rPr>
      </w:pPr>
      <w:r w:rsidRPr="00127CF3">
        <w:rPr>
          <w:b/>
          <w:bCs/>
          <w:color w:val="FF0000"/>
          <w:sz w:val="40"/>
          <w:szCs w:val="40"/>
        </w:rPr>
        <w:t>Terraform</w:t>
      </w:r>
    </w:p>
    <w:p w14:paraId="629904AC" w14:textId="592F78DF" w:rsidR="005E7A5D" w:rsidRPr="005E7A5D" w:rsidRDefault="005E7A5D" w:rsidP="00127CF3">
      <w:pPr>
        <w:jc w:val="center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8"/>
          <w:szCs w:val="28"/>
        </w:rPr>
        <w:t>**</w:t>
      </w:r>
      <w:r w:rsidRPr="005E7A5D">
        <w:rPr>
          <w:b/>
          <w:bCs/>
          <w:i/>
          <w:iCs/>
          <w:sz w:val="28"/>
          <w:szCs w:val="28"/>
        </w:rPr>
        <w:t>ENSURE DOCKER DESKTOP IS O</w:t>
      </w:r>
      <w:r w:rsidR="001D183B">
        <w:rPr>
          <w:b/>
          <w:bCs/>
          <w:i/>
          <w:iCs/>
          <w:sz w:val="28"/>
          <w:szCs w:val="28"/>
        </w:rPr>
        <w:t>PEN</w:t>
      </w:r>
      <w:r>
        <w:rPr>
          <w:b/>
          <w:bCs/>
          <w:i/>
          <w:iCs/>
          <w:sz w:val="28"/>
          <w:szCs w:val="28"/>
        </w:rPr>
        <w:t>**</w:t>
      </w:r>
    </w:p>
    <w:p w14:paraId="08C2D894" w14:textId="77777777" w:rsidR="000F06EF" w:rsidRPr="00124BE2" w:rsidRDefault="000F06EF" w:rsidP="00124BE2">
      <w:pPr>
        <w:tabs>
          <w:tab w:val="left" w:pos="1920"/>
        </w:tabs>
        <w:rPr>
          <w:b/>
          <w:bCs/>
        </w:rPr>
      </w:pPr>
    </w:p>
    <w:p w14:paraId="7BFEB5D8" w14:textId="498B6536" w:rsidR="000F06EF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proofErr w:type="gramStart"/>
      <w:r>
        <w:rPr>
          <w:b/>
          <w:bCs/>
        </w:rPr>
        <w:t>Download</w:t>
      </w:r>
      <w:proofErr w:type="gramEnd"/>
      <w:r>
        <w:rPr>
          <w:b/>
          <w:bCs/>
        </w:rPr>
        <w:t xml:space="preserve"> terraform zip from </w:t>
      </w:r>
      <w:hyperlink r:id="rId7" w:history="1">
        <w:r w:rsidRPr="00BC59F8">
          <w:rPr>
            <w:rStyle w:val="Hyperlink"/>
            <w:b/>
            <w:bCs/>
          </w:rPr>
          <w:t>https://developer.hashicorp.com/terraform/install?product_intent=terraform</w:t>
        </w:r>
      </w:hyperlink>
    </w:p>
    <w:p w14:paraId="5B9A06EF" w14:textId="2AFD44A8" w:rsidR="00CF5FEB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t>Unzip the downloaded file</w:t>
      </w:r>
    </w:p>
    <w:p w14:paraId="140AD908" w14:textId="4D2911D4" w:rsidR="00CF5FEB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t>Add the location of the downloaded file to the path variable</w:t>
      </w:r>
    </w:p>
    <w:p w14:paraId="0133F93F" w14:textId="0142F9E5" w:rsidR="000F06EF" w:rsidRPr="00CF5FEB" w:rsidRDefault="000F06EF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</w:p>
    <w:p w14:paraId="6117B67A" w14:textId="0179751A" w:rsidR="00CF5FEB" w:rsidRDefault="00390546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0F06E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D77440B" wp14:editId="03D6234F">
            <wp:simplePos x="0" y="0"/>
            <wp:positionH relativeFrom="column">
              <wp:posOffset>402590</wp:posOffset>
            </wp:positionH>
            <wp:positionV relativeFrom="paragraph">
              <wp:posOffset>5080</wp:posOffset>
            </wp:positionV>
            <wp:extent cx="4601210" cy="1209675"/>
            <wp:effectExtent l="0" t="0" r="0" b="9525"/>
            <wp:wrapSquare wrapText="bothSides"/>
            <wp:docPr id="12686249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4986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0CDF6" w14:textId="77777777" w:rsidR="00CF5FEB" w:rsidRPr="00CF5FEB" w:rsidRDefault="00CF5FEB" w:rsidP="00CF5FEB"/>
    <w:p w14:paraId="5E73E411" w14:textId="77777777" w:rsidR="00CF5FEB" w:rsidRPr="00CF5FEB" w:rsidRDefault="00CF5FEB" w:rsidP="00CF5FEB"/>
    <w:p w14:paraId="11C18796" w14:textId="77777777" w:rsidR="00CF5FEB" w:rsidRDefault="00CF5FEB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D3C31A0" w14:textId="77777777" w:rsidR="00CF5FEB" w:rsidRDefault="00CF5FEB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709678A" w14:textId="7264DB67" w:rsidR="00CF5FEB" w:rsidRPr="00390546" w:rsidRDefault="00CF5FEB" w:rsidP="00390546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t>On CMD</w:t>
      </w:r>
      <w:r w:rsidRPr="00CF5FEB">
        <w:rPr>
          <w:b/>
          <w:bCs/>
        </w:rPr>
        <w:sym w:font="Wingdings" w:char="F0E0"/>
      </w:r>
      <w:r>
        <w:rPr>
          <w:b/>
          <w:bCs/>
        </w:rPr>
        <w:t xml:space="preserve"> Run as administrator: </w:t>
      </w:r>
      <w:r>
        <w:rPr>
          <w:b/>
          <w:bCs/>
        </w:rPr>
        <w:br w:type="textWrapping" w:clear="all"/>
      </w:r>
      <w:r w:rsidR="00390546" w:rsidRPr="000F06EF">
        <w:rPr>
          <w:b/>
          <w:bCs/>
          <w:noProof/>
        </w:rPr>
        <w:drawing>
          <wp:inline distT="0" distB="0" distL="0" distR="0" wp14:anchorId="2525BBD3" wp14:editId="5A16755A">
            <wp:extent cx="6858000" cy="1897380"/>
            <wp:effectExtent l="0" t="0" r="0" b="7620"/>
            <wp:docPr id="10775152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529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79929254"/>
    </w:p>
    <w:p w14:paraId="3D2276CF" w14:textId="521A4C9C" w:rsidR="00CF5FEB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t>Create a folder in the same location where your installation file is</w:t>
      </w:r>
    </w:p>
    <w:p w14:paraId="2A754FD9" w14:textId="77777777" w:rsidR="00CF5FEB" w:rsidRDefault="00CF5FEB" w:rsidP="00CF5FEB">
      <w:pPr>
        <w:pStyle w:val="ListParagraph"/>
        <w:tabs>
          <w:tab w:val="left" w:pos="1920"/>
        </w:tabs>
        <w:ind w:left="810"/>
        <w:rPr>
          <w:b/>
          <w:bCs/>
        </w:rPr>
      </w:pPr>
    </w:p>
    <w:p w14:paraId="6B98FD6A" w14:textId="07142252" w:rsidR="00CF5FEB" w:rsidRDefault="00CF5FEB" w:rsidP="00CF5FEB">
      <w:pPr>
        <w:pStyle w:val="ListParagraph"/>
        <w:tabs>
          <w:tab w:val="left" w:pos="1920"/>
        </w:tabs>
        <w:ind w:left="810"/>
        <w:rPr>
          <w:b/>
          <w:bCs/>
        </w:rPr>
      </w:pPr>
      <w:r w:rsidRPr="00CF5FEB">
        <w:rPr>
          <w:b/>
          <w:bCs/>
          <w:noProof/>
        </w:rPr>
        <w:drawing>
          <wp:inline distT="0" distB="0" distL="0" distR="0" wp14:anchorId="408423BA" wp14:editId="4D671818">
            <wp:extent cx="6858000" cy="437515"/>
            <wp:effectExtent l="0" t="0" r="0" b="635"/>
            <wp:docPr id="16369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3507" name=""/>
                    <pic:cNvPicPr/>
                  </pic:nvPicPr>
                  <pic:blipFill rotWithShape="1">
                    <a:blip r:embed="rId10"/>
                    <a:srcRect t="16384"/>
                    <a:stretch/>
                  </pic:blipFill>
                  <pic:spPr bwMode="auto">
                    <a:xfrm>
                      <a:off x="0" y="0"/>
                      <a:ext cx="6858000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E6339" w14:textId="3DA3E405" w:rsidR="000F06EF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t xml:space="preserve">Inside </w:t>
      </w:r>
      <w:proofErr w:type="spellStart"/>
      <w:r>
        <w:rPr>
          <w:b/>
          <w:bCs/>
        </w:rPr>
        <w:t>terraformprojects</w:t>
      </w:r>
      <w:proofErr w:type="spellEnd"/>
      <w:r>
        <w:rPr>
          <w:b/>
          <w:bCs/>
        </w:rPr>
        <w:t xml:space="preserve"> create: </w:t>
      </w:r>
    </w:p>
    <w:p w14:paraId="027670DC" w14:textId="440B4967" w:rsidR="000F06EF" w:rsidRDefault="000F06EF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0F06EF">
        <w:rPr>
          <w:b/>
          <w:bCs/>
          <w:noProof/>
        </w:rPr>
        <w:drawing>
          <wp:inline distT="0" distB="0" distL="0" distR="0" wp14:anchorId="000BBE14" wp14:editId="0398B03C">
            <wp:extent cx="6858000" cy="1856105"/>
            <wp:effectExtent l="0" t="0" r="0" b="0"/>
            <wp:docPr id="989733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30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D94" w14:textId="77777777" w:rsidR="00390546" w:rsidRDefault="00390546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6DB5635" w14:textId="77777777" w:rsidR="00390546" w:rsidRDefault="00390546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3F01E52" w14:textId="77777777" w:rsidR="00390546" w:rsidRDefault="00390546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D0C83D6" w14:textId="77777777" w:rsidR="00390546" w:rsidRDefault="00390546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7483DB10" w14:textId="77777777" w:rsidR="00CF5FEB" w:rsidRDefault="00CF5FEB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70BD7AAF" w14:textId="010964D8" w:rsidR="00CF5FEB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lastRenderedPageBreak/>
        <w:t xml:space="preserve">On </w:t>
      </w:r>
      <w:proofErr w:type="spellStart"/>
      <w:r>
        <w:rPr>
          <w:b/>
          <w:bCs/>
        </w:rPr>
        <w:t>cmd</w:t>
      </w:r>
      <w:proofErr w:type="spellEnd"/>
      <w:r w:rsidRPr="00CF5FEB">
        <w:rPr>
          <w:b/>
          <w:bCs/>
        </w:rPr>
        <w:sym w:font="Wingdings" w:char="F0E0"/>
      </w:r>
      <w:r>
        <w:rPr>
          <w:b/>
          <w:bCs/>
        </w:rPr>
        <w:t>run as administrator:</w:t>
      </w:r>
    </w:p>
    <w:p w14:paraId="2C626B0A" w14:textId="77777777" w:rsidR="00CF29C9" w:rsidRDefault="00CF29C9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D2B607F" w14:textId="4DCE8243" w:rsidR="00D9343F" w:rsidRDefault="00CF29C9" w:rsidP="00CF5FEB">
      <w:pPr>
        <w:pStyle w:val="ListParagraph"/>
        <w:tabs>
          <w:tab w:val="left" w:pos="1920"/>
        </w:tabs>
        <w:ind w:left="450"/>
        <w:rPr>
          <w:b/>
          <w:bCs/>
        </w:rPr>
      </w:pPr>
      <w:r w:rsidRPr="00CF29C9">
        <w:rPr>
          <w:b/>
          <w:bCs/>
          <w:noProof/>
        </w:rPr>
        <w:drawing>
          <wp:inline distT="0" distB="0" distL="0" distR="0" wp14:anchorId="296BFCB1" wp14:editId="2EC9C9AD">
            <wp:extent cx="5639587" cy="428685"/>
            <wp:effectExtent l="0" t="0" r="0" b="9525"/>
            <wp:docPr id="8992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83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EF3E08" w14:textId="77777777" w:rsidR="00BF5DFD" w:rsidRDefault="00BF5DFD" w:rsidP="00CF5FEB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EBD4322" w14:textId="3836B5F3" w:rsidR="00BF5DFD" w:rsidRPr="00CF5FEB" w:rsidRDefault="00BF5DFD" w:rsidP="00CF5FEB">
      <w:pPr>
        <w:pStyle w:val="ListParagraph"/>
        <w:tabs>
          <w:tab w:val="left" w:pos="1920"/>
        </w:tabs>
        <w:ind w:left="450"/>
        <w:rPr>
          <w:b/>
          <w:bCs/>
        </w:rPr>
      </w:pPr>
      <w:r>
        <w:rPr>
          <w:b/>
          <w:bCs/>
        </w:rPr>
        <w:t>EXAMPLE 1. CREATING YOUR OWN NAME-SPACE</w:t>
      </w:r>
    </w:p>
    <w:p w14:paraId="707FA9F1" w14:textId="41A4BF05" w:rsidR="00D9343F" w:rsidRPr="00B94988" w:rsidRDefault="00D9343F" w:rsidP="00B94988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 w:rsidRPr="00B94988">
        <w:rPr>
          <w:b/>
          <w:bCs/>
        </w:rPr>
        <w:t xml:space="preserve">In main.tf </w:t>
      </w:r>
    </w:p>
    <w:p w14:paraId="083638CC" w14:textId="520F617F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>
        <w:rPr>
          <w:b/>
          <w:bCs/>
        </w:rPr>
        <w:t xml:space="preserve">Paste </w:t>
      </w:r>
      <w:r w:rsidR="00CF5FEB">
        <w:rPr>
          <w:b/>
          <w:bCs/>
        </w:rPr>
        <w:t>and save:</w:t>
      </w:r>
    </w:p>
    <w:p w14:paraId="1DD6AF0E" w14:textId="6EB14694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D7F7F" wp14:editId="7ACE80DA">
                <wp:simplePos x="0" y="0"/>
                <wp:positionH relativeFrom="column">
                  <wp:posOffset>275492</wp:posOffset>
                </wp:positionH>
                <wp:positionV relativeFrom="paragraph">
                  <wp:posOffset>128123</wp:posOffset>
                </wp:positionV>
                <wp:extent cx="5744308" cy="8739554"/>
                <wp:effectExtent l="0" t="0" r="27940" b="23495"/>
                <wp:wrapNone/>
                <wp:docPr id="2075325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308" cy="8739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7198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terraform {</w:t>
                            </w:r>
                          </w:p>
                          <w:p w14:paraId="08649C27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required_providers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16C74608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kubernetes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= {</w:t>
                            </w:r>
                          </w:p>
                          <w:p w14:paraId="75D66DC8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</w:t>
                            </w:r>
                            <w:proofErr w:type="gramStart"/>
                            <w:r w:rsidRPr="00D9343F">
                              <w:rPr>
                                <w:sz w:val="8"/>
                                <w:szCs w:val="8"/>
                              </w:rPr>
                              <w:t>source  =</w:t>
                            </w:r>
                            <w:proofErr w:type="gram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"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hashicorp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>/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kubernetes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>"</w:t>
                            </w:r>
                          </w:p>
                          <w:p w14:paraId="3E3E796F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version = "~&gt; 2.0"</w:t>
                            </w:r>
                          </w:p>
                          <w:p w14:paraId="7DC560D3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18208620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32C63CB0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A12F537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456318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provider "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kubernetes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>" {</w:t>
                            </w:r>
                          </w:p>
                          <w:p w14:paraId="39B7975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config_path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= "~</w:t>
                            </w:r>
                            <w:proofErr w:type="gramStart"/>
                            <w:r w:rsidRPr="00D9343F">
                              <w:rPr>
                                <w:sz w:val="8"/>
                                <w:szCs w:val="8"/>
                              </w:rPr>
                              <w:t>/.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</w:t>
                            </w:r>
                            <w:proofErr w:type="spellEnd"/>
                            <w:proofErr w:type="gram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/config"  # Default path for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kubectl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config</w:t>
                            </w:r>
                          </w:p>
                          <w:p w14:paraId="5336738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AFB9481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07D001D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resource "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kubernetes_namespace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>" "example" {</w:t>
                            </w:r>
                          </w:p>
                          <w:p w14:paraId="667A3E10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metadata {</w:t>
                            </w:r>
                          </w:p>
                          <w:p w14:paraId="7AABCA5E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name = "example-namespace"</w:t>
                            </w:r>
                          </w:p>
                          <w:p w14:paraId="2B7F8132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558C172E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A622C81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352472D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resource "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kubernetes_deployment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>" "nginx" {</w:t>
                            </w:r>
                          </w:p>
                          <w:p w14:paraId="26815BFF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metadata {</w:t>
                            </w:r>
                          </w:p>
                          <w:p w14:paraId="4BB30686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name      = "nginx-deployment"</w:t>
                            </w:r>
                          </w:p>
                          <w:p w14:paraId="2E0E280F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namespace =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kubernetes_namespace.</w:t>
                            </w:r>
                            <w:proofErr w:type="gramStart"/>
                            <w:r w:rsidRPr="00D9343F">
                              <w:rPr>
                                <w:sz w:val="8"/>
                                <w:szCs w:val="8"/>
                              </w:rPr>
                              <w:t>example.metadata</w:t>
                            </w:r>
                            <w:proofErr w:type="spellEnd"/>
                            <w:proofErr w:type="gramEnd"/>
                            <w:r w:rsidRPr="00D9343F">
                              <w:rPr>
                                <w:sz w:val="8"/>
                                <w:szCs w:val="8"/>
                              </w:rPr>
                              <w:t>[0].name</w:t>
                            </w:r>
                          </w:p>
                          <w:p w14:paraId="70239812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208DD577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C42F17F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spec {</w:t>
                            </w:r>
                          </w:p>
                          <w:p w14:paraId="2F3788FA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replicas = 2</w:t>
                            </w:r>
                          </w:p>
                          <w:p w14:paraId="008EB1C5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7D4688F6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selector {</w:t>
                            </w:r>
                          </w:p>
                          <w:p w14:paraId="160140A1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match_labels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= {</w:t>
                            </w:r>
                          </w:p>
                          <w:p w14:paraId="491917D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app = "nginx"</w:t>
                            </w:r>
                          </w:p>
                          <w:p w14:paraId="62B535AD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}</w:t>
                            </w:r>
                          </w:p>
                          <w:p w14:paraId="5CD9171F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F58E1F9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FE1BB89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template {</w:t>
                            </w:r>
                          </w:p>
                          <w:p w14:paraId="71E46BCE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metadata {</w:t>
                            </w:r>
                          </w:p>
                          <w:p w14:paraId="6308B366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labels = {</w:t>
                            </w:r>
                          </w:p>
                          <w:p w14:paraId="5FD729BE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  app = "nginx"</w:t>
                            </w:r>
                          </w:p>
                          <w:p w14:paraId="5C69481F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4E00AEE5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}</w:t>
                            </w:r>
                          </w:p>
                          <w:p w14:paraId="0B4254A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AB6F6E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spec {</w:t>
                            </w:r>
                          </w:p>
                          <w:p w14:paraId="282B6433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container {</w:t>
                            </w:r>
                          </w:p>
                          <w:p w14:paraId="23AFAF4D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  </w:t>
                            </w:r>
                            <w:proofErr w:type="gramStart"/>
                            <w:r w:rsidRPr="00D9343F">
                              <w:rPr>
                                <w:sz w:val="8"/>
                                <w:szCs w:val="8"/>
                              </w:rPr>
                              <w:t>name  =</w:t>
                            </w:r>
                            <w:proofErr w:type="gram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"nginx"</w:t>
                            </w:r>
                          </w:p>
                          <w:p w14:paraId="25E4EE59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  image = "</w:t>
                            </w:r>
                            <w:proofErr w:type="spellStart"/>
                            <w:proofErr w:type="gramStart"/>
                            <w:r w:rsidRPr="00D9343F">
                              <w:rPr>
                                <w:sz w:val="8"/>
                                <w:szCs w:val="8"/>
                              </w:rPr>
                              <w:t>nginx:latest</w:t>
                            </w:r>
                            <w:proofErr w:type="spellEnd"/>
                            <w:proofErr w:type="gramEnd"/>
                            <w:r w:rsidRPr="00D9343F">
                              <w:rPr>
                                <w:sz w:val="8"/>
                                <w:szCs w:val="8"/>
                              </w:rPr>
                              <w:t>"</w:t>
                            </w:r>
                          </w:p>
                          <w:p w14:paraId="5A9889D9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8ED288B" w14:textId="1983ED50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  port {</w:t>
                            </w:r>
                          </w:p>
                          <w:p w14:paraId="2D3926C0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D9343F">
                              <w:rPr>
                                <w:sz w:val="8"/>
                                <w:szCs w:val="8"/>
                              </w:rPr>
                              <w:t>container_port</w:t>
                            </w:r>
                            <w:proofErr w:type="spellEnd"/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= 80</w:t>
                            </w:r>
                          </w:p>
                          <w:p w14:paraId="04906DD1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  }</w:t>
                            </w:r>
                          </w:p>
                          <w:p w14:paraId="33D1AB24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D9F511C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  }</w:t>
                            </w:r>
                          </w:p>
                          <w:p w14:paraId="33F74829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0980E15" w14:textId="77777777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549E0C3A" w14:textId="54611684" w:rsidR="00D9343F" w:rsidRPr="00D9343F" w:rsidRDefault="00D9343F" w:rsidP="00D9343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343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D7F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7pt;margin-top:10.1pt;width:452.3pt;height:68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" fillcolor="white [3201]" strokeweight=".5pt">
                <v:textbox>
                  <w:txbxContent>
                    <w:p w14:paraId="247A7198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terraform {</w:t>
                      </w:r>
                    </w:p>
                    <w:p w14:paraId="08649C27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required_providers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16C74608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kubernetes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 xml:space="preserve"> = {</w:t>
                      </w:r>
                    </w:p>
                    <w:p w14:paraId="75D66DC8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</w:t>
                      </w:r>
                      <w:proofErr w:type="gramStart"/>
                      <w:r w:rsidRPr="00D9343F">
                        <w:rPr>
                          <w:sz w:val="8"/>
                          <w:szCs w:val="8"/>
                        </w:rPr>
                        <w:t>source  =</w:t>
                      </w:r>
                      <w:proofErr w:type="gramEnd"/>
                      <w:r w:rsidRPr="00D9343F">
                        <w:rPr>
                          <w:sz w:val="8"/>
                          <w:szCs w:val="8"/>
                        </w:rPr>
                        <w:t xml:space="preserve"> "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hashicorp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>/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kubernetes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>"</w:t>
                      </w:r>
                    </w:p>
                    <w:p w14:paraId="3E3E796F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version = "~&gt; 2.0"</w:t>
                      </w:r>
                    </w:p>
                    <w:p w14:paraId="7DC560D3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18208620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}</w:t>
                      </w:r>
                    </w:p>
                    <w:p w14:paraId="32C63CB0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7A12F537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4456318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provider "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kubernetes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>" {</w:t>
                      </w:r>
                    </w:p>
                    <w:p w14:paraId="39B7975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config_path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 xml:space="preserve"> = "~</w:t>
                      </w:r>
                      <w:proofErr w:type="gramStart"/>
                      <w:r w:rsidRPr="00D9343F">
                        <w:rPr>
                          <w:sz w:val="8"/>
                          <w:szCs w:val="8"/>
                        </w:rPr>
                        <w:t>/.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</w:t>
                      </w:r>
                      <w:proofErr w:type="spellEnd"/>
                      <w:proofErr w:type="gramEnd"/>
                      <w:r w:rsidRPr="00D9343F">
                        <w:rPr>
                          <w:sz w:val="8"/>
                          <w:szCs w:val="8"/>
                        </w:rPr>
                        <w:t xml:space="preserve">/config"  # Default path for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kubectl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 xml:space="preserve"> config</w:t>
                      </w:r>
                    </w:p>
                    <w:p w14:paraId="5336738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AFB9481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07D001D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resource "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kubernetes_namespace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>" "example" {</w:t>
                      </w:r>
                    </w:p>
                    <w:p w14:paraId="667A3E10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metadata {</w:t>
                      </w:r>
                    </w:p>
                    <w:p w14:paraId="7AABCA5E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name = "example-namespace"</w:t>
                      </w:r>
                    </w:p>
                    <w:p w14:paraId="2B7F8132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}</w:t>
                      </w:r>
                    </w:p>
                    <w:p w14:paraId="558C172E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7A622C81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352472D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resource "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kubernetes_deployment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>" "nginx" {</w:t>
                      </w:r>
                    </w:p>
                    <w:p w14:paraId="26815BFF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metadata {</w:t>
                      </w:r>
                    </w:p>
                    <w:p w14:paraId="4BB30686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name      = "nginx-deployment"</w:t>
                      </w:r>
                    </w:p>
                    <w:p w14:paraId="2E0E280F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namespace =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kubernetes_namespace.</w:t>
                      </w:r>
                      <w:proofErr w:type="gramStart"/>
                      <w:r w:rsidRPr="00D9343F">
                        <w:rPr>
                          <w:sz w:val="8"/>
                          <w:szCs w:val="8"/>
                        </w:rPr>
                        <w:t>example.metadata</w:t>
                      </w:r>
                      <w:proofErr w:type="spellEnd"/>
                      <w:proofErr w:type="gramEnd"/>
                      <w:r w:rsidRPr="00D9343F">
                        <w:rPr>
                          <w:sz w:val="8"/>
                          <w:szCs w:val="8"/>
                        </w:rPr>
                        <w:t>[0].name</w:t>
                      </w:r>
                    </w:p>
                    <w:p w14:paraId="70239812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}</w:t>
                      </w:r>
                    </w:p>
                    <w:p w14:paraId="208DD577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7C42F17F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spec {</w:t>
                      </w:r>
                    </w:p>
                    <w:p w14:paraId="2F3788FA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replicas = 2</w:t>
                      </w:r>
                    </w:p>
                    <w:p w14:paraId="008EB1C5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7D4688F6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selector {</w:t>
                      </w:r>
                    </w:p>
                    <w:p w14:paraId="160140A1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match_labels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 xml:space="preserve"> = {</w:t>
                      </w:r>
                    </w:p>
                    <w:p w14:paraId="491917D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app = "nginx"</w:t>
                      </w:r>
                    </w:p>
                    <w:p w14:paraId="62B535AD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}</w:t>
                      </w:r>
                    </w:p>
                    <w:p w14:paraId="5CD9171F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F58E1F9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FE1BB89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template {</w:t>
                      </w:r>
                    </w:p>
                    <w:p w14:paraId="71E46BCE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metadata {</w:t>
                      </w:r>
                    </w:p>
                    <w:p w14:paraId="6308B366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labels = {</w:t>
                      </w:r>
                    </w:p>
                    <w:p w14:paraId="5FD729BE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  app = "nginx"</w:t>
                      </w:r>
                    </w:p>
                    <w:p w14:paraId="5C69481F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4E00AEE5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}</w:t>
                      </w:r>
                    </w:p>
                    <w:p w14:paraId="0B4254A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AB6F6E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spec {</w:t>
                      </w:r>
                    </w:p>
                    <w:p w14:paraId="282B6433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container {</w:t>
                      </w:r>
                    </w:p>
                    <w:p w14:paraId="23AFAF4D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  </w:t>
                      </w:r>
                      <w:proofErr w:type="gramStart"/>
                      <w:r w:rsidRPr="00D9343F">
                        <w:rPr>
                          <w:sz w:val="8"/>
                          <w:szCs w:val="8"/>
                        </w:rPr>
                        <w:t>name  =</w:t>
                      </w:r>
                      <w:proofErr w:type="gramEnd"/>
                      <w:r w:rsidRPr="00D9343F">
                        <w:rPr>
                          <w:sz w:val="8"/>
                          <w:szCs w:val="8"/>
                        </w:rPr>
                        <w:t xml:space="preserve"> "nginx"</w:t>
                      </w:r>
                    </w:p>
                    <w:p w14:paraId="25E4EE59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  image = "</w:t>
                      </w:r>
                      <w:proofErr w:type="spellStart"/>
                      <w:proofErr w:type="gramStart"/>
                      <w:r w:rsidRPr="00D9343F">
                        <w:rPr>
                          <w:sz w:val="8"/>
                          <w:szCs w:val="8"/>
                        </w:rPr>
                        <w:t>nginx:latest</w:t>
                      </w:r>
                      <w:proofErr w:type="spellEnd"/>
                      <w:proofErr w:type="gramEnd"/>
                      <w:r w:rsidRPr="00D9343F">
                        <w:rPr>
                          <w:sz w:val="8"/>
                          <w:szCs w:val="8"/>
                        </w:rPr>
                        <w:t>"</w:t>
                      </w:r>
                    </w:p>
                    <w:p w14:paraId="5A9889D9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8ED288B" w14:textId="1983ED50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  port {</w:t>
                      </w:r>
                    </w:p>
                    <w:p w14:paraId="2D3926C0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D9343F">
                        <w:rPr>
                          <w:sz w:val="8"/>
                          <w:szCs w:val="8"/>
                        </w:rPr>
                        <w:t>container_port</w:t>
                      </w:r>
                      <w:proofErr w:type="spellEnd"/>
                      <w:r w:rsidRPr="00D9343F">
                        <w:rPr>
                          <w:sz w:val="8"/>
                          <w:szCs w:val="8"/>
                        </w:rPr>
                        <w:t xml:space="preserve"> = 80</w:t>
                      </w:r>
                    </w:p>
                    <w:p w14:paraId="04906DD1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  }</w:t>
                      </w:r>
                    </w:p>
                    <w:p w14:paraId="33D1AB24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D9F511C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  }</w:t>
                      </w:r>
                    </w:p>
                    <w:p w14:paraId="33F74829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0980E15" w14:textId="77777777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 xml:space="preserve">  }</w:t>
                      </w:r>
                    </w:p>
                    <w:p w14:paraId="549E0C3A" w14:textId="54611684" w:rsidR="00D9343F" w:rsidRPr="00D9343F" w:rsidRDefault="00D9343F" w:rsidP="00D9343F">
                      <w:pPr>
                        <w:rPr>
                          <w:sz w:val="8"/>
                          <w:szCs w:val="8"/>
                        </w:rPr>
                      </w:pPr>
                      <w:r w:rsidRPr="00D9343F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6095D38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7609571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FEEF666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380CA20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58C0859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CCA738F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D9F3A91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69A228B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0A180EA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48A6264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CC46C84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5C4CCC5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C2DBA43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DFD30D6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B694DA1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B715DA2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C0351FB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9A2B54C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A8CBADD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202D830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B6B2960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DB8B47B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E1688CD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7CC2B498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7441627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9FFAE02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5972C40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6792794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9360675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8A8949B" w14:textId="77777777" w:rsidR="00CF5FEB" w:rsidRDefault="00CF5FEB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EAD965A" w14:textId="7F43D088" w:rsidR="00CF29C9" w:rsidRDefault="00CF29C9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4A438D1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F92ADE5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5BCD2D0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CB50AF6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A97E12A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D77815E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30D6F0C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010AE1A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B0A6F38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7903EB2A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CCF5771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5FFD553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92BD7D9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D0AD7B4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B02E940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856ED06" w14:textId="57C2BE9D" w:rsidR="00F202B3" w:rsidRDefault="00CF5FEB" w:rsidP="00CF5FEB">
      <w:pPr>
        <w:pStyle w:val="ListParagraph"/>
        <w:numPr>
          <w:ilvl w:val="0"/>
          <w:numId w:val="3"/>
        </w:numPr>
        <w:tabs>
          <w:tab w:val="left" w:pos="1920"/>
        </w:tabs>
        <w:rPr>
          <w:b/>
          <w:bCs/>
        </w:rPr>
      </w:pPr>
      <w:r>
        <w:rPr>
          <w:b/>
          <w:bCs/>
        </w:rPr>
        <w:t xml:space="preserve">On </w:t>
      </w:r>
      <w:proofErr w:type="spellStart"/>
      <w:r>
        <w:rPr>
          <w:b/>
          <w:bCs/>
        </w:rPr>
        <w:t>cmd</w:t>
      </w:r>
      <w:proofErr w:type="spellEnd"/>
      <w:r w:rsidRPr="00CF5FEB">
        <w:rPr>
          <w:b/>
          <w:bCs/>
        </w:rPr>
        <w:sym w:font="Wingdings" w:char="F0E0"/>
      </w:r>
      <w:r>
        <w:rPr>
          <w:b/>
          <w:bCs/>
        </w:rPr>
        <w:t>run:</w:t>
      </w:r>
    </w:p>
    <w:p w14:paraId="5098711A" w14:textId="0337DDBF" w:rsidR="00CF5FEB" w:rsidRDefault="00CF5FEB" w:rsidP="00CF5FEB">
      <w:pPr>
        <w:pStyle w:val="ListParagraph"/>
        <w:tabs>
          <w:tab w:val="left" w:pos="1920"/>
        </w:tabs>
        <w:ind w:left="810"/>
        <w:rPr>
          <w:b/>
          <w:bCs/>
        </w:rPr>
      </w:pPr>
      <w:r w:rsidRPr="00CF29C9">
        <w:rPr>
          <w:b/>
          <w:bCs/>
          <w:noProof/>
        </w:rPr>
        <w:drawing>
          <wp:inline distT="0" distB="0" distL="0" distR="0" wp14:anchorId="1142A010" wp14:editId="7CBCC828">
            <wp:extent cx="6858000" cy="3462020"/>
            <wp:effectExtent l="0" t="0" r="0" b="5080"/>
            <wp:docPr id="1830412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1229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E0B0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7C26574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28D1AE7A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0802ED3" w14:textId="22299130" w:rsidR="00F202B3" w:rsidRDefault="00CF5FEB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CF5FEB">
        <w:rPr>
          <w:b/>
          <w:bCs/>
          <w:noProof/>
        </w:rPr>
        <w:lastRenderedPageBreak/>
        <w:drawing>
          <wp:inline distT="0" distB="0" distL="0" distR="0" wp14:anchorId="2FB3A985" wp14:editId="48CE443B">
            <wp:extent cx="6858000" cy="4845685"/>
            <wp:effectExtent l="0" t="0" r="0" b="0"/>
            <wp:docPr id="171680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72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5BFF" w14:textId="57BBA35C" w:rsidR="00F202B3" w:rsidRDefault="00CF5FEB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CF5FEB">
        <w:rPr>
          <w:b/>
          <w:bCs/>
          <w:noProof/>
        </w:rPr>
        <w:drawing>
          <wp:inline distT="0" distB="0" distL="0" distR="0" wp14:anchorId="5476E3DA" wp14:editId="53402CC3">
            <wp:extent cx="6858000" cy="3721100"/>
            <wp:effectExtent l="0" t="0" r="0" b="0"/>
            <wp:docPr id="1391501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0185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2927" w14:textId="77777777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6D0F038" w14:textId="77777777" w:rsidR="00F202B3" w:rsidRPr="00BF5DFD" w:rsidRDefault="00F202B3" w:rsidP="00BF5DFD">
      <w:pPr>
        <w:tabs>
          <w:tab w:val="left" w:pos="1920"/>
        </w:tabs>
        <w:rPr>
          <w:b/>
          <w:bCs/>
        </w:rPr>
      </w:pPr>
    </w:p>
    <w:p w14:paraId="525BC858" w14:textId="79AD6E48" w:rsidR="00F202B3" w:rsidRPr="00BF5DFD" w:rsidRDefault="00BF5DFD" w:rsidP="00BF5DFD">
      <w:pPr>
        <w:tabs>
          <w:tab w:val="left" w:pos="1920"/>
        </w:tabs>
        <w:rPr>
          <w:b/>
          <w:bCs/>
          <w:sz w:val="24"/>
          <w:szCs w:val="24"/>
        </w:rPr>
      </w:pPr>
      <w:r w:rsidRPr="00BF5DFD">
        <w:rPr>
          <w:b/>
          <w:bCs/>
          <w:sz w:val="24"/>
          <w:szCs w:val="24"/>
        </w:rPr>
        <w:lastRenderedPageBreak/>
        <w:t>NODE PORT</w:t>
      </w:r>
    </w:p>
    <w:p w14:paraId="7544C8A7" w14:textId="57015C3E" w:rsidR="00F202B3" w:rsidRDefault="00391C61" w:rsidP="00391C61">
      <w:pPr>
        <w:tabs>
          <w:tab w:val="left" w:pos="192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739A3" wp14:editId="6E02B334">
                <wp:simplePos x="0" y="0"/>
                <wp:positionH relativeFrom="column">
                  <wp:posOffset>90488</wp:posOffset>
                </wp:positionH>
                <wp:positionV relativeFrom="paragraph">
                  <wp:posOffset>190501</wp:posOffset>
                </wp:positionV>
                <wp:extent cx="6567170" cy="9386888"/>
                <wp:effectExtent l="0" t="0" r="24130" b="24130"/>
                <wp:wrapNone/>
                <wp:docPr id="2097049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170" cy="93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312DB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terraform {</w:t>
                            </w:r>
                          </w:p>
                          <w:p w14:paraId="5D472CC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required_providers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{</w:t>
                            </w:r>
                          </w:p>
                          <w:p w14:paraId="0E8DCA9A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kubernetes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= {</w:t>
                            </w:r>
                          </w:p>
                          <w:p w14:paraId="70A2368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</w:t>
                            </w:r>
                            <w:proofErr w:type="gramStart"/>
                            <w:r w:rsidRPr="00391C61">
                              <w:rPr>
                                <w:sz w:val="4"/>
                                <w:szCs w:val="4"/>
                              </w:rPr>
                              <w:t>source  =</w:t>
                            </w:r>
                            <w:proofErr w:type="gram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"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hashicorp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>/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kubernetes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>"</w:t>
                            </w:r>
                          </w:p>
                          <w:p w14:paraId="1A12EF47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version = "~&gt; 2.0"</w:t>
                            </w:r>
                          </w:p>
                          <w:p w14:paraId="6372319C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}</w:t>
                            </w:r>
                          </w:p>
                          <w:p w14:paraId="2EE61E1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4D1C375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4E83AAD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C3D063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provider "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kubernetes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>" {</w:t>
                            </w:r>
                          </w:p>
                          <w:p w14:paraId="3C235FB7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config_path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= "~</w:t>
                            </w:r>
                            <w:proofErr w:type="gramStart"/>
                            <w:r w:rsidRPr="00391C61">
                              <w:rPr>
                                <w:sz w:val="4"/>
                                <w:szCs w:val="4"/>
                              </w:rPr>
                              <w:t>/.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</w:t>
                            </w:r>
                            <w:proofErr w:type="spellEnd"/>
                            <w:proofErr w:type="gram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/config"  # Path to your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kubeconfig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file (default location)</w:t>
                            </w:r>
                          </w:p>
                          <w:p w14:paraId="341BC81F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28D9228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D0E8A02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# Basic NGINX Deployment</w:t>
                            </w:r>
                          </w:p>
                          <w:p w14:paraId="21D136F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resource "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kubernetes_deployment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>" "nginx" {</w:t>
                            </w:r>
                          </w:p>
                          <w:p w14:paraId="723632B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metadata {</w:t>
                            </w:r>
                          </w:p>
                          <w:p w14:paraId="24455F6B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name = "nginx-deployment"</w:t>
                            </w:r>
                          </w:p>
                          <w:p w14:paraId="146A4EEF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4D62F01B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7A20802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spec {</w:t>
                            </w:r>
                          </w:p>
                          <w:p w14:paraId="4E1A2A83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replicas = </w:t>
                            </w:r>
                            <w:proofErr w:type="gramStart"/>
                            <w:r w:rsidRPr="00391C61">
                              <w:rPr>
                                <w:sz w:val="4"/>
                                <w:szCs w:val="4"/>
                              </w:rPr>
                              <w:t>1  #</w:t>
                            </w:r>
                            <w:proofErr w:type="gram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Deploy 1 replica for simplicity</w:t>
                            </w:r>
                          </w:p>
                          <w:p w14:paraId="5CDDD21C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4D252F0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selector {</w:t>
                            </w:r>
                          </w:p>
                          <w:p w14:paraId="53C4A810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match_labels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= {</w:t>
                            </w:r>
                          </w:p>
                          <w:p w14:paraId="3A7056B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app = "nginx"</w:t>
                            </w:r>
                          </w:p>
                          <w:p w14:paraId="02BB6959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}</w:t>
                            </w:r>
                          </w:p>
                          <w:p w14:paraId="6AC53E04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}</w:t>
                            </w:r>
                          </w:p>
                          <w:p w14:paraId="2BE9129F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77C2F3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template {</w:t>
                            </w:r>
                          </w:p>
                          <w:p w14:paraId="622BEF1A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metadata {</w:t>
                            </w:r>
                          </w:p>
                          <w:p w14:paraId="4A809309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labels = {</w:t>
                            </w:r>
                          </w:p>
                          <w:p w14:paraId="41958AE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  app = "nginx"</w:t>
                            </w:r>
                          </w:p>
                          <w:p w14:paraId="20FE7019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}</w:t>
                            </w:r>
                          </w:p>
                          <w:p w14:paraId="5C1F410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}</w:t>
                            </w:r>
                          </w:p>
                          <w:p w14:paraId="360F84F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C6D9BA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spec {</w:t>
                            </w:r>
                          </w:p>
                          <w:p w14:paraId="63F922EB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container {</w:t>
                            </w:r>
                          </w:p>
                          <w:p w14:paraId="67BD75A0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  </w:t>
                            </w:r>
                            <w:proofErr w:type="gramStart"/>
                            <w:r w:rsidRPr="00391C61">
                              <w:rPr>
                                <w:sz w:val="4"/>
                                <w:szCs w:val="4"/>
                              </w:rPr>
                              <w:t>name  =</w:t>
                            </w:r>
                            <w:proofErr w:type="gram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"nginx"</w:t>
                            </w:r>
                          </w:p>
                          <w:p w14:paraId="6A56564F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  image = "</w:t>
                            </w:r>
                            <w:proofErr w:type="spellStart"/>
                            <w:proofErr w:type="gramStart"/>
                            <w:r w:rsidRPr="00391C61">
                              <w:rPr>
                                <w:sz w:val="4"/>
                                <w:szCs w:val="4"/>
                              </w:rPr>
                              <w:t>nginx:latest</w:t>
                            </w:r>
                            <w:proofErr w:type="spellEnd"/>
                            <w:proofErr w:type="gramEnd"/>
                            <w:r w:rsidRPr="00391C61">
                              <w:rPr>
                                <w:sz w:val="4"/>
                                <w:szCs w:val="4"/>
                              </w:rPr>
                              <w:t>"</w:t>
                            </w:r>
                          </w:p>
                          <w:p w14:paraId="0D3A1714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8940FD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  port {</w:t>
                            </w:r>
                          </w:p>
                          <w:p w14:paraId="33308013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   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container_port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= 80</w:t>
                            </w:r>
                          </w:p>
                          <w:p w14:paraId="66AE31F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  }</w:t>
                            </w:r>
                          </w:p>
                          <w:p w14:paraId="43C0B5F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  }</w:t>
                            </w:r>
                          </w:p>
                          <w:p w14:paraId="53128725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}</w:t>
                            </w:r>
                          </w:p>
                          <w:p w14:paraId="08D78749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}</w:t>
                            </w:r>
                          </w:p>
                          <w:p w14:paraId="4F6DC420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4109D9D7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31F6DB42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64637C2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# Basic Kubernetes Service to Expose NGINX Deployment</w:t>
                            </w:r>
                          </w:p>
                          <w:p w14:paraId="2ED603F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resource "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kubernetes_service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>" "nginx" {</w:t>
                            </w:r>
                          </w:p>
                          <w:p w14:paraId="6361EEB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metadata {</w:t>
                            </w:r>
                          </w:p>
                          <w:p w14:paraId="3F0EFAB5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name = "nginx-service"</w:t>
                            </w:r>
                          </w:p>
                          <w:p w14:paraId="3CB4B5A4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7BA91DC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1E86D4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spec {</w:t>
                            </w:r>
                          </w:p>
                          <w:p w14:paraId="6CB42A28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selector = {</w:t>
                            </w:r>
                          </w:p>
                          <w:p w14:paraId="56C22EA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app = "nginx"</w:t>
                            </w:r>
                          </w:p>
                          <w:p w14:paraId="72857D49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}</w:t>
                            </w:r>
                          </w:p>
                          <w:p w14:paraId="06243C94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734B25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port {</w:t>
                            </w:r>
                          </w:p>
                          <w:p w14:paraId="7BAA6C66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port        = 80</w:t>
                            </w:r>
                          </w:p>
                          <w:p w14:paraId="540D791E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 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target_port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= 80</w:t>
                            </w:r>
                          </w:p>
                          <w:p w14:paraId="23EC5BAD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}</w:t>
                            </w:r>
                          </w:p>
                          <w:p w14:paraId="3D85C547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FEE0EEE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  type = "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NodePort</w:t>
                            </w:r>
                            <w:proofErr w:type="spellEnd"/>
                            <w:proofErr w:type="gramStart"/>
                            <w:r w:rsidRPr="00391C61">
                              <w:rPr>
                                <w:sz w:val="4"/>
                                <w:szCs w:val="4"/>
                              </w:rPr>
                              <w:t>"  #</w:t>
                            </w:r>
                            <w:proofErr w:type="gramEnd"/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Simpler than </w:t>
                            </w:r>
                            <w:proofErr w:type="spellStart"/>
                            <w:r w:rsidRPr="00391C61">
                              <w:rPr>
                                <w:sz w:val="4"/>
                                <w:szCs w:val="4"/>
                              </w:rPr>
                              <w:t>LoadBalancer</w:t>
                            </w:r>
                            <w:proofErr w:type="spellEnd"/>
                            <w:r w:rsidRPr="00391C61">
                              <w:rPr>
                                <w:sz w:val="4"/>
                                <w:szCs w:val="4"/>
                              </w:rPr>
                              <w:t>, exposes a port on each node</w:t>
                            </w:r>
                          </w:p>
                          <w:p w14:paraId="7ABFAE01" w14:textId="77777777" w:rsidR="00391C61" w:rsidRPr="00391C61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7DEBC410" w14:textId="26834BA2" w:rsidR="00F202B3" w:rsidRPr="00F202B3" w:rsidRDefault="00391C61" w:rsidP="00391C6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391C61">
                              <w:rPr>
                                <w:sz w:val="4"/>
                                <w:szCs w:val="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9A3" id="Text Box 2" o:spid="_x0000_s1027" type="#_x0000_t202" style="position:absolute;margin-left:7.15pt;margin-top:15pt;width:517.1pt;height:7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ktOwIAAIQ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" fillcolor="white [3201]" strokeweight=".5pt">
                <v:textbox>
                  <w:txbxContent>
                    <w:p w14:paraId="189312DB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terraform {</w:t>
                      </w:r>
                    </w:p>
                    <w:p w14:paraId="5D472CC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required_providers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{</w:t>
                      </w:r>
                    </w:p>
                    <w:p w14:paraId="0E8DCA9A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kubernetes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= {</w:t>
                      </w:r>
                    </w:p>
                    <w:p w14:paraId="70A2368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</w:t>
                      </w:r>
                      <w:proofErr w:type="gramStart"/>
                      <w:r w:rsidRPr="00391C61">
                        <w:rPr>
                          <w:sz w:val="4"/>
                          <w:szCs w:val="4"/>
                        </w:rPr>
                        <w:t>source  =</w:t>
                      </w:r>
                      <w:proofErr w:type="gramEnd"/>
                      <w:r w:rsidRPr="00391C61">
                        <w:rPr>
                          <w:sz w:val="4"/>
                          <w:szCs w:val="4"/>
                        </w:rPr>
                        <w:t xml:space="preserve"> "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hashicorp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>/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kubernetes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>"</w:t>
                      </w:r>
                    </w:p>
                    <w:p w14:paraId="1A12EF47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version = "~&gt; 2.0"</w:t>
                      </w:r>
                    </w:p>
                    <w:p w14:paraId="6372319C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}</w:t>
                      </w:r>
                    </w:p>
                    <w:p w14:paraId="2EE61E1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}</w:t>
                      </w:r>
                    </w:p>
                    <w:p w14:paraId="4D1C375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}</w:t>
                      </w:r>
                    </w:p>
                    <w:p w14:paraId="4E83AAD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2C3D063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provider "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kubernetes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>" {</w:t>
                      </w:r>
                    </w:p>
                    <w:p w14:paraId="3C235FB7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config_path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= "~</w:t>
                      </w:r>
                      <w:proofErr w:type="gramStart"/>
                      <w:r w:rsidRPr="00391C61">
                        <w:rPr>
                          <w:sz w:val="4"/>
                          <w:szCs w:val="4"/>
                        </w:rPr>
                        <w:t>/.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</w:t>
                      </w:r>
                      <w:proofErr w:type="spellEnd"/>
                      <w:proofErr w:type="gramEnd"/>
                      <w:r w:rsidRPr="00391C61">
                        <w:rPr>
                          <w:sz w:val="4"/>
                          <w:szCs w:val="4"/>
                        </w:rPr>
                        <w:t xml:space="preserve">/config"  # Path to your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kubeconfig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file (default location)</w:t>
                      </w:r>
                    </w:p>
                    <w:p w14:paraId="341BC81F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}</w:t>
                      </w:r>
                    </w:p>
                    <w:p w14:paraId="28D9228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2D0E8A02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# Basic NGINX Deployment</w:t>
                      </w:r>
                    </w:p>
                    <w:p w14:paraId="21D136F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resource "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kubernetes_deployment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>" "nginx" {</w:t>
                      </w:r>
                    </w:p>
                    <w:p w14:paraId="723632B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metadata {</w:t>
                      </w:r>
                    </w:p>
                    <w:p w14:paraId="24455F6B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name = "nginx-deployment"</w:t>
                      </w:r>
                    </w:p>
                    <w:p w14:paraId="146A4EEF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}</w:t>
                      </w:r>
                    </w:p>
                    <w:p w14:paraId="4D62F01B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7A20802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spec {</w:t>
                      </w:r>
                    </w:p>
                    <w:p w14:paraId="4E1A2A83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replicas = </w:t>
                      </w:r>
                      <w:proofErr w:type="gramStart"/>
                      <w:r w:rsidRPr="00391C61">
                        <w:rPr>
                          <w:sz w:val="4"/>
                          <w:szCs w:val="4"/>
                        </w:rPr>
                        <w:t>1  #</w:t>
                      </w:r>
                      <w:proofErr w:type="gramEnd"/>
                      <w:r w:rsidRPr="00391C61">
                        <w:rPr>
                          <w:sz w:val="4"/>
                          <w:szCs w:val="4"/>
                        </w:rPr>
                        <w:t xml:space="preserve"> Deploy 1 replica for simplicity</w:t>
                      </w:r>
                    </w:p>
                    <w:p w14:paraId="5CDDD21C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44D252F0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selector {</w:t>
                      </w:r>
                    </w:p>
                    <w:p w14:paraId="53C4A810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match_labels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= {</w:t>
                      </w:r>
                    </w:p>
                    <w:p w14:paraId="3A7056B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app = "nginx"</w:t>
                      </w:r>
                    </w:p>
                    <w:p w14:paraId="02BB6959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}</w:t>
                      </w:r>
                    </w:p>
                    <w:p w14:paraId="6AC53E04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}</w:t>
                      </w:r>
                    </w:p>
                    <w:p w14:paraId="2BE9129F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277C2F3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template {</w:t>
                      </w:r>
                    </w:p>
                    <w:p w14:paraId="622BEF1A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metadata {</w:t>
                      </w:r>
                    </w:p>
                    <w:p w14:paraId="4A809309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labels = {</w:t>
                      </w:r>
                    </w:p>
                    <w:p w14:paraId="41958AE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  app = "nginx"</w:t>
                      </w:r>
                    </w:p>
                    <w:p w14:paraId="20FE7019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}</w:t>
                      </w:r>
                    </w:p>
                    <w:p w14:paraId="5C1F410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}</w:t>
                      </w:r>
                    </w:p>
                    <w:p w14:paraId="360F84F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C6D9BA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spec {</w:t>
                      </w:r>
                    </w:p>
                    <w:p w14:paraId="63F922EB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container {</w:t>
                      </w:r>
                    </w:p>
                    <w:p w14:paraId="67BD75A0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  </w:t>
                      </w:r>
                      <w:proofErr w:type="gramStart"/>
                      <w:r w:rsidRPr="00391C61">
                        <w:rPr>
                          <w:sz w:val="4"/>
                          <w:szCs w:val="4"/>
                        </w:rPr>
                        <w:t>name  =</w:t>
                      </w:r>
                      <w:proofErr w:type="gramEnd"/>
                      <w:r w:rsidRPr="00391C61">
                        <w:rPr>
                          <w:sz w:val="4"/>
                          <w:szCs w:val="4"/>
                        </w:rPr>
                        <w:t xml:space="preserve"> "nginx"</w:t>
                      </w:r>
                    </w:p>
                    <w:p w14:paraId="6A56564F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  image = "</w:t>
                      </w:r>
                      <w:proofErr w:type="spellStart"/>
                      <w:proofErr w:type="gramStart"/>
                      <w:r w:rsidRPr="00391C61">
                        <w:rPr>
                          <w:sz w:val="4"/>
                          <w:szCs w:val="4"/>
                        </w:rPr>
                        <w:t>nginx:latest</w:t>
                      </w:r>
                      <w:proofErr w:type="spellEnd"/>
                      <w:proofErr w:type="gramEnd"/>
                      <w:r w:rsidRPr="00391C61">
                        <w:rPr>
                          <w:sz w:val="4"/>
                          <w:szCs w:val="4"/>
                        </w:rPr>
                        <w:t>"</w:t>
                      </w:r>
                    </w:p>
                    <w:p w14:paraId="0D3A1714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8940FD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  port {</w:t>
                      </w:r>
                    </w:p>
                    <w:p w14:paraId="33308013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   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container_port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= 80</w:t>
                      </w:r>
                    </w:p>
                    <w:p w14:paraId="66AE31F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  }</w:t>
                      </w:r>
                    </w:p>
                    <w:p w14:paraId="43C0B5F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  }</w:t>
                      </w:r>
                    </w:p>
                    <w:p w14:paraId="53128725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}</w:t>
                      </w:r>
                    </w:p>
                    <w:p w14:paraId="08D78749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}</w:t>
                      </w:r>
                    </w:p>
                    <w:p w14:paraId="4F6DC420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}</w:t>
                      </w:r>
                    </w:p>
                    <w:p w14:paraId="4109D9D7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}</w:t>
                      </w:r>
                    </w:p>
                    <w:p w14:paraId="31F6DB42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64637C2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# Basic Kubernetes Service to Expose NGINX Deployment</w:t>
                      </w:r>
                    </w:p>
                    <w:p w14:paraId="2ED603F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resource "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kubernetes_service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>" "nginx" {</w:t>
                      </w:r>
                    </w:p>
                    <w:p w14:paraId="6361EEB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metadata {</w:t>
                      </w:r>
                    </w:p>
                    <w:p w14:paraId="3F0EFAB5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name = "nginx-service"</w:t>
                      </w:r>
                    </w:p>
                    <w:p w14:paraId="3CB4B5A4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}</w:t>
                      </w:r>
                    </w:p>
                    <w:p w14:paraId="7BA91DC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21E86D4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spec {</w:t>
                      </w:r>
                    </w:p>
                    <w:p w14:paraId="6CB42A28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selector = {</w:t>
                      </w:r>
                    </w:p>
                    <w:p w14:paraId="56C22EA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app = "nginx"</w:t>
                      </w:r>
                    </w:p>
                    <w:p w14:paraId="72857D49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}</w:t>
                      </w:r>
                    </w:p>
                    <w:p w14:paraId="06243C94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734B25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port {</w:t>
                      </w:r>
                    </w:p>
                    <w:p w14:paraId="7BAA6C66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port        = 80</w:t>
                      </w:r>
                    </w:p>
                    <w:p w14:paraId="540D791E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 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target_port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 xml:space="preserve"> = 80</w:t>
                      </w:r>
                    </w:p>
                    <w:p w14:paraId="23EC5BAD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}</w:t>
                      </w:r>
                    </w:p>
                    <w:p w14:paraId="3D85C547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4FEE0EEE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  type = "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NodePort</w:t>
                      </w:r>
                      <w:proofErr w:type="spellEnd"/>
                      <w:proofErr w:type="gramStart"/>
                      <w:r w:rsidRPr="00391C61">
                        <w:rPr>
                          <w:sz w:val="4"/>
                          <w:szCs w:val="4"/>
                        </w:rPr>
                        <w:t>"  #</w:t>
                      </w:r>
                      <w:proofErr w:type="gramEnd"/>
                      <w:r w:rsidRPr="00391C61">
                        <w:rPr>
                          <w:sz w:val="4"/>
                          <w:szCs w:val="4"/>
                        </w:rPr>
                        <w:t xml:space="preserve"> Simpler than </w:t>
                      </w:r>
                      <w:proofErr w:type="spellStart"/>
                      <w:r w:rsidRPr="00391C61">
                        <w:rPr>
                          <w:sz w:val="4"/>
                          <w:szCs w:val="4"/>
                        </w:rPr>
                        <w:t>LoadBalancer</w:t>
                      </w:r>
                      <w:proofErr w:type="spellEnd"/>
                      <w:r w:rsidRPr="00391C61">
                        <w:rPr>
                          <w:sz w:val="4"/>
                          <w:szCs w:val="4"/>
                        </w:rPr>
                        <w:t>, exposes a port on each node</w:t>
                      </w:r>
                    </w:p>
                    <w:p w14:paraId="7ABFAE01" w14:textId="77777777" w:rsidR="00391C61" w:rsidRPr="00391C61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 xml:space="preserve">  }</w:t>
                      </w:r>
                    </w:p>
                    <w:p w14:paraId="7DEBC410" w14:textId="26834BA2" w:rsidR="00F202B3" w:rsidRPr="00F202B3" w:rsidRDefault="00391C61" w:rsidP="00391C61">
                      <w:pPr>
                        <w:rPr>
                          <w:sz w:val="4"/>
                          <w:szCs w:val="4"/>
                        </w:rPr>
                      </w:pPr>
                      <w:r w:rsidRPr="00391C61">
                        <w:rPr>
                          <w:sz w:val="4"/>
                          <w:szCs w:val="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Exercise 2:</w:t>
      </w:r>
      <w:r w:rsidR="00124BE2">
        <w:rPr>
          <w:b/>
          <w:bCs/>
        </w:rPr>
        <w:t xml:space="preserve"> In main.tf paste: </w:t>
      </w:r>
    </w:p>
    <w:p w14:paraId="4FFF7142" w14:textId="77777777" w:rsidR="00124BE2" w:rsidRDefault="00124BE2" w:rsidP="00391C61">
      <w:pPr>
        <w:tabs>
          <w:tab w:val="left" w:pos="1920"/>
        </w:tabs>
        <w:rPr>
          <w:b/>
          <w:bCs/>
        </w:rPr>
      </w:pPr>
    </w:p>
    <w:p w14:paraId="7FA19EE3" w14:textId="77777777" w:rsidR="00124BE2" w:rsidRPr="00391C61" w:rsidRDefault="00124BE2" w:rsidP="00391C61">
      <w:pPr>
        <w:tabs>
          <w:tab w:val="left" w:pos="1920"/>
        </w:tabs>
        <w:rPr>
          <w:b/>
          <w:bCs/>
        </w:rPr>
      </w:pPr>
    </w:p>
    <w:p w14:paraId="2F54D524" w14:textId="151EF04E" w:rsidR="00F202B3" w:rsidRDefault="00F202B3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F312269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53CDCED0" w14:textId="77777777" w:rsidR="00D9343F" w:rsidRDefault="00D9343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3E0C0EE4" w14:textId="77777777" w:rsidR="000F06EF" w:rsidRDefault="000F06E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06355D12" w14:textId="77777777" w:rsidR="000F06EF" w:rsidRDefault="000F06EF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4A799170" w14:textId="1A8B5A30" w:rsidR="00391C61" w:rsidRDefault="00391C61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F0FAD04" w14:textId="77777777" w:rsidR="00391C61" w:rsidRDefault="00391C61">
      <w:pPr>
        <w:rPr>
          <w:b/>
          <w:bCs/>
        </w:rPr>
      </w:pPr>
      <w:r>
        <w:rPr>
          <w:b/>
          <w:bCs/>
        </w:rPr>
        <w:br w:type="page"/>
      </w:r>
    </w:p>
    <w:p w14:paraId="0C65055C" w14:textId="49A9AC1A" w:rsidR="00391C61" w:rsidRDefault="00391C61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391C61">
        <w:rPr>
          <w:b/>
          <w:bCs/>
          <w:noProof/>
        </w:rPr>
        <w:lastRenderedPageBreak/>
        <w:drawing>
          <wp:inline distT="0" distB="0" distL="0" distR="0" wp14:anchorId="0D3C422E" wp14:editId="33067EFB">
            <wp:extent cx="6858000" cy="2864485"/>
            <wp:effectExtent l="0" t="0" r="0" b="0"/>
            <wp:docPr id="41612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20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60F" w14:textId="77777777" w:rsidR="00391C61" w:rsidRDefault="00391C61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1533BB77" w14:textId="1BCC2500" w:rsidR="00391C61" w:rsidRDefault="00391C61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391C61">
        <w:rPr>
          <w:b/>
          <w:bCs/>
          <w:noProof/>
        </w:rPr>
        <w:drawing>
          <wp:inline distT="0" distB="0" distL="0" distR="0" wp14:anchorId="01B43E68" wp14:editId="2DFF9BDA">
            <wp:extent cx="6858000" cy="782320"/>
            <wp:effectExtent l="0" t="0" r="0" b="0"/>
            <wp:docPr id="5638835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83533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777A" w14:textId="77777777" w:rsidR="00391C61" w:rsidRDefault="00391C61" w:rsidP="000F06EF">
      <w:pPr>
        <w:pStyle w:val="ListParagraph"/>
        <w:tabs>
          <w:tab w:val="left" w:pos="1920"/>
        </w:tabs>
        <w:ind w:left="450"/>
        <w:rPr>
          <w:b/>
          <w:bCs/>
        </w:rPr>
      </w:pPr>
    </w:p>
    <w:p w14:paraId="6BC8BA64" w14:textId="6A2C00D2" w:rsidR="00391C61" w:rsidRPr="000F06EF" w:rsidRDefault="00391C61" w:rsidP="000F06EF">
      <w:pPr>
        <w:pStyle w:val="ListParagraph"/>
        <w:tabs>
          <w:tab w:val="left" w:pos="1920"/>
        </w:tabs>
        <w:ind w:left="450"/>
        <w:rPr>
          <w:b/>
          <w:bCs/>
        </w:rPr>
      </w:pPr>
      <w:r w:rsidRPr="00391C61">
        <w:rPr>
          <w:b/>
          <w:bCs/>
          <w:noProof/>
        </w:rPr>
        <w:drawing>
          <wp:inline distT="0" distB="0" distL="0" distR="0" wp14:anchorId="35285FC4" wp14:editId="17665974">
            <wp:extent cx="6858000" cy="989330"/>
            <wp:effectExtent l="0" t="0" r="0" b="1270"/>
            <wp:docPr id="354405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570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C61" w:rsidRPr="000F06EF" w:rsidSect="00450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8BA9F" w14:textId="77777777" w:rsidR="00E32F88" w:rsidRDefault="00E32F88" w:rsidP="00CF5FEB">
      <w:pPr>
        <w:spacing w:after="0" w:line="240" w:lineRule="auto"/>
      </w:pPr>
      <w:r>
        <w:separator/>
      </w:r>
    </w:p>
  </w:endnote>
  <w:endnote w:type="continuationSeparator" w:id="0">
    <w:p w14:paraId="62F195DD" w14:textId="77777777" w:rsidR="00E32F88" w:rsidRDefault="00E32F88" w:rsidP="00CF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97780" w14:textId="77777777" w:rsidR="00E32F88" w:rsidRDefault="00E32F88" w:rsidP="00CF5FEB">
      <w:pPr>
        <w:spacing w:after="0" w:line="240" w:lineRule="auto"/>
      </w:pPr>
      <w:r>
        <w:separator/>
      </w:r>
    </w:p>
  </w:footnote>
  <w:footnote w:type="continuationSeparator" w:id="0">
    <w:p w14:paraId="59E579D5" w14:textId="77777777" w:rsidR="00E32F88" w:rsidRDefault="00E32F88" w:rsidP="00CF5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4832"/>
    <w:multiLevelType w:val="hybridMultilevel"/>
    <w:tmpl w:val="DE3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1039"/>
    <w:multiLevelType w:val="hybridMultilevel"/>
    <w:tmpl w:val="8AEE2F3E"/>
    <w:lvl w:ilvl="0" w:tplc="CAFEFD5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BAF2255"/>
    <w:multiLevelType w:val="hybridMultilevel"/>
    <w:tmpl w:val="C056266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0371146">
    <w:abstractNumId w:val="0"/>
  </w:num>
  <w:num w:numId="2" w16cid:durableId="296573039">
    <w:abstractNumId w:val="2"/>
  </w:num>
  <w:num w:numId="3" w16cid:durableId="80592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D5"/>
    <w:rsid w:val="000F06EF"/>
    <w:rsid w:val="00122FFE"/>
    <w:rsid w:val="00124BE2"/>
    <w:rsid w:val="00127CF3"/>
    <w:rsid w:val="001D183B"/>
    <w:rsid w:val="002B68E0"/>
    <w:rsid w:val="002B763C"/>
    <w:rsid w:val="00343B18"/>
    <w:rsid w:val="00390546"/>
    <w:rsid w:val="00391C61"/>
    <w:rsid w:val="004508D5"/>
    <w:rsid w:val="00454A77"/>
    <w:rsid w:val="00481423"/>
    <w:rsid w:val="00520EF0"/>
    <w:rsid w:val="00525B04"/>
    <w:rsid w:val="00533674"/>
    <w:rsid w:val="005A5757"/>
    <w:rsid w:val="005E7A5D"/>
    <w:rsid w:val="00784721"/>
    <w:rsid w:val="008B04EB"/>
    <w:rsid w:val="009E3622"/>
    <w:rsid w:val="00B94988"/>
    <w:rsid w:val="00BF5DFD"/>
    <w:rsid w:val="00CF29C9"/>
    <w:rsid w:val="00CF5FEB"/>
    <w:rsid w:val="00D9343F"/>
    <w:rsid w:val="00E32F88"/>
    <w:rsid w:val="00F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60C4"/>
  <w15:chartTrackingRefBased/>
  <w15:docId w15:val="{65CD43DF-6180-417D-88B7-23C9F11B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8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FEB"/>
  </w:style>
  <w:style w:type="paragraph" w:styleId="Footer">
    <w:name w:val="footer"/>
    <w:basedOn w:val="Normal"/>
    <w:link w:val="FooterChar"/>
    <w:uiPriority w:val="99"/>
    <w:unhideWhenUsed/>
    <w:rsid w:val="00CF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install?product_intent=terrafor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THAKKAR - 70612300042</dc:creator>
  <cp:keywords/>
  <dc:description/>
  <cp:lastModifiedBy>DAKSHITA THAKKAR - 70612300042</cp:lastModifiedBy>
  <cp:revision>17</cp:revision>
  <dcterms:created xsi:type="dcterms:W3CDTF">2024-10-15T00:12:00Z</dcterms:created>
  <dcterms:modified xsi:type="dcterms:W3CDTF">2024-12-01T06:23:00Z</dcterms:modified>
</cp:coreProperties>
</file>