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E286F" w14:textId="1EA16ED4" w:rsidR="003E5E78" w:rsidRPr="00EC0DA8" w:rsidRDefault="002E02DF" w:rsidP="002E02DF">
      <w:pPr>
        <w:pStyle w:val="Title"/>
        <w:rPr>
          <w:b/>
          <w:bCs/>
          <w:u w:val="single"/>
        </w:rPr>
      </w:pPr>
      <w:r w:rsidRPr="00EC0DA8">
        <w:rPr>
          <w:b/>
          <w:bCs/>
          <w:u w:val="single"/>
        </w:rPr>
        <w:t>Install Terraform</w:t>
      </w:r>
    </w:p>
    <w:p w14:paraId="651A5AC2" w14:textId="2433A5CF" w:rsidR="002E02DF" w:rsidRDefault="004D04CF" w:rsidP="004D04CF">
      <w:pPr>
        <w:pStyle w:val="ListParagraph"/>
        <w:numPr>
          <w:ilvl w:val="0"/>
          <w:numId w:val="1"/>
        </w:numPr>
      </w:pPr>
      <w:r>
        <w:t>Go to official site of Terraform by HashiCorp and install for Windows AMD64</w:t>
      </w:r>
    </w:p>
    <w:p w14:paraId="16AB271E" w14:textId="100D539A" w:rsidR="004D04CF" w:rsidRDefault="004D04CF" w:rsidP="004D04CF">
      <w:pPr>
        <w:pStyle w:val="ListParagraph"/>
      </w:pPr>
      <w:r w:rsidRPr="004D04CF">
        <w:rPr>
          <w:noProof/>
        </w:rPr>
        <w:drawing>
          <wp:inline distT="0" distB="0" distL="0" distR="0" wp14:anchorId="6A4D0532" wp14:editId="3883728D">
            <wp:extent cx="5731510" cy="2974975"/>
            <wp:effectExtent l="0" t="0" r="2540" b="0"/>
            <wp:docPr id="1829235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35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3519" w14:textId="77777777" w:rsidR="004D04CF" w:rsidRDefault="004D04CF" w:rsidP="004D04CF">
      <w:pPr>
        <w:pStyle w:val="ListParagraph"/>
      </w:pPr>
    </w:p>
    <w:p w14:paraId="2450AE7F" w14:textId="4DA053A5" w:rsidR="004D04CF" w:rsidRDefault="00812169" w:rsidP="004D04CF">
      <w:pPr>
        <w:pStyle w:val="ListParagraph"/>
        <w:numPr>
          <w:ilvl w:val="0"/>
          <w:numId w:val="1"/>
        </w:numPr>
      </w:pPr>
      <w:r>
        <w:t>After the zip is downloaded, extract and save the folder in location of your choice</w:t>
      </w:r>
    </w:p>
    <w:p w14:paraId="4A552A9C" w14:textId="74B4DCA7" w:rsidR="00812169" w:rsidRDefault="00812169" w:rsidP="004D04CF">
      <w:pPr>
        <w:pStyle w:val="ListParagraph"/>
        <w:numPr>
          <w:ilvl w:val="0"/>
          <w:numId w:val="1"/>
        </w:numPr>
      </w:pPr>
      <w:r>
        <w:t>Copy the path of terraform.exe  and add it to path environment variable</w:t>
      </w:r>
    </w:p>
    <w:p w14:paraId="1E91F544" w14:textId="77777777" w:rsidR="0080353E" w:rsidRDefault="0080353E" w:rsidP="0080353E">
      <w:pPr>
        <w:pStyle w:val="ListParagraph"/>
      </w:pPr>
    </w:p>
    <w:p w14:paraId="65E4E550" w14:textId="58D7523B" w:rsidR="0080353E" w:rsidRDefault="0080353E" w:rsidP="0080353E">
      <w:pPr>
        <w:pStyle w:val="ListParagraph"/>
      </w:pPr>
      <w:r w:rsidRPr="0080353E">
        <w:rPr>
          <w:noProof/>
        </w:rPr>
        <w:drawing>
          <wp:inline distT="0" distB="0" distL="0" distR="0" wp14:anchorId="577A82FD" wp14:editId="00C63734">
            <wp:extent cx="3594100" cy="4166305"/>
            <wp:effectExtent l="0" t="0" r="6350" b="5715"/>
            <wp:docPr id="537284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844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289" cy="416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4B29" w14:textId="77777777" w:rsidR="0080353E" w:rsidRDefault="0080353E" w:rsidP="0080353E">
      <w:pPr>
        <w:pStyle w:val="ListParagraph"/>
      </w:pPr>
    </w:p>
    <w:p w14:paraId="669BACC9" w14:textId="1A1BC2D7" w:rsidR="00067FA1" w:rsidRDefault="00C52B16" w:rsidP="0080353E">
      <w:pPr>
        <w:pStyle w:val="ListParagraph"/>
      </w:pPr>
      <w:r w:rsidRPr="00C52B16">
        <w:rPr>
          <w:noProof/>
        </w:rPr>
        <w:lastRenderedPageBreak/>
        <w:drawing>
          <wp:inline distT="0" distB="0" distL="0" distR="0" wp14:anchorId="360E765E" wp14:editId="0D486AED">
            <wp:extent cx="3548105" cy="3924300"/>
            <wp:effectExtent l="0" t="0" r="0" b="0"/>
            <wp:docPr id="40544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40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511" cy="392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CC68" w14:textId="77777777" w:rsidR="00C52B16" w:rsidRDefault="00C52B16" w:rsidP="0080353E">
      <w:pPr>
        <w:pStyle w:val="ListParagraph"/>
      </w:pPr>
    </w:p>
    <w:p w14:paraId="02BEBD42" w14:textId="28A3DBC7" w:rsidR="0021744D" w:rsidRDefault="0021744D" w:rsidP="0080353E">
      <w:pPr>
        <w:pStyle w:val="ListParagraph"/>
      </w:pPr>
      <w:r w:rsidRPr="0021744D">
        <w:rPr>
          <w:noProof/>
        </w:rPr>
        <w:drawing>
          <wp:inline distT="0" distB="0" distL="0" distR="0" wp14:anchorId="31333477" wp14:editId="0FF10C17">
            <wp:extent cx="3019314" cy="3327400"/>
            <wp:effectExtent l="0" t="0" r="0" b="6350"/>
            <wp:docPr id="48162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629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4398" cy="333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546E" w14:textId="77777777" w:rsidR="00D16DF6" w:rsidRDefault="00D16DF6" w:rsidP="0080353E">
      <w:pPr>
        <w:pStyle w:val="ListParagraph"/>
      </w:pPr>
    </w:p>
    <w:p w14:paraId="7897A970" w14:textId="1D0C4925" w:rsidR="0080353E" w:rsidRDefault="00CC0443" w:rsidP="004D04CF">
      <w:pPr>
        <w:pStyle w:val="ListParagraph"/>
        <w:numPr>
          <w:ilvl w:val="0"/>
          <w:numId w:val="1"/>
        </w:numPr>
      </w:pPr>
      <w:r>
        <w:t>Check if terraform is installed</w:t>
      </w:r>
    </w:p>
    <w:p w14:paraId="407BAD3D" w14:textId="0FB71C00" w:rsidR="00CC0443" w:rsidRDefault="002C1659" w:rsidP="00CC0443">
      <w:pPr>
        <w:pStyle w:val="ListParagraph"/>
      </w:pPr>
      <w:r w:rsidRPr="002C1659">
        <w:lastRenderedPageBreak/>
        <w:drawing>
          <wp:inline distT="0" distB="0" distL="0" distR="0" wp14:anchorId="7EB9DC66" wp14:editId="3B49424C">
            <wp:extent cx="4391638" cy="1524213"/>
            <wp:effectExtent l="0" t="0" r="0" b="0"/>
            <wp:docPr id="1664225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25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B6A1" w14:textId="77777777" w:rsidR="00090120" w:rsidRDefault="00090120" w:rsidP="00CC0443">
      <w:pPr>
        <w:pStyle w:val="ListParagraph"/>
      </w:pPr>
    </w:p>
    <w:p w14:paraId="02548915" w14:textId="76F5CF92" w:rsidR="00CC0443" w:rsidRDefault="003729DE" w:rsidP="004D04CF">
      <w:pPr>
        <w:pStyle w:val="ListParagraph"/>
        <w:numPr>
          <w:ilvl w:val="0"/>
          <w:numId w:val="1"/>
        </w:numPr>
      </w:pPr>
      <w:r>
        <w:t>Start minikube</w:t>
      </w:r>
    </w:p>
    <w:p w14:paraId="65FB70F1" w14:textId="77777777" w:rsidR="00087A3E" w:rsidRDefault="00087A3E" w:rsidP="00087A3E">
      <w:pPr>
        <w:pStyle w:val="ListParagraph"/>
      </w:pPr>
    </w:p>
    <w:p w14:paraId="184D8C83" w14:textId="3746C926" w:rsidR="003729DE" w:rsidRDefault="003729DE" w:rsidP="003729DE">
      <w:pPr>
        <w:pStyle w:val="ListParagraph"/>
      </w:pPr>
      <w:r w:rsidRPr="003729DE">
        <w:drawing>
          <wp:inline distT="0" distB="0" distL="0" distR="0" wp14:anchorId="319F7CF0" wp14:editId="50682D3C">
            <wp:extent cx="5731510" cy="1682115"/>
            <wp:effectExtent l="0" t="0" r="2540" b="0"/>
            <wp:docPr id="156394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474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9AAD" w14:textId="77777777" w:rsidR="00656C00" w:rsidRDefault="00656C00" w:rsidP="003729DE">
      <w:pPr>
        <w:pStyle w:val="ListParagraph"/>
      </w:pPr>
    </w:p>
    <w:p w14:paraId="75312952" w14:textId="57730A8D" w:rsidR="003729DE" w:rsidRDefault="00656C00" w:rsidP="004D04CF">
      <w:pPr>
        <w:pStyle w:val="ListParagraph"/>
        <w:numPr>
          <w:ilvl w:val="0"/>
          <w:numId w:val="1"/>
        </w:numPr>
      </w:pPr>
      <w:r>
        <w:t>Create a folder in Downloads folder called TerraformProject</w:t>
      </w:r>
      <w:r w:rsidR="00447053">
        <w:t>. Create a main.tf file inside it. Copy paste this content inside it:</w:t>
      </w:r>
    </w:p>
    <w:p w14:paraId="723A8369" w14:textId="77777777" w:rsidR="00FE15D0" w:rsidRDefault="00FE15D0" w:rsidP="00FE15D0">
      <w:r>
        <w:t>terraform {</w:t>
      </w:r>
    </w:p>
    <w:p w14:paraId="49D052BF" w14:textId="77777777" w:rsidR="00FE15D0" w:rsidRDefault="00FE15D0" w:rsidP="00FE15D0">
      <w:r>
        <w:t xml:space="preserve">  required_providers {</w:t>
      </w:r>
    </w:p>
    <w:p w14:paraId="5803501D" w14:textId="77777777" w:rsidR="00FE15D0" w:rsidRDefault="00FE15D0" w:rsidP="00FE15D0">
      <w:r>
        <w:t xml:space="preserve">    kubernetes = {</w:t>
      </w:r>
    </w:p>
    <w:p w14:paraId="12254380" w14:textId="77777777" w:rsidR="00FE15D0" w:rsidRDefault="00FE15D0" w:rsidP="00FE15D0">
      <w:r>
        <w:t xml:space="preserve">      source  = "hashicorp/kubernetes"</w:t>
      </w:r>
    </w:p>
    <w:p w14:paraId="3A9B4C9C" w14:textId="77777777" w:rsidR="00FE15D0" w:rsidRDefault="00FE15D0" w:rsidP="00FE15D0">
      <w:r>
        <w:t xml:space="preserve">      version = "~&gt; 2.0"</w:t>
      </w:r>
    </w:p>
    <w:p w14:paraId="72D6BE9B" w14:textId="77777777" w:rsidR="00FE15D0" w:rsidRDefault="00FE15D0" w:rsidP="00FE15D0">
      <w:r>
        <w:t xml:space="preserve">    }</w:t>
      </w:r>
    </w:p>
    <w:p w14:paraId="335B3A85" w14:textId="77777777" w:rsidR="00FE15D0" w:rsidRDefault="00FE15D0" w:rsidP="00FE15D0">
      <w:r>
        <w:t xml:space="preserve">  }</w:t>
      </w:r>
    </w:p>
    <w:p w14:paraId="4DE0BDAF" w14:textId="77777777" w:rsidR="00FE15D0" w:rsidRDefault="00FE15D0" w:rsidP="00FE15D0">
      <w:r>
        <w:t>}</w:t>
      </w:r>
    </w:p>
    <w:p w14:paraId="41D9B359" w14:textId="77777777" w:rsidR="00FE15D0" w:rsidRDefault="00FE15D0" w:rsidP="00FE15D0"/>
    <w:p w14:paraId="57C22FD4" w14:textId="77777777" w:rsidR="00FE15D0" w:rsidRDefault="00FE15D0" w:rsidP="00FE15D0">
      <w:r>
        <w:t>provider "kubernetes" {</w:t>
      </w:r>
    </w:p>
    <w:p w14:paraId="4FB1B154" w14:textId="77777777" w:rsidR="00FE15D0" w:rsidRDefault="00FE15D0" w:rsidP="00FE15D0">
      <w:r>
        <w:t xml:space="preserve">  config_path = "~/.kube/config"  # Path to your kubeconfig file (default location)</w:t>
      </w:r>
    </w:p>
    <w:p w14:paraId="6EECD122" w14:textId="77777777" w:rsidR="00FE15D0" w:rsidRDefault="00FE15D0" w:rsidP="00FE15D0">
      <w:r>
        <w:t>}</w:t>
      </w:r>
    </w:p>
    <w:p w14:paraId="0E1FFB97" w14:textId="77777777" w:rsidR="00FE15D0" w:rsidRDefault="00FE15D0" w:rsidP="00FE15D0"/>
    <w:p w14:paraId="7C039B9B" w14:textId="77777777" w:rsidR="00FE15D0" w:rsidRDefault="00FE15D0" w:rsidP="00FE15D0">
      <w:r>
        <w:t># Basic NGINX Deployment</w:t>
      </w:r>
    </w:p>
    <w:p w14:paraId="31757BA7" w14:textId="77777777" w:rsidR="00FE15D0" w:rsidRDefault="00FE15D0" w:rsidP="00FE15D0">
      <w:r>
        <w:t>resource "kubernetes_deployment" "nginx" {</w:t>
      </w:r>
    </w:p>
    <w:p w14:paraId="03157057" w14:textId="77777777" w:rsidR="00FE15D0" w:rsidRDefault="00FE15D0" w:rsidP="00FE15D0">
      <w:r>
        <w:lastRenderedPageBreak/>
        <w:t xml:space="preserve">  metadata {</w:t>
      </w:r>
    </w:p>
    <w:p w14:paraId="688375B2" w14:textId="77777777" w:rsidR="00FE15D0" w:rsidRDefault="00FE15D0" w:rsidP="00FE15D0">
      <w:r>
        <w:t xml:space="preserve">    name = "nginx-deployment"</w:t>
      </w:r>
    </w:p>
    <w:p w14:paraId="1647216F" w14:textId="77777777" w:rsidR="00FE15D0" w:rsidRDefault="00FE15D0" w:rsidP="00FE15D0">
      <w:r>
        <w:t xml:space="preserve">  }</w:t>
      </w:r>
    </w:p>
    <w:p w14:paraId="41DA5BCB" w14:textId="77777777" w:rsidR="00FE15D0" w:rsidRDefault="00FE15D0" w:rsidP="00FE15D0"/>
    <w:p w14:paraId="7100449F" w14:textId="77777777" w:rsidR="00FE15D0" w:rsidRDefault="00FE15D0" w:rsidP="00FE15D0">
      <w:r>
        <w:t xml:space="preserve">  spec {</w:t>
      </w:r>
    </w:p>
    <w:p w14:paraId="32558BB6" w14:textId="77777777" w:rsidR="00FE15D0" w:rsidRDefault="00FE15D0" w:rsidP="00FE15D0">
      <w:r>
        <w:t xml:space="preserve">    replicas = 1  # Deploy 1 replica for simplicity</w:t>
      </w:r>
    </w:p>
    <w:p w14:paraId="16DD9A04" w14:textId="77777777" w:rsidR="00FE15D0" w:rsidRDefault="00FE15D0" w:rsidP="00FE15D0"/>
    <w:p w14:paraId="4E6A3736" w14:textId="77777777" w:rsidR="00FE15D0" w:rsidRDefault="00FE15D0" w:rsidP="00FE15D0">
      <w:r>
        <w:t xml:space="preserve">    selector {</w:t>
      </w:r>
    </w:p>
    <w:p w14:paraId="5BD4EF74" w14:textId="77777777" w:rsidR="00FE15D0" w:rsidRDefault="00FE15D0" w:rsidP="00FE15D0">
      <w:r>
        <w:t xml:space="preserve">      match_labels = {</w:t>
      </w:r>
    </w:p>
    <w:p w14:paraId="12F31101" w14:textId="77777777" w:rsidR="00FE15D0" w:rsidRDefault="00FE15D0" w:rsidP="00FE15D0">
      <w:r>
        <w:t xml:space="preserve">        app = "nginx"</w:t>
      </w:r>
    </w:p>
    <w:p w14:paraId="11E0215E" w14:textId="77777777" w:rsidR="00FE15D0" w:rsidRDefault="00FE15D0" w:rsidP="00FE15D0">
      <w:r>
        <w:t xml:space="preserve">      }</w:t>
      </w:r>
    </w:p>
    <w:p w14:paraId="5E6CC9FF" w14:textId="77777777" w:rsidR="00FE15D0" w:rsidRDefault="00FE15D0" w:rsidP="00FE15D0">
      <w:r>
        <w:t xml:space="preserve">    }</w:t>
      </w:r>
    </w:p>
    <w:p w14:paraId="0E8E13FB" w14:textId="77777777" w:rsidR="00FE15D0" w:rsidRDefault="00FE15D0" w:rsidP="00FE15D0"/>
    <w:p w14:paraId="7BA13D93" w14:textId="77777777" w:rsidR="00FE15D0" w:rsidRDefault="00FE15D0" w:rsidP="00FE15D0">
      <w:r>
        <w:t xml:space="preserve">    template {</w:t>
      </w:r>
    </w:p>
    <w:p w14:paraId="73C435D9" w14:textId="77777777" w:rsidR="00FE15D0" w:rsidRDefault="00FE15D0" w:rsidP="00FE15D0">
      <w:r>
        <w:t xml:space="preserve">      metadata {</w:t>
      </w:r>
    </w:p>
    <w:p w14:paraId="4952B301" w14:textId="77777777" w:rsidR="00FE15D0" w:rsidRDefault="00FE15D0" w:rsidP="00FE15D0">
      <w:r>
        <w:t xml:space="preserve">        labels = {</w:t>
      </w:r>
    </w:p>
    <w:p w14:paraId="04A9F9DE" w14:textId="77777777" w:rsidR="00FE15D0" w:rsidRDefault="00FE15D0" w:rsidP="00FE15D0">
      <w:r>
        <w:t xml:space="preserve">          app = "nginx"</w:t>
      </w:r>
    </w:p>
    <w:p w14:paraId="07E37E96" w14:textId="77777777" w:rsidR="00FE15D0" w:rsidRDefault="00FE15D0" w:rsidP="00FE15D0">
      <w:r>
        <w:t xml:space="preserve">        }</w:t>
      </w:r>
    </w:p>
    <w:p w14:paraId="3D7BF82A" w14:textId="77777777" w:rsidR="00FE15D0" w:rsidRDefault="00FE15D0" w:rsidP="00FE15D0">
      <w:r>
        <w:t xml:space="preserve">      }</w:t>
      </w:r>
    </w:p>
    <w:p w14:paraId="57EC3B86" w14:textId="77777777" w:rsidR="00FE15D0" w:rsidRDefault="00FE15D0" w:rsidP="00FE15D0"/>
    <w:p w14:paraId="1CB45C79" w14:textId="77777777" w:rsidR="00FE15D0" w:rsidRDefault="00FE15D0" w:rsidP="00FE15D0">
      <w:r>
        <w:t xml:space="preserve">      spec {</w:t>
      </w:r>
    </w:p>
    <w:p w14:paraId="4E4C4ACC" w14:textId="77777777" w:rsidR="00FE15D0" w:rsidRDefault="00FE15D0" w:rsidP="00FE15D0">
      <w:r>
        <w:t xml:space="preserve">        container {</w:t>
      </w:r>
    </w:p>
    <w:p w14:paraId="5FDE60D4" w14:textId="77777777" w:rsidR="00FE15D0" w:rsidRDefault="00FE15D0" w:rsidP="00FE15D0">
      <w:r>
        <w:t xml:space="preserve">          name  = "nginx"</w:t>
      </w:r>
    </w:p>
    <w:p w14:paraId="7135945B" w14:textId="77777777" w:rsidR="00FE15D0" w:rsidRDefault="00FE15D0" w:rsidP="00FE15D0">
      <w:r>
        <w:t xml:space="preserve">          image = "nginx:latest"</w:t>
      </w:r>
    </w:p>
    <w:p w14:paraId="2F89641E" w14:textId="77777777" w:rsidR="00FE15D0" w:rsidRDefault="00FE15D0" w:rsidP="00FE15D0"/>
    <w:p w14:paraId="44D28C85" w14:textId="77777777" w:rsidR="00FE15D0" w:rsidRDefault="00FE15D0" w:rsidP="00FE15D0">
      <w:r>
        <w:t xml:space="preserve">          port {</w:t>
      </w:r>
    </w:p>
    <w:p w14:paraId="5C6597F1" w14:textId="77777777" w:rsidR="00FE15D0" w:rsidRDefault="00FE15D0" w:rsidP="00FE15D0">
      <w:r>
        <w:t xml:space="preserve">            container_port = 80</w:t>
      </w:r>
    </w:p>
    <w:p w14:paraId="4082D949" w14:textId="77777777" w:rsidR="00FE15D0" w:rsidRDefault="00FE15D0" w:rsidP="00FE15D0">
      <w:r>
        <w:t xml:space="preserve">          }</w:t>
      </w:r>
    </w:p>
    <w:p w14:paraId="76D68C19" w14:textId="77777777" w:rsidR="00FE15D0" w:rsidRDefault="00FE15D0" w:rsidP="00FE15D0">
      <w:r>
        <w:t xml:space="preserve">        }</w:t>
      </w:r>
    </w:p>
    <w:p w14:paraId="1FC99F55" w14:textId="77777777" w:rsidR="00FE15D0" w:rsidRDefault="00FE15D0" w:rsidP="00FE15D0">
      <w:r>
        <w:t xml:space="preserve">      }</w:t>
      </w:r>
    </w:p>
    <w:p w14:paraId="14F24A49" w14:textId="77777777" w:rsidR="00FE15D0" w:rsidRDefault="00FE15D0" w:rsidP="00FE15D0">
      <w:r>
        <w:t xml:space="preserve">    }</w:t>
      </w:r>
    </w:p>
    <w:p w14:paraId="2E189428" w14:textId="77777777" w:rsidR="00FE15D0" w:rsidRDefault="00FE15D0" w:rsidP="00FE15D0">
      <w:r>
        <w:lastRenderedPageBreak/>
        <w:t xml:space="preserve">  }</w:t>
      </w:r>
    </w:p>
    <w:p w14:paraId="7FF8A0DD" w14:textId="77777777" w:rsidR="00FE15D0" w:rsidRDefault="00FE15D0" w:rsidP="00FE15D0">
      <w:r>
        <w:t>}</w:t>
      </w:r>
    </w:p>
    <w:p w14:paraId="0040326E" w14:textId="77777777" w:rsidR="00FE15D0" w:rsidRDefault="00FE15D0" w:rsidP="00FE15D0"/>
    <w:p w14:paraId="39DB480E" w14:textId="77777777" w:rsidR="00FE15D0" w:rsidRDefault="00FE15D0" w:rsidP="00FE15D0">
      <w:r>
        <w:t># Basic Kubernetes Service to Expose NGINX Deployment</w:t>
      </w:r>
    </w:p>
    <w:p w14:paraId="2C680D5E" w14:textId="77777777" w:rsidR="00FE15D0" w:rsidRDefault="00FE15D0" w:rsidP="00FE15D0">
      <w:r>
        <w:t>resource "kubernetes_service" "nginx" {</w:t>
      </w:r>
    </w:p>
    <w:p w14:paraId="2ED58D91" w14:textId="77777777" w:rsidR="00FE15D0" w:rsidRDefault="00FE15D0" w:rsidP="00FE15D0">
      <w:r>
        <w:t xml:space="preserve">  metadata {</w:t>
      </w:r>
    </w:p>
    <w:p w14:paraId="51A4B2EA" w14:textId="77777777" w:rsidR="00FE15D0" w:rsidRDefault="00FE15D0" w:rsidP="00FE15D0">
      <w:r>
        <w:t xml:space="preserve">    name = "nginx-service"</w:t>
      </w:r>
    </w:p>
    <w:p w14:paraId="3670A089" w14:textId="77777777" w:rsidR="00FE15D0" w:rsidRDefault="00FE15D0" w:rsidP="00FE15D0">
      <w:r>
        <w:t xml:space="preserve">  }</w:t>
      </w:r>
    </w:p>
    <w:p w14:paraId="19CB8655" w14:textId="77777777" w:rsidR="00FE15D0" w:rsidRDefault="00FE15D0" w:rsidP="00FE15D0"/>
    <w:p w14:paraId="2FED2733" w14:textId="77777777" w:rsidR="00FE15D0" w:rsidRDefault="00FE15D0" w:rsidP="00FE15D0">
      <w:r>
        <w:t xml:space="preserve">  spec {</w:t>
      </w:r>
    </w:p>
    <w:p w14:paraId="38058B79" w14:textId="77777777" w:rsidR="00FE15D0" w:rsidRDefault="00FE15D0" w:rsidP="00FE15D0">
      <w:r>
        <w:t xml:space="preserve">    selector = {</w:t>
      </w:r>
    </w:p>
    <w:p w14:paraId="47C4606C" w14:textId="77777777" w:rsidR="00FE15D0" w:rsidRDefault="00FE15D0" w:rsidP="00FE15D0">
      <w:r>
        <w:t xml:space="preserve">      app = "nginx"</w:t>
      </w:r>
    </w:p>
    <w:p w14:paraId="53B3E34E" w14:textId="77777777" w:rsidR="00FE15D0" w:rsidRDefault="00FE15D0" w:rsidP="00FE15D0">
      <w:r>
        <w:t xml:space="preserve">    }</w:t>
      </w:r>
    </w:p>
    <w:p w14:paraId="3723F988" w14:textId="77777777" w:rsidR="00FE15D0" w:rsidRDefault="00FE15D0" w:rsidP="00FE15D0"/>
    <w:p w14:paraId="7A28BA35" w14:textId="77777777" w:rsidR="00FE15D0" w:rsidRDefault="00FE15D0" w:rsidP="00FE15D0">
      <w:r>
        <w:t xml:space="preserve">    port {</w:t>
      </w:r>
    </w:p>
    <w:p w14:paraId="077C815D" w14:textId="77777777" w:rsidR="00FE15D0" w:rsidRDefault="00FE15D0" w:rsidP="00FE15D0">
      <w:r>
        <w:t xml:space="preserve">      port        = 80</w:t>
      </w:r>
    </w:p>
    <w:p w14:paraId="4E7B74DF" w14:textId="77777777" w:rsidR="00FE15D0" w:rsidRDefault="00FE15D0" w:rsidP="00FE15D0">
      <w:r>
        <w:t xml:space="preserve">      target_port = 80</w:t>
      </w:r>
    </w:p>
    <w:p w14:paraId="713F6FAB" w14:textId="77777777" w:rsidR="00FE15D0" w:rsidRDefault="00FE15D0" w:rsidP="00FE15D0">
      <w:r>
        <w:t xml:space="preserve">    }</w:t>
      </w:r>
    </w:p>
    <w:p w14:paraId="29ABD91A" w14:textId="77777777" w:rsidR="00FE15D0" w:rsidRDefault="00FE15D0" w:rsidP="00FE15D0"/>
    <w:p w14:paraId="40B4762A" w14:textId="77777777" w:rsidR="00FE15D0" w:rsidRDefault="00FE15D0" w:rsidP="00FE15D0">
      <w:r>
        <w:t xml:space="preserve">    type = "NodePort"  # Simpler than LoadBalancer, exposes a port on each node</w:t>
      </w:r>
    </w:p>
    <w:p w14:paraId="6625FA2E" w14:textId="77777777" w:rsidR="00FE15D0" w:rsidRDefault="00FE15D0" w:rsidP="00FE15D0">
      <w:r>
        <w:t xml:space="preserve">  }</w:t>
      </w:r>
    </w:p>
    <w:p w14:paraId="5D37F926" w14:textId="59FB9724" w:rsidR="006022C1" w:rsidRDefault="00FE15D0" w:rsidP="00FE15D0">
      <w:r>
        <w:t>}</w:t>
      </w:r>
    </w:p>
    <w:p w14:paraId="38788AF6" w14:textId="77777777" w:rsidR="00FE15D0" w:rsidRDefault="00FE15D0" w:rsidP="00FE15D0"/>
    <w:p w14:paraId="25481549" w14:textId="77777777" w:rsidR="00FE15D0" w:rsidRDefault="00FE15D0" w:rsidP="00FE15D0"/>
    <w:p w14:paraId="1F39C39C" w14:textId="77777777" w:rsidR="00FE15D0" w:rsidRDefault="00FE15D0" w:rsidP="00FE15D0"/>
    <w:p w14:paraId="7B2BA34E" w14:textId="7B4C204F" w:rsidR="00FE15D0" w:rsidRDefault="00FE15D0" w:rsidP="00FE15D0">
      <w:pPr>
        <w:pStyle w:val="ListParagraph"/>
        <w:numPr>
          <w:ilvl w:val="0"/>
          <w:numId w:val="1"/>
        </w:numPr>
      </w:pPr>
      <w:r>
        <w:t>Initialize terraform: terraform init</w:t>
      </w:r>
    </w:p>
    <w:p w14:paraId="41C1D0EB" w14:textId="7BD083E5" w:rsidR="00FE15D0" w:rsidRDefault="00FE15D0" w:rsidP="00FE15D0">
      <w:pPr>
        <w:pStyle w:val="ListParagraph"/>
      </w:pPr>
      <w:r w:rsidRPr="00FE15D0">
        <w:lastRenderedPageBreak/>
        <w:drawing>
          <wp:inline distT="0" distB="0" distL="0" distR="0" wp14:anchorId="0960DF55" wp14:editId="25523571">
            <wp:extent cx="5731510" cy="3094355"/>
            <wp:effectExtent l="0" t="0" r="2540" b="0"/>
            <wp:docPr id="1675784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847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5273" w14:textId="77777777" w:rsidR="006177C4" w:rsidRDefault="006177C4" w:rsidP="00FE15D0">
      <w:pPr>
        <w:pStyle w:val="ListParagraph"/>
      </w:pPr>
    </w:p>
    <w:p w14:paraId="02369216" w14:textId="222711CF" w:rsidR="00FE15D0" w:rsidRDefault="003336EF" w:rsidP="00FE15D0">
      <w:pPr>
        <w:pStyle w:val="ListParagraph"/>
        <w:numPr>
          <w:ilvl w:val="0"/>
          <w:numId w:val="1"/>
        </w:numPr>
      </w:pPr>
      <w:r>
        <w:t>Apply the terraform file: terraform apply</w:t>
      </w:r>
    </w:p>
    <w:p w14:paraId="3D2B814A" w14:textId="17568E3F" w:rsidR="003336EF" w:rsidRDefault="003336EF" w:rsidP="003336EF">
      <w:pPr>
        <w:pStyle w:val="ListParagraph"/>
      </w:pPr>
      <w:r w:rsidRPr="003336EF">
        <w:drawing>
          <wp:inline distT="0" distB="0" distL="0" distR="0" wp14:anchorId="6E9BD09D" wp14:editId="6A8F7855">
            <wp:extent cx="5731510" cy="4211320"/>
            <wp:effectExtent l="0" t="0" r="2540" b="0"/>
            <wp:docPr id="873742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7423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CF64" w14:textId="77777777" w:rsidR="003336EF" w:rsidRDefault="003336EF" w:rsidP="003336EF">
      <w:pPr>
        <w:pStyle w:val="ListParagraph"/>
      </w:pPr>
    </w:p>
    <w:p w14:paraId="63F3577F" w14:textId="6F2F7FFC" w:rsidR="003336EF" w:rsidRDefault="003336EF" w:rsidP="003336EF">
      <w:pPr>
        <w:pStyle w:val="ListParagraph"/>
      </w:pPr>
      <w:r w:rsidRPr="003336EF">
        <w:lastRenderedPageBreak/>
        <w:drawing>
          <wp:inline distT="0" distB="0" distL="0" distR="0" wp14:anchorId="0C4DD299" wp14:editId="073CF5AA">
            <wp:extent cx="5731510" cy="5935980"/>
            <wp:effectExtent l="0" t="0" r="2540" b="7620"/>
            <wp:docPr id="945513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5134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702F" w14:textId="77777777" w:rsidR="00487996" w:rsidRDefault="00487996" w:rsidP="003336EF">
      <w:pPr>
        <w:pStyle w:val="ListParagraph"/>
      </w:pPr>
    </w:p>
    <w:p w14:paraId="14035C05" w14:textId="69921ECC" w:rsidR="00487996" w:rsidRDefault="00487996" w:rsidP="003336EF">
      <w:pPr>
        <w:pStyle w:val="ListParagraph"/>
      </w:pPr>
      <w:r w:rsidRPr="00487996">
        <w:lastRenderedPageBreak/>
        <w:drawing>
          <wp:inline distT="0" distB="0" distL="0" distR="0" wp14:anchorId="25B46DD3" wp14:editId="4C3D802A">
            <wp:extent cx="5731510" cy="5926455"/>
            <wp:effectExtent l="0" t="0" r="2540" b="0"/>
            <wp:docPr id="1588466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665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A030" w14:textId="77777777" w:rsidR="000837B2" w:rsidRDefault="000837B2" w:rsidP="003336EF">
      <w:pPr>
        <w:pStyle w:val="ListParagraph"/>
      </w:pPr>
    </w:p>
    <w:p w14:paraId="5AEE75C6" w14:textId="1ADFA34D" w:rsidR="000837B2" w:rsidRDefault="000F4312" w:rsidP="003336EF">
      <w:pPr>
        <w:pStyle w:val="ListParagraph"/>
      </w:pPr>
      <w:r w:rsidRPr="000F4312">
        <w:drawing>
          <wp:inline distT="0" distB="0" distL="0" distR="0" wp14:anchorId="3FE0A7B7" wp14:editId="7F06E2F6">
            <wp:extent cx="5731510" cy="2463800"/>
            <wp:effectExtent l="0" t="0" r="2540" b="0"/>
            <wp:docPr id="777560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603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3711" w14:textId="77777777" w:rsidR="000F4312" w:rsidRDefault="000F4312" w:rsidP="003336EF">
      <w:pPr>
        <w:pStyle w:val="ListParagraph"/>
      </w:pPr>
    </w:p>
    <w:p w14:paraId="612E1566" w14:textId="77777777" w:rsidR="003336EF" w:rsidRDefault="003336EF" w:rsidP="003336EF">
      <w:pPr>
        <w:pStyle w:val="ListParagraph"/>
      </w:pPr>
    </w:p>
    <w:p w14:paraId="53129BA9" w14:textId="2C07344F" w:rsidR="003336EF" w:rsidRDefault="000F4312" w:rsidP="00FE15D0">
      <w:pPr>
        <w:pStyle w:val="ListParagraph"/>
        <w:numPr>
          <w:ilvl w:val="0"/>
          <w:numId w:val="1"/>
        </w:numPr>
      </w:pPr>
      <w:r>
        <w:t xml:space="preserve">Once apply process is over, to access nginx we ca use: </w:t>
      </w:r>
      <w:r w:rsidRPr="000F4312">
        <w:t>minikube service nginx-service</w:t>
      </w:r>
    </w:p>
    <w:p w14:paraId="4A905776" w14:textId="5DA21526" w:rsidR="000F4312" w:rsidRDefault="000F4312" w:rsidP="000F4312">
      <w:r w:rsidRPr="000F4312">
        <w:drawing>
          <wp:inline distT="0" distB="0" distL="0" distR="0" wp14:anchorId="2E124A8B" wp14:editId="7180BD6D">
            <wp:extent cx="5731510" cy="2085340"/>
            <wp:effectExtent l="0" t="0" r="2540" b="0"/>
            <wp:docPr id="2017632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326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0D3C" w14:textId="77777777" w:rsidR="000F4312" w:rsidRDefault="000F4312" w:rsidP="000F4312"/>
    <w:p w14:paraId="3E12129F" w14:textId="264CF62E" w:rsidR="000F4312" w:rsidRPr="002E02DF" w:rsidRDefault="0030320F" w:rsidP="000F4312">
      <w:r w:rsidRPr="0030320F">
        <w:drawing>
          <wp:inline distT="0" distB="0" distL="0" distR="0" wp14:anchorId="718D0445" wp14:editId="37F8E242">
            <wp:extent cx="5731510" cy="3096895"/>
            <wp:effectExtent l="0" t="0" r="2540" b="8255"/>
            <wp:docPr id="1305591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916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312" w:rsidRPr="002E0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510B88"/>
    <w:multiLevelType w:val="hybridMultilevel"/>
    <w:tmpl w:val="16C62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D3039"/>
    <w:multiLevelType w:val="hybridMultilevel"/>
    <w:tmpl w:val="51827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56940">
    <w:abstractNumId w:val="1"/>
  </w:num>
  <w:num w:numId="2" w16cid:durableId="2031568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2DF"/>
    <w:rsid w:val="00003662"/>
    <w:rsid w:val="00067FA1"/>
    <w:rsid w:val="000837B2"/>
    <w:rsid w:val="00087A3E"/>
    <w:rsid w:val="00090120"/>
    <w:rsid w:val="000F4312"/>
    <w:rsid w:val="0021744D"/>
    <w:rsid w:val="002C1659"/>
    <w:rsid w:val="002E02DF"/>
    <w:rsid w:val="0030320F"/>
    <w:rsid w:val="003336EF"/>
    <w:rsid w:val="003729DE"/>
    <w:rsid w:val="003E5E78"/>
    <w:rsid w:val="00447053"/>
    <w:rsid w:val="00487996"/>
    <w:rsid w:val="004D04CF"/>
    <w:rsid w:val="006022C1"/>
    <w:rsid w:val="006177C4"/>
    <w:rsid w:val="00656C00"/>
    <w:rsid w:val="006D2908"/>
    <w:rsid w:val="0080353E"/>
    <w:rsid w:val="008047EE"/>
    <w:rsid w:val="00812169"/>
    <w:rsid w:val="009A2B17"/>
    <w:rsid w:val="00AA4A47"/>
    <w:rsid w:val="00C52B16"/>
    <w:rsid w:val="00C93571"/>
    <w:rsid w:val="00CC0443"/>
    <w:rsid w:val="00D16DF6"/>
    <w:rsid w:val="00D3290F"/>
    <w:rsid w:val="00D65FC3"/>
    <w:rsid w:val="00EC0DA8"/>
    <w:rsid w:val="00FE15D0"/>
    <w:rsid w:val="00FF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78152"/>
  <w15:chartTrackingRefBased/>
  <w15:docId w15:val="{54675671-4662-4E0B-A4DA-A792FE645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02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0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R</dc:creator>
  <cp:keywords/>
  <dc:description/>
  <cp:lastModifiedBy>Renu R</cp:lastModifiedBy>
  <cp:revision>28</cp:revision>
  <dcterms:created xsi:type="dcterms:W3CDTF">2024-10-13T21:25:00Z</dcterms:created>
  <dcterms:modified xsi:type="dcterms:W3CDTF">2024-10-15T18:52:00Z</dcterms:modified>
</cp:coreProperties>
</file>