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D189F8" w14:textId="77777777" w:rsidR="00CB066E" w:rsidRDefault="007B3A2B" w:rsidP="004A4692">
      <w:pPr>
        <w:spacing w:after="0" w:line="240" w:lineRule="auto"/>
        <w:rPr>
          <w:b/>
        </w:rPr>
      </w:pPr>
      <w:r w:rsidRPr="0092346B">
        <w:rPr>
          <w:b/>
        </w:rPr>
        <w:t>CA2 External Documentation</w:t>
      </w:r>
    </w:p>
    <w:p w14:paraId="31A6D0CD" w14:textId="77777777" w:rsidR="00230AA8" w:rsidRPr="0092346B" w:rsidRDefault="00230AA8" w:rsidP="004A4692">
      <w:pPr>
        <w:spacing w:after="0" w:line="240" w:lineRule="auto"/>
        <w:rPr>
          <w:b/>
        </w:rPr>
      </w:pPr>
    </w:p>
    <w:p w14:paraId="67A51CEA" w14:textId="77777777" w:rsidR="007F6CF6" w:rsidRDefault="007F6CF6" w:rsidP="004A4692">
      <w:pPr>
        <w:pStyle w:val="ListParagraph"/>
        <w:numPr>
          <w:ilvl w:val="0"/>
          <w:numId w:val="1"/>
        </w:numPr>
        <w:spacing w:after="0" w:line="240" w:lineRule="auto"/>
        <w:ind w:left="720" w:hanging="720"/>
      </w:pPr>
      <w:r w:rsidRPr="007F6CF6">
        <w:t>Purpose of Program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197926" w14:paraId="5D19F682" w14:textId="77777777" w:rsidTr="00197926">
        <w:tc>
          <w:tcPr>
            <w:tcW w:w="9016" w:type="dxa"/>
          </w:tcPr>
          <w:p w14:paraId="5C950CD4" w14:textId="6A638688" w:rsidR="00197926" w:rsidRDefault="00667A03" w:rsidP="00667A03">
            <w:r w:rsidRPr="00667A03">
              <w:t xml:space="preserve">Allow users to find and purchase/subscribe to services offered by </w:t>
            </w:r>
            <w:r>
              <w:t>the</w:t>
            </w:r>
            <w:r w:rsidRPr="00667A03">
              <w:t xml:space="preserve"> company, generate invoice </w:t>
            </w:r>
            <w:r>
              <w:t>the</w:t>
            </w:r>
            <w:r w:rsidRPr="00667A03">
              <w:t xml:space="preserve"> purchase</w:t>
            </w:r>
            <w:r w:rsidR="000916A5">
              <w:t xml:space="preserve">, </w:t>
            </w:r>
            <w:r w:rsidRPr="00667A03">
              <w:t>show subscribed services</w:t>
            </w:r>
            <w:r w:rsidR="00440AC1">
              <w:t xml:space="preserve"> and their expiration date</w:t>
            </w:r>
            <w:r w:rsidR="000916A5">
              <w:t>s</w:t>
            </w:r>
            <w:r w:rsidRPr="00667A03">
              <w:t>.  Allow admin to add and edit services offered by a company.</w:t>
            </w:r>
          </w:p>
        </w:tc>
      </w:tr>
    </w:tbl>
    <w:p w14:paraId="43B6EF71" w14:textId="77777777" w:rsidR="004C7072" w:rsidRDefault="004C7072" w:rsidP="004A4692">
      <w:pPr>
        <w:spacing w:after="0" w:line="240" w:lineRule="auto"/>
      </w:pPr>
    </w:p>
    <w:p w14:paraId="5C0CA7E0" w14:textId="77777777" w:rsidR="00D54B34" w:rsidRDefault="007F6CF6" w:rsidP="004A4692">
      <w:pPr>
        <w:pStyle w:val="ListParagraph"/>
        <w:numPr>
          <w:ilvl w:val="0"/>
          <w:numId w:val="1"/>
        </w:numPr>
        <w:spacing w:after="0" w:line="240" w:lineRule="auto"/>
        <w:ind w:left="720" w:hanging="720"/>
      </w:pPr>
      <w:r>
        <w:t>Features</w:t>
      </w:r>
    </w:p>
    <w:p w14:paraId="6C9136CE" w14:textId="77777777" w:rsidR="00257033" w:rsidRDefault="00257033" w:rsidP="00257033">
      <w:pPr>
        <w:spacing w:after="0" w:line="240" w:lineRule="auto"/>
      </w:pPr>
    </w:p>
    <w:p w14:paraId="19F07566" w14:textId="5F1BB89E" w:rsidR="007F6CF6" w:rsidRDefault="007F6CF6" w:rsidP="004A4692">
      <w:pPr>
        <w:pStyle w:val="ListParagraph"/>
        <w:numPr>
          <w:ilvl w:val="1"/>
          <w:numId w:val="2"/>
        </w:numPr>
        <w:spacing w:after="0" w:line="240" w:lineRule="auto"/>
        <w:ind w:hanging="720"/>
      </w:pPr>
      <w:r>
        <w:t>Basic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301"/>
      </w:tblGrid>
      <w:tr w:rsidR="00197926" w14:paraId="7F57770C" w14:textId="77777777" w:rsidTr="00197926">
        <w:tc>
          <w:tcPr>
            <w:tcW w:w="8301" w:type="dxa"/>
          </w:tcPr>
          <w:p w14:paraId="1F79EDB5" w14:textId="22FB0E2E" w:rsidR="00302DE8" w:rsidRDefault="00302DE8" w:rsidP="009D199E">
            <w:r w:rsidRPr="00302DE8">
              <w:t>ESP system implemented using sockets ESP_server.py acting as file system and ESP.py to serve as client</w:t>
            </w:r>
          </w:p>
          <w:p w14:paraId="298466F1" w14:textId="2A8E23E4" w:rsidR="009D199E" w:rsidRDefault="009D199E" w:rsidP="009D199E">
            <w:r>
              <w:t>Allow an administrator to add service items, and the prices to the menu (through txt file</w:t>
            </w:r>
            <w:r w:rsidR="00302DE8">
              <w:t xml:space="preserve"> on server</w:t>
            </w:r>
            <w:r>
              <w:t xml:space="preserve"> or admin system(admin.py)</w:t>
            </w:r>
            <w:r w:rsidR="009F0526">
              <w:t>)</w:t>
            </w:r>
          </w:p>
          <w:p w14:paraId="576E00E5" w14:textId="77777777" w:rsidR="009D199E" w:rsidRDefault="009D199E" w:rsidP="009D199E">
            <w:r>
              <w:t>Display the list of services for users to subscribe</w:t>
            </w:r>
          </w:p>
          <w:p w14:paraId="322526C3" w14:textId="77777777" w:rsidR="009D199E" w:rsidRDefault="009D199E" w:rsidP="009D199E">
            <w:r>
              <w:t>Allow users to search and add items to subscribe</w:t>
            </w:r>
          </w:p>
          <w:p w14:paraId="564CCAF3" w14:textId="77777777" w:rsidR="009D199E" w:rsidRDefault="009D199E" w:rsidP="009D199E">
            <w:r>
              <w:t>Modify services added to cart</w:t>
            </w:r>
          </w:p>
          <w:p w14:paraId="17F9B2F8" w14:textId="5B6B0A62" w:rsidR="009D199E" w:rsidRDefault="009D199E" w:rsidP="009D199E">
            <w:r>
              <w:t>Tabulate amount to pay and allow users to confirm their selection and pay</w:t>
            </w:r>
          </w:p>
          <w:p w14:paraId="347A3F39" w14:textId="7DEECBF1" w:rsidR="009D199E" w:rsidRDefault="009D199E" w:rsidP="009D199E">
            <w:r>
              <w:t xml:space="preserve">Services added to subscribed services </w:t>
            </w:r>
            <w:r w:rsidR="00670F94">
              <w:t xml:space="preserve">in user files (at server) </w:t>
            </w:r>
            <w:r>
              <w:t>after payment and has timestamps indicating start and end of subscriptions</w:t>
            </w:r>
          </w:p>
          <w:p w14:paraId="0E65329D" w14:textId="4D12C7FF" w:rsidR="00670F94" w:rsidRDefault="00670F94" w:rsidP="009D199E">
            <w:r>
              <w:t>Additional subscription length can be added to subscribed services in user files (at server)</w:t>
            </w:r>
          </w:p>
          <w:p w14:paraId="761F7732" w14:textId="77777777" w:rsidR="009D199E" w:rsidRDefault="009D199E" w:rsidP="009D199E">
            <w:r>
              <w:t>Used python dictionaries, list</w:t>
            </w:r>
          </w:p>
          <w:p w14:paraId="56590F0F" w14:textId="2C8FE1B8" w:rsidR="00B11EFB" w:rsidRDefault="009D199E" w:rsidP="009D199E">
            <w:r>
              <w:t>User inputs validated</w:t>
            </w:r>
          </w:p>
          <w:p w14:paraId="3FC2EC5C" w14:textId="150587EF" w:rsidR="00B11EFB" w:rsidRDefault="00B11EFB" w:rsidP="00206713">
            <w:r>
              <w:t xml:space="preserve">ESP.py client can read files from server to determine (time stamps indicating start and end of subscription) end date for services currently </w:t>
            </w:r>
            <w:r w:rsidR="004E5CD5">
              <w:t>subscribed</w:t>
            </w:r>
          </w:p>
          <w:p w14:paraId="341E52C8" w14:textId="4F425BA7" w:rsidR="009D199E" w:rsidRDefault="009D199E" w:rsidP="00206713">
            <w:r>
              <w:t>Printout at server end to indicate communication wit</w:t>
            </w:r>
            <w:r w:rsidR="002219DD">
              <w:t>h</w:t>
            </w:r>
            <w:r>
              <w:t xml:space="preserve"> the client</w:t>
            </w:r>
          </w:p>
          <w:p w14:paraId="1930C738" w14:textId="6CE9E812" w:rsidR="007B11B8" w:rsidRDefault="00F52F12" w:rsidP="00206713">
            <w:r>
              <w:t>Allow admin to put the ESP server to maintenance mode or shut it down using admin system</w:t>
            </w:r>
          </w:p>
        </w:tc>
      </w:tr>
    </w:tbl>
    <w:p w14:paraId="5EABF201" w14:textId="77777777" w:rsidR="004C7072" w:rsidRDefault="004C7072" w:rsidP="004A4692">
      <w:pPr>
        <w:spacing w:after="0" w:line="240" w:lineRule="auto"/>
      </w:pPr>
    </w:p>
    <w:p w14:paraId="056FEA6E" w14:textId="165BEEF6" w:rsidR="007F6CF6" w:rsidRDefault="007F6CF6" w:rsidP="004A4692">
      <w:pPr>
        <w:pStyle w:val="ListParagraph"/>
        <w:numPr>
          <w:ilvl w:val="1"/>
          <w:numId w:val="2"/>
        </w:numPr>
        <w:spacing w:after="0" w:line="240" w:lineRule="auto"/>
        <w:ind w:hanging="720"/>
      </w:pPr>
      <w:r>
        <w:t>Advanced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301"/>
      </w:tblGrid>
      <w:tr w:rsidR="00197926" w14:paraId="0B92B5DF" w14:textId="77777777" w:rsidTr="00197926">
        <w:tc>
          <w:tcPr>
            <w:tcW w:w="8301" w:type="dxa"/>
          </w:tcPr>
          <w:p w14:paraId="44966683" w14:textId="5F492419" w:rsidR="004F4BBF" w:rsidRDefault="004F4BBF" w:rsidP="004F4BBF">
            <w:r>
              <w:t xml:space="preserve">Allow </w:t>
            </w:r>
            <w:r w:rsidR="001318A8">
              <w:t xml:space="preserve">admin to put </w:t>
            </w:r>
            <w:r>
              <w:t xml:space="preserve">ESP server into maintenance mode </w:t>
            </w:r>
            <w:r w:rsidR="00246254">
              <w:t xml:space="preserve">using admin system </w:t>
            </w:r>
            <w:r>
              <w:t>so normal users cannot use</w:t>
            </w:r>
            <w:r w:rsidR="00CA46CE">
              <w:t xml:space="preserve"> ESP.</w:t>
            </w:r>
          </w:p>
          <w:p w14:paraId="57065EA0" w14:textId="77777777" w:rsidR="004F4BBF" w:rsidRDefault="004F4BBF" w:rsidP="004F4BBF">
            <w:r>
              <w:t>Sorting of list of services outputs for user to choose from to add to cart. Services sorted according to name or price.</w:t>
            </w:r>
          </w:p>
          <w:p w14:paraId="2A69177D" w14:textId="77777777" w:rsidR="004F4BBF" w:rsidRDefault="004F4BBF" w:rsidP="004F4BBF">
            <w:r>
              <w:t>Users can create and login to an account</w:t>
            </w:r>
          </w:p>
          <w:p w14:paraId="1CB6D773" w14:textId="684221E5" w:rsidR="004F4BBF" w:rsidRDefault="004F4BBF" w:rsidP="004F4BBF">
            <w:r>
              <w:t>Services will expire and be removed from user’s account subscribed services</w:t>
            </w:r>
          </w:p>
          <w:p w14:paraId="4C1B4F5E" w14:textId="60BF7086" w:rsidR="0052091D" w:rsidRDefault="0052091D" w:rsidP="004F4BBF">
            <w:r>
              <w:t>Admin system for staff to update subscriptions offered and send to server</w:t>
            </w:r>
          </w:p>
          <w:p w14:paraId="202D1E53" w14:textId="5D80E49F" w:rsidR="002219DD" w:rsidRDefault="005D6AFB" w:rsidP="004F4BBF">
            <w:r>
              <w:t>Allow admin to change a user’s password through admin system</w:t>
            </w:r>
          </w:p>
          <w:p w14:paraId="2D7423BB" w14:textId="1C3B6CD1" w:rsidR="004F4BBF" w:rsidRDefault="00CD45AD" w:rsidP="004F4BBF">
            <w:r>
              <w:t>Traffic between server and clients are encrypted</w:t>
            </w:r>
          </w:p>
          <w:p w14:paraId="5B8B8550" w14:textId="4F5A8A14" w:rsidR="004F4BBF" w:rsidRDefault="0048008F" w:rsidP="004F4BBF">
            <w:r>
              <w:t>User account file</w:t>
            </w:r>
            <w:r w:rsidR="006129C5">
              <w:t>(on server)</w:t>
            </w:r>
            <w:r>
              <w:t xml:space="preserve"> </w:t>
            </w:r>
            <w:r w:rsidR="004F4BBF">
              <w:t>Stores user information such as full name, email, address which would be used for generating invoice that are encrypted</w:t>
            </w:r>
          </w:p>
          <w:p w14:paraId="128639BD" w14:textId="74FB1BB4" w:rsidR="004F4BBF" w:rsidRDefault="004F4BBF" w:rsidP="004F4BBF">
            <w:r>
              <w:t xml:space="preserve">Membership tier </w:t>
            </w:r>
            <w:r w:rsidR="006C2BA3">
              <w:t xml:space="preserve">implemented </w:t>
            </w:r>
            <w:r>
              <w:t>for user account depending on how much is spent. Sliver for user’s who spent $100000</w:t>
            </w:r>
            <w:r w:rsidR="004770A0">
              <w:t xml:space="preserve"> </w:t>
            </w:r>
            <w:r>
              <w:t>and above and gold for user’s who spent $1000000</w:t>
            </w:r>
          </w:p>
          <w:p w14:paraId="6062AC6B" w14:textId="315827FF" w:rsidR="004770A0" w:rsidRDefault="004770A0" w:rsidP="004F4BBF">
            <w:r>
              <w:t>Discount system for user account with membership tier of sliver(10%) and gold(20%)</w:t>
            </w:r>
          </w:p>
          <w:p w14:paraId="4A500B5F" w14:textId="75CC3E90" w:rsidR="004F4BBF" w:rsidRDefault="004F4BBF" w:rsidP="004F4BBF">
            <w:r>
              <w:t>Allow user to change user information in their account and their password</w:t>
            </w:r>
          </w:p>
          <w:p w14:paraId="7BD10D1B" w14:textId="0E8FC9F6" w:rsidR="004F4BBF" w:rsidRDefault="004F4BBF" w:rsidP="004F4BBF">
            <w:r>
              <w:t>Cart is stored for every account and so user can continue where they left off without the cart being emptied every time they quit the program</w:t>
            </w:r>
          </w:p>
          <w:p w14:paraId="713B062D" w14:textId="0068D69A" w:rsidR="002219DD" w:rsidRDefault="00483B9F" w:rsidP="004F4BBF">
            <w:pPr>
              <w:pStyle w:val="ListParagraph"/>
              <w:ind w:left="0"/>
            </w:pPr>
            <w:r>
              <w:t>Invoice can be choose to be downloaded</w:t>
            </w:r>
          </w:p>
          <w:p w14:paraId="267BEE5C" w14:textId="5E5A1870" w:rsidR="00197926" w:rsidRDefault="004F4BBF" w:rsidP="004F4BBF">
            <w:pPr>
              <w:pStyle w:val="ListParagraph"/>
              <w:ind w:left="0"/>
            </w:pPr>
            <w:r>
              <w:t>Invoice emailed to user’s account email</w:t>
            </w:r>
            <w:r w:rsidR="00B86B52">
              <w:t xml:space="preserve"> if possible</w:t>
            </w:r>
          </w:p>
          <w:p w14:paraId="006358AA" w14:textId="77777777" w:rsidR="002219DD" w:rsidRDefault="002219DD" w:rsidP="004F4BBF">
            <w:pPr>
              <w:pStyle w:val="ListParagraph"/>
              <w:ind w:left="0"/>
            </w:pPr>
            <w:r>
              <w:t>Users can view and download past invoices</w:t>
            </w:r>
          </w:p>
          <w:p w14:paraId="43A65641" w14:textId="4C0690C0" w:rsidR="00EB1A0C" w:rsidRDefault="00B3700B" w:rsidP="004F4BBF">
            <w:pPr>
              <w:pStyle w:val="ListParagraph"/>
              <w:ind w:left="0"/>
            </w:pPr>
            <w:r>
              <w:t>Logs for server</w:t>
            </w:r>
            <w:r w:rsidR="00811CAF">
              <w:t xml:space="preserve"> traffic and interaction with clients</w:t>
            </w:r>
            <w:r w:rsidR="0012639C">
              <w:br/>
              <w:t xml:space="preserve">Log user </w:t>
            </w:r>
            <w:r w:rsidR="001916E6">
              <w:t xml:space="preserve">and admin </w:t>
            </w:r>
            <w:r w:rsidR="0012639C">
              <w:t>out if there is a password change</w:t>
            </w:r>
          </w:p>
          <w:p w14:paraId="2DE37F2D" w14:textId="17F6C161" w:rsidR="004A26C4" w:rsidRDefault="004A26C4" w:rsidP="004F4BBF">
            <w:pPr>
              <w:pStyle w:val="ListParagraph"/>
              <w:ind w:left="0"/>
            </w:pPr>
            <w:r>
              <w:t xml:space="preserve">Server has </w:t>
            </w:r>
            <w:r w:rsidR="00D62264">
              <w:t>multi-threading</w:t>
            </w:r>
            <w:r>
              <w:t xml:space="preserve"> and timeouts</w:t>
            </w:r>
          </w:p>
        </w:tc>
      </w:tr>
    </w:tbl>
    <w:p w14:paraId="5FEB1BF9" w14:textId="77777777" w:rsidR="00197926" w:rsidRDefault="00197926" w:rsidP="00197926">
      <w:pPr>
        <w:spacing w:after="0" w:line="240" w:lineRule="auto"/>
      </w:pPr>
    </w:p>
    <w:p w14:paraId="6C4FF541" w14:textId="77777777" w:rsidR="007F6CF6" w:rsidRDefault="007F6CF6" w:rsidP="004A4692">
      <w:pPr>
        <w:pStyle w:val="ListParagraph"/>
        <w:numPr>
          <w:ilvl w:val="0"/>
          <w:numId w:val="1"/>
        </w:numPr>
        <w:spacing w:after="0" w:line="240" w:lineRule="auto"/>
        <w:ind w:left="720" w:hanging="720"/>
      </w:pPr>
      <w:r w:rsidRPr="007F6CF6">
        <w:t>F</w:t>
      </w:r>
      <w:r w:rsidR="00461CD2">
        <w:t xml:space="preserve">older for input/output files = </w:t>
      </w:r>
      <w:r w:rsidR="00461CD2" w:rsidRPr="000C5646">
        <w:rPr>
          <w:b/>
        </w:rPr>
        <w:t>c</w:t>
      </w:r>
      <w:r w:rsidRPr="000C5646">
        <w:rPr>
          <w:b/>
        </w:rPr>
        <w:t>:/psec</w:t>
      </w:r>
    </w:p>
    <w:p w14:paraId="5280BFDD" w14:textId="77777777" w:rsidR="00461CD2" w:rsidRDefault="00461CD2" w:rsidP="004A4692">
      <w:pPr>
        <w:spacing w:after="0" w:line="240" w:lineRule="auto"/>
      </w:pPr>
    </w:p>
    <w:p w14:paraId="304D67DD" w14:textId="77777777" w:rsidR="00662C4C" w:rsidRDefault="00662C4C" w:rsidP="004A4692">
      <w:pPr>
        <w:pStyle w:val="ListParagraph"/>
        <w:numPr>
          <w:ilvl w:val="0"/>
          <w:numId w:val="1"/>
        </w:numPr>
        <w:spacing w:after="0" w:line="240" w:lineRule="auto"/>
        <w:ind w:left="720" w:hanging="720"/>
        <w:rPr>
          <w:lang w:val="en-US"/>
        </w:rPr>
      </w:pPr>
      <w:r w:rsidRPr="0092346B">
        <w:rPr>
          <w:lang w:val="en-US"/>
        </w:rPr>
        <w:t>Accounts</w:t>
      </w:r>
    </w:p>
    <w:p w14:paraId="24965650" w14:textId="77777777" w:rsidR="00257033" w:rsidRPr="00257033" w:rsidRDefault="00257033" w:rsidP="00257033">
      <w:pPr>
        <w:spacing w:after="0" w:line="240" w:lineRule="auto"/>
      </w:pPr>
    </w:p>
    <w:p w14:paraId="367A0A6A" w14:textId="77777777" w:rsidR="00662C4C" w:rsidRPr="00461CD2" w:rsidRDefault="00662C4C" w:rsidP="004A4692">
      <w:pPr>
        <w:pStyle w:val="ListParagraph"/>
        <w:numPr>
          <w:ilvl w:val="1"/>
          <w:numId w:val="3"/>
        </w:numPr>
        <w:spacing w:after="0" w:line="240" w:lineRule="auto"/>
        <w:ind w:left="720" w:hanging="720"/>
      </w:pPr>
      <w:r w:rsidRPr="0092346B">
        <w:rPr>
          <w:lang w:val="en-US"/>
        </w:rPr>
        <w:t>User account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1980"/>
        <w:gridCol w:w="1890"/>
      </w:tblGrid>
      <w:tr w:rsidR="00461CD2" w14:paraId="078D3FBB" w14:textId="77777777" w:rsidTr="00461CD2">
        <w:tc>
          <w:tcPr>
            <w:tcW w:w="1980" w:type="dxa"/>
          </w:tcPr>
          <w:p w14:paraId="02EE45B3" w14:textId="2E4D04E2" w:rsidR="00461CD2" w:rsidRDefault="00672FA1" w:rsidP="004A4692">
            <w:r>
              <w:t>test</w:t>
            </w:r>
          </w:p>
        </w:tc>
        <w:tc>
          <w:tcPr>
            <w:tcW w:w="1890" w:type="dxa"/>
          </w:tcPr>
          <w:p w14:paraId="09F4988E" w14:textId="625162AA" w:rsidR="00461CD2" w:rsidRDefault="0057505A" w:rsidP="004A4692">
            <w:r>
              <w:t xml:space="preserve">pswd = </w:t>
            </w:r>
            <w:r w:rsidR="00672FA1">
              <w:t>test</w:t>
            </w:r>
            <w:r w:rsidR="00B15219">
              <w:t>ing</w:t>
            </w:r>
          </w:p>
        </w:tc>
      </w:tr>
    </w:tbl>
    <w:p w14:paraId="086F9C55" w14:textId="77777777" w:rsidR="00461CD2" w:rsidRDefault="00461CD2" w:rsidP="004A4692">
      <w:pPr>
        <w:spacing w:after="0" w:line="240" w:lineRule="auto"/>
      </w:pPr>
    </w:p>
    <w:p w14:paraId="3CCD1E9B" w14:textId="77777777" w:rsidR="00662C4C" w:rsidRPr="004A4692" w:rsidRDefault="00662C4C" w:rsidP="004A4692">
      <w:pPr>
        <w:pStyle w:val="ListParagraph"/>
        <w:numPr>
          <w:ilvl w:val="1"/>
          <w:numId w:val="3"/>
        </w:numPr>
        <w:spacing w:after="0" w:line="240" w:lineRule="auto"/>
        <w:ind w:left="720" w:hanging="720"/>
      </w:pPr>
      <w:r w:rsidRPr="0092346B">
        <w:rPr>
          <w:lang w:val="en-US"/>
        </w:rPr>
        <w:t>Admin account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1980"/>
        <w:gridCol w:w="1890"/>
      </w:tblGrid>
      <w:tr w:rsidR="004A4692" w14:paraId="4BE87211" w14:textId="77777777" w:rsidTr="00290A93">
        <w:tc>
          <w:tcPr>
            <w:tcW w:w="1980" w:type="dxa"/>
          </w:tcPr>
          <w:p w14:paraId="241BEA82" w14:textId="5F4B2A57" w:rsidR="004A4692" w:rsidRDefault="004A4692" w:rsidP="00290A93">
            <w:r>
              <w:t>admin</w:t>
            </w:r>
          </w:p>
        </w:tc>
        <w:tc>
          <w:tcPr>
            <w:tcW w:w="1890" w:type="dxa"/>
          </w:tcPr>
          <w:p w14:paraId="5E004874" w14:textId="1B04F87C" w:rsidR="004A4692" w:rsidRDefault="0057505A" w:rsidP="00290A93">
            <w:r>
              <w:t xml:space="preserve">pswd = </w:t>
            </w:r>
            <w:r w:rsidR="004A4692">
              <w:t>admin</w:t>
            </w:r>
          </w:p>
        </w:tc>
      </w:tr>
    </w:tbl>
    <w:p w14:paraId="7C4614FC" w14:textId="77777777" w:rsidR="004A4692" w:rsidRDefault="004A4692" w:rsidP="004A4692">
      <w:pPr>
        <w:spacing w:after="0" w:line="240" w:lineRule="auto"/>
      </w:pPr>
    </w:p>
    <w:p w14:paraId="279FFADD" w14:textId="77777777" w:rsidR="007F6CF6" w:rsidRDefault="007F6CF6" w:rsidP="004A4692">
      <w:pPr>
        <w:pStyle w:val="ListParagraph"/>
        <w:numPr>
          <w:ilvl w:val="0"/>
          <w:numId w:val="1"/>
        </w:numPr>
        <w:spacing w:after="0" w:line="240" w:lineRule="auto"/>
        <w:ind w:left="720" w:hanging="720"/>
        <w:rPr>
          <w:lang w:val="en-US"/>
        </w:rPr>
      </w:pPr>
      <w:r w:rsidRPr="0092346B">
        <w:rPr>
          <w:lang w:val="en-US"/>
        </w:rPr>
        <w:t>Input and Output Files/Folders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301"/>
      </w:tblGrid>
      <w:tr w:rsidR="0057505A" w14:paraId="4B68D1FC" w14:textId="77777777" w:rsidTr="00C41F8A">
        <w:tc>
          <w:tcPr>
            <w:tcW w:w="8301" w:type="dxa"/>
          </w:tcPr>
          <w:p w14:paraId="27BAF9BA" w14:textId="755B5640" w:rsidR="00C41F8A" w:rsidRDefault="00C41F8A" w:rsidP="00C41F8A">
            <w:pPr>
              <w:rPr>
                <w:lang w:val="en-US"/>
              </w:rPr>
            </w:pPr>
            <w:r>
              <w:rPr>
                <w:lang w:val="en-US"/>
              </w:rPr>
              <w:t xml:space="preserve">Folder </w:t>
            </w:r>
            <w:r w:rsidR="006C12BF">
              <w:rPr>
                <w:lang w:val="en-US"/>
              </w:rPr>
              <w:t>server</w:t>
            </w:r>
            <w:r>
              <w:rPr>
                <w:lang w:val="en-US"/>
              </w:rPr>
              <w:t xml:space="preserve"> files:</w:t>
            </w:r>
          </w:p>
          <w:p w14:paraId="4B0B0E08" w14:textId="24957AE0" w:rsidR="00C41F8A" w:rsidRDefault="00877566" w:rsidP="00C41F8A">
            <w:pPr>
              <w:pStyle w:val="ListParagraph"/>
              <w:numPr>
                <w:ilvl w:val="0"/>
                <w:numId w:val="6"/>
              </w:numPr>
              <w:ind w:left="360"/>
              <w:rPr>
                <w:lang w:val="en-US"/>
              </w:rPr>
            </w:pPr>
            <w:r>
              <w:rPr>
                <w:lang w:val="en-US"/>
              </w:rPr>
              <w:t>ESP_server</w:t>
            </w:r>
            <w:r w:rsidR="00C41F8A">
              <w:rPr>
                <w:lang w:val="en-US"/>
              </w:rPr>
              <w:t>.py (Input)</w:t>
            </w:r>
          </w:p>
          <w:p w14:paraId="02261FB7" w14:textId="26FD543A" w:rsidR="00C41F8A" w:rsidRDefault="00877566" w:rsidP="00C41F8A">
            <w:pPr>
              <w:pStyle w:val="ListParagraph"/>
              <w:numPr>
                <w:ilvl w:val="0"/>
                <w:numId w:val="6"/>
              </w:numPr>
              <w:ind w:left="360"/>
              <w:rPr>
                <w:lang w:val="en-US"/>
              </w:rPr>
            </w:pPr>
            <w:r>
              <w:rPr>
                <w:lang w:val="en-US"/>
              </w:rPr>
              <w:t>admin folder</w:t>
            </w:r>
          </w:p>
          <w:p w14:paraId="27261232" w14:textId="2E4EF494" w:rsidR="00A94414" w:rsidRDefault="007A5003" w:rsidP="00A94414">
            <w:pPr>
              <w:pStyle w:val="ListParagraph"/>
              <w:ind w:left="360"/>
              <w:rPr>
                <w:lang w:val="en-US"/>
              </w:rPr>
            </w:pPr>
            <w:r>
              <w:rPr>
                <w:lang w:val="en-US"/>
              </w:rPr>
              <w:t>adminaccounts.txt (</w:t>
            </w:r>
            <w:r w:rsidR="00A94414">
              <w:rPr>
                <w:lang w:val="en-US"/>
              </w:rPr>
              <w:t>Input and Output)</w:t>
            </w:r>
          </w:p>
          <w:p w14:paraId="3E6F3FEA" w14:textId="0FFB2349" w:rsidR="00A94414" w:rsidRDefault="007A5003" w:rsidP="00A94414">
            <w:pPr>
              <w:pStyle w:val="ListParagraph"/>
              <w:ind w:left="360"/>
              <w:rPr>
                <w:lang w:val="en-US"/>
              </w:rPr>
            </w:pPr>
            <w:r>
              <w:rPr>
                <w:lang w:val="en-US"/>
              </w:rPr>
              <w:t>logs.txt (</w:t>
            </w:r>
            <w:r w:rsidR="00A94414">
              <w:rPr>
                <w:lang w:val="en-US"/>
              </w:rPr>
              <w:t>Input)</w:t>
            </w:r>
          </w:p>
          <w:p w14:paraId="2821EA29" w14:textId="654C5133" w:rsidR="00A94414" w:rsidRDefault="007A5003" w:rsidP="00A94414">
            <w:pPr>
              <w:pStyle w:val="ListParagraph"/>
              <w:ind w:left="360"/>
              <w:rPr>
                <w:lang w:val="en-US"/>
              </w:rPr>
            </w:pPr>
            <w:r>
              <w:rPr>
                <w:lang w:val="en-US"/>
              </w:rPr>
              <w:t>rawlogs.txt (</w:t>
            </w:r>
            <w:r w:rsidR="00A94414">
              <w:rPr>
                <w:lang w:val="en-US"/>
              </w:rPr>
              <w:t>Input)</w:t>
            </w:r>
          </w:p>
          <w:p w14:paraId="0B9B6056" w14:textId="2E090A79" w:rsidR="00C41F8A" w:rsidRDefault="00A94414" w:rsidP="00C41F8A">
            <w:pPr>
              <w:pStyle w:val="ListParagraph"/>
              <w:numPr>
                <w:ilvl w:val="0"/>
                <w:numId w:val="6"/>
              </w:numPr>
              <w:ind w:left="360"/>
              <w:rPr>
                <w:lang w:val="en-US"/>
              </w:rPr>
            </w:pPr>
            <w:r>
              <w:rPr>
                <w:lang w:val="en-US"/>
              </w:rPr>
              <w:t>data folder</w:t>
            </w:r>
          </w:p>
          <w:p w14:paraId="2BE39D7F" w14:textId="0AE332EF" w:rsidR="004C6EC1" w:rsidRDefault="004C6EC1" w:rsidP="004C6EC1">
            <w:pPr>
              <w:pStyle w:val="ListParagraph"/>
              <w:ind w:left="360"/>
              <w:rPr>
                <w:lang w:val="en-US"/>
              </w:rPr>
            </w:pPr>
            <w:r>
              <w:rPr>
                <w:lang w:val="en-US"/>
              </w:rPr>
              <w:t>accounts folder</w:t>
            </w:r>
          </w:p>
          <w:p w14:paraId="4925A41C" w14:textId="099A692A" w:rsidR="004C6EC1" w:rsidRDefault="004C6EC1" w:rsidP="004C6EC1">
            <w:pPr>
              <w:pStyle w:val="ListParagraph"/>
              <w:ind w:left="360"/>
              <w:rPr>
                <w:lang w:val="en-US"/>
              </w:rPr>
            </w:pPr>
            <w:r>
              <w:rPr>
                <w:lang w:val="en-US"/>
              </w:rPr>
              <w:t>Invoices folder</w:t>
            </w:r>
          </w:p>
          <w:p w14:paraId="03C12D07" w14:textId="075E64E2" w:rsidR="004C6EC1" w:rsidRDefault="007A5003" w:rsidP="004C6EC1">
            <w:pPr>
              <w:pStyle w:val="ListParagraph"/>
              <w:ind w:left="360"/>
              <w:rPr>
                <w:lang w:val="en-US"/>
              </w:rPr>
            </w:pPr>
            <w:r>
              <w:rPr>
                <w:lang w:val="en-US"/>
              </w:rPr>
              <w:t>Invoicenum.txt (Input and Output)</w:t>
            </w:r>
          </w:p>
          <w:p w14:paraId="7CF85763" w14:textId="4EC091E3" w:rsidR="004C6EC1" w:rsidRDefault="007A5003" w:rsidP="004C6EC1">
            <w:pPr>
              <w:pStyle w:val="ListParagraph"/>
              <w:ind w:left="360"/>
              <w:rPr>
                <w:lang w:val="en-US"/>
              </w:rPr>
            </w:pPr>
            <w:r>
              <w:rPr>
                <w:lang w:val="en-US"/>
              </w:rPr>
              <w:t>Invoicetracking.txt (Input and Output)</w:t>
            </w:r>
          </w:p>
          <w:p w14:paraId="73554448" w14:textId="21884788" w:rsidR="004C6EC1" w:rsidRDefault="004C6EC1" w:rsidP="004C6EC1">
            <w:pPr>
              <w:pStyle w:val="ListParagraph"/>
              <w:ind w:left="360"/>
              <w:rPr>
                <w:lang w:val="en-US"/>
              </w:rPr>
            </w:pPr>
            <w:r>
              <w:rPr>
                <w:lang w:val="en-US"/>
              </w:rPr>
              <w:t>maintenance.txt</w:t>
            </w:r>
            <w:r w:rsidR="007A5003">
              <w:rPr>
                <w:lang w:val="en-US"/>
              </w:rPr>
              <w:t xml:space="preserve"> (Input and Output)</w:t>
            </w:r>
          </w:p>
          <w:p w14:paraId="2459A4DE" w14:textId="4D559C11" w:rsidR="00793B44" w:rsidRDefault="00793B44" w:rsidP="004C6EC1">
            <w:pPr>
              <w:pStyle w:val="ListParagraph"/>
              <w:ind w:left="360"/>
              <w:rPr>
                <w:lang w:val="en-US"/>
              </w:rPr>
            </w:pPr>
            <w:r>
              <w:rPr>
                <w:lang w:val="en-US"/>
              </w:rPr>
              <w:t>serviceslist.txt</w:t>
            </w:r>
            <w:r w:rsidR="007A5003">
              <w:rPr>
                <w:lang w:val="en-US"/>
              </w:rPr>
              <w:t xml:space="preserve"> (Input and Output)</w:t>
            </w:r>
          </w:p>
          <w:p w14:paraId="62CB8734" w14:textId="77777777" w:rsidR="00C41F8A" w:rsidRDefault="00C41F8A" w:rsidP="00C41F8A">
            <w:pPr>
              <w:rPr>
                <w:lang w:val="en-US"/>
              </w:rPr>
            </w:pPr>
          </w:p>
          <w:p w14:paraId="350EBD0F" w14:textId="761434CC" w:rsidR="00C41F8A" w:rsidRDefault="00C41F8A" w:rsidP="00C41F8A">
            <w:pPr>
              <w:rPr>
                <w:lang w:val="en-US"/>
              </w:rPr>
            </w:pPr>
            <w:r>
              <w:rPr>
                <w:lang w:val="en-US"/>
              </w:rPr>
              <w:t xml:space="preserve">Folder </w:t>
            </w:r>
            <w:r w:rsidR="00A4691E">
              <w:rPr>
                <w:lang w:val="en-US"/>
              </w:rPr>
              <w:t>client</w:t>
            </w:r>
            <w:r>
              <w:rPr>
                <w:lang w:val="en-US"/>
              </w:rPr>
              <w:t xml:space="preserve"> files:</w:t>
            </w:r>
          </w:p>
          <w:p w14:paraId="599C9419" w14:textId="77777777" w:rsidR="0057505A" w:rsidRDefault="000E5DE5" w:rsidP="000E5DE5">
            <w:pPr>
              <w:pStyle w:val="ListParagraph"/>
              <w:numPr>
                <w:ilvl w:val="0"/>
                <w:numId w:val="8"/>
              </w:numPr>
              <w:ind w:left="360"/>
              <w:rPr>
                <w:lang w:val="en-US"/>
              </w:rPr>
            </w:pPr>
            <w:r>
              <w:rPr>
                <w:lang w:val="en-US"/>
              </w:rPr>
              <w:t>ESP.py (Input)</w:t>
            </w:r>
          </w:p>
          <w:p w14:paraId="3F15E8CF" w14:textId="1A290BE1" w:rsidR="000E5DE5" w:rsidRDefault="000E5DE5" w:rsidP="000E5DE5">
            <w:pPr>
              <w:pStyle w:val="ListParagraph"/>
              <w:numPr>
                <w:ilvl w:val="0"/>
                <w:numId w:val="8"/>
              </w:numPr>
              <w:ind w:left="360"/>
              <w:rPr>
                <w:lang w:val="en-US"/>
              </w:rPr>
            </w:pPr>
            <w:r>
              <w:rPr>
                <w:lang w:val="en-US"/>
              </w:rPr>
              <w:t>ESP_admin.py</w:t>
            </w:r>
            <w:r w:rsidR="00673369">
              <w:rPr>
                <w:lang w:val="en-US"/>
              </w:rPr>
              <w:t xml:space="preserve"> </w:t>
            </w:r>
            <w:r>
              <w:rPr>
                <w:lang w:val="en-US"/>
              </w:rPr>
              <w:t>(Input)</w:t>
            </w:r>
          </w:p>
          <w:p w14:paraId="787569CD" w14:textId="178310D2" w:rsidR="00673369" w:rsidRDefault="00673369" w:rsidP="000E5DE5">
            <w:pPr>
              <w:pStyle w:val="ListParagraph"/>
              <w:numPr>
                <w:ilvl w:val="0"/>
                <w:numId w:val="8"/>
              </w:numPr>
              <w:ind w:left="360"/>
              <w:rPr>
                <w:lang w:val="en-US"/>
              </w:rPr>
            </w:pPr>
            <w:r>
              <w:rPr>
                <w:lang w:val="en-US"/>
              </w:rPr>
              <w:t>Invoice folder</w:t>
            </w:r>
          </w:p>
        </w:tc>
      </w:tr>
    </w:tbl>
    <w:p w14:paraId="3F67B8BE" w14:textId="77777777" w:rsidR="000C5646" w:rsidRDefault="000C5646" w:rsidP="000C5646">
      <w:pPr>
        <w:spacing w:after="0" w:line="240" w:lineRule="auto"/>
        <w:rPr>
          <w:lang w:val="en-US"/>
        </w:rPr>
      </w:pPr>
    </w:p>
    <w:p w14:paraId="6AB12ECF" w14:textId="77777777" w:rsidR="000C5646" w:rsidRPr="000C5646" w:rsidRDefault="000C5646" w:rsidP="000C5646">
      <w:pPr>
        <w:spacing w:after="0" w:line="240" w:lineRule="auto"/>
        <w:rPr>
          <w:lang w:val="en-US"/>
        </w:rPr>
      </w:pPr>
    </w:p>
    <w:p w14:paraId="6575D7EC" w14:textId="7BE55BA2" w:rsidR="007F6CF6" w:rsidRDefault="007F6CF6" w:rsidP="004A4692">
      <w:pPr>
        <w:pStyle w:val="ListParagraph"/>
        <w:numPr>
          <w:ilvl w:val="0"/>
          <w:numId w:val="1"/>
        </w:numPr>
        <w:spacing w:after="0" w:line="240" w:lineRule="auto"/>
        <w:ind w:left="720" w:hanging="720"/>
        <w:rPr>
          <w:lang w:val="en-US"/>
        </w:rPr>
      </w:pPr>
      <w:r w:rsidRPr="0092346B">
        <w:rPr>
          <w:lang w:val="en-US"/>
        </w:rPr>
        <w:t>Sample runs</w:t>
      </w:r>
    </w:p>
    <w:p w14:paraId="28F947D2" w14:textId="3A80234B" w:rsidR="00FC272B" w:rsidRPr="00FC272B" w:rsidRDefault="00FC272B" w:rsidP="00FC272B">
      <w:pPr>
        <w:spacing w:after="0" w:line="240" w:lineRule="auto"/>
        <w:ind w:left="720"/>
        <w:rPr>
          <w:lang w:val="en-US"/>
        </w:rPr>
      </w:pPr>
      <w:r>
        <w:rPr>
          <w:lang w:val="en-US"/>
        </w:rPr>
        <w:t>ESP.py:</w:t>
      </w:r>
    </w:p>
    <w:p w14:paraId="4921B33E" w14:textId="0E0DBFD1" w:rsidR="00E141EF" w:rsidRDefault="00E141EF" w:rsidP="00E141EF">
      <w:pPr>
        <w:pStyle w:val="ListParagraph"/>
        <w:spacing w:after="0" w:line="240" w:lineRule="auto"/>
        <w:rPr>
          <w:lang w:val="en-US"/>
        </w:rPr>
      </w:pPr>
      <w:r>
        <w:rPr>
          <w:lang w:val="en-US"/>
        </w:rPr>
        <w:t>Message if cannot connect to</w:t>
      </w:r>
      <w:r w:rsidR="0062084E">
        <w:rPr>
          <w:lang w:val="en-US"/>
        </w:rPr>
        <w:t xml:space="preserve"> ESP</w:t>
      </w:r>
      <w:r>
        <w:rPr>
          <w:lang w:val="en-US"/>
        </w:rPr>
        <w:t xml:space="preserve"> server</w:t>
      </w:r>
    </w:p>
    <w:p w14:paraId="09CCB4AE" w14:textId="4F8F59CF" w:rsidR="006010BF" w:rsidRDefault="006010BF" w:rsidP="00E141EF">
      <w:pPr>
        <w:pStyle w:val="ListParagraph"/>
        <w:spacing w:after="0" w:line="240" w:lineRule="auto"/>
        <w:rPr>
          <w:lang w:val="en-US"/>
        </w:rPr>
      </w:pPr>
      <w:r w:rsidRPr="006010BF">
        <w:rPr>
          <w:noProof/>
          <w:lang w:val="en-US"/>
        </w:rPr>
        <w:drawing>
          <wp:inline distT="0" distB="0" distL="0" distR="0" wp14:anchorId="467FA763" wp14:editId="2A454DEB">
            <wp:extent cx="5372566" cy="403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AED8" w14:textId="23A2DC19" w:rsidR="00BA3358" w:rsidRDefault="00FC272B" w:rsidP="00E141EF">
      <w:pPr>
        <w:pStyle w:val="ListParagraph"/>
        <w:spacing w:after="0" w:line="240" w:lineRule="auto"/>
        <w:rPr>
          <w:lang w:val="en-US"/>
        </w:rPr>
      </w:pPr>
      <w:r>
        <w:rPr>
          <w:lang w:val="en-US"/>
        </w:rPr>
        <w:t>Message if</w:t>
      </w:r>
      <w:r w:rsidR="00BA3358">
        <w:rPr>
          <w:lang w:val="en-US"/>
        </w:rPr>
        <w:t xml:space="preserve"> ESP </w:t>
      </w:r>
      <w:r w:rsidR="0062084E">
        <w:rPr>
          <w:lang w:val="en-US"/>
        </w:rPr>
        <w:t xml:space="preserve">server </w:t>
      </w:r>
      <w:r w:rsidR="00BA3358">
        <w:rPr>
          <w:lang w:val="en-US"/>
        </w:rPr>
        <w:t>in maintenance mode</w:t>
      </w:r>
    </w:p>
    <w:p w14:paraId="49752BCC" w14:textId="7FF80814" w:rsidR="00FC272B" w:rsidRDefault="00B80D0C" w:rsidP="00E141EF">
      <w:pPr>
        <w:pStyle w:val="ListParagraph"/>
        <w:spacing w:after="0" w:line="240" w:lineRule="auto"/>
        <w:rPr>
          <w:lang w:val="en-US"/>
        </w:rPr>
      </w:pPr>
      <w:r w:rsidRPr="00B80D0C">
        <w:rPr>
          <w:noProof/>
          <w:lang w:val="en-US"/>
        </w:rPr>
        <w:drawing>
          <wp:inline distT="0" distB="0" distL="0" distR="0" wp14:anchorId="46E5D7C4" wp14:editId="7A934CD9">
            <wp:extent cx="5349704" cy="396274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556B" w14:textId="29953967" w:rsidR="000C5646" w:rsidRDefault="00F27D4C" w:rsidP="00F27D4C">
      <w:pPr>
        <w:spacing w:after="0" w:line="240" w:lineRule="auto"/>
        <w:ind w:left="720"/>
        <w:rPr>
          <w:lang w:val="en-US"/>
        </w:rPr>
      </w:pPr>
      <w:r>
        <w:rPr>
          <w:lang w:val="en-US"/>
        </w:rPr>
        <w:t>Main men</w:t>
      </w:r>
      <w:r w:rsidR="00015B11">
        <w:rPr>
          <w:lang w:val="en-US"/>
        </w:rPr>
        <w:t>u</w:t>
      </w:r>
      <w:r w:rsidR="00B7024E">
        <w:rPr>
          <w:lang w:val="en-US"/>
        </w:rPr>
        <w:t xml:space="preserve"> when not logged in</w:t>
      </w:r>
    </w:p>
    <w:p w14:paraId="4C60F56D" w14:textId="29D0509A" w:rsidR="00BB39AB" w:rsidRPr="000C5646" w:rsidRDefault="00B7024E" w:rsidP="00F27D4C">
      <w:pPr>
        <w:spacing w:after="0" w:line="240" w:lineRule="auto"/>
        <w:ind w:left="720"/>
        <w:rPr>
          <w:lang w:val="en-US"/>
        </w:rPr>
      </w:pPr>
      <w:r w:rsidRPr="00B7024E">
        <w:rPr>
          <w:noProof/>
          <w:lang w:val="en-US"/>
        </w:rPr>
        <w:drawing>
          <wp:inline distT="0" distB="0" distL="0" distR="0" wp14:anchorId="37B0E1E9" wp14:editId="21D66988">
            <wp:extent cx="5731510" cy="17729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DA123" w14:textId="5819D96B" w:rsidR="000C5646" w:rsidRDefault="000C5646" w:rsidP="006C12BF">
      <w:pPr>
        <w:spacing w:after="0" w:line="240" w:lineRule="auto"/>
        <w:ind w:left="720"/>
        <w:rPr>
          <w:lang w:val="en-US"/>
        </w:rPr>
      </w:pPr>
    </w:p>
    <w:p w14:paraId="72B6CA4A" w14:textId="697B72B7" w:rsidR="00F34B53" w:rsidRDefault="00F34B53" w:rsidP="006C12BF">
      <w:pPr>
        <w:spacing w:after="0" w:line="240" w:lineRule="auto"/>
        <w:ind w:left="720"/>
        <w:rPr>
          <w:lang w:val="en-US"/>
        </w:rPr>
      </w:pPr>
    </w:p>
    <w:p w14:paraId="3FECBDCF" w14:textId="77777777" w:rsidR="00F34B53" w:rsidRPr="000C5646" w:rsidRDefault="00F34B53" w:rsidP="006C12BF">
      <w:pPr>
        <w:spacing w:after="0" w:line="240" w:lineRule="auto"/>
        <w:ind w:left="720"/>
        <w:rPr>
          <w:lang w:val="en-US"/>
        </w:rPr>
      </w:pPr>
    </w:p>
    <w:p w14:paraId="69A07099" w14:textId="77777777" w:rsidR="00F34B53" w:rsidRDefault="00F34B53" w:rsidP="00F34B53">
      <w:pPr>
        <w:spacing w:after="0" w:line="240" w:lineRule="auto"/>
        <w:ind w:left="720"/>
        <w:rPr>
          <w:lang w:val="en-US"/>
        </w:rPr>
      </w:pPr>
    </w:p>
    <w:p w14:paraId="3A706356" w14:textId="77777777" w:rsidR="00F34B53" w:rsidRDefault="00F34B53" w:rsidP="00F34B53">
      <w:pPr>
        <w:spacing w:after="0" w:line="240" w:lineRule="auto"/>
        <w:ind w:left="720"/>
        <w:rPr>
          <w:lang w:val="en-US"/>
        </w:rPr>
      </w:pPr>
    </w:p>
    <w:p w14:paraId="7B5F773B" w14:textId="77777777" w:rsidR="00F34B53" w:rsidRDefault="00F34B53" w:rsidP="00F34B53">
      <w:pPr>
        <w:spacing w:after="0" w:line="240" w:lineRule="auto"/>
        <w:ind w:left="720"/>
        <w:rPr>
          <w:lang w:val="en-US"/>
        </w:rPr>
      </w:pPr>
    </w:p>
    <w:p w14:paraId="52E77C49" w14:textId="1597EF03" w:rsidR="00F34B53" w:rsidRDefault="00F34B53" w:rsidP="00F34B53">
      <w:pPr>
        <w:spacing w:after="0" w:line="240" w:lineRule="auto"/>
        <w:ind w:left="720"/>
        <w:rPr>
          <w:lang w:val="en-US"/>
        </w:rPr>
      </w:pPr>
    </w:p>
    <w:p w14:paraId="00B90E8D" w14:textId="566FDD23" w:rsidR="00F34B53" w:rsidRDefault="00F34B53" w:rsidP="00F34B53">
      <w:pPr>
        <w:spacing w:after="0" w:line="240" w:lineRule="auto"/>
        <w:ind w:left="720"/>
        <w:rPr>
          <w:lang w:val="en-US"/>
        </w:rPr>
      </w:pPr>
    </w:p>
    <w:p w14:paraId="1C835E1C" w14:textId="76BE27AB" w:rsidR="00F34B53" w:rsidRDefault="00F34B53" w:rsidP="00F34B53">
      <w:pPr>
        <w:spacing w:after="0" w:line="240" w:lineRule="auto"/>
        <w:ind w:left="720"/>
        <w:rPr>
          <w:lang w:val="en-US"/>
        </w:rPr>
      </w:pPr>
    </w:p>
    <w:p w14:paraId="7804C09B" w14:textId="029FE614" w:rsidR="00F34B53" w:rsidRDefault="00F34B53" w:rsidP="00F34B53">
      <w:pPr>
        <w:spacing w:after="0" w:line="240" w:lineRule="auto"/>
        <w:ind w:left="720"/>
        <w:rPr>
          <w:lang w:val="en-US"/>
        </w:rPr>
      </w:pPr>
      <w:r>
        <w:rPr>
          <w:lang w:val="en-US"/>
        </w:rPr>
        <w:lastRenderedPageBreak/>
        <w:t>Displaying list of services</w:t>
      </w:r>
    </w:p>
    <w:p w14:paraId="57BB982D" w14:textId="1A37A4FD" w:rsidR="007F6CF6" w:rsidRDefault="00F34B53" w:rsidP="00F34B53">
      <w:pPr>
        <w:spacing w:after="0" w:line="240" w:lineRule="auto"/>
        <w:ind w:left="720"/>
        <w:rPr>
          <w:lang w:val="en-US"/>
        </w:rPr>
      </w:pPr>
      <w:r w:rsidRPr="00F34B53">
        <w:rPr>
          <w:noProof/>
          <w:lang w:val="en-US"/>
        </w:rPr>
        <w:drawing>
          <wp:inline distT="0" distB="0" distL="0" distR="0" wp14:anchorId="4885159B" wp14:editId="52303A7E">
            <wp:extent cx="5731510" cy="22504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D5BB" w14:textId="42BF65C2" w:rsidR="007F6CF6" w:rsidRDefault="00822712" w:rsidP="00FE06F1">
      <w:pPr>
        <w:spacing w:after="0" w:line="240" w:lineRule="auto"/>
        <w:ind w:left="720"/>
        <w:rPr>
          <w:lang w:val="en-US"/>
        </w:rPr>
      </w:pPr>
      <w:r>
        <w:rPr>
          <w:lang w:val="en-US"/>
        </w:rPr>
        <w:t>Search and list service</w:t>
      </w:r>
      <w:r w:rsidR="00FE06F1" w:rsidRPr="00FE06F1">
        <w:rPr>
          <w:noProof/>
        </w:rPr>
        <w:drawing>
          <wp:inline distT="0" distB="0" distL="0" distR="0" wp14:anchorId="1DACA4B3" wp14:editId="27105BF9">
            <wp:extent cx="5731510" cy="14839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99F2" w14:textId="318375EF" w:rsidR="00AB15B0" w:rsidRDefault="00AB15B0" w:rsidP="00FE06F1">
      <w:pPr>
        <w:spacing w:after="0" w:line="240" w:lineRule="auto"/>
        <w:ind w:left="720"/>
        <w:rPr>
          <w:lang w:val="en-US"/>
        </w:rPr>
      </w:pPr>
      <w:r>
        <w:rPr>
          <w:lang w:val="en-US"/>
        </w:rPr>
        <w:t>Making new account</w:t>
      </w:r>
    </w:p>
    <w:p w14:paraId="1B500D65" w14:textId="7777976F" w:rsidR="00375806" w:rsidRDefault="00375806" w:rsidP="00FE06F1">
      <w:pPr>
        <w:spacing w:after="0" w:line="240" w:lineRule="auto"/>
        <w:ind w:left="720"/>
        <w:rPr>
          <w:lang w:val="en-US"/>
        </w:rPr>
      </w:pPr>
      <w:r w:rsidRPr="00375806">
        <w:rPr>
          <w:noProof/>
          <w:lang w:val="en-US"/>
        </w:rPr>
        <w:drawing>
          <wp:inline distT="0" distB="0" distL="0" distR="0" wp14:anchorId="4D23A9C4" wp14:editId="09E59507">
            <wp:extent cx="5731510" cy="20466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7AAE" w14:textId="173E603F" w:rsidR="0062768D" w:rsidRDefault="0062768D" w:rsidP="00FE06F1">
      <w:pPr>
        <w:spacing w:after="0" w:line="240" w:lineRule="auto"/>
        <w:ind w:left="720"/>
        <w:rPr>
          <w:lang w:val="en-US"/>
        </w:rPr>
      </w:pPr>
      <w:r>
        <w:rPr>
          <w:lang w:val="en-US"/>
        </w:rPr>
        <w:t>test.txt created in accounts folder</w:t>
      </w:r>
      <w:r w:rsidR="006F2F23">
        <w:rPr>
          <w:lang w:val="en-US"/>
        </w:rPr>
        <w:t xml:space="preserve"> when account is made</w:t>
      </w:r>
    </w:p>
    <w:p w14:paraId="4EFF063C" w14:textId="77262318" w:rsidR="003A3F8C" w:rsidRDefault="003A3F8C" w:rsidP="00FE06F1">
      <w:pPr>
        <w:spacing w:after="0" w:line="240" w:lineRule="auto"/>
        <w:ind w:left="720"/>
        <w:rPr>
          <w:lang w:val="en-US"/>
        </w:rPr>
      </w:pPr>
      <w:r w:rsidRPr="003A3F8C">
        <w:rPr>
          <w:noProof/>
          <w:lang w:val="en-US"/>
        </w:rPr>
        <w:drawing>
          <wp:inline distT="0" distB="0" distL="0" distR="0" wp14:anchorId="0D1D52EC" wp14:editId="3902DD4F">
            <wp:extent cx="5532599" cy="2530059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54D7" w14:textId="77777777" w:rsidR="00571D33" w:rsidRDefault="00571D33" w:rsidP="00FE06F1">
      <w:pPr>
        <w:spacing w:after="0" w:line="240" w:lineRule="auto"/>
        <w:ind w:left="720"/>
        <w:rPr>
          <w:lang w:val="en-US"/>
        </w:rPr>
      </w:pPr>
    </w:p>
    <w:p w14:paraId="1BBB53BA" w14:textId="77777777" w:rsidR="00571D33" w:rsidRDefault="00571D33" w:rsidP="00FE06F1">
      <w:pPr>
        <w:spacing w:after="0" w:line="240" w:lineRule="auto"/>
        <w:ind w:left="720"/>
        <w:rPr>
          <w:lang w:val="en-US"/>
        </w:rPr>
      </w:pPr>
    </w:p>
    <w:p w14:paraId="00913229" w14:textId="77777777" w:rsidR="00571D33" w:rsidRDefault="00571D33" w:rsidP="00FE06F1">
      <w:pPr>
        <w:spacing w:after="0" w:line="240" w:lineRule="auto"/>
        <w:ind w:left="720"/>
        <w:rPr>
          <w:lang w:val="en-US"/>
        </w:rPr>
      </w:pPr>
    </w:p>
    <w:p w14:paraId="2FF07C8C" w14:textId="77777777" w:rsidR="00571D33" w:rsidRDefault="00571D33" w:rsidP="00FE06F1">
      <w:pPr>
        <w:spacing w:after="0" w:line="240" w:lineRule="auto"/>
        <w:ind w:left="720"/>
        <w:rPr>
          <w:lang w:val="en-US"/>
        </w:rPr>
      </w:pPr>
    </w:p>
    <w:p w14:paraId="54BB5B6E" w14:textId="5D3E091D" w:rsidR="00D94983" w:rsidRDefault="00D94983" w:rsidP="00FE06F1">
      <w:pPr>
        <w:spacing w:after="0" w:line="240" w:lineRule="auto"/>
        <w:ind w:left="720"/>
        <w:rPr>
          <w:lang w:val="en-US"/>
        </w:rPr>
      </w:pPr>
      <w:r>
        <w:rPr>
          <w:lang w:val="en-US"/>
        </w:rPr>
        <w:lastRenderedPageBreak/>
        <w:t>Logging in</w:t>
      </w:r>
    </w:p>
    <w:p w14:paraId="4470B870" w14:textId="5395B8E1" w:rsidR="00E56134" w:rsidRDefault="00E56134" w:rsidP="00FE06F1">
      <w:pPr>
        <w:spacing w:after="0" w:line="240" w:lineRule="auto"/>
        <w:ind w:left="720"/>
        <w:rPr>
          <w:lang w:val="en-US"/>
        </w:rPr>
      </w:pPr>
      <w:r w:rsidRPr="00E56134">
        <w:rPr>
          <w:noProof/>
          <w:lang w:val="en-US"/>
        </w:rPr>
        <w:drawing>
          <wp:inline distT="0" distB="0" distL="0" distR="0" wp14:anchorId="2716E810" wp14:editId="713E31CC">
            <wp:extent cx="5731510" cy="17392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77F7" w14:textId="33530ED3" w:rsidR="00E861A2" w:rsidRDefault="00E861A2" w:rsidP="00FE06F1">
      <w:pPr>
        <w:spacing w:after="0" w:line="240" w:lineRule="auto"/>
        <w:ind w:left="720"/>
        <w:rPr>
          <w:lang w:val="en-US"/>
        </w:rPr>
      </w:pPr>
      <w:r>
        <w:rPr>
          <w:lang w:val="en-US"/>
        </w:rPr>
        <w:t>Adding services to cart</w:t>
      </w:r>
    </w:p>
    <w:p w14:paraId="146C9636" w14:textId="31223FF7" w:rsidR="00993B25" w:rsidRDefault="00993B25" w:rsidP="00FE06F1">
      <w:pPr>
        <w:spacing w:after="0" w:line="240" w:lineRule="auto"/>
        <w:ind w:left="720"/>
        <w:rPr>
          <w:lang w:val="en-US"/>
        </w:rPr>
      </w:pPr>
      <w:r w:rsidRPr="00993B25">
        <w:rPr>
          <w:noProof/>
          <w:lang w:val="en-US"/>
        </w:rPr>
        <w:drawing>
          <wp:inline distT="0" distB="0" distL="0" distR="0" wp14:anchorId="3AE42639" wp14:editId="741EC4EC">
            <wp:extent cx="5731510" cy="25882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C212" w14:textId="409B73B5" w:rsidR="003675E5" w:rsidRDefault="003675E5" w:rsidP="00FE06F1">
      <w:pPr>
        <w:spacing w:after="0" w:line="240" w:lineRule="auto"/>
        <w:ind w:left="720"/>
        <w:rPr>
          <w:lang w:val="en-US"/>
        </w:rPr>
      </w:pPr>
      <w:r>
        <w:rPr>
          <w:lang w:val="en-US"/>
        </w:rPr>
        <w:t>Cart info in test.txt updated</w:t>
      </w:r>
    </w:p>
    <w:p w14:paraId="26B2B7C1" w14:textId="3585ABF0" w:rsidR="00D405F2" w:rsidRDefault="00D405F2" w:rsidP="00FE06F1">
      <w:pPr>
        <w:spacing w:after="0" w:line="240" w:lineRule="auto"/>
        <w:ind w:left="720"/>
        <w:rPr>
          <w:lang w:val="en-US"/>
        </w:rPr>
      </w:pPr>
      <w:r w:rsidRPr="00D405F2">
        <w:rPr>
          <w:noProof/>
          <w:lang w:val="en-US"/>
        </w:rPr>
        <w:drawing>
          <wp:inline distT="0" distB="0" distL="0" distR="0" wp14:anchorId="59598A74" wp14:editId="05391A30">
            <wp:extent cx="5731510" cy="24371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EF33" w14:textId="5BBBE996" w:rsidR="00F95C07" w:rsidRDefault="00F95C07" w:rsidP="00FE06F1">
      <w:pPr>
        <w:spacing w:after="0" w:line="240" w:lineRule="auto"/>
        <w:ind w:left="720"/>
        <w:rPr>
          <w:lang w:val="en-US"/>
        </w:rPr>
      </w:pPr>
      <w:r>
        <w:rPr>
          <w:lang w:val="en-US"/>
        </w:rPr>
        <w:t>Sorting by price(ascending) and adding services</w:t>
      </w:r>
    </w:p>
    <w:p w14:paraId="52FD0372" w14:textId="0069AC03" w:rsidR="002D75E9" w:rsidRDefault="002D75E9" w:rsidP="00FE06F1">
      <w:pPr>
        <w:spacing w:after="0" w:line="240" w:lineRule="auto"/>
        <w:ind w:left="720"/>
        <w:rPr>
          <w:lang w:val="en-US"/>
        </w:rPr>
      </w:pPr>
      <w:r w:rsidRPr="002D75E9">
        <w:rPr>
          <w:noProof/>
          <w:lang w:val="en-US"/>
        </w:rPr>
        <w:drawing>
          <wp:inline distT="0" distB="0" distL="0" distR="0" wp14:anchorId="774AAF8F" wp14:editId="459CCD64">
            <wp:extent cx="5731510" cy="20980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88F15" w14:textId="0A9607FA" w:rsidR="00CD0E52" w:rsidRDefault="00CD0E52" w:rsidP="00FE06F1">
      <w:pPr>
        <w:spacing w:after="0" w:line="240" w:lineRule="auto"/>
        <w:ind w:left="720"/>
        <w:rPr>
          <w:lang w:val="en-US"/>
        </w:rPr>
      </w:pPr>
    </w:p>
    <w:p w14:paraId="38BCC089" w14:textId="5825C7DB" w:rsidR="00CD0E52" w:rsidRDefault="00CD0E52" w:rsidP="00FE06F1">
      <w:pPr>
        <w:spacing w:after="0" w:line="240" w:lineRule="auto"/>
        <w:ind w:left="720"/>
        <w:rPr>
          <w:lang w:val="en-US"/>
        </w:rPr>
      </w:pPr>
      <w:r>
        <w:rPr>
          <w:lang w:val="en-US"/>
        </w:rPr>
        <w:lastRenderedPageBreak/>
        <w:t>Cart info in test.txt updated</w:t>
      </w:r>
    </w:p>
    <w:p w14:paraId="09E7A8AB" w14:textId="03BDC244" w:rsidR="003A3F8C" w:rsidRDefault="00A75375" w:rsidP="00FE06F1">
      <w:pPr>
        <w:spacing w:after="0" w:line="240" w:lineRule="auto"/>
        <w:ind w:left="720"/>
        <w:rPr>
          <w:lang w:val="en-US"/>
        </w:rPr>
      </w:pPr>
      <w:r w:rsidRPr="00A75375">
        <w:rPr>
          <w:noProof/>
          <w:lang w:val="en-US"/>
        </w:rPr>
        <w:drawing>
          <wp:inline distT="0" distB="0" distL="0" distR="0" wp14:anchorId="7C41701B" wp14:editId="224368B7">
            <wp:extent cx="5731510" cy="23844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6D64" w14:textId="625EA82C" w:rsidR="00B60FFD" w:rsidRDefault="00B60FFD" w:rsidP="00B60FFD">
      <w:pPr>
        <w:ind w:left="720"/>
        <w:rPr>
          <w:lang w:val="en-US"/>
        </w:rPr>
      </w:pPr>
      <w:r>
        <w:rPr>
          <w:lang w:val="en-US"/>
        </w:rPr>
        <w:t xml:space="preserve">Editing cart, changing years of </w:t>
      </w:r>
      <w:r w:rsidR="000B20FA">
        <w:rPr>
          <w:lang w:val="en-US"/>
        </w:rPr>
        <w:t>security ops</w:t>
      </w:r>
      <w:r>
        <w:rPr>
          <w:lang w:val="en-US"/>
        </w:rPr>
        <w:t xml:space="preserve"> to be subscribed to from 1 to </w:t>
      </w:r>
      <w:r w:rsidR="00175F6D">
        <w:rPr>
          <w:lang w:val="en-US"/>
        </w:rPr>
        <w:t>5</w:t>
      </w:r>
      <w:r>
        <w:rPr>
          <w:lang w:val="en-US"/>
        </w:rPr>
        <w:t xml:space="preserve"> and removing Hot site from cart</w:t>
      </w:r>
    </w:p>
    <w:p w14:paraId="1B75CAD2" w14:textId="085FAA72" w:rsidR="00DD43F3" w:rsidRDefault="00DD43F3" w:rsidP="00FE06F1">
      <w:pPr>
        <w:spacing w:after="0" w:line="240" w:lineRule="auto"/>
        <w:ind w:left="720"/>
        <w:rPr>
          <w:lang w:val="en-US"/>
        </w:rPr>
      </w:pPr>
      <w:r w:rsidRPr="00DD43F3">
        <w:rPr>
          <w:noProof/>
          <w:lang w:val="en-US"/>
        </w:rPr>
        <w:drawing>
          <wp:inline distT="0" distB="0" distL="0" distR="0" wp14:anchorId="71D3D640" wp14:editId="12A9453A">
            <wp:extent cx="5731510" cy="31280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7BFA" w14:textId="3F014CBB" w:rsidR="00A006F1" w:rsidRDefault="00A006F1" w:rsidP="00FE06F1">
      <w:pPr>
        <w:spacing w:after="0" w:line="240" w:lineRule="auto"/>
        <w:ind w:left="720"/>
        <w:rPr>
          <w:lang w:val="en-US"/>
        </w:rPr>
      </w:pPr>
      <w:r>
        <w:rPr>
          <w:lang w:val="en-US"/>
        </w:rPr>
        <w:t>Cart info in test.txt updated</w:t>
      </w:r>
    </w:p>
    <w:p w14:paraId="2FE96871" w14:textId="6F2550A6" w:rsidR="00335F1A" w:rsidRDefault="00335F1A" w:rsidP="00FE06F1">
      <w:pPr>
        <w:spacing w:after="0" w:line="240" w:lineRule="auto"/>
        <w:ind w:left="720"/>
        <w:rPr>
          <w:lang w:val="en-US"/>
        </w:rPr>
      </w:pPr>
      <w:r w:rsidRPr="00335F1A">
        <w:rPr>
          <w:noProof/>
          <w:lang w:val="en-US"/>
        </w:rPr>
        <w:drawing>
          <wp:inline distT="0" distB="0" distL="0" distR="0" wp14:anchorId="0487141D" wp14:editId="4D1B41B3">
            <wp:extent cx="5403048" cy="2545301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9036" w14:textId="77777777" w:rsidR="00C068B0" w:rsidRDefault="00C068B0" w:rsidP="00FE06F1">
      <w:pPr>
        <w:spacing w:after="0" w:line="240" w:lineRule="auto"/>
        <w:ind w:left="720"/>
        <w:rPr>
          <w:lang w:val="en-US"/>
        </w:rPr>
      </w:pPr>
    </w:p>
    <w:p w14:paraId="51388D6D" w14:textId="77777777" w:rsidR="00C068B0" w:rsidRDefault="00C068B0" w:rsidP="00FE06F1">
      <w:pPr>
        <w:spacing w:after="0" w:line="240" w:lineRule="auto"/>
        <w:ind w:left="720"/>
        <w:rPr>
          <w:lang w:val="en-US"/>
        </w:rPr>
      </w:pPr>
    </w:p>
    <w:p w14:paraId="04D4E3F9" w14:textId="77777777" w:rsidR="00C068B0" w:rsidRDefault="00C068B0" w:rsidP="00FE06F1">
      <w:pPr>
        <w:spacing w:after="0" w:line="240" w:lineRule="auto"/>
        <w:ind w:left="720"/>
        <w:rPr>
          <w:lang w:val="en-US"/>
        </w:rPr>
      </w:pPr>
    </w:p>
    <w:p w14:paraId="3B1270EF" w14:textId="77777777" w:rsidR="00C068B0" w:rsidRDefault="00C068B0" w:rsidP="00FE06F1">
      <w:pPr>
        <w:spacing w:after="0" w:line="240" w:lineRule="auto"/>
        <w:ind w:left="720"/>
        <w:rPr>
          <w:lang w:val="en-US"/>
        </w:rPr>
      </w:pPr>
    </w:p>
    <w:p w14:paraId="44A42D22" w14:textId="77777777" w:rsidR="00C068B0" w:rsidRDefault="00C068B0" w:rsidP="00FE06F1">
      <w:pPr>
        <w:spacing w:after="0" w:line="240" w:lineRule="auto"/>
        <w:ind w:left="720"/>
        <w:rPr>
          <w:lang w:val="en-US"/>
        </w:rPr>
      </w:pPr>
    </w:p>
    <w:p w14:paraId="0593EB0B" w14:textId="4D83641B" w:rsidR="00C068B0" w:rsidRDefault="00C068B0" w:rsidP="00FE06F1">
      <w:pPr>
        <w:spacing w:after="0" w:line="240" w:lineRule="auto"/>
        <w:ind w:left="720"/>
        <w:rPr>
          <w:lang w:val="en-US"/>
        </w:rPr>
      </w:pPr>
      <w:r>
        <w:rPr>
          <w:lang w:val="en-US"/>
        </w:rPr>
        <w:lastRenderedPageBreak/>
        <w:t>Payment for services in cart</w:t>
      </w:r>
    </w:p>
    <w:p w14:paraId="4AC28D44" w14:textId="294A500F" w:rsidR="00BC1F0F" w:rsidRDefault="0075026C" w:rsidP="00FE06F1">
      <w:pPr>
        <w:spacing w:after="0" w:line="240" w:lineRule="auto"/>
        <w:ind w:left="720"/>
        <w:rPr>
          <w:lang w:val="en-US"/>
        </w:rPr>
      </w:pPr>
      <w:r w:rsidRPr="0075026C">
        <w:rPr>
          <w:noProof/>
          <w:lang w:val="en-US"/>
        </w:rPr>
        <w:drawing>
          <wp:inline distT="0" distB="0" distL="0" distR="0" wp14:anchorId="1850DE2F" wp14:editId="44979BCB">
            <wp:extent cx="5731510" cy="35140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0925" w14:textId="7D345D8F" w:rsidR="007C4AAA" w:rsidRDefault="00311A17" w:rsidP="00FE06F1">
      <w:pPr>
        <w:spacing w:after="0" w:line="240" w:lineRule="auto"/>
        <w:ind w:left="720"/>
        <w:rPr>
          <w:lang w:val="en-US"/>
        </w:rPr>
      </w:pPr>
      <w:r>
        <w:rPr>
          <w:lang w:val="en-US"/>
        </w:rPr>
        <w:t>Invoice if choose to save</w:t>
      </w:r>
    </w:p>
    <w:p w14:paraId="5CF6417D" w14:textId="52C7DD87" w:rsidR="00311A17" w:rsidRDefault="00311A17" w:rsidP="00FE06F1">
      <w:pPr>
        <w:spacing w:after="0" w:line="240" w:lineRule="auto"/>
        <w:ind w:left="720"/>
        <w:rPr>
          <w:lang w:val="en-US"/>
        </w:rPr>
      </w:pPr>
      <w:r w:rsidRPr="00311A17">
        <w:rPr>
          <w:noProof/>
          <w:lang w:val="en-US"/>
        </w:rPr>
        <w:drawing>
          <wp:inline distT="0" distB="0" distL="0" distR="0" wp14:anchorId="0AE12DC5" wp14:editId="40C961B0">
            <wp:extent cx="5731510" cy="56026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72A3" w14:textId="525CB4F3" w:rsidR="004F1B16" w:rsidRDefault="004F1B16" w:rsidP="00FE06F1">
      <w:pPr>
        <w:spacing w:after="0" w:line="240" w:lineRule="auto"/>
        <w:ind w:left="720"/>
        <w:rPr>
          <w:lang w:val="en-US"/>
        </w:rPr>
      </w:pPr>
    </w:p>
    <w:p w14:paraId="0500DB76" w14:textId="05F36BE0" w:rsidR="00A8497B" w:rsidRDefault="00A8497B" w:rsidP="00A8497B">
      <w:pPr>
        <w:spacing w:after="0" w:line="240" w:lineRule="auto"/>
        <w:ind w:left="720"/>
        <w:rPr>
          <w:lang w:val="en-US"/>
        </w:rPr>
      </w:pPr>
      <w:r>
        <w:rPr>
          <w:lang w:val="en-US"/>
        </w:rPr>
        <w:lastRenderedPageBreak/>
        <w:t>Invoice sent to email</w:t>
      </w:r>
    </w:p>
    <w:p w14:paraId="667E317C" w14:textId="455BEA73" w:rsidR="00A8497B" w:rsidRDefault="00A8497B" w:rsidP="00A8497B">
      <w:pPr>
        <w:spacing w:after="0" w:line="240" w:lineRule="auto"/>
        <w:ind w:left="720"/>
        <w:rPr>
          <w:lang w:val="en-US"/>
        </w:rPr>
      </w:pPr>
      <w:r w:rsidRPr="00A8497B">
        <w:rPr>
          <w:noProof/>
          <w:lang w:val="en-US"/>
        </w:rPr>
        <w:drawing>
          <wp:inline distT="0" distB="0" distL="0" distR="0" wp14:anchorId="1BC17C04" wp14:editId="68BF7746">
            <wp:extent cx="3383573" cy="519729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160B" w14:textId="7E2DBC15" w:rsidR="00480288" w:rsidRDefault="00480288" w:rsidP="00E375B3">
      <w:pPr>
        <w:ind w:firstLine="720"/>
        <w:rPr>
          <w:lang w:val="en-US"/>
        </w:rPr>
      </w:pPr>
      <w:r>
        <w:rPr>
          <w:lang w:val="en-US"/>
        </w:rPr>
        <w:t>Existing services, membership tier and cart info updated in test.txt</w:t>
      </w:r>
    </w:p>
    <w:p w14:paraId="3B956D09" w14:textId="4EE79A93" w:rsidR="008B3686" w:rsidRDefault="008B3686" w:rsidP="00E375B3">
      <w:pPr>
        <w:ind w:firstLine="720"/>
        <w:rPr>
          <w:lang w:val="en-US"/>
        </w:rPr>
      </w:pPr>
      <w:r w:rsidRPr="008B3686">
        <w:rPr>
          <w:noProof/>
          <w:lang w:val="en-US"/>
        </w:rPr>
        <w:drawing>
          <wp:inline distT="0" distB="0" distL="0" distR="0" wp14:anchorId="128DEC45" wp14:editId="7F006EAC">
            <wp:extent cx="5731510" cy="146367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76E0" w14:textId="77777777" w:rsidR="006B40CA" w:rsidRDefault="006B40CA" w:rsidP="00E375B3">
      <w:pPr>
        <w:ind w:firstLine="720"/>
        <w:rPr>
          <w:lang w:val="en-US"/>
        </w:rPr>
      </w:pPr>
      <w:r>
        <w:rPr>
          <w:lang w:val="en-US"/>
        </w:rPr>
        <w:t>Invoice number in Invoicenum.txt go up from 1 to 2</w:t>
      </w:r>
    </w:p>
    <w:p w14:paraId="2621E168" w14:textId="01EFA8C1" w:rsidR="006B40CA" w:rsidRDefault="00030EF1" w:rsidP="00E375B3">
      <w:pPr>
        <w:ind w:firstLine="720"/>
        <w:rPr>
          <w:lang w:val="en-US"/>
        </w:rPr>
      </w:pPr>
      <w:r w:rsidRPr="00030EF1">
        <w:rPr>
          <w:noProof/>
          <w:lang w:val="en-US"/>
        </w:rPr>
        <w:drawing>
          <wp:inline distT="0" distB="0" distL="0" distR="0" wp14:anchorId="65475CA5" wp14:editId="7DBA053F">
            <wp:extent cx="2446232" cy="5791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B4B3" w14:textId="58A46A67" w:rsidR="00400A3B" w:rsidRDefault="00400A3B" w:rsidP="00E375B3">
      <w:pPr>
        <w:ind w:firstLine="720"/>
        <w:rPr>
          <w:lang w:val="en-US"/>
        </w:rPr>
      </w:pPr>
      <w:r>
        <w:rPr>
          <w:lang w:val="en-US"/>
        </w:rPr>
        <w:t>Show subscription services and their start and expiration date</w:t>
      </w:r>
    </w:p>
    <w:p w14:paraId="080F174E" w14:textId="23FA7894" w:rsidR="00400A3B" w:rsidRDefault="00400A3B" w:rsidP="00E375B3">
      <w:pPr>
        <w:ind w:firstLine="720"/>
        <w:rPr>
          <w:lang w:val="en-US"/>
        </w:rPr>
      </w:pPr>
      <w:r w:rsidRPr="00400A3B">
        <w:rPr>
          <w:noProof/>
          <w:lang w:val="en-US"/>
        </w:rPr>
        <w:drawing>
          <wp:inline distT="0" distB="0" distL="0" distR="0" wp14:anchorId="71DE4371" wp14:editId="5C73F72C">
            <wp:extent cx="5731510" cy="8382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8D3F" w14:textId="59678EAA" w:rsidR="007E4A46" w:rsidRDefault="007E4A46" w:rsidP="00480288">
      <w:pPr>
        <w:rPr>
          <w:lang w:val="en-US"/>
        </w:rPr>
      </w:pPr>
    </w:p>
    <w:p w14:paraId="74D8F55C" w14:textId="1EFC6C6F" w:rsidR="007E4A46" w:rsidRDefault="007E4A46" w:rsidP="00E375B3">
      <w:pPr>
        <w:ind w:firstLine="720"/>
        <w:rPr>
          <w:lang w:val="en-US"/>
        </w:rPr>
      </w:pPr>
      <w:r>
        <w:rPr>
          <w:lang w:val="en-US"/>
        </w:rPr>
        <w:lastRenderedPageBreak/>
        <w:t>Change Firewall service expiration date</w:t>
      </w:r>
      <w:r w:rsidR="001F2508">
        <w:rPr>
          <w:lang w:val="en-US"/>
        </w:rPr>
        <w:t xml:space="preserve"> in test.txt</w:t>
      </w:r>
      <w:r>
        <w:rPr>
          <w:lang w:val="en-US"/>
        </w:rPr>
        <w:t xml:space="preserve"> so firewall service will expire</w:t>
      </w:r>
    </w:p>
    <w:p w14:paraId="54D8B2EB" w14:textId="622AF519" w:rsidR="008310D0" w:rsidRDefault="008310D0" w:rsidP="00E375B3">
      <w:pPr>
        <w:ind w:firstLine="720"/>
        <w:rPr>
          <w:lang w:val="en-US"/>
        </w:rPr>
      </w:pPr>
      <w:r w:rsidRPr="008310D0">
        <w:rPr>
          <w:noProof/>
          <w:lang w:val="en-US"/>
        </w:rPr>
        <w:drawing>
          <wp:inline distT="0" distB="0" distL="0" distR="0" wp14:anchorId="073F3B82" wp14:editId="11A06E7F">
            <wp:extent cx="5731510" cy="16192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9FD8" w14:textId="7A0D4F5F" w:rsidR="00B43B26" w:rsidRDefault="00B43B26" w:rsidP="00E375B3">
      <w:pPr>
        <w:ind w:firstLine="720"/>
        <w:rPr>
          <w:lang w:val="en-US"/>
        </w:rPr>
      </w:pPr>
      <w:r>
        <w:rPr>
          <w:lang w:val="en-US"/>
        </w:rPr>
        <w:t xml:space="preserve">Firewall service </w:t>
      </w:r>
      <w:r w:rsidR="009D7BE3">
        <w:rPr>
          <w:lang w:val="en-US"/>
        </w:rPr>
        <w:t>expired</w:t>
      </w:r>
      <w:r>
        <w:rPr>
          <w:lang w:val="en-US"/>
        </w:rPr>
        <w:t xml:space="preserve"> when logged in</w:t>
      </w:r>
      <w:r w:rsidR="009D7BE3">
        <w:rPr>
          <w:lang w:val="en-US"/>
        </w:rPr>
        <w:t xml:space="preserve"> and test.txt is updated</w:t>
      </w:r>
    </w:p>
    <w:p w14:paraId="0C5DD1C4" w14:textId="59ECE89C" w:rsidR="002B430B" w:rsidRDefault="002B430B" w:rsidP="00E375B3">
      <w:pPr>
        <w:ind w:firstLine="720"/>
        <w:rPr>
          <w:lang w:val="en-US"/>
        </w:rPr>
      </w:pPr>
      <w:r w:rsidRPr="002B430B">
        <w:rPr>
          <w:noProof/>
          <w:lang w:val="en-US"/>
        </w:rPr>
        <w:drawing>
          <wp:inline distT="0" distB="0" distL="0" distR="0" wp14:anchorId="57B0335B" wp14:editId="40792870">
            <wp:extent cx="5731510" cy="43116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7C10" w14:textId="269EF4CE" w:rsidR="009D78EC" w:rsidRDefault="009D78EC" w:rsidP="00E375B3">
      <w:pPr>
        <w:ind w:firstLine="720"/>
        <w:rPr>
          <w:lang w:val="en-US"/>
        </w:rPr>
      </w:pPr>
      <w:r w:rsidRPr="009D78EC">
        <w:rPr>
          <w:noProof/>
          <w:lang w:val="en-US"/>
        </w:rPr>
        <w:drawing>
          <wp:inline distT="0" distB="0" distL="0" distR="0" wp14:anchorId="7A96F1F5" wp14:editId="36967C7B">
            <wp:extent cx="5731510" cy="233680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C2D5" w14:textId="77777777" w:rsidR="0098443D" w:rsidRDefault="0098443D" w:rsidP="00E375B3">
      <w:pPr>
        <w:ind w:firstLine="720"/>
        <w:rPr>
          <w:lang w:val="en-US"/>
        </w:rPr>
      </w:pPr>
      <w:r>
        <w:rPr>
          <w:lang w:val="en-US"/>
        </w:rPr>
        <w:t>Choose invoice to view and save if needed</w:t>
      </w:r>
    </w:p>
    <w:p w14:paraId="3B223D35" w14:textId="50E0543E" w:rsidR="0098443D" w:rsidRDefault="0098443D" w:rsidP="00E375B3">
      <w:pPr>
        <w:ind w:firstLine="720"/>
        <w:rPr>
          <w:lang w:val="en-US"/>
        </w:rPr>
      </w:pPr>
      <w:r w:rsidRPr="00C22C42">
        <w:rPr>
          <w:noProof/>
          <w:lang w:val="en-US"/>
        </w:rPr>
        <w:drawing>
          <wp:inline distT="0" distB="0" distL="0" distR="0" wp14:anchorId="490CBAF2" wp14:editId="3957D123">
            <wp:extent cx="5731510" cy="944245"/>
            <wp:effectExtent l="0" t="0" r="254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2905" w14:textId="09D10920" w:rsidR="00E375B3" w:rsidRDefault="00E375B3" w:rsidP="00E375B3">
      <w:pPr>
        <w:ind w:firstLine="720"/>
        <w:rPr>
          <w:lang w:val="en-US"/>
        </w:rPr>
      </w:pPr>
      <w:r>
        <w:rPr>
          <w:lang w:val="en-US"/>
        </w:rPr>
        <w:t>Change account address information</w:t>
      </w:r>
    </w:p>
    <w:p w14:paraId="16EF5AB5" w14:textId="45988BD2" w:rsidR="0062768D" w:rsidRDefault="00E375B3" w:rsidP="00E375B3">
      <w:pPr>
        <w:spacing w:after="0" w:line="240" w:lineRule="auto"/>
        <w:ind w:firstLine="720"/>
        <w:rPr>
          <w:lang w:val="en-US"/>
        </w:rPr>
      </w:pPr>
      <w:r w:rsidRPr="00E375B3">
        <w:rPr>
          <w:noProof/>
          <w:lang w:val="en-US"/>
        </w:rPr>
        <w:drawing>
          <wp:inline distT="0" distB="0" distL="0" distR="0" wp14:anchorId="116CF2E7" wp14:editId="2FF0D7EE">
            <wp:extent cx="5731510" cy="389191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C046" w14:textId="0434EDC3" w:rsidR="00E375B3" w:rsidRDefault="00E375B3" w:rsidP="00E375B3">
      <w:pPr>
        <w:spacing w:after="0" w:line="240" w:lineRule="auto"/>
        <w:rPr>
          <w:lang w:val="en-US"/>
        </w:rPr>
      </w:pPr>
    </w:p>
    <w:p w14:paraId="7D920B62" w14:textId="66CB9B9F" w:rsidR="00E375B3" w:rsidRDefault="00E375B3" w:rsidP="00E375B3">
      <w:pPr>
        <w:spacing w:after="0" w:line="240" w:lineRule="auto"/>
        <w:rPr>
          <w:lang w:val="en-US"/>
        </w:rPr>
      </w:pPr>
    </w:p>
    <w:p w14:paraId="2C1E07B1" w14:textId="3916BCFC" w:rsidR="00E375B3" w:rsidRDefault="00E375B3" w:rsidP="00E375B3">
      <w:pPr>
        <w:spacing w:after="0" w:line="240" w:lineRule="auto"/>
        <w:ind w:firstLine="720"/>
        <w:rPr>
          <w:lang w:val="en-US"/>
        </w:rPr>
      </w:pPr>
      <w:r>
        <w:rPr>
          <w:lang w:val="en-US"/>
        </w:rPr>
        <w:lastRenderedPageBreak/>
        <w:t>ESP_admin.py:</w:t>
      </w:r>
    </w:p>
    <w:p w14:paraId="007EBACC" w14:textId="42C32791" w:rsidR="00E37B51" w:rsidRDefault="00E37B51" w:rsidP="00E37B51">
      <w:pPr>
        <w:ind w:firstLine="720"/>
        <w:rPr>
          <w:lang w:val="en-US"/>
        </w:rPr>
      </w:pPr>
      <w:r>
        <w:rPr>
          <w:lang w:val="en-US"/>
        </w:rPr>
        <w:t>Admin login and main menu</w:t>
      </w:r>
    </w:p>
    <w:p w14:paraId="53D1B88C" w14:textId="00888869" w:rsidR="009E25CB" w:rsidRDefault="009E25CB" w:rsidP="00E37B51">
      <w:pPr>
        <w:ind w:firstLine="720"/>
        <w:rPr>
          <w:lang w:val="en-US"/>
        </w:rPr>
      </w:pPr>
      <w:r w:rsidRPr="009E25CB">
        <w:rPr>
          <w:noProof/>
          <w:lang w:val="en-US"/>
        </w:rPr>
        <w:drawing>
          <wp:inline distT="0" distB="0" distL="0" distR="0" wp14:anchorId="6011EFEA" wp14:editId="691FB5A6">
            <wp:extent cx="5731510" cy="27876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D53A" w14:textId="26389D00" w:rsidR="009E25CB" w:rsidRDefault="009E25CB" w:rsidP="00E37B51">
      <w:pPr>
        <w:ind w:firstLine="720"/>
        <w:rPr>
          <w:lang w:val="en-US"/>
        </w:rPr>
      </w:pPr>
      <w:r w:rsidRPr="005A4A8F">
        <w:rPr>
          <w:lang w:val="en-US"/>
        </w:rPr>
        <w:t>Pu</w:t>
      </w:r>
      <w:r>
        <w:rPr>
          <w:lang w:val="en-US"/>
        </w:rPr>
        <w:t>tting and taking ESP out of maintenance mode</w:t>
      </w:r>
    </w:p>
    <w:p w14:paraId="64EBCBAF" w14:textId="0B47652A" w:rsidR="005B51A0" w:rsidRDefault="00520717" w:rsidP="00E37B51">
      <w:pPr>
        <w:ind w:firstLine="720"/>
        <w:rPr>
          <w:lang w:val="en-US"/>
        </w:rPr>
      </w:pPr>
      <w:r w:rsidRPr="00520717">
        <w:rPr>
          <w:noProof/>
          <w:lang w:val="en-US"/>
        </w:rPr>
        <w:drawing>
          <wp:inline distT="0" distB="0" distL="0" distR="0" wp14:anchorId="7F6D08AB" wp14:editId="5978D31A">
            <wp:extent cx="5731510" cy="193929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B221" w14:textId="7FEA9230" w:rsidR="00520717" w:rsidRDefault="00520717" w:rsidP="00E37B51">
      <w:pPr>
        <w:ind w:firstLine="720"/>
        <w:rPr>
          <w:lang w:val="en-US"/>
        </w:rPr>
      </w:pPr>
      <w:r>
        <w:rPr>
          <w:lang w:val="en-US"/>
        </w:rPr>
        <w:t>Put into maintenance mode</w:t>
      </w:r>
    </w:p>
    <w:p w14:paraId="64F73DE3" w14:textId="37BADD76" w:rsidR="00520717" w:rsidRDefault="00B85E9C" w:rsidP="00E37B51">
      <w:pPr>
        <w:ind w:firstLine="720"/>
        <w:rPr>
          <w:lang w:val="en-US"/>
        </w:rPr>
      </w:pPr>
      <w:r w:rsidRPr="00B85E9C">
        <w:rPr>
          <w:noProof/>
          <w:lang w:val="en-US"/>
        </w:rPr>
        <w:drawing>
          <wp:inline distT="0" distB="0" distL="0" distR="0" wp14:anchorId="16CEC772" wp14:editId="15C61025">
            <wp:extent cx="2575783" cy="586791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9BD3B" w14:textId="4D2B9670" w:rsidR="00520717" w:rsidRPr="005A4A8F" w:rsidRDefault="00520717" w:rsidP="00E37B51">
      <w:pPr>
        <w:ind w:firstLine="720"/>
        <w:rPr>
          <w:lang w:val="en-US"/>
        </w:rPr>
      </w:pPr>
      <w:r>
        <w:rPr>
          <w:lang w:val="en-US"/>
        </w:rPr>
        <w:t>Take out of maintenance mode</w:t>
      </w:r>
    </w:p>
    <w:p w14:paraId="385CDAB3" w14:textId="3C246A76" w:rsidR="00E37B51" w:rsidRDefault="00991C20" w:rsidP="00E375B3">
      <w:pPr>
        <w:spacing w:after="0" w:line="240" w:lineRule="auto"/>
        <w:ind w:firstLine="720"/>
        <w:rPr>
          <w:lang w:val="en-US"/>
        </w:rPr>
      </w:pPr>
      <w:r w:rsidRPr="00991C20">
        <w:rPr>
          <w:noProof/>
          <w:lang w:val="en-US"/>
        </w:rPr>
        <w:drawing>
          <wp:inline distT="0" distB="0" distL="0" distR="0" wp14:anchorId="6D2B9993" wp14:editId="3CAF9E07">
            <wp:extent cx="2591025" cy="472481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0C21" w14:textId="20CCCCFD" w:rsidR="00EB411D" w:rsidRDefault="00EB411D" w:rsidP="00E375B3">
      <w:pPr>
        <w:spacing w:after="0" w:line="240" w:lineRule="auto"/>
        <w:ind w:firstLine="720"/>
        <w:rPr>
          <w:lang w:val="en-US"/>
        </w:rPr>
      </w:pPr>
    </w:p>
    <w:p w14:paraId="2C50C1CC" w14:textId="4856F0B6" w:rsidR="00EB411D" w:rsidRDefault="00EB411D" w:rsidP="00EB411D">
      <w:pPr>
        <w:ind w:firstLine="720"/>
        <w:rPr>
          <w:lang w:val="en-US"/>
        </w:rPr>
      </w:pPr>
      <w:r>
        <w:rPr>
          <w:lang w:val="en-US"/>
        </w:rPr>
        <w:t>Add service and price to services list and updated serviceslist.txt</w:t>
      </w:r>
    </w:p>
    <w:p w14:paraId="4A5D4A30" w14:textId="116CBE13" w:rsidR="006619E3" w:rsidRDefault="006619E3" w:rsidP="00EB411D">
      <w:pPr>
        <w:ind w:firstLine="720"/>
        <w:rPr>
          <w:lang w:val="en-US"/>
        </w:rPr>
      </w:pPr>
      <w:r w:rsidRPr="006619E3">
        <w:rPr>
          <w:noProof/>
          <w:lang w:val="en-US"/>
        </w:rPr>
        <w:drawing>
          <wp:inline distT="0" distB="0" distL="0" distR="0" wp14:anchorId="13C49587" wp14:editId="05BB0C43">
            <wp:extent cx="5731510" cy="16586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DB7A" w14:textId="186A5FDB" w:rsidR="00EB411D" w:rsidRDefault="006619E3" w:rsidP="00E375B3">
      <w:pPr>
        <w:spacing w:after="0" w:line="240" w:lineRule="auto"/>
        <w:ind w:firstLine="720"/>
        <w:rPr>
          <w:lang w:val="en-US"/>
        </w:rPr>
      </w:pPr>
      <w:r w:rsidRPr="006619E3">
        <w:rPr>
          <w:noProof/>
          <w:lang w:val="en-US"/>
        </w:rPr>
        <w:lastRenderedPageBreak/>
        <w:drawing>
          <wp:inline distT="0" distB="0" distL="0" distR="0" wp14:anchorId="76C855A0" wp14:editId="7E89C7B1">
            <wp:extent cx="3276884" cy="246147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9ADB" w14:textId="53E9B29B" w:rsidR="00A20395" w:rsidRDefault="00A20395" w:rsidP="00A20395">
      <w:pPr>
        <w:ind w:firstLine="720"/>
        <w:rPr>
          <w:lang w:val="en-US"/>
        </w:rPr>
      </w:pPr>
      <w:r>
        <w:rPr>
          <w:lang w:val="en-US"/>
        </w:rPr>
        <w:t>Listing services to choose and edit</w:t>
      </w:r>
    </w:p>
    <w:p w14:paraId="4775C0EB" w14:textId="78CB7835" w:rsidR="00AF1228" w:rsidRDefault="00AF1228" w:rsidP="00A20395">
      <w:pPr>
        <w:ind w:firstLine="720"/>
        <w:rPr>
          <w:lang w:val="en-US"/>
        </w:rPr>
      </w:pPr>
      <w:r w:rsidRPr="00AF1228">
        <w:rPr>
          <w:noProof/>
          <w:lang w:val="en-US"/>
        </w:rPr>
        <w:drawing>
          <wp:inline distT="0" distB="0" distL="0" distR="0" wp14:anchorId="30CF8DBA" wp14:editId="55018E40">
            <wp:extent cx="5731510" cy="14712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2542" w14:textId="1F4ADB04" w:rsidR="00A20395" w:rsidRDefault="005E1DE6" w:rsidP="00E375B3">
      <w:pPr>
        <w:spacing w:after="0" w:line="240" w:lineRule="auto"/>
        <w:ind w:firstLine="720"/>
        <w:rPr>
          <w:lang w:val="en-US"/>
        </w:rPr>
      </w:pPr>
      <w:r>
        <w:rPr>
          <w:lang w:val="en-US"/>
        </w:rPr>
        <w:t>Search for services to choose and edit</w:t>
      </w:r>
    </w:p>
    <w:p w14:paraId="15C0E2AD" w14:textId="7E105E39" w:rsidR="00C7379F" w:rsidRDefault="00C7379F" w:rsidP="00E375B3">
      <w:pPr>
        <w:spacing w:after="0" w:line="240" w:lineRule="auto"/>
        <w:ind w:firstLine="720"/>
        <w:rPr>
          <w:lang w:val="en-US"/>
        </w:rPr>
      </w:pPr>
      <w:r w:rsidRPr="00C7379F">
        <w:rPr>
          <w:noProof/>
          <w:lang w:val="en-US"/>
        </w:rPr>
        <w:drawing>
          <wp:inline distT="0" distB="0" distL="0" distR="0" wp14:anchorId="014BE234" wp14:editId="2C1D484E">
            <wp:extent cx="5731510" cy="78486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7D00" w14:textId="037E4970" w:rsidR="004B2A82" w:rsidRDefault="004B2A82" w:rsidP="004B2A82">
      <w:pPr>
        <w:ind w:firstLine="720"/>
        <w:rPr>
          <w:lang w:val="en-US"/>
        </w:rPr>
      </w:pPr>
      <w:r>
        <w:rPr>
          <w:lang w:val="en-US"/>
        </w:rPr>
        <w:t>Edit service price test1 to $</w:t>
      </w:r>
      <w:r w:rsidR="00EA770B">
        <w:rPr>
          <w:lang w:val="en-US"/>
        </w:rPr>
        <w:t>5432</w:t>
      </w:r>
      <w:r w:rsidR="0087130B">
        <w:rPr>
          <w:lang w:val="en-US"/>
        </w:rPr>
        <w:t>1</w:t>
      </w:r>
      <w:r>
        <w:rPr>
          <w:lang w:val="en-US"/>
        </w:rPr>
        <w:t xml:space="preserve"> and remove </w:t>
      </w:r>
      <w:r w:rsidR="0038144C">
        <w:rPr>
          <w:lang w:val="en-US"/>
        </w:rPr>
        <w:t>pent testing</w:t>
      </w:r>
      <w:r>
        <w:rPr>
          <w:lang w:val="en-US"/>
        </w:rPr>
        <w:t xml:space="preserve"> service</w:t>
      </w:r>
    </w:p>
    <w:p w14:paraId="54FBACCA" w14:textId="79D84299" w:rsidR="004B2A82" w:rsidRDefault="004B7BFF" w:rsidP="00E375B3">
      <w:pPr>
        <w:spacing w:after="0" w:line="240" w:lineRule="auto"/>
        <w:ind w:firstLine="720"/>
        <w:rPr>
          <w:lang w:val="en-US"/>
        </w:rPr>
      </w:pPr>
      <w:r w:rsidRPr="004B7BFF">
        <w:rPr>
          <w:noProof/>
          <w:lang w:val="en-US"/>
        </w:rPr>
        <w:drawing>
          <wp:inline distT="0" distB="0" distL="0" distR="0" wp14:anchorId="5C4AD6AA" wp14:editId="0F85D2B5">
            <wp:extent cx="5731510" cy="10756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FD294" w14:textId="3CE3BD24" w:rsidR="006537FC" w:rsidRDefault="006537FC" w:rsidP="00E375B3">
      <w:pPr>
        <w:spacing w:after="0" w:line="240" w:lineRule="auto"/>
        <w:ind w:firstLine="720"/>
        <w:rPr>
          <w:lang w:val="en-US"/>
        </w:rPr>
      </w:pPr>
      <w:r>
        <w:rPr>
          <w:lang w:val="en-US"/>
        </w:rPr>
        <w:t>serviceslist.txt updated</w:t>
      </w:r>
    </w:p>
    <w:p w14:paraId="07DBCFF2" w14:textId="48C521B9" w:rsidR="00077BAF" w:rsidRDefault="00077BAF" w:rsidP="00E375B3">
      <w:pPr>
        <w:spacing w:after="0" w:line="240" w:lineRule="auto"/>
        <w:ind w:firstLine="720"/>
        <w:rPr>
          <w:lang w:val="en-US"/>
        </w:rPr>
      </w:pPr>
      <w:r w:rsidRPr="00077BAF">
        <w:rPr>
          <w:noProof/>
          <w:lang w:val="en-US"/>
        </w:rPr>
        <w:drawing>
          <wp:inline distT="0" distB="0" distL="0" distR="0" wp14:anchorId="0C9C87C9" wp14:editId="6C11EC2E">
            <wp:extent cx="3246401" cy="224809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8688" w14:textId="4854DE75" w:rsidR="00B15219" w:rsidRDefault="00B15219" w:rsidP="00E375B3">
      <w:pPr>
        <w:spacing w:after="0" w:line="240" w:lineRule="auto"/>
        <w:ind w:firstLine="720"/>
        <w:rPr>
          <w:lang w:val="en-US"/>
        </w:rPr>
      </w:pPr>
    </w:p>
    <w:p w14:paraId="7AE6FA2E" w14:textId="0A18A216" w:rsidR="00B15219" w:rsidRDefault="00B15219" w:rsidP="00E375B3">
      <w:pPr>
        <w:spacing w:after="0" w:line="240" w:lineRule="auto"/>
        <w:ind w:firstLine="720"/>
        <w:rPr>
          <w:lang w:val="en-US"/>
        </w:rPr>
      </w:pPr>
    </w:p>
    <w:p w14:paraId="6E0EE4B4" w14:textId="4C68CEDE" w:rsidR="00B15219" w:rsidRDefault="00B15219" w:rsidP="00E375B3">
      <w:pPr>
        <w:spacing w:after="0" w:line="240" w:lineRule="auto"/>
        <w:ind w:firstLine="720"/>
        <w:rPr>
          <w:lang w:val="en-US"/>
        </w:rPr>
      </w:pPr>
    </w:p>
    <w:p w14:paraId="6BD4EFB1" w14:textId="62FC395B" w:rsidR="00B15219" w:rsidRDefault="00B15219" w:rsidP="00E375B3">
      <w:pPr>
        <w:spacing w:after="0" w:line="240" w:lineRule="auto"/>
        <w:ind w:firstLine="720"/>
        <w:rPr>
          <w:lang w:val="en-US"/>
        </w:rPr>
      </w:pPr>
    </w:p>
    <w:p w14:paraId="702ACC22" w14:textId="0689287F" w:rsidR="004600C3" w:rsidRDefault="004600C3" w:rsidP="004600C3">
      <w:pPr>
        <w:ind w:firstLine="720"/>
        <w:rPr>
          <w:lang w:val="en-US"/>
        </w:rPr>
      </w:pPr>
      <w:r>
        <w:rPr>
          <w:lang w:val="en-US"/>
        </w:rPr>
        <w:lastRenderedPageBreak/>
        <w:t>Changing password of test account</w:t>
      </w:r>
    </w:p>
    <w:p w14:paraId="56E35572" w14:textId="78188C33" w:rsidR="00B31D7D" w:rsidRDefault="00B31D7D" w:rsidP="004600C3">
      <w:pPr>
        <w:ind w:firstLine="720"/>
        <w:rPr>
          <w:lang w:val="en-US"/>
        </w:rPr>
      </w:pPr>
      <w:r w:rsidRPr="00B31D7D">
        <w:rPr>
          <w:noProof/>
          <w:lang w:val="en-US"/>
        </w:rPr>
        <w:drawing>
          <wp:inline distT="0" distB="0" distL="0" distR="0" wp14:anchorId="74186939" wp14:editId="23CD33AE">
            <wp:extent cx="5731510" cy="204089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6621" w14:textId="7FFF9C71" w:rsidR="001B459A" w:rsidRDefault="001B459A" w:rsidP="004600C3">
      <w:pPr>
        <w:ind w:firstLine="720"/>
        <w:rPr>
          <w:lang w:val="en-US"/>
        </w:rPr>
      </w:pPr>
      <w:r>
        <w:rPr>
          <w:lang w:val="en-US"/>
        </w:rPr>
        <w:t>Password changed in test.txt</w:t>
      </w:r>
    </w:p>
    <w:p w14:paraId="0C21A1C6" w14:textId="38144AD1" w:rsidR="00423A5F" w:rsidRDefault="00423A5F" w:rsidP="004600C3">
      <w:pPr>
        <w:ind w:firstLine="720"/>
        <w:rPr>
          <w:lang w:val="en-US"/>
        </w:rPr>
      </w:pPr>
      <w:r w:rsidRPr="00423A5F">
        <w:rPr>
          <w:noProof/>
          <w:lang w:val="en-US"/>
        </w:rPr>
        <w:drawing>
          <wp:inline distT="0" distB="0" distL="0" distR="0" wp14:anchorId="7D8715B4" wp14:editId="2B3994D4">
            <wp:extent cx="5731510" cy="2399665"/>
            <wp:effectExtent l="0" t="0" r="254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A874" w14:textId="20C3B38C" w:rsidR="00C16F32" w:rsidRDefault="00C16F32" w:rsidP="00C16F32">
      <w:pPr>
        <w:ind w:firstLine="720"/>
        <w:rPr>
          <w:lang w:val="en-US"/>
        </w:rPr>
      </w:pPr>
      <w:r>
        <w:rPr>
          <w:lang w:val="en-US"/>
        </w:rPr>
        <w:t xml:space="preserve">Add </w:t>
      </w:r>
      <w:r w:rsidR="004E1E0B">
        <w:rPr>
          <w:lang w:val="en-US"/>
        </w:rPr>
        <w:t xml:space="preserve">new </w:t>
      </w:r>
      <w:r>
        <w:rPr>
          <w:lang w:val="en-US"/>
        </w:rPr>
        <w:t>admin account</w:t>
      </w:r>
    </w:p>
    <w:p w14:paraId="0131532C" w14:textId="009055FA" w:rsidR="00B15219" w:rsidRDefault="004E1E0B" w:rsidP="00E375B3">
      <w:pPr>
        <w:spacing w:after="0" w:line="240" w:lineRule="auto"/>
        <w:ind w:firstLine="720"/>
        <w:rPr>
          <w:lang w:val="en-US"/>
        </w:rPr>
      </w:pPr>
      <w:r w:rsidRPr="004E1E0B">
        <w:rPr>
          <w:noProof/>
          <w:lang w:val="en-US"/>
        </w:rPr>
        <w:drawing>
          <wp:inline distT="0" distB="0" distL="0" distR="0" wp14:anchorId="4248FCDA" wp14:editId="5651B5F9">
            <wp:extent cx="5731510" cy="792480"/>
            <wp:effectExtent l="0" t="0" r="254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0288" w14:textId="19FCD88E" w:rsidR="00752F91" w:rsidRDefault="00752F91" w:rsidP="00E375B3">
      <w:pPr>
        <w:spacing w:after="0" w:line="240" w:lineRule="auto"/>
        <w:ind w:firstLine="720"/>
        <w:rPr>
          <w:lang w:val="en-US"/>
        </w:rPr>
      </w:pPr>
      <w:r>
        <w:rPr>
          <w:lang w:val="en-US"/>
        </w:rPr>
        <w:t>adminaccounts.txt updated</w:t>
      </w:r>
    </w:p>
    <w:p w14:paraId="140C8786" w14:textId="71912033" w:rsidR="00D1031D" w:rsidRDefault="00D1031D" w:rsidP="00E375B3">
      <w:pPr>
        <w:spacing w:after="0" w:line="240" w:lineRule="auto"/>
        <w:ind w:firstLine="720"/>
        <w:rPr>
          <w:lang w:val="en-US"/>
        </w:rPr>
      </w:pPr>
      <w:r w:rsidRPr="00D1031D">
        <w:rPr>
          <w:noProof/>
          <w:lang w:val="en-US"/>
        </w:rPr>
        <w:drawing>
          <wp:inline distT="0" distB="0" distL="0" distR="0" wp14:anchorId="56F1C356" wp14:editId="13DFAF82">
            <wp:extent cx="3048264" cy="73158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D46D3" w14:textId="6F188CF4" w:rsidR="00A44D83" w:rsidRDefault="00A44D83" w:rsidP="00E375B3">
      <w:pPr>
        <w:spacing w:after="0" w:line="240" w:lineRule="auto"/>
        <w:ind w:firstLine="720"/>
        <w:rPr>
          <w:lang w:val="en-US"/>
        </w:rPr>
      </w:pPr>
      <w:r>
        <w:rPr>
          <w:lang w:val="en-US"/>
        </w:rPr>
        <w:t>Shut down ESP server</w:t>
      </w:r>
    </w:p>
    <w:p w14:paraId="1BE46F8B" w14:textId="42AE2DC6" w:rsidR="00A44D83" w:rsidRDefault="00A44D83" w:rsidP="00E375B3">
      <w:pPr>
        <w:spacing w:after="0" w:line="240" w:lineRule="auto"/>
        <w:ind w:firstLine="720"/>
        <w:rPr>
          <w:lang w:val="en-US"/>
        </w:rPr>
      </w:pPr>
      <w:r w:rsidRPr="00A44D83">
        <w:rPr>
          <w:noProof/>
          <w:lang w:val="en-US"/>
        </w:rPr>
        <w:drawing>
          <wp:inline distT="0" distB="0" distL="0" distR="0" wp14:anchorId="5691E89B" wp14:editId="52DCB796">
            <wp:extent cx="5731510" cy="177292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E7E9" w14:textId="4FB3AD76" w:rsidR="002E42A4" w:rsidRDefault="002E42A4" w:rsidP="00E375B3">
      <w:pPr>
        <w:spacing w:after="0" w:line="240" w:lineRule="auto"/>
        <w:ind w:firstLine="720"/>
        <w:rPr>
          <w:lang w:val="en-US"/>
        </w:rPr>
      </w:pPr>
    </w:p>
    <w:p w14:paraId="3B125D36" w14:textId="4A8EB62F" w:rsidR="002E42A4" w:rsidRDefault="002E42A4" w:rsidP="00E375B3">
      <w:pPr>
        <w:spacing w:after="0" w:line="240" w:lineRule="auto"/>
        <w:ind w:firstLine="720"/>
        <w:rPr>
          <w:lang w:val="en-US"/>
        </w:rPr>
      </w:pPr>
    </w:p>
    <w:p w14:paraId="5FF0138C" w14:textId="182ABFF9" w:rsidR="002E42A4" w:rsidRDefault="002E42A4" w:rsidP="00E375B3">
      <w:pPr>
        <w:spacing w:after="0" w:line="240" w:lineRule="auto"/>
        <w:ind w:firstLine="720"/>
        <w:rPr>
          <w:lang w:val="en-US"/>
        </w:rPr>
      </w:pPr>
    </w:p>
    <w:p w14:paraId="3B136C54" w14:textId="78481BA3" w:rsidR="002E42A4" w:rsidRDefault="002E42A4" w:rsidP="00E375B3">
      <w:pPr>
        <w:spacing w:after="0" w:line="240" w:lineRule="auto"/>
        <w:ind w:firstLine="720"/>
        <w:rPr>
          <w:lang w:val="en-US"/>
        </w:rPr>
      </w:pPr>
      <w:r>
        <w:rPr>
          <w:lang w:val="en-US"/>
        </w:rPr>
        <w:lastRenderedPageBreak/>
        <w:t>Server logs</w:t>
      </w:r>
    </w:p>
    <w:p w14:paraId="015941D1" w14:textId="69B51243" w:rsidR="002E42A4" w:rsidRDefault="002E42A4" w:rsidP="00E375B3">
      <w:pPr>
        <w:spacing w:after="0" w:line="240" w:lineRule="auto"/>
        <w:ind w:firstLine="720"/>
        <w:rPr>
          <w:lang w:val="en-US"/>
        </w:rPr>
      </w:pPr>
      <w:r w:rsidRPr="002E42A4">
        <w:rPr>
          <w:noProof/>
          <w:lang w:val="en-US"/>
        </w:rPr>
        <w:drawing>
          <wp:inline distT="0" distB="0" distL="0" distR="0" wp14:anchorId="5CCB2278" wp14:editId="4648E7CF">
            <wp:extent cx="5731510" cy="150939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80D6" w14:textId="1A4E778F" w:rsidR="003E4745" w:rsidRDefault="003E4745" w:rsidP="00E375B3">
      <w:pPr>
        <w:spacing w:after="0" w:line="240" w:lineRule="auto"/>
        <w:ind w:firstLine="720"/>
        <w:rPr>
          <w:lang w:val="en-US"/>
        </w:rPr>
      </w:pPr>
      <w:r>
        <w:rPr>
          <w:lang w:val="en-US"/>
        </w:rPr>
        <w:t>Server raw logs</w:t>
      </w:r>
    </w:p>
    <w:p w14:paraId="28768D88" w14:textId="6098B332" w:rsidR="00E865E6" w:rsidRDefault="00710832" w:rsidP="0087238C">
      <w:pPr>
        <w:spacing w:after="0" w:line="240" w:lineRule="auto"/>
        <w:ind w:firstLine="720"/>
        <w:rPr>
          <w:lang w:val="en-US"/>
        </w:rPr>
      </w:pPr>
      <w:r w:rsidRPr="00710832">
        <w:rPr>
          <w:noProof/>
          <w:lang w:val="en-US"/>
        </w:rPr>
        <w:drawing>
          <wp:inline distT="0" distB="0" distL="0" distR="0" wp14:anchorId="45A286C8" wp14:editId="6E543988">
            <wp:extent cx="4001770" cy="238173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20145" cy="239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2D6A" w14:textId="184525A6" w:rsidR="00A208B4" w:rsidRPr="00232DF1" w:rsidRDefault="00A208B4" w:rsidP="00A208B4">
      <w:pPr>
        <w:rPr>
          <w:b/>
          <w:bCs/>
          <w:sz w:val="30"/>
          <w:szCs w:val="30"/>
          <w:lang w:val="en-US"/>
        </w:rPr>
      </w:pPr>
      <w:r w:rsidRPr="00232DF1">
        <w:rPr>
          <w:b/>
          <w:bCs/>
          <w:sz w:val="30"/>
          <w:szCs w:val="30"/>
          <w:lang w:val="en-US"/>
        </w:rPr>
        <w:t>Limitations:</w:t>
      </w:r>
    </w:p>
    <w:p w14:paraId="509DF221" w14:textId="111561CA" w:rsidR="00A208B4" w:rsidRDefault="00A208B4" w:rsidP="00A208B4">
      <w:pPr>
        <w:rPr>
          <w:lang w:val="en-US"/>
        </w:rPr>
      </w:pPr>
      <w:bookmarkStart w:id="0" w:name="_Hlk63438034"/>
      <w:r>
        <w:rPr>
          <w:lang w:val="en-US"/>
        </w:rPr>
        <w:t xml:space="preserve">Service name cannot include </w:t>
      </w:r>
      <w:r w:rsidRPr="00B05E30">
        <w:rPr>
          <w:lang w:val="en-US"/>
        </w:rPr>
        <w:t>',', '[', ']',</w:t>
      </w:r>
      <w:r>
        <w:rPr>
          <w:lang w:val="en-US"/>
        </w:rPr>
        <w:t xml:space="preserve"> </w:t>
      </w:r>
      <w:r w:rsidRPr="00B05E30">
        <w:rPr>
          <w:lang w:val="en-US"/>
        </w:rPr>
        <w:t>':',</w:t>
      </w:r>
      <w:r>
        <w:rPr>
          <w:lang w:val="en-US"/>
        </w:rPr>
        <w:t xml:space="preserve"> </w:t>
      </w:r>
      <w:r w:rsidRPr="00B05E30">
        <w:rPr>
          <w:lang w:val="en-US"/>
        </w:rPr>
        <w:t>'&lt;','&gt;'</w:t>
      </w:r>
      <w:r w:rsidR="00540571">
        <w:rPr>
          <w:lang w:val="en-US"/>
        </w:rPr>
        <w:t xml:space="preserve">, </w:t>
      </w:r>
      <w:r w:rsidR="00540571" w:rsidRPr="00B05E30">
        <w:rPr>
          <w:lang w:val="en-US"/>
        </w:rPr>
        <w:t>'</w:t>
      </w:r>
      <w:r w:rsidR="00540571">
        <w:rPr>
          <w:lang w:val="en-US"/>
        </w:rPr>
        <w:t>~</w:t>
      </w:r>
      <w:r w:rsidR="00ED0347" w:rsidRPr="00B05E30">
        <w:rPr>
          <w:lang w:val="en-US"/>
        </w:rPr>
        <w:t>'</w:t>
      </w:r>
      <w:r w:rsidR="00540571">
        <w:rPr>
          <w:lang w:val="en-US"/>
        </w:rPr>
        <w:t xml:space="preserve"> </w:t>
      </w:r>
      <w:r w:rsidRPr="00B05E30">
        <w:rPr>
          <w:lang w:val="en-US"/>
        </w:rPr>
        <w:t>or '/'</w:t>
      </w:r>
    </w:p>
    <w:p w14:paraId="7C554B5C" w14:textId="41CF7792" w:rsidR="004F2364" w:rsidRDefault="004F2364" w:rsidP="00A208B4">
      <w:pPr>
        <w:rPr>
          <w:lang w:val="en-US"/>
        </w:rPr>
      </w:pPr>
      <w:r>
        <w:rPr>
          <w:lang w:val="en-US"/>
        </w:rPr>
        <w:t>Admin should put ESP server into maintenance mode before changing service list</w:t>
      </w:r>
    </w:p>
    <w:p w14:paraId="565EC5C9" w14:textId="77777777" w:rsidR="00A208B4" w:rsidRDefault="00A208B4" w:rsidP="00A208B4">
      <w:pPr>
        <w:rPr>
          <w:lang w:val="en-US"/>
        </w:rPr>
      </w:pPr>
      <w:r>
        <w:rPr>
          <w:lang w:val="en-US"/>
        </w:rPr>
        <w:t>Cannot input character that cannot be written into txt files</w:t>
      </w:r>
    </w:p>
    <w:p w14:paraId="0CD69C25" w14:textId="77777777" w:rsidR="00A208B4" w:rsidRDefault="00A208B4" w:rsidP="00A208B4">
      <w:pPr>
        <w:rPr>
          <w:lang w:val="en-US"/>
        </w:rPr>
      </w:pPr>
      <w:r>
        <w:rPr>
          <w:lang w:val="en-US"/>
        </w:rPr>
        <w:t>Input or resulting strings cannot be so long, it does not fit into txt files</w:t>
      </w:r>
    </w:p>
    <w:p w14:paraId="2030EF0A" w14:textId="77777777" w:rsidR="00A208B4" w:rsidRDefault="00A208B4" w:rsidP="00A208B4">
      <w:pPr>
        <w:rPr>
          <w:lang w:val="en-US"/>
        </w:rPr>
      </w:pPr>
      <w:r>
        <w:rPr>
          <w:lang w:val="en-US"/>
        </w:rPr>
        <w:t>Username must be alphanumeric</w:t>
      </w:r>
    </w:p>
    <w:p w14:paraId="104F23EF" w14:textId="77777777" w:rsidR="00A208B4" w:rsidRDefault="00A208B4" w:rsidP="00A208B4">
      <w:pPr>
        <w:rPr>
          <w:lang w:val="en-US"/>
        </w:rPr>
      </w:pPr>
      <w:r>
        <w:rPr>
          <w:lang w:val="en-US"/>
        </w:rPr>
        <w:t>txt files cannot be tampered with incorrectly and must follow a fixed format as it would mess up the program, use ESP_admin.py unless tampering with txt files is necessary</w:t>
      </w:r>
    </w:p>
    <w:p w14:paraId="410E7F92" w14:textId="7725927C" w:rsidR="00044F4F" w:rsidRPr="003A4EA3" w:rsidRDefault="00A208B4" w:rsidP="00A208B4">
      <w:pPr>
        <w:rPr>
          <w:lang w:val="en-US"/>
        </w:rPr>
      </w:pPr>
      <w:r>
        <w:rPr>
          <w:lang w:val="en-US"/>
        </w:rPr>
        <w:t>an admin account’s username and password must be already added to adminaccounts.txt for ESP admin system to be usable</w:t>
      </w:r>
    </w:p>
    <w:bookmarkEnd w:id="0"/>
    <w:p w14:paraId="1B5BE501" w14:textId="77777777" w:rsidR="006D5152" w:rsidRPr="006E335D" w:rsidRDefault="006D5152" w:rsidP="006D5152">
      <w:pPr>
        <w:rPr>
          <w:b/>
          <w:bCs/>
          <w:lang w:val="en-US"/>
        </w:rPr>
      </w:pPr>
      <w:r w:rsidRPr="006E335D">
        <w:rPr>
          <w:b/>
          <w:bCs/>
          <w:lang w:val="en-US"/>
        </w:rPr>
        <w:t>What is needed</w:t>
      </w:r>
      <w:r>
        <w:rPr>
          <w:b/>
          <w:bCs/>
          <w:lang w:val="en-US"/>
        </w:rPr>
        <w:t xml:space="preserve"> and what to do</w:t>
      </w:r>
      <w:r w:rsidRPr="006E335D">
        <w:rPr>
          <w:b/>
          <w:bCs/>
          <w:lang w:val="en-US"/>
        </w:rPr>
        <w:t>:</w:t>
      </w:r>
    </w:p>
    <w:p w14:paraId="47F15D55" w14:textId="0FA8196C" w:rsidR="00777092" w:rsidRDefault="00F07382" w:rsidP="006D5152">
      <w:pPr>
        <w:spacing w:after="0" w:line="240" w:lineRule="auto"/>
        <w:rPr>
          <w:lang w:val="en-US"/>
        </w:rPr>
      </w:pPr>
      <w:r>
        <w:rPr>
          <w:lang w:val="en-US"/>
        </w:rPr>
        <w:t>Python 3.7.2 and higher</w:t>
      </w:r>
    </w:p>
    <w:p w14:paraId="329DB02E" w14:textId="77777777" w:rsidR="001227FC" w:rsidRDefault="001227FC" w:rsidP="006D5152">
      <w:pPr>
        <w:spacing w:after="0" w:line="240" w:lineRule="auto"/>
        <w:rPr>
          <w:lang w:val="en-US"/>
        </w:rPr>
      </w:pPr>
    </w:p>
    <w:p w14:paraId="79884675" w14:textId="2A23987D" w:rsidR="00C37DB8" w:rsidRDefault="00E43ECA" w:rsidP="006D5152">
      <w:pPr>
        <w:spacing w:after="0" w:line="240" w:lineRule="auto"/>
        <w:rPr>
          <w:lang w:val="en-US"/>
        </w:rPr>
      </w:pPr>
      <w:r>
        <w:rPr>
          <w:lang w:val="en-US"/>
        </w:rPr>
        <w:t>Use command prompt to run the programs</w:t>
      </w:r>
      <w:r w:rsidR="00C37DB8">
        <w:rPr>
          <w:lang w:val="en-US"/>
        </w:rPr>
        <w:t>:</w:t>
      </w:r>
    </w:p>
    <w:p w14:paraId="1EB36DF6" w14:textId="2603EB22" w:rsidR="00DC40F7" w:rsidRDefault="00F432D8" w:rsidP="006D5152">
      <w:pPr>
        <w:spacing w:after="0" w:line="240" w:lineRule="auto"/>
        <w:rPr>
          <w:lang w:val="en-US"/>
        </w:rPr>
      </w:pPr>
      <w:r>
        <w:rPr>
          <w:lang w:val="en-US"/>
        </w:rPr>
        <w:t>cd C:/PSEC</w:t>
      </w:r>
    </w:p>
    <w:p w14:paraId="7F603D7B" w14:textId="77777777" w:rsidR="001227FC" w:rsidRDefault="001227FC" w:rsidP="006D5152">
      <w:pPr>
        <w:spacing w:after="0" w:line="240" w:lineRule="auto"/>
        <w:rPr>
          <w:lang w:val="en-US"/>
        </w:rPr>
      </w:pPr>
    </w:p>
    <w:p w14:paraId="530937F8" w14:textId="23B50873" w:rsidR="00DC40F7" w:rsidRDefault="00DC40F7" w:rsidP="006D5152">
      <w:pPr>
        <w:spacing w:after="0" w:line="240" w:lineRule="auto"/>
        <w:rPr>
          <w:lang w:val="en-US"/>
        </w:rPr>
      </w:pPr>
      <w:r>
        <w:rPr>
          <w:lang w:val="en-US"/>
        </w:rPr>
        <w:t>run server:</w:t>
      </w:r>
    </w:p>
    <w:p w14:paraId="1AE20DF3" w14:textId="1CA27FE6" w:rsidR="002F6A8F" w:rsidRDefault="002F6A8F" w:rsidP="006D5152">
      <w:pPr>
        <w:spacing w:after="0" w:line="240" w:lineRule="auto"/>
        <w:rPr>
          <w:lang w:val="en-US"/>
        </w:rPr>
      </w:pPr>
      <w:r w:rsidRPr="002F6A8F">
        <w:rPr>
          <w:lang w:val="en-US"/>
        </w:rPr>
        <w:t xml:space="preserve">py -3.7-64 </w:t>
      </w:r>
      <w:r w:rsidR="00B22CF6">
        <w:rPr>
          <w:lang w:val="en-US"/>
        </w:rPr>
        <w:t>server</w:t>
      </w:r>
      <w:r w:rsidRPr="002F6A8F">
        <w:rPr>
          <w:lang w:val="en-US"/>
        </w:rPr>
        <w:t>/</w:t>
      </w:r>
      <w:r w:rsidR="00E72D0E">
        <w:rPr>
          <w:lang w:val="en-US"/>
        </w:rPr>
        <w:t>ESP_server</w:t>
      </w:r>
      <w:r w:rsidRPr="002F6A8F">
        <w:rPr>
          <w:lang w:val="en-US"/>
        </w:rPr>
        <w:t>.py</w:t>
      </w:r>
    </w:p>
    <w:p w14:paraId="2D187134" w14:textId="1DBBA13F" w:rsidR="00B820D5" w:rsidRDefault="00B820D5" w:rsidP="006D5152">
      <w:pPr>
        <w:spacing w:after="0" w:line="240" w:lineRule="auto"/>
        <w:rPr>
          <w:lang w:val="en-US"/>
        </w:rPr>
      </w:pPr>
    </w:p>
    <w:p w14:paraId="4225C10F" w14:textId="37CEC5CC" w:rsidR="00B820D5" w:rsidRDefault="00B820D5" w:rsidP="006D5152">
      <w:pPr>
        <w:spacing w:after="0" w:line="240" w:lineRule="auto"/>
        <w:rPr>
          <w:lang w:val="en-US"/>
        </w:rPr>
      </w:pPr>
      <w:r>
        <w:rPr>
          <w:lang w:val="en-US"/>
        </w:rPr>
        <w:t>running clients:</w:t>
      </w:r>
    </w:p>
    <w:p w14:paraId="0E2FDAA8" w14:textId="0EB6BB14" w:rsidR="008749C8" w:rsidRDefault="002F6A8F" w:rsidP="002F6A8F">
      <w:pPr>
        <w:spacing w:after="0" w:line="240" w:lineRule="auto"/>
        <w:rPr>
          <w:lang w:val="en-US"/>
        </w:rPr>
      </w:pPr>
      <w:r w:rsidRPr="002F6A8F">
        <w:rPr>
          <w:lang w:val="en-US"/>
        </w:rPr>
        <w:t>py -3.7-64 clients/</w:t>
      </w:r>
      <w:r w:rsidR="00E72D0E">
        <w:rPr>
          <w:lang w:val="en-US"/>
        </w:rPr>
        <w:t>ESP</w:t>
      </w:r>
      <w:r w:rsidRPr="002F6A8F">
        <w:rPr>
          <w:lang w:val="en-US"/>
        </w:rPr>
        <w:t>.py</w:t>
      </w:r>
    </w:p>
    <w:p w14:paraId="273851F8" w14:textId="57A9703E" w:rsidR="002F6A8F" w:rsidRPr="00FE06F1" w:rsidRDefault="002F6A8F" w:rsidP="002F6A8F">
      <w:pPr>
        <w:spacing w:after="0" w:line="240" w:lineRule="auto"/>
        <w:rPr>
          <w:lang w:val="en-US"/>
        </w:rPr>
      </w:pPr>
      <w:r w:rsidRPr="002F6A8F">
        <w:rPr>
          <w:lang w:val="en-US"/>
        </w:rPr>
        <w:t>py -3.7-64 clients/</w:t>
      </w:r>
      <w:r w:rsidR="00E72D0E">
        <w:rPr>
          <w:lang w:val="en-US"/>
        </w:rPr>
        <w:t>ESP</w:t>
      </w:r>
      <w:r w:rsidR="00220EB7">
        <w:rPr>
          <w:lang w:val="en-US"/>
        </w:rPr>
        <w:t>_admin</w:t>
      </w:r>
      <w:r w:rsidRPr="002F6A8F">
        <w:rPr>
          <w:lang w:val="en-US"/>
        </w:rPr>
        <w:t>.py</w:t>
      </w:r>
    </w:p>
    <w:p w14:paraId="30F7A316" w14:textId="77777777" w:rsidR="002F6A8F" w:rsidRPr="00FE06F1" w:rsidRDefault="002F6A8F" w:rsidP="002F6A8F">
      <w:pPr>
        <w:spacing w:after="0" w:line="240" w:lineRule="auto"/>
        <w:rPr>
          <w:lang w:val="en-US"/>
        </w:rPr>
      </w:pPr>
    </w:p>
    <w:sectPr w:rsidR="002F6A8F" w:rsidRPr="00FE06F1" w:rsidSect="000C5646">
      <w:pgSz w:w="11906" w:h="16838" w:code="9"/>
      <w:pgMar w:top="720" w:right="1440" w:bottom="720" w:left="1440" w:header="432" w:footer="432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89177F"/>
    <w:multiLevelType w:val="multilevel"/>
    <w:tmpl w:val="40E6062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C0D6062"/>
    <w:multiLevelType w:val="hybridMultilevel"/>
    <w:tmpl w:val="CB701B34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D1765E"/>
    <w:multiLevelType w:val="hybridMultilevel"/>
    <w:tmpl w:val="788E42BE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472163"/>
    <w:multiLevelType w:val="hybridMultilevel"/>
    <w:tmpl w:val="31063E32"/>
    <w:lvl w:ilvl="0" w:tplc="48090017">
      <w:start w:val="1"/>
      <w:numFmt w:val="lowerLetter"/>
      <w:lvlText w:val="%1)"/>
      <w:lvlJc w:val="left"/>
      <w:pPr>
        <w:ind w:left="1080" w:hanging="360"/>
      </w:p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83722DE"/>
    <w:multiLevelType w:val="hybridMultilevel"/>
    <w:tmpl w:val="8EB0699A"/>
    <w:lvl w:ilvl="0" w:tplc="48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81F5788"/>
    <w:multiLevelType w:val="multilevel"/>
    <w:tmpl w:val="85EE7FAE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73555930"/>
    <w:multiLevelType w:val="hybridMultilevel"/>
    <w:tmpl w:val="962EC846"/>
    <w:lvl w:ilvl="0" w:tplc="7AB0142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D0A2A1B"/>
    <w:multiLevelType w:val="hybridMultilevel"/>
    <w:tmpl w:val="848C66B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2"/>
  </w:num>
  <w:num w:numId="5">
    <w:abstractNumId w:val="1"/>
  </w:num>
  <w:num w:numId="6">
    <w:abstractNumId w:val="3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3A2B"/>
    <w:rsid w:val="00015B11"/>
    <w:rsid w:val="00030EF1"/>
    <w:rsid w:val="00044F4F"/>
    <w:rsid w:val="00077BAF"/>
    <w:rsid w:val="000916A5"/>
    <w:rsid w:val="000A0784"/>
    <w:rsid w:val="000B20FA"/>
    <w:rsid w:val="000C5646"/>
    <w:rsid w:val="000E0EBB"/>
    <w:rsid w:val="000E5DE5"/>
    <w:rsid w:val="000F1996"/>
    <w:rsid w:val="001227FC"/>
    <w:rsid w:val="0012639C"/>
    <w:rsid w:val="001318A8"/>
    <w:rsid w:val="00175F6D"/>
    <w:rsid w:val="001916E6"/>
    <w:rsid w:val="00197926"/>
    <w:rsid w:val="001B459A"/>
    <w:rsid w:val="001F2508"/>
    <w:rsid w:val="00206713"/>
    <w:rsid w:val="00210116"/>
    <w:rsid w:val="00220EB7"/>
    <w:rsid w:val="002219DD"/>
    <w:rsid w:val="00230AA8"/>
    <w:rsid w:val="00246254"/>
    <w:rsid w:val="00257033"/>
    <w:rsid w:val="0028545A"/>
    <w:rsid w:val="002B430B"/>
    <w:rsid w:val="002D75E9"/>
    <w:rsid w:val="002E42A4"/>
    <w:rsid w:val="002F6A8F"/>
    <w:rsid w:val="00302DE8"/>
    <w:rsid w:val="00311A17"/>
    <w:rsid w:val="00335F1A"/>
    <w:rsid w:val="003675E5"/>
    <w:rsid w:val="00375806"/>
    <w:rsid w:val="0038144C"/>
    <w:rsid w:val="003A3F8C"/>
    <w:rsid w:val="003E4745"/>
    <w:rsid w:val="00400A3B"/>
    <w:rsid w:val="00423A5F"/>
    <w:rsid w:val="00440AC1"/>
    <w:rsid w:val="004600C3"/>
    <w:rsid w:val="00461CD2"/>
    <w:rsid w:val="004770A0"/>
    <w:rsid w:val="0048008F"/>
    <w:rsid w:val="00480288"/>
    <w:rsid w:val="00483B9F"/>
    <w:rsid w:val="004A26C4"/>
    <w:rsid w:val="004A4692"/>
    <w:rsid w:val="004B2A82"/>
    <w:rsid w:val="004B7BFF"/>
    <w:rsid w:val="004C6EC1"/>
    <w:rsid w:val="004C7072"/>
    <w:rsid w:val="004D44AA"/>
    <w:rsid w:val="004E1E0B"/>
    <w:rsid w:val="004E5CD5"/>
    <w:rsid w:val="004F1B16"/>
    <w:rsid w:val="004F2364"/>
    <w:rsid w:val="004F4BBF"/>
    <w:rsid w:val="00520717"/>
    <w:rsid w:val="0052091D"/>
    <w:rsid w:val="00540571"/>
    <w:rsid w:val="00571D33"/>
    <w:rsid w:val="0057505A"/>
    <w:rsid w:val="00582A9E"/>
    <w:rsid w:val="005B51A0"/>
    <w:rsid w:val="005D6AFB"/>
    <w:rsid w:val="005E1DE6"/>
    <w:rsid w:val="006010BF"/>
    <w:rsid w:val="006129C5"/>
    <w:rsid w:val="0062084E"/>
    <w:rsid w:val="0062768D"/>
    <w:rsid w:val="006537FC"/>
    <w:rsid w:val="006619E3"/>
    <w:rsid w:val="00662C4C"/>
    <w:rsid w:val="00667A03"/>
    <w:rsid w:val="00670F94"/>
    <w:rsid w:val="00672FA1"/>
    <w:rsid w:val="00673369"/>
    <w:rsid w:val="006B40CA"/>
    <w:rsid w:val="006C12BF"/>
    <w:rsid w:val="006C2BA3"/>
    <w:rsid w:val="006D5152"/>
    <w:rsid w:val="006F2F23"/>
    <w:rsid w:val="00710832"/>
    <w:rsid w:val="0075026C"/>
    <w:rsid w:val="00752F91"/>
    <w:rsid w:val="00777092"/>
    <w:rsid w:val="00793B44"/>
    <w:rsid w:val="007A5003"/>
    <w:rsid w:val="007B11B8"/>
    <w:rsid w:val="007B3A2B"/>
    <w:rsid w:val="007C4AAA"/>
    <w:rsid w:val="007E4A46"/>
    <w:rsid w:val="007F6CF6"/>
    <w:rsid w:val="00811CAF"/>
    <w:rsid w:val="00822712"/>
    <w:rsid w:val="008310D0"/>
    <w:rsid w:val="00854D9B"/>
    <w:rsid w:val="0087130B"/>
    <w:rsid w:val="0087238C"/>
    <w:rsid w:val="008749C8"/>
    <w:rsid w:val="00877566"/>
    <w:rsid w:val="008B3686"/>
    <w:rsid w:val="0092346B"/>
    <w:rsid w:val="0098443D"/>
    <w:rsid w:val="00991C20"/>
    <w:rsid w:val="00993B25"/>
    <w:rsid w:val="00995C47"/>
    <w:rsid w:val="009B43F1"/>
    <w:rsid w:val="009D199E"/>
    <w:rsid w:val="009D78EC"/>
    <w:rsid w:val="009D7BE3"/>
    <w:rsid w:val="009E25CB"/>
    <w:rsid w:val="009F0526"/>
    <w:rsid w:val="00A006F1"/>
    <w:rsid w:val="00A20395"/>
    <w:rsid w:val="00A208B4"/>
    <w:rsid w:val="00A43C35"/>
    <w:rsid w:val="00A44D83"/>
    <w:rsid w:val="00A4691E"/>
    <w:rsid w:val="00A75375"/>
    <w:rsid w:val="00A8497B"/>
    <w:rsid w:val="00A8789A"/>
    <w:rsid w:val="00A94414"/>
    <w:rsid w:val="00AB15B0"/>
    <w:rsid w:val="00AF1228"/>
    <w:rsid w:val="00B11EFB"/>
    <w:rsid w:val="00B15219"/>
    <w:rsid w:val="00B22CF6"/>
    <w:rsid w:val="00B31D7D"/>
    <w:rsid w:val="00B3700B"/>
    <w:rsid w:val="00B43B26"/>
    <w:rsid w:val="00B60FFD"/>
    <w:rsid w:val="00B7024E"/>
    <w:rsid w:val="00B80D0C"/>
    <w:rsid w:val="00B820D5"/>
    <w:rsid w:val="00B85E9C"/>
    <w:rsid w:val="00B86B52"/>
    <w:rsid w:val="00BA3358"/>
    <w:rsid w:val="00BB39AB"/>
    <w:rsid w:val="00BC1F0F"/>
    <w:rsid w:val="00BE43DD"/>
    <w:rsid w:val="00C068B0"/>
    <w:rsid w:val="00C16F32"/>
    <w:rsid w:val="00C37DB8"/>
    <w:rsid w:val="00C41F8A"/>
    <w:rsid w:val="00C7379F"/>
    <w:rsid w:val="00CA46CE"/>
    <w:rsid w:val="00CB066E"/>
    <w:rsid w:val="00CC426B"/>
    <w:rsid w:val="00CD0E52"/>
    <w:rsid w:val="00CD45AD"/>
    <w:rsid w:val="00D002E1"/>
    <w:rsid w:val="00D1031D"/>
    <w:rsid w:val="00D11777"/>
    <w:rsid w:val="00D405F2"/>
    <w:rsid w:val="00D54B34"/>
    <w:rsid w:val="00D62264"/>
    <w:rsid w:val="00D94983"/>
    <w:rsid w:val="00DC3E22"/>
    <w:rsid w:val="00DC40F7"/>
    <w:rsid w:val="00DD43F3"/>
    <w:rsid w:val="00E141EF"/>
    <w:rsid w:val="00E375B3"/>
    <w:rsid w:val="00E37B51"/>
    <w:rsid w:val="00E43ECA"/>
    <w:rsid w:val="00E56134"/>
    <w:rsid w:val="00E72D0E"/>
    <w:rsid w:val="00E861A2"/>
    <w:rsid w:val="00E865E6"/>
    <w:rsid w:val="00EA770B"/>
    <w:rsid w:val="00EB1A0C"/>
    <w:rsid w:val="00EB411D"/>
    <w:rsid w:val="00ED0347"/>
    <w:rsid w:val="00F07382"/>
    <w:rsid w:val="00F27D4C"/>
    <w:rsid w:val="00F34B53"/>
    <w:rsid w:val="00F432D8"/>
    <w:rsid w:val="00F52F12"/>
    <w:rsid w:val="00F95C07"/>
    <w:rsid w:val="00FC272B"/>
    <w:rsid w:val="00FE0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30F31"/>
  <w15:chartTrackingRefBased/>
  <w15:docId w15:val="{302D1C10-7859-49AF-B379-E1E40E144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346B"/>
    <w:pPr>
      <w:ind w:left="720"/>
      <w:contextualSpacing/>
    </w:pPr>
  </w:style>
  <w:style w:type="table" w:styleId="TableGrid">
    <w:name w:val="Table Grid"/>
    <w:basedOn w:val="TableNormal"/>
    <w:uiPriority w:val="39"/>
    <w:rsid w:val="00461C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277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17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12</Pages>
  <Words>867</Words>
  <Characters>4943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common</dc:creator>
  <cp:keywords/>
  <dc:description/>
  <cp:lastModifiedBy>CHIAN ZHENGHANG</cp:lastModifiedBy>
  <cp:revision>180</cp:revision>
  <dcterms:created xsi:type="dcterms:W3CDTF">2021-01-18T05:10:00Z</dcterms:created>
  <dcterms:modified xsi:type="dcterms:W3CDTF">2021-02-05T12:19:00Z</dcterms:modified>
</cp:coreProperties>
</file>