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87A" w14:textId="30F5E607" w:rsidR="00E05FAC" w:rsidRDefault="00915ABF">
      <w:r>
        <w:rPr>
          <w:noProof/>
        </w:rPr>
        <w:drawing>
          <wp:inline distT="0" distB="0" distL="0" distR="0" wp14:anchorId="1BBEC4B0" wp14:editId="22F7988F">
            <wp:extent cx="5943600" cy="217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7290" w14:textId="2C215D3E" w:rsidR="00CE4DE8" w:rsidRPr="00CE4DE8" w:rsidRDefault="00CE4DE8">
      <w:pPr>
        <w:rPr>
          <w:b/>
          <w:bCs/>
        </w:rPr>
      </w:pPr>
      <w:r w:rsidRPr="00CE4DE8">
        <w:rPr>
          <w:b/>
          <w:bCs/>
        </w:rPr>
        <w:t>NOTE: ALL HAVE AN INPUT FOR CLOCK</w:t>
      </w:r>
    </w:p>
    <w:p w14:paraId="4F99C499" w14:textId="101708A6" w:rsidR="007D399F" w:rsidRDefault="00E05FAC">
      <w:r>
        <w:t>IF/ID:</w:t>
      </w:r>
    </w:p>
    <w:p w14:paraId="3B397073" w14:textId="3BA4DD14" w:rsidR="00E05FAC" w:rsidRDefault="00E05FAC" w:rsidP="00E05FAC">
      <w:pPr>
        <w:pStyle w:val="ListParagraph"/>
        <w:numPr>
          <w:ilvl w:val="0"/>
          <w:numId w:val="2"/>
        </w:numPr>
      </w:pPr>
      <w:r>
        <w:t>Input:</w:t>
      </w:r>
    </w:p>
    <w:p w14:paraId="3EC2245A" w14:textId="1017BDB5" w:rsidR="00E05FAC" w:rsidRDefault="00E05FAC" w:rsidP="00E05FAC">
      <w:pPr>
        <w:pStyle w:val="ListParagraph"/>
        <w:numPr>
          <w:ilvl w:val="1"/>
          <w:numId w:val="2"/>
        </w:numPr>
      </w:pPr>
      <w:r>
        <w:t>Instruction (32 bits)</w:t>
      </w:r>
    </w:p>
    <w:p w14:paraId="1118D267" w14:textId="14FA9A02" w:rsidR="00E05FAC" w:rsidRDefault="00E05FAC" w:rsidP="00E05FAC">
      <w:pPr>
        <w:pStyle w:val="ListParagraph"/>
        <w:numPr>
          <w:ilvl w:val="0"/>
          <w:numId w:val="2"/>
        </w:numPr>
      </w:pPr>
      <w:r>
        <w:t>Output:</w:t>
      </w:r>
    </w:p>
    <w:p w14:paraId="416DBA7E" w14:textId="2C9318BF" w:rsidR="00E05FAC" w:rsidRDefault="00E05FAC" w:rsidP="00E05FAC">
      <w:pPr>
        <w:pStyle w:val="ListParagraph"/>
        <w:numPr>
          <w:ilvl w:val="0"/>
          <w:numId w:val="1"/>
        </w:numPr>
      </w:pPr>
      <w:r>
        <w:t>Op code: first 6 bits</w:t>
      </w:r>
      <w:r w:rsidR="00915ABF">
        <w:t xml:space="preserve"> (31-26)</w:t>
      </w:r>
    </w:p>
    <w:p w14:paraId="383A04B6" w14:textId="52B738BF" w:rsidR="00E05FAC" w:rsidRDefault="00E05FAC" w:rsidP="00E05FAC">
      <w:pPr>
        <w:pStyle w:val="ListParagraph"/>
        <w:numPr>
          <w:ilvl w:val="0"/>
          <w:numId w:val="1"/>
        </w:numPr>
      </w:pPr>
      <w:r>
        <w:t>Read Register 1</w:t>
      </w:r>
      <w:r w:rsidR="00915ABF">
        <w:t xml:space="preserve"> (rs)</w:t>
      </w:r>
      <w:r>
        <w:t>: next 5 bits</w:t>
      </w:r>
      <w:r w:rsidR="00915ABF">
        <w:t xml:space="preserve"> (25-21)</w:t>
      </w:r>
    </w:p>
    <w:p w14:paraId="07510C05" w14:textId="134CF36E" w:rsidR="00E05FAC" w:rsidRDefault="00E05FAC" w:rsidP="00E05FAC">
      <w:pPr>
        <w:pStyle w:val="ListParagraph"/>
        <w:numPr>
          <w:ilvl w:val="0"/>
          <w:numId w:val="1"/>
        </w:numPr>
      </w:pPr>
      <w:r>
        <w:t>Read Register 2</w:t>
      </w:r>
      <w:r w:rsidR="00915ABF">
        <w:t xml:space="preserve"> (rt)</w:t>
      </w:r>
      <w:r>
        <w:t>: next 5 bits</w:t>
      </w:r>
      <w:r w:rsidR="00915ABF">
        <w:t xml:space="preserve"> (20-16)</w:t>
      </w:r>
    </w:p>
    <w:p w14:paraId="5E786D9C" w14:textId="171CCC18" w:rsidR="00E05FAC" w:rsidRDefault="00E05FAC" w:rsidP="00E05FAC">
      <w:pPr>
        <w:pStyle w:val="ListParagraph"/>
        <w:numPr>
          <w:ilvl w:val="0"/>
          <w:numId w:val="1"/>
        </w:numPr>
      </w:pPr>
      <w:r>
        <w:t>Immediate Value: last 16 bits</w:t>
      </w:r>
      <w:r w:rsidR="00915ABF">
        <w:t xml:space="preserve"> (15-0)</w:t>
      </w:r>
    </w:p>
    <w:p w14:paraId="36DA871B" w14:textId="6EED8273" w:rsidR="00E05FAC" w:rsidRDefault="00E05FAC" w:rsidP="00E05FAC">
      <w:pPr>
        <w:pStyle w:val="ListParagraph"/>
        <w:numPr>
          <w:ilvl w:val="0"/>
          <w:numId w:val="1"/>
        </w:numPr>
      </w:pPr>
      <w:r>
        <w:t xml:space="preserve">Write Register for </w:t>
      </w:r>
      <w:r w:rsidR="00915ABF">
        <w:t>“I”</w:t>
      </w:r>
      <w:r>
        <w:t xml:space="preserve"> instruction</w:t>
      </w:r>
      <w:r w:rsidR="00915ABF">
        <w:t>:</w:t>
      </w:r>
      <w:r>
        <w:t xml:space="preserve"> </w:t>
      </w:r>
      <w:r w:rsidR="00915ABF">
        <w:t>same as register 2 (20-16)</w:t>
      </w:r>
    </w:p>
    <w:p w14:paraId="17A7389D" w14:textId="2FE6EE87" w:rsidR="00915ABF" w:rsidRDefault="00915ABF" w:rsidP="00E05FAC">
      <w:pPr>
        <w:pStyle w:val="ListParagraph"/>
        <w:numPr>
          <w:ilvl w:val="0"/>
          <w:numId w:val="1"/>
        </w:numPr>
      </w:pPr>
      <w:r>
        <w:t>Write Register for “R” Instruction (rd): next 5 bits after register 2 (15-11)</w:t>
      </w:r>
    </w:p>
    <w:p w14:paraId="62C4A51B" w14:textId="28B2595C" w:rsidR="00E05FAC" w:rsidRDefault="00E05FAC" w:rsidP="00E05FAC">
      <w:r>
        <w:t>ID/EX:</w:t>
      </w:r>
    </w:p>
    <w:p w14:paraId="5D1AE155" w14:textId="3B6DDFDF" w:rsidR="00915ABF" w:rsidRDefault="00915ABF" w:rsidP="00915ABF">
      <w:pPr>
        <w:pStyle w:val="ListParagraph"/>
        <w:numPr>
          <w:ilvl w:val="0"/>
          <w:numId w:val="3"/>
        </w:numPr>
      </w:pPr>
      <w:r>
        <w:t>Input:</w:t>
      </w:r>
    </w:p>
    <w:p w14:paraId="33168510" w14:textId="7423AD10" w:rsidR="006A603F" w:rsidRDefault="006A603F" w:rsidP="006A603F">
      <w:pPr>
        <w:pStyle w:val="ListParagraph"/>
        <w:numPr>
          <w:ilvl w:val="0"/>
          <w:numId w:val="4"/>
        </w:numPr>
      </w:pPr>
      <w:r>
        <w:t>ALUop</w:t>
      </w:r>
      <w:r>
        <w:tab/>
        <w:t xml:space="preserve">      </w:t>
      </w:r>
    </w:p>
    <w:p w14:paraId="01FB7D2D" w14:textId="251D67CB" w:rsidR="006A603F" w:rsidRDefault="006A603F" w:rsidP="006A603F">
      <w:pPr>
        <w:pStyle w:val="ListParagraph"/>
        <w:numPr>
          <w:ilvl w:val="0"/>
          <w:numId w:val="4"/>
        </w:numPr>
      </w:pPr>
      <w:r>
        <w:t xml:space="preserve">regDst        </w:t>
      </w:r>
    </w:p>
    <w:p w14:paraId="27FDC9F7" w14:textId="48C203EF" w:rsidR="006A603F" w:rsidRDefault="006A603F" w:rsidP="006A603F">
      <w:pPr>
        <w:pStyle w:val="ListParagraph"/>
        <w:numPr>
          <w:ilvl w:val="0"/>
          <w:numId w:val="4"/>
        </w:numPr>
      </w:pPr>
      <w:r>
        <w:t xml:space="preserve">memRead       </w:t>
      </w:r>
    </w:p>
    <w:p w14:paraId="4E39DF6D" w14:textId="2F48967C" w:rsidR="006A603F" w:rsidRDefault="006A603F" w:rsidP="006A603F">
      <w:pPr>
        <w:pStyle w:val="ListParagraph"/>
        <w:numPr>
          <w:ilvl w:val="0"/>
          <w:numId w:val="4"/>
        </w:numPr>
      </w:pPr>
      <w:r>
        <w:t xml:space="preserve">memToRegister </w:t>
      </w:r>
    </w:p>
    <w:p w14:paraId="1D3D2926" w14:textId="10AD1620" w:rsidR="006A603F" w:rsidRDefault="006A603F" w:rsidP="006A603F">
      <w:pPr>
        <w:pStyle w:val="ListParagraph"/>
        <w:numPr>
          <w:ilvl w:val="0"/>
          <w:numId w:val="4"/>
        </w:numPr>
      </w:pPr>
      <w:r>
        <w:t xml:space="preserve">memWrite     </w:t>
      </w:r>
    </w:p>
    <w:p w14:paraId="4E605465" w14:textId="5D3767E3" w:rsidR="006A603F" w:rsidRDefault="006A603F" w:rsidP="006A603F">
      <w:pPr>
        <w:pStyle w:val="ListParagraph"/>
        <w:numPr>
          <w:ilvl w:val="0"/>
          <w:numId w:val="4"/>
        </w:numPr>
      </w:pPr>
      <w:r>
        <w:t xml:space="preserve">ALUsrc        </w:t>
      </w:r>
    </w:p>
    <w:p w14:paraId="01323533" w14:textId="17B3223F" w:rsidR="00915ABF" w:rsidRDefault="006A603F" w:rsidP="006A603F">
      <w:pPr>
        <w:pStyle w:val="ListParagraph"/>
        <w:numPr>
          <w:ilvl w:val="0"/>
          <w:numId w:val="4"/>
        </w:numPr>
      </w:pPr>
      <w:r>
        <w:t xml:space="preserve">regWrite      </w:t>
      </w:r>
    </w:p>
    <w:p w14:paraId="4E357FDC" w14:textId="1945E9A7" w:rsidR="006A603F" w:rsidRDefault="008D368B" w:rsidP="006A603F">
      <w:pPr>
        <w:pStyle w:val="ListParagraph"/>
        <w:numPr>
          <w:ilvl w:val="0"/>
          <w:numId w:val="4"/>
        </w:numPr>
      </w:pPr>
      <w:r>
        <w:t>Read data 1</w:t>
      </w:r>
    </w:p>
    <w:p w14:paraId="2A217254" w14:textId="69607EFA" w:rsidR="008D368B" w:rsidRDefault="008D368B" w:rsidP="006A603F">
      <w:pPr>
        <w:pStyle w:val="ListParagraph"/>
        <w:numPr>
          <w:ilvl w:val="0"/>
          <w:numId w:val="4"/>
        </w:numPr>
      </w:pPr>
      <w:r>
        <w:t>Read data 2</w:t>
      </w:r>
    </w:p>
    <w:p w14:paraId="35F41E9A" w14:textId="4CFD829D" w:rsidR="008D368B" w:rsidRDefault="008D368B" w:rsidP="006A603F">
      <w:pPr>
        <w:pStyle w:val="ListParagraph"/>
        <w:numPr>
          <w:ilvl w:val="0"/>
          <w:numId w:val="4"/>
        </w:numPr>
      </w:pPr>
      <w:r>
        <w:t>Sign extend</w:t>
      </w:r>
    </w:p>
    <w:p w14:paraId="2F09E84B" w14:textId="470C8FD6" w:rsidR="008D368B" w:rsidRDefault="008D368B" w:rsidP="008D368B">
      <w:pPr>
        <w:pStyle w:val="ListParagraph"/>
        <w:numPr>
          <w:ilvl w:val="0"/>
          <w:numId w:val="4"/>
        </w:numPr>
      </w:pPr>
      <w:r>
        <w:t>Write Register for “I” instruction</w:t>
      </w:r>
    </w:p>
    <w:p w14:paraId="2A214D41" w14:textId="114CB6C6" w:rsidR="008D368B" w:rsidRDefault="008D368B" w:rsidP="008D368B">
      <w:pPr>
        <w:pStyle w:val="ListParagraph"/>
        <w:numPr>
          <w:ilvl w:val="0"/>
          <w:numId w:val="4"/>
        </w:numPr>
      </w:pPr>
      <w:r>
        <w:t>Write Register for “R” Instruction (rd)</w:t>
      </w:r>
    </w:p>
    <w:p w14:paraId="3488A630" w14:textId="77777777" w:rsidR="008D368B" w:rsidRDefault="008D368B" w:rsidP="008D368B">
      <w:pPr>
        <w:pStyle w:val="ListParagraph"/>
        <w:ind w:left="1440"/>
      </w:pPr>
    </w:p>
    <w:p w14:paraId="5514484C" w14:textId="499CF6D8" w:rsidR="00915ABF" w:rsidRDefault="00915ABF" w:rsidP="00915ABF">
      <w:pPr>
        <w:pStyle w:val="ListParagraph"/>
        <w:numPr>
          <w:ilvl w:val="0"/>
          <w:numId w:val="3"/>
        </w:numPr>
      </w:pPr>
      <w:r>
        <w:t>Output:</w:t>
      </w:r>
    </w:p>
    <w:p w14:paraId="16A711DD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>ALUop</w:t>
      </w:r>
      <w:r>
        <w:tab/>
        <w:t xml:space="preserve">      </w:t>
      </w:r>
    </w:p>
    <w:p w14:paraId="2264F9F8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 xml:space="preserve">regDst        </w:t>
      </w:r>
    </w:p>
    <w:p w14:paraId="16D658CB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lastRenderedPageBreak/>
        <w:t xml:space="preserve">memRead       </w:t>
      </w:r>
    </w:p>
    <w:p w14:paraId="381911FA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 xml:space="preserve">memToRegister </w:t>
      </w:r>
    </w:p>
    <w:p w14:paraId="34D3806F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 xml:space="preserve">memWrite     </w:t>
      </w:r>
    </w:p>
    <w:p w14:paraId="30F2E948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 xml:space="preserve">ALUsrc        </w:t>
      </w:r>
    </w:p>
    <w:p w14:paraId="71EC4984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 xml:space="preserve">regWrite      </w:t>
      </w:r>
    </w:p>
    <w:p w14:paraId="10CD4F68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>Read data 1</w:t>
      </w:r>
    </w:p>
    <w:p w14:paraId="2F6C0566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>Read data 2</w:t>
      </w:r>
    </w:p>
    <w:p w14:paraId="5E17F1DE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>Sign extend</w:t>
      </w:r>
    </w:p>
    <w:p w14:paraId="57A6CD5B" w14:textId="77777777" w:rsidR="0071278A" w:rsidRDefault="0071278A" w:rsidP="0071278A">
      <w:pPr>
        <w:pStyle w:val="ListParagraph"/>
        <w:numPr>
          <w:ilvl w:val="0"/>
          <w:numId w:val="10"/>
        </w:numPr>
      </w:pPr>
      <w:r>
        <w:t>Write Register for “I” instruction</w:t>
      </w:r>
    </w:p>
    <w:p w14:paraId="3520F1A1" w14:textId="308E5C1E" w:rsidR="0071278A" w:rsidRDefault="0071278A" w:rsidP="0071278A">
      <w:pPr>
        <w:pStyle w:val="ListParagraph"/>
        <w:numPr>
          <w:ilvl w:val="0"/>
          <w:numId w:val="10"/>
        </w:numPr>
      </w:pPr>
      <w:r>
        <w:t>Write Register for “R” Instruction (rd)</w:t>
      </w:r>
      <w:r>
        <w:t xml:space="preserve"> </w:t>
      </w:r>
    </w:p>
    <w:p w14:paraId="15C0616E" w14:textId="7D2E0929" w:rsidR="00E05FAC" w:rsidRDefault="0071278A" w:rsidP="00E05FAC">
      <w:pPr>
        <w:pStyle w:val="ListParagraph"/>
        <w:numPr>
          <w:ilvl w:val="1"/>
          <w:numId w:val="10"/>
        </w:numPr>
      </w:pPr>
      <w:r>
        <w:t>11 and 12 will be sent to a multiplexer</w:t>
      </w:r>
    </w:p>
    <w:p w14:paraId="4435780A" w14:textId="4A99FB5E" w:rsidR="00E05FAC" w:rsidRDefault="00E05FAC" w:rsidP="00E05FAC">
      <w:r>
        <w:t>EX/MEM</w:t>
      </w:r>
    </w:p>
    <w:p w14:paraId="281978A4" w14:textId="77777777" w:rsidR="00915ABF" w:rsidRDefault="00915ABF" w:rsidP="00915ABF">
      <w:pPr>
        <w:pStyle w:val="ListParagraph"/>
        <w:numPr>
          <w:ilvl w:val="0"/>
          <w:numId w:val="3"/>
        </w:numPr>
      </w:pPr>
      <w:r>
        <w:t>Input:</w:t>
      </w:r>
    </w:p>
    <w:p w14:paraId="5BA06345" w14:textId="77777777" w:rsidR="00424E0C" w:rsidRDefault="00424E0C" w:rsidP="00424E0C">
      <w:pPr>
        <w:pStyle w:val="ListParagraph"/>
        <w:numPr>
          <w:ilvl w:val="0"/>
          <w:numId w:val="11"/>
        </w:numPr>
      </w:pPr>
      <w:r>
        <w:t xml:space="preserve">memRead       </w:t>
      </w:r>
    </w:p>
    <w:p w14:paraId="330D3A0A" w14:textId="77777777" w:rsidR="00424E0C" w:rsidRDefault="00424E0C" w:rsidP="00424E0C">
      <w:pPr>
        <w:pStyle w:val="ListParagraph"/>
        <w:numPr>
          <w:ilvl w:val="0"/>
          <w:numId w:val="11"/>
        </w:numPr>
      </w:pPr>
      <w:r>
        <w:t xml:space="preserve">memToRegister </w:t>
      </w:r>
    </w:p>
    <w:p w14:paraId="0FD132D4" w14:textId="22695C92" w:rsidR="00424E0C" w:rsidRDefault="00424E0C" w:rsidP="00424E0C">
      <w:pPr>
        <w:pStyle w:val="ListParagraph"/>
        <w:numPr>
          <w:ilvl w:val="0"/>
          <w:numId w:val="11"/>
        </w:numPr>
      </w:pPr>
      <w:r>
        <w:t xml:space="preserve">memWrite     </w:t>
      </w:r>
    </w:p>
    <w:p w14:paraId="3F110C81" w14:textId="0C1984F0" w:rsidR="00CE1346" w:rsidRDefault="00CE1346" w:rsidP="00424E0C">
      <w:pPr>
        <w:pStyle w:val="ListParagraph"/>
        <w:numPr>
          <w:ilvl w:val="0"/>
          <w:numId w:val="11"/>
        </w:numPr>
      </w:pPr>
      <w:r>
        <w:t>regWrite</w:t>
      </w:r>
    </w:p>
    <w:p w14:paraId="6EB82690" w14:textId="70D86D8C" w:rsidR="00424E0C" w:rsidRDefault="00424E0C" w:rsidP="00424E0C">
      <w:pPr>
        <w:pStyle w:val="ListParagraph"/>
        <w:numPr>
          <w:ilvl w:val="0"/>
          <w:numId w:val="11"/>
        </w:numPr>
      </w:pPr>
      <w:r>
        <w:t>Read data 2</w:t>
      </w:r>
      <w:r w:rsidR="00EF03F6">
        <w:t xml:space="preserve"> (write data for memory)</w:t>
      </w:r>
    </w:p>
    <w:p w14:paraId="5FF5F353" w14:textId="5F0727E4" w:rsidR="00424E0C" w:rsidRDefault="00424E0C" w:rsidP="00424E0C">
      <w:pPr>
        <w:pStyle w:val="ListParagraph"/>
        <w:numPr>
          <w:ilvl w:val="0"/>
          <w:numId w:val="11"/>
        </w:numPr>
      </w:pPr>
      <w:r>
        <w:t>ALU result</w:t>
      </w:r>
    </w:p>
    <w:p w14:paraId="30924ED7" w14:textId="768C81E6" w:rsidR="00424E0C" w:rsidRDefault="00424E0C" w:rsidP="00424E0C">
      <w:pPr>
        <w:pStyle w:val="ListParagraph"/>
        <w:numPr>
          <w:ilvl w:val="0"/>
          <w:numId w:val="11"/>
        </w:numPr>
      </w:pPr>
      <w:r>
        <w:t>Value from multiplexer between IF/ID Out 11 and 12</w:t>
      </w:r>
    </w:p>
    <w:p w14:paraId="5607DC3A" w14:textId="77777777" w:rsidR="00915ABF" w:rsidRDefault="00915ABF" w:rsidP="00915ABF">
      <w:pPr>
        <w:pStyle w:val="ListParagraph"/>
        <w:numPr>
          <w:ilvl w:val="0"/>
          <w:numId w:val="3"/>
        </w:numPr>
      </w:pPr>
      <w:r>
        <w:t>Output:</w:t>
      </w:r>
    </w:p>
    <w:p w14:paraId="6257BF0F" w14:textId="77777777" w:rsidR="00EF03F6" w:rsidRDefault="00EF03F6" w:rsidP="00EF03F6">
      <w:pPr>
        <w:pStyle w:val="ListParagraph"/>
        <w:numPr>
          <w:ilvl w:val="0"/>
          <w:numId w:val="12"/>
        </w:numPr>
      </w:pPr>
      <w:r>
        <w:t xml:space="preserve">memRead       </w:t>
      </w:r>
    </w:p>
    <w:p w14:paraId="5B499949" w14:textId="77777777" w:rsidR="00EF03F6" w:rsidRDefault="00EF03F6" w:rsidP="00EF03F6">
      <w:pPr>
        <w:pStyle w:val="ListParagraph"/>
        <w:numPr>
          <w:ilvl w:val="0"/>
          <w:numId w:val="12"/>
        </w:numPr>
      </w:pPr>
      <w:r>
        <w:t xml:space="preserve">memToRegister </w:t>
      </w:r>
    </w:p>
    <w:p w14:paraId="318A6282" w14:textId="4A0D9705" w:rsidR="00EF03F6" w:rsidRDefault="00EF03F6" w:rsidP="00EF03F6">
      <w:pPr>
        <w:pStyle w:val="ListParagraph"/>
        <w:numPr>
          <w:ilvl w:val="0"/>
          <w:numId w:val="12"/>
        </w:numPr>
      </w:pPr>
      <w:r>
        <w:t xml:space="preserve">memWrite     </w:t>
      </w:r>
    </w:p>
    <w:p w14:paraId="06677EA0" w14:textId="4B717181" w:rsidR="00CE1346" w:rsidRDefault="00CE1346" w:rsidP="00EF03F6">
      <w:pPr>
        <w:pStyle w:val="ListParagraph"/>
        <w:numPr>
          <w:ilvl w:val="0"/>
          <w:numId w:val="12"/>
        </w:numPr>
      </w:pPr>
      <w:r>
        <w:t>regWrite</w:t>
      </w:r>
    </w:p>
    <w:p w14:paraId="24F1D8AA" w14:textId="77777777" w:rsidR="00EF03F6" w:rsidRDefault="00EF03F6" w:rsidP="00EF03F6">
      <w:pPr>
        <w:pStyle w:val="ListParagraph"/>
        <w:numPr>
          <w:ilvl w:val="0"/>
          <w:numId w:val="12"/>
        </w:numPr>
      </w:pPr>
      <w:r>
        <w:t>Read data 2 (write data for memory)</w:t>
      </w:r>
    </w:p>
    <w:p w14:paraId="6D11B783" w14:textId="77777777" w:rsidR="00EF03F6" w:rsidRDefault="00EF03F6" w:rsidP="00EF03F6">
      <w:pPr>
        <w:pStyle w:val="ListParagraph"/>
        <w:numPr>
          <w:ilvl w:val="0"/>
          <w:numId w:val="12"/>
        </w:numPr>
      </w:pPr>
      <w:r>
        <w:t>ALU result</w:t>
      </w:r>
    </w:p>
    <w:p w14:paraId="06987112" w14:textId="4D05B360" w:rsidR="00915ABF" w:rsidRDefault="00EF03F6" w:rsidP="00EF03F6">
      <w:pPr>
        <w:pStyle w:val="ListParagraph"/>
        <w:numPr>
          <w:ilvl w:val="0"/>
          <w:numId w:val="12"/>
        </w:numPr>
      </w:pPr>
      <w:r>
        <w:t>Value from multiplexer between IF/ID Out 11 and 12</w:t>
      </w:r>
    </w:p>
    <w:p w14:paraId="6EBF3985" w14:textId="390EA6BE" w:rsidR="00646AC5" w:rsidRDefault="00646AC5" w:rsidP="00646AC5">
      <w:pPr>
        <w:pStyle w:val="ListParagraph"/>
        <w:ind w:left="1080"/>
      </w:pPr>
    </w:p>
    <w:p w14:paraId="021F9195" w14:textId="77777777" w:rsidR="00646AC5" w:rsidRDefault="00646AC5" w:rsidP="00646AC5">
      <w:pPr>
        <w:pStyle w:val="ListParagraph"/>
        <w:ind w:left="1080"/>
      </w:pPr>
    </w:p>
    <w:p w14:paraId="2B881ED7" w14:textId="21366468" w:rsidR="00E05FAC" w:rsidRDefault="00E05FAC" w:rsidP="00E05FAC">
      <w:r>
        <w:t>MEM/WB</w:t>
      </w:r>
    </w:p>
    <w:p w14:paraId="00D82657" w14:textId="77777777" w:rsidR="00915ABF" w:rsidRDefault="00915ABF" w:rsidP="00915ABF">
      <w:pPr>
        <w:pStyle w:val="ListParagraph"/>
        <w:numPr>
          <w:ilvl w:val="0"/>
          <w:numId w:val="3"/>
        </w:numPr>
      </w:pPr>
      <w:r>
        <w:t>Input:</w:t>
      </w:r>
    </w:p>
    <w:p w14:paraId="7F438323" w14:textId="6EB926D3" w:rsidR="00915ABF" w:rsidRDefault="00CE1346" w:rsidP="00915ABF">
      <w:pPr>
        <w:pStyle w:val="ListParagraph"/>
        <w:numPr>
          <w:ilvl w:val="0"/>
          <w:numId w:val="8"/>
        </w:numPr>
      </w:pPr>
      <w:r>
        <w:t>regWrite</w:t>
      </w:r>
    </w:p>
    <w:p w14:paraId="501371B9" w14:textId="1E45498C" w:rsidR="00CE1346" w:rsidRDefault="00CE1346" w:rsidP="00915ABF">
      <w:pPr>
        <w:pStyle w:val="ListParagraph"/>
        <w:numPr>
          <w:ilvl w:val="0"/>
          <w:numId w:val="8"/>
        </w:numPr>
      </w:pPr>
      <w:r>
        <w:t>memToRegister</w:t>
      </w:r>
    </w:p>
    <w:p w14:paraId="63233788" w14:textId="7380B267" w:rsidR="00CE1346" w:rsidRDefault="00CE1346" w:rsidP="00915ABF">
      <w:pPr>
        <w:pStyle w:val="ListParagraph"/>
        <w:numPr>
          <w:ilvl w:val="0"/>
          <w:numId w:val="8"/>
        </w:numPr>
      </w:pPr>
      <w:r>
        <w:t>ReadData</w:t>
      </w:r>
    </w:p>
    <w:p w14:paraId="2B490B3C" w14:textId="6411403F" w:rsidR="00CE1346" w:rsidRDefault="00CE1346" w:rsidP="00915ABF">
      <w:pPr>
        <w:pStyle w:val="ListParagraph"/>
        <w:numPr>
          <w:ilvl w:val="0"/>
          <w:numId w:val="8"/>
        </w:numPr>
      </w:pPr>
      <w:r>
        <w:t>ALUResult</w:t>
      </w:r>
    </w:p>
    <w:p w14:paraId="04DA8DF4" w14:textId="4A41F3BC" w:rsidR="00CE1346" w:rsidRDefault="00CE1346" w:rsidP="00CE1346">
      <w:pPr>
        <w:pStyle w:val="ListParagraph"/>
        <w:numPr>
          <w:ilvl w:val="0"/>
          <w:numId w:val="8"/>
        </w:numPr>
      </w:pPr>
      <w:r>
        <w:t>Value from multiplexer between IF/ID Out 11 and 12</w:t>
      </w:r>
    </w:p>
    <w:p w14:paraId="5C0AC402" w14:textId="77777777" w:rsidR="00915ABF" w:rsidRDefault="00915ABF" w:rsidP="00915ABF">
      <w:pPr>
        <w:pStyle w:val="ListParagraph"/>
        <w:numPr>
          <w:ilvl w:val="0"/>
          <w:numId w:val="3"/>
        </w:numPr>
      </w:pPr>
      <w:r>
        <w:t>Output:</w:t>
      </w:r>
    </w:p>
    <w:p w14:paraId="6013CC7E" w14:textId="77777777" w:rsidR="00CE1346" w:rsidRDefault="00CE1346" w:rsidP="00CE1346">
      <w:pPr>
        <w:pStyle w:val="ListParagraph"/>
        <w:numPr>
          <w:ilvl w:val="0"/>
          <w:numId w:val="13"/>
        </w:numPr>
      </w:pPr>
      <w:r>
        <w:t>regWrite</w:t>
      </w:r>
    </w:p>
    <w:p w14:paraId="7298EA7E" w14:textId="77777777" w:rsidR="00CE1346" w:rsidRDefault="00CE1346" w:rsidP="00CE1346">
      <w:pPr>
        <w:pStyle w:val="ListParagraph"/>
        <w:numPr>
          <w:ilvl w:val="0"/>
          <w:numId w:val="13"/>
        </w:numPr>
      </w:pPr>
      <w:r>
        <w:t>memToRegister</w:t>
      </w:r>
    </w:p>
    <w:p w14:paraId="6F68D31D" w14:textId="77777777" w:rsidR="00CE1346" w:rsidRDefault="00CE1346" w:rsidP="00CE1346">
      <w:pPr>
        <w:pStyle w:val="ListParagraph"/>
        <w:numPr>
          <w:ilvl w:val="0"/>
          <w:numId w:val="13"/>
        </w:numPr>
      </w:pPr>
      <w:r>
        <w:t>ReadData</w:t>
      </w:r>
    </w:p>
    <w:p w14:paraId="2377FCBE" w14:textId="77777777" w:rsidR="00CE1346" w:rsidRDefault="00CE1346" w:rsidP="00CE1346">
      <w:pPr>
        <w:pStyle w:val="ListParagraph"/>
        <w:numPr>
          <w:ilvl w:val="0"/>
          <w:numId w:val="13"/>
        </w:numPr>
      </w:pPr>
      <w:r>
        <w:t>ALUResult</w:t>
      </w:r>
    </w:p>
    <w:p w14:paraId="4D27CC94" w14:textId="77777777" w:rsidR="00CE1346" w:rsidRDefault="00CE1346" w:rsidP="00CE1346">
      <w:pPr>
        <w:pStyle w:val="ListParagraph"/>
        <w:numPr>
          <w:ilvl w:val="0"/>
          <w:numId w:val="13"/>
        </w:numPr>
      </w:pPr>
      <w:r>
        <w:lastRenderedPageBreak/>
        <w:t>Value from multiplexer between IF/ID Out 11 and 12</w:t>
      </w:r>
    </w:p>
    <w:p w14:paraId="240E747E" w14:textId="77777777" w:rsidR="00915ABF" w:rsidRDefault="00915ABF" w:rsidP="00CE1346"/>
    <w:p w14:paraId="3EB6AB58" w14:textId="7F1A554C" w:rsidR="00915ABF" w:rsidRDefault="0039243C" w:rsidP="00E05FAC">
      <w:r>
        <w:rPr>
          <w:noProof/>
        </w:rPr>
        <w:drawing>
          <wp:inline distT="0" distB="0" distL="0" distR="0" wp14:anchorId="30473694" wp14:editId="511FA49A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E2F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05671"/>
    <w:multiLevelType w:val="hybridMultilevel"/>
    <w:tmpl w:val="CAF6B2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D65D1"/>
    <w:multiLevelType w:val="hybridMultilevel"/>
    <w:tmpl w:val="B120BD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DD7E7E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67EF7"/>
    <w:multiLevelType w:val="hybridMultilevel"/>
    <w:tmpl w:val="1C5684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BF3073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4E5C5A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A70FE2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90681D"/>
    <w:multiLevelType w:val="hybridMultilevel"/>
    <w:tmpl w:val="E9FE3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E1492C"/>
    <w:multiLevelType w:val="hybridMultilevel"/>
    <w:tmpl w:val="B10212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973050"/>
    <w:multiLevelType w:val="hybridMultilevel"/>
    <w:tmpl w:val="FE56D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42121D"/>
    <w:multiLevelType w:val="hybridMultilevel"/>
    <w:tmpl w:val="CE26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2426C"/>
    <w:multiLevelType w:val="hybridMultilevel"/>
    <w:tmpl w:val="4B36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AC"/>
    <w:rsid w:val="0039243C"/>
    <w:rsid w:val="00424E0C"/>
    <w:rsid w:val="00646AC5"/>
    <w:rsid w:val="006A603F"/>
    <w:rsid w:val="0071278A"/>
    <w:rsid w:val="007D399F"/>
    <w:rsid w:val="008D368B"/>
    <w:rsid w:val="00915ABF"/>
    <w:rsid w:val="00CE1346"/>
    <w:rsid w:val="00CE4DE8"/>
    <w:rsid w:val="00E05FAC"/>
    <w:rsid w:val="00E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CE7D"/>
  <w15:chartTrackingRefBased/>
  <w15:docId w15:val="{60AE32DA-5E21-4546-8709-CE77369F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Bauer</dc:creator>
  <cp:keywords/>
  <dc:description/>
  <cp:lastModifiedBy>Aron Bauer</cp:lastModifiedBy>
  <cp:revision>8</cp:revision>
  <dcterms:created xsi:type="dcterms:W3CDTF">2020-11-21T21:18:00Z</dcterms:created>
  <dcterms:modified xsi:type="dcterms:W3CDTF">2020-11-21T21:55:00Z</dcterms:modified>
</cp:coreProperties>
</file>