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80858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230FC2E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3CD1C699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20F31D20" w14:textId="77777777" w:rsidR="00E172E1" w:rsidRPr="00E172E1" w:rsidRDefault="00E172E1" w:rsidP="00E172E1">
      <w:pPr>
        <w:pStyle w:val="ListParagraph"/>
        <w:keepNext/>
        <w:keepLines/>
        <w:numPr>
          <w:ilvl w:val="0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07A4BE37" w14:textId="77777777" w:rsidR="00E172E1" w:rsidRPr="00E172E1" w:rsidRDefault="00E172E1" w:rsidP="00E172E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717AE586" w14:textId="77777777" w:rsidR="00E172E1" w:rsidRPr="00E172E1" w:rsidRDefault="00E172E1" w:rsidP="00E172E1">
      <w:pPr>
        <w:pStyle w:val="ListParagraph"/>
        <w:keepNext/>
        <w:keepLines/>
        <w:numPr>
          <w:ilvl w:val="1"/>
          <w:numId w:val="7"/>
        </w:numPr>
        <w:spacing w:before="480"/>
        <w:contextualSpacing w:val="0"/>
        <w:outlineLvl w:val="2"/>
        <w:rPr>
          <w:b/>
          <w:iCs/>
          <w:vanish/>
        </w:rPr>
      </w:pPr>
    </w:p>
    <w:p w14:paraId="6BF01958" w14:textId="6EC3DBD4" w:rsidR="00DD26C0" w:rsidRPr="00DD26C0" w:rsidRDefault="00BB72CC" w:rsidP="001C5A09">
      <w:pPr>
        <w:pStyle w:val="Heading3"/>
      </w:pPr>
      <w:r>
        <w:t>Black Box Build 1</w:t>
      </w:r>
    </w:p>
    <w:p w14:paraId="4149E840" w14:textId="64429A72" w:rsidR="006D7D37" w:rsidRDefault="006D7D37" w:rsidP="006D7D37">
      <w:pPr>
        <w:pStyle w:val="Caption"/>
      </w:pPr>
      <w:bookmarkStart w:id="0" w:name="_Toc171435400"/>
      <w:proofErr w:type="spellStart"/>
      <w:r>
        <w:t>Tabel</w:t>
      </w:r>
      <w:proofErr w:type="spellEnd"/>
      <w:r>
        <w:t xml:space="preserve"> </w:t>
      </w:r>
      <w:r w:rsidR="00DD26C0">
        <w:t>4</w:t>
      </w:r>
      <w:r>
        <w:t xml:space="preserve">. </w:t>
      </w:r>
      <w:fldSimple w:instr=" SEQ Tabel_3. \* ARABIC ">
        <w:r w:rsidR="00DD26C0">
          <w:rPr>
            <w:noProof/>
          </w:rPr>
          <w:t>1</w:t>
        </w:r>
      </w:fldSimple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1</w:t>
      </w:r>
      <w:bookmarkEnd w:id="0"/>
      <w:r>
        <w:t xml:space="preserve">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018F7DD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FA7B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B19708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Skenario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FBE44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yang </w:t>
            </w:r>
            <w:proofErr w:type="spellStart"/>
            <w:r>
              <w:rPr>
                <w:b/>
                <w:bCs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722202" w14:textId="233891CE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</w:tr>
      <w:tr w:rsidR="006D7D37" w14:paraId="40B3A7A9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C910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6D7D37" w14:paraId="3A108D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3CABF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5DEC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semua</w:t>
            </w:r>
            <w:proofErr w:type="spellEnd"/>
            <w:r w:rsidRPr="00D77581"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ko</w:t>
            </w:r>
            <w:r>
              <w:rPr>
                <w:sz w:val="22"/>
                <w:szCs w:val="22"/>
              </w:rPr>
              <w:t>lom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6F2B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EAF045" w14:textId="2DE8D2E1" w:rsidR="006D7D37" w:rsidRPr="009E557B" w:rsidRDefault="009E557B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5E7B9BC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82978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BAA2C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2C4210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EF1EC1" w14:textId="571AB1B8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65B0E21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39D3F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45B11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A68B92" w14:textId="77777777" w:rsidR="009E557B" w:rsidRPr="00D77581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452533" w14:textId="7F9D4912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7325348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F1B6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BAD07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proofErr w:type="gramStart"/>
            <w:r>
              <w:rPr>
                <w:sz w:val="22"/>
                <w:szCs w:val="22"/>
              </w:rPr>
              <w:t>no.whatsapp</w:t>
            </w:r>
            <w:proofErr w:type="spellEnd"/>
            <w:proofErr w:type="gram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9E48B" w14:textId="77777777" w:rsidR="009E557B" w:rsidRPr="00D77581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A1A434" w14:textId="0116129F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751535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36D8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DFCF9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AEA3B6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CB735C" w14:textId="32B7B5B3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9E557B" w14:paraId="38F414F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E388B" w14:textId="77777777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FE18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9FB125" w14:textId="77777777" w:rsidR="009E557B" w:rsidRDefault="009E557B" w:rsidP="009E557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35B846D" w14:textId="70801F28" w:rsidR="009E557B" w:rsidRDefault="009E557B" w:rsidP="009E557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BD1D87B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E43F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/ Admin</w:t>
            </w:r>
          </w:p>
        </w:tc>
      </w:tr>
      <w:tr w:rsidR="00FD2830" w14:paraId="1B2AF45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AD5A7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341F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56291F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747149" w14:textId="2DDBD59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D2830" w14:paraId="3690989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D243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2638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0162A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325917" w14:textId="4E9940FB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DE97D5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A499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3DC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lihat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di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FF008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sedang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83C99" w14:textId="53D67E8F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A8002ED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6E0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</w:tr>
      <w:tr w:rsidR="00FD2830" w14:paraId="658754F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10E5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DF005" w14:textId="6070E1A2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 w:rsidR="001C5A0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proofErr w:type="gram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DA697" w14:textId="77777777" w:rsidR="00FD2830" w:rsidRPr="00B3534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9CC03B" w14:textId="5F7C6A78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2F8470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2CCF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ED02B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4B552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CF15E" w14:textId="3A6C2729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B77A62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3DB3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BD3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6C1DE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8483A" w14:textId="453D0DD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420B046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BC4D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B96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77FAE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A1957" w14:textId="489970A6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2244EA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2068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0893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8E49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651FF" w14:textId="176AD44A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68C5E6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9F3D3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9E00" w14:textId="77777777" w:rsidR="00FD2830" w:rsidRPr="00A84391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93041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D07AD" w14:textId="0E84EA5D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763BBB5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F48A1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1F17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9968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FEB1E" w14:textId="10D79BD4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151570C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991F" w14:textId="7777777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342C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FF43D7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A705C" w14:textId="7552A17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34A6A" w14:paraId="5947D60D" w14:textId="77777777" w:rsidTr="005F0815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715D" w14:textId="77777777" w:rsidR="00C34A6A" w:rsidRDefault="00C34A6A" w:rsidP="005F0815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7DA13" w14:textId="77777777" w:rsidR="00C34A6A" w:rsidRDefault="00C34A6A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5C3DA" w14:textId="77777777" w:rsidR="00C34A6A" w:rsidRDefault="00C34A6A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E73777" w14:textId="77777777" w:rsidR="00C34A6A" w:rsidRDefault="00C34A6A" w:rsidP="005F0815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0172A110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4900E" w14:textId="30CA9191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5C67" w14:textId="1C2FA4E4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C34A6A">
              <w:rPr>
                <w:sz w:val="22"/>
                <w:szCs w:val="22"/>
              </w:rPr>
              <w:t xml:space="preserve">yang </w:t>
            </w:r>
            <w:proofErr w:type="spellStart"/>
            <w:r w:rsidR="00C34A6A">
              <w:rPr>
                <w:sz w:val="22"/>
                <w:szCs w:val="22"/>
              </w:rPr>
              <w:t>sudah</w:t>
            </w:r>
            <w:proofErr w:type="spellEnd"/>
            <w:r w:rsidR="00C34A6A">
              <w:rPr>
                <w:sz w:val="22"/>
                <w:szCs w:val="22"/>
              </w:rPr>
              <w:t xml:space="preserve"> </w:t>
            </w:r>
            <w:proofErr w:type="spellStart"/>
            <w:r w:rsidR="00C34A6A"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50A3E0" w14:textId="6B3536FB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F80D26">
              <w:rPr>
                <w:sz w:val="22"/>
                <w:szCs w:val="22"/>
              </w:rPr>
              <w:t>sudah</w:t>
            </w:r>
            <w:proofErr w:type="spellEnd"/>
            <w:r w:rsidR="00F80D26">
              <w:rPr>
                <w:sz w:val="22"/>
                <w:szCs w:val="22"/>
              </w:rPr>
              <w:t xml:space="preserve"> </w:t>
            </w:r>
            <w:proofErr w:type="spellStart"/>
            <w:r w:rsidR="00F80D26">
              <w:rPr>
                <w:sz w:val="22"/>
                <w:szCs w:val="22"/>
              </w:rPr>
              <w:t>terdaftar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B94A6" w14:textId="191CAE8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5B23094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9A6ED" w14:textId="5602218E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589D9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A60E3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7BC435" w14:textId="73981C5D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60BB497F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FBCD" w14:textId="428E74F5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CFD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7992A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BA379" w14:textId="5D5A18F7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67A8FC8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8699" w14:textId="4FDAE1D9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5FEA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B8706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7C40D" w14:textId="7F00BF80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D2830" w14:paraId="396C4AE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3CFC8" w14:textId="62B54E53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D4A4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87F22" w14:textId="77777777" w:rsidR="00FD2830" w:rsidRDefault="00FD2830" w:rsidP="00FD283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1EFE0" w14:textId="4875C684" w:rsidR="00FD2830" w:rsidRDefault="00FD2830" w:rsidP="00FD283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10261D1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15FCD" w14:textId="433F4CE4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T2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4E895" w14:textId="77777777" w:rsidR="00AE5DEF" w:rsidRPr="001D02D5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lastRenderedPageBreak/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9B5CF2" w14:textId="77777777" w:rsidR="00AE5DEF" w:rsidRPr="001D02D5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4967F5" w14:textId="047888F1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AE5DEF" w14:paraId="52487DA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A5CC" w14:textId="31AD1147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048CA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56ABD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CAA27" w14:textId="7EB3CA62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168489C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A11B7" w14:textId="6226F77E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67858" w14:textId="77777777" w:rsidR="00AE5DEF" w:rsidRPr="005332D6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379CB" w14:textId="77777777" w:rsidR="00AE5DEF" w:rsidRPr="00DF1E0B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458ED" w14:textId="1B18100D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55B64A99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6D070" w14:textId="49AAF358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5286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apapun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59FA5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walaupun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A42EC" w14:textId="46D25F1D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7DC518D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BAE1" w14:textId="151ADBEC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F45CBE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T2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627C6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30AF31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BDE9F4" w14:textId="6B3C9E9A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E5DEF" w14:paraId="21FE996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0331" w14:textId="6B70EB48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B1-T2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237DB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1C5AA38" w14:textId="77777777" w:rsidR="00AE5DEF" w:rsidRDefault="00AE5DEF" w:rsidP="00AE5DEF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200221" w14:textId="2992E71E" w:rsidR="00AE5DEF" w:rsidRDefault="00AE5DEF" w:rsidP="00AE5DEF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97217F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79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E0B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Menambah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F3E89" w14:paraId="456D9F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0546" w14:textId="71B5FB2E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2964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2CECD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4506A" w14:textId="0CEE9374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5716C6D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F9091" w14:textId="49B28984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D47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9494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lastRenderedPageBreak/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DE7EA" w14:textId="090F8916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8F3E89" w14:paraId="2525059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D15F" w14:textId="2F5B6125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EF1F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D4849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AF20F" w14:textId="4F656D3D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39B8729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1B8C" w14:textId="30543380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E9697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3D256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D88E" w14:textId="62ABAF40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425F134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BF42" w14:textId="60004AA8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3917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19C6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3826B" w14:textId="3015FC7C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F3E89" w14:paraId="3FDE434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1415" w14:textId="69A1C5F9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6578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9819C" w14:textId="77777777" w:rsidR="008F3E89" w:rsidRDefault="008F3E89" w:rsidP="008F3E8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DF8CA" w14:textId="54D690D9" w:rsidR="008F3E89" w:rsidRDefault="008F3E89" w:rsidP="008F3E8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2B934AF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398F" w14:textId="4E1DDDED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0E52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“999”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344C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999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2F3E4" w14:textId="1BB33835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5D507B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131F" w14:textId="715C7221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8EC9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D69F0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043A9" w14:textId="286998D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5122FAA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91B1" w14:textId="674DB7B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F2C02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“20”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83A8A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20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ABD0A" w14:textId="75BD44CA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2E48ECC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BB14" w14:textId="3E4A8DA7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B1-T3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CE40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bawah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Rp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gramStart"/>
            <w:r>
              <w:rPr>
                <w:sz w:val="22"/>
                <w:szCs w:val="22"/>
              </w:rPr>
              <w:t>1.000,-</w:t>
            </w:r>
            <w:proofErr w:type="gram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53AE1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kecil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0841C" w14:textId="67AEE5B9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6956E0B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F8600" w14:textId="5931871F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</w:t>
            </w:r>
            <w:r w:rsidR="00F45CBE">
              <w:rPr>
                <w:bCs/>
                <w:sz w:val="22"/>
                <w:szCs w:val="22"/>
              </w:rPr>
              <w:t>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47854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790F8D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565063" w14:textId="7F7582B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B5062" w14:paraId="7829396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FAE2" w14:textId="5AA01B72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3915C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C476B" w14:textId="77777777" w:rsidR="003B5062" w:rsidRDefault="003B5062" w:rsidP="003B506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CBB46" w14:textId="18A98420" w:rsidR="003B5062" w:rsidRDefault="003B5062" w:rsidP="003B506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649850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2CF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 w:rsidRPr="00733741">
              <w:rPr>
                <w:sz w:val="22"/>
                <w:szCs w:val="22"/>
              </w:rPr>
              <w:t>Mengub</w:t>
            </w:r>
            <w:r>
              <w:rPr>
                <w:sz w:val="22"/>
                <w:szCs w:val="22"/>
              </w:rPr>
              <w:t>ah</w:t>
            </w:r>
            <w:proofErr w:type="spellEnd"/>
            <w:r>
              <w:rPr>
                <w:sz w:val="22"/>
                <w:szCs w:val="22"/>
              </w:rPr>
              <w:t xml:space="preserve"> Detail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72CD3" w14:paraId="43C6931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5FD0" w14:textId="66A19A75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89059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65B62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C8928" w14:textId="398516CC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4EA87BA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48E7" w14:textId="42E732C2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7947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69AAD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8C0C8" w14:textId="451E0514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1C14348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1D53" w14:textId="398C5EEC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EAA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thumbnail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88328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C519F" w14:textId="1FA04CA5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8641B3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FEADF" w14:textId="17BFD2D1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23FF6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C76C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51219" w14:textId="1A9C3DC0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52F8AE2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76BB" w14:textId="7649DF65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996F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A0553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B1E5D" w14:textId="2A58035B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552D20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E163" w14:textId="6AF16121" w:rsidR="00D72CD3" w:rsidRDefault="00D72CD3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4BB0" w14:textId="49280DB3" w:rsidR="00D72CD3" w:rsidRDefault="00D72CD3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lastRenderedPageBreak/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tombol“</w:t>
            </w:r>
            <w:proofErr w:type="gramEnd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765AC" w14:textId="77777777" w:rsidR="00D72CD3" w:rsidRDefault="00D72CD3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43CF2" w14:textId="2BABA9A6" w:rsidR="00D72CD3" w:rsidRDefault="00D72CD3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D72CD3" w14:paraId="0A581F4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2BC7" w14:textId="21ED3AC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731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“999”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E4417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999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71C5D" w14:textId="556E6089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3D32D5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04F7" w14:textId="7AD36F1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B1-T4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629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“0”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EA28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9D076D" w14:textId="031E8241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2D5E5F3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3E0F" w14:textId="535901F0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B3AB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“20”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A886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jumlah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20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EC23C" w14:textId="0A06C83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31B88AF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F47B" w14:textId="230F35F4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DDB11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bawah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Rp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gramStart"/>
            <w:r>
              <w:rPr>
                <w:sz w:val="22"/>
                <w:szCs w:val="22"/>
              </w:rPr>
              <w:t>1.000,-</w:t>
            </w:r>
            <w:proofErr w:type="gram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Kelas”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9E07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kecil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C5CF90" w14:textId="568B9AED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7E41F6F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07D5D" w14:textId="1D05E930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651CC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BCC013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F215EE3" w14:textId="2F24BE9F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72CD3" w14:paraId="1F8CB3D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C4D07" w14:textId="63CADD97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E394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E7D08" w14:textId="77777777" w:rsidR="00D72CD3" w:rsidRDefault="00D72CD3" w:rsidP="00D72CD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F74B3" w14:textId="6C5255E3" w:rsidR="00D72CD3" w:rsidRDefault="00D72CD3" w:rsidP="00D72CD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8C85D7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385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Menonaktifkan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5A4146" w14:paraId="7681171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7819E" w14:textId="41182CFD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51E1" w14:textId="77777777" w:rsidR="005A4146" w:rsidRPr="00F12C64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 xml:space="preserve">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0984" w14:textId="77777777" w:rsidR="005A4146" w:rsidRPr="00F12C64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7F28F" w14:textId="2CD74B56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6D37063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9218" w14:textId="4B009D15" w:rsidR="005A4146" w:rsidRDefault="005A4146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1858E" w14:textId="77777777" w:rsidR="005A4146" w:rsidRPr="00F12C64" w:rsidRDefault="005A4146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r>
              <w:rPr>
                <w:sz w:val="22"/>
                <w:szCs w:val="22"/>
              </w:rPr>
              <w:t xml:space="preserve">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D3C1B" w14:textId="77777777" w:rsidR="005A4146" w:rsidRPr="00F12C64" w:rsidRDefault="005A4146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78F09" w14:textId="4B784EED" w:rsidR="005A4146" w:rsidRDefault="005A4146" w:rsidP="008E38E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AACAC1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6A1D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5A4146" w14:paraId="6FE8E08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3FF72" w14:textId="2FAA6ED4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F45CBE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lastRenderedPageBreak/>
              <w:t>T5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B9EB1" w14:textId="54FF497A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r>
              <w:rPr>
                <w:sz w:val="22"/>
                <w:szCs w:val="22"/>
              </w:rPr>
              <w:lastRenderedPageBreak/>
              <w:t xml:space="preserve">pada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tapi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tidak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ada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siswa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83C3D1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lastRenderedPageBreak/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penghapusan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FC08C2" w14:textId="04985849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452ED8" w14:paraId="48DD34E3" w14:textId="77777777" w:rsidTr="005F0815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7CC4" w14:textId="77777777" w:rsidR="00452ED8" w:rsidRDefault="00452ED8" w:rsidP="005F0815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23C34" w14:textId="59DB7A0C" w:rsidR="00452ED8" w:rsidRPr="00452ED8" w:rsidRDefault="00452ED8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1E620C">
              <w:rPr>
                <w:sz w:val="22"/>
                <w:szCs w:val="22"/>
              </w:rPr>
              <w:t>“</w:t>
            </w:r>
            <w:proofErr w:type="spellStart"/>
            <w:r w:rsidR="001E620C">
              <w:rPr>
                <w:sz w:val="22"/>
                <w:szCs w:val="22"/>
              </w:rPr>
              <w:t>Hapus</w:t>
            </w:r>
            <w:proofErr w:type="spellEnd"/>
            <w:r w:rsidR="001E620C">
              <w:rPr>
                <w:sz w:val="22"/>
                <w:szCs w:val="22"/>
              </w:rPr>
              <w:t xml:space="preserve">” pada salah </w:t>
            </w:r>
            <w:proofErr w:type="spellStart"/>
            <w:r w:rsidR="001E620C">
              <w:rPr>
                <w:sz w:val="22"/>
                <w:szCs w:val="22"/>
              </w:rPr>
              <w:t>satu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kelas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tapi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sedang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ada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siswa</w:t>
            </w:r>
            <w:proofErr w:type="spellEnd"/>
            <w:r w:rsidR="001E620C">
              <w:rPr>
                <w:sz w:val="22"/>
                <w:szCs w:val="22"/>
              </w:rPr>
              <w:t xml:space="preserve"> </w:t>
            </w:r>
            <w:proofErr w:type="spellStart"/>
            <w:r w:rsidR="001E620C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C57EE" w14:textId="7BBBCDBC" w:rsidR="00452ED8" w:rsidRDefault="00452ED8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menampilkan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pesan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peringatan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bahwa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penghapusan</w:t>
            </w:r>
            <w:proofErr w:type="spellEnd"/>
            <w:r w:rsidR="001969D7">
              <w:rPr>
                <w:sz w:val="22"/>
                <w:szCs w:val="22"/>
              </w:rPr>
              <w:t xml:space="preserve"> </w:t>
            </w:r>
            <w:proofErr w:type="spellStart"/>
            <w:r w:rsidR="001969D7">
              <w:rPr>
                <w:sz w:val="22"/>
                <w:szCs w:val="22"/>
              </w:rPr>
              <w:t>gagal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61269" w14:textId="77777777" w:rsidR="00452ED8" w:rsidRDefault="00452ED8" w:rsidP="005F0815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1E620C" w14:paraId="704AE9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8404" w14:textId="7BD45D70" w:rsidR="001E620C" w:rsidRDefault="001E620C" w:rsidP="001E620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79B9" w14:textId="36919F20" w:rsidR="001E620C" w:rsidRPr="00452ED8" w:rsidRDefault="001E620C" w:rsidP="001E620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Kelas” pada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59A1A" w14:textId="35F781D2" w:rsidR="001E620C" w:rsidRDefault="001E620C" w:rsidP="001E620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terkait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memperbarui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dihapus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5C6DE" w14:textId="6611405C" w:rsidR="001E620C" w:rsidRDefault="001E620C" w:rsidP="001E620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A4146" w14:paraId="4D1E250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DC4B5" w14:textId="4DF5E617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F480" w14:textId="64F2B13F" w:rsidR="005A4146" w:rsidRPr="00030AF1" w:rsidRDefault="005A4146" w:rsidP="005A4146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DE1DAF">
              <w:rPr>
                <w:sz w:val="22"/>
                <w:szCs w:val="22"/>
              </w:rPr>
              <w:t xml:space="preserve"> </w:t>
            </w:r>
            <w:proofErr w:type="spellStart"/>
            <w:r w:rsidR="00DE1DAF">
              <w:rPr>
                <w:sz w:val="22"/>
                <w:szCs w:val="22"/>
              </w:rPr>
              <w:t>atau</w:t>
            </w:r>
            <w:proofErr w:type="spellEnd"/>
            <w:r w:rsidR="00DE1DAF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3946F" w14:textId="77777777" w:rsidR="005A4146" w:rsidRDefault="005A4146" w:rsidP="005A414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26089" w14:textId="54BEE4C4" w:rsidR="005A4146" w:rsidRDefault="005A4146" w:rsidP="005A414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99EA40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0A09F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5D3B86" w14:paraId="73E32B6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0664" w14:textId="377212F7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B1-T5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D1B7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3AF38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45F561" w14:textId="7903944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9DAC9B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CFED" w14:textId="4E830BBD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70F1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1AB014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1EA00" w14:textId="766481D9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8E7DF6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F813" w14:textId="2CF07292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CA24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D528D">
              <w:rPr>
                <w:sz w:val="22"/>
                <w:szCs w:val="22"/>
              </w:rPr>
              <w:t>sert</w:t>
            </w:r>
            <w:r>
              <w:rPr>
                <w:sz w:val="22"/>
                <w:szCs w:val="22"/>
              </w:rPr>
              <w:t>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4ADBB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9B314" w14:textId="0C1A6783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165BE7D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35EA5" w14:textId="79F116A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B80F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BE24E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58F6B" w14:textId="0859DA05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69B7759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A197E" w14:textId="6CF9069C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D04F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4693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1599BB" w14:textId="3949C53F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36ED6F4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402E" w14:textId="40D55655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F723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6A5B2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F8F69" w14:textId="412B323B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3E21316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0994" w14:textId="502C9A3C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463D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A52F9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DF8DD" w14:textId="6EFB8C02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50EB6D1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B3E1" w14:textId="75033769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17D73" w14:textId="77777777" w:rsidR="005D3B86" w:rsidRPr="00A84391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6A640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4E0A8" w14:textId="2FDAECF8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70996B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7F52" w14:textId="01C73552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1FE5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18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C4305" w14:textId="77777777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18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404D0" w14:textId="5288E5A6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5D3B86" w14:paraId="1A4C929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CD5E" w14:textId="2A70B1D2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7594" w14:textId="6B257EF0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70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76DDC" w14:textId="688DF173" w:rsidR="005D3B86" w:rsidRDefault="005D3B86" w:rsidP="005D3B86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3C3161">
              <w:rPr>
                <w:sz w:val="22"/>
                <w:szCs w:val="22"/>
              </w:rPr>
              <w:t>70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E4227" w14:textId="52245224" w:rsidR="005D3B86" w:rsidRDefault="005D3B86" w:rsidP="005D3B86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731616D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13D3D" w14:textId="1F382C6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B1-T6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F7D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4E7E1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7C9D1" w14:textId="1D20108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43B89C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0D9F" w14:textId="5A4F31E0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26C98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CE945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E50A" w14:textId="2EA4AA5B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3603EAF9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55F2" w14:textId="4CC12C91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EF216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A39A4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4227F6" w14:textId="0824DFF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E5A43" w14:paraId="5E14D119" w14:textId="77777777" w:rsidTr="005F0815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AF0C" w14:textId="77777777" w:rsidR="004E5A43" w:rsidRDefault="004E5A43" w:rsidP="005F0815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1B73" w14:textId="77777777" w:rsidR="004E5A43" w:rsidRDefault="004E5A43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FFE8A" w14:textId="77777777" w:rsidR="004E5A43" w:rsidRDefault="004E5A43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4E654" w14:textId="77777777" w:rsidR="004E5A43" w:rsidRDefault="004E5A43" w:rsidP="005F0815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D519A4" w14:paraId="04D5E02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2DCB" w14:textId="4E3764F8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BAEB2" w14:textId="77777777" w:rsidR="00D519A4" w:rsidRPr="001D02D5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89B65C" w14:textId="77777777" w:rsidR="00D519A4" w:rsidRPr="001D02D5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25BD24" w14:textId="4DD9504C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50E30F4B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4017F" w14:textId="53D1757A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1EC1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AC61A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EB42D" w14:textId="6A47CADB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6D6EE55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03943" w14:textId="542717D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16854" w14:textId="77777777" w:rsidR="00D519A4" w:rsidRPr="005332D6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C1FB3" w14:textId="77777777" w:rsidR="00D519A4" w:rsidRPr="00DF1E0B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91748" w14:textId="726AD6E5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815E91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23A8A" w14:textId="426C157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C8F7C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C9493B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0B5DB0" w14:textId="0E0907E8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6D05065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B6A53" w14:textId="21C3063F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C5A0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C4BF0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A149A" w14:textId="5D87EEE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F192040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088B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519A4" w14:paraId="09E24C2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46BE" w14:textId="53538790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F45CBE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T7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19482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AFC85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65B1E" w14:textId="06536791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349A9D6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0BEEC" w14:textId="65C94093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T7</w:t>
            </w:r>
            <w:r w:rsidR="00F45CBE">
              <w:rPr>
                <w:bCs/>
                <w:sz w:val="22"/>
                <w:szCs w:val="22"/>
              </w:rPr>
              <w:t>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5181" w14:textId="03E3E132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  <w:r w:rsidR="00403F31">
              <w:rPr>
                <w:sz w:val="22"/>
                <w:szCs w:val="22"/>
              </w:rPr>
              <w:t xml:space="preserve"> dan </w:t>
            </w:r>
            <w:proofErr w:type="spellStart"/>
            <w:r w:rsidR="00403F31">
              <w:rPr>
                <w:sz w:val="22"/>
                <w:szCs w:val="22"/>
              </w:rPr>
              <w:t>Instruktur</w:t>
            </w:r>
            <w:proofErr w:type="spellEnd"/>
            <w:r w:rsidR="007A06A2">
              <w:rPr>
                <w:sz w:val="22"/>
                <w:szCs w:val="22"/>
              </w:rPr>
              <w:t xml:space="preserve"> </w:t>
            </w:r>
            <w:proofErr w:type="spellStart"/>
            <w:r w:rsidR="007A06A2">
              <w:rPr>
                <w:sz w:val="22"/>
                <w:szCs w:val="22"/>
              </w:rPr>
              <w:t>masih</w:t>
            </w:r>
            <w:proofErr w:type="spellEnd"/>
            <w:r w:rsidR="00403F31">
              <w:rPr>
                <w:sz w:val="22"/>
                <w:szCs w:val="22"/>
              </w:rPr>
              <w:t xml:space="preserve"> </w:t>
            </w:r>
            <w:proofErr w:type="spellStart"/>
            <w:r w:rsidR="00403F31">
              <w:rPr>
                <w:sz w:val="22"/>
                <w:szCs w:val="22"/>
              </w:rPr>
              <w:t>memiliki</w:t>
            </w:r>
            <w:proofErr w:type="spellEnd"/>
            <w:r w:rsidR="00403F31">
              <w:rPr>
                <w:sz w:val="22"/>
                <w:szCs w:val="22"/>
              </w:rPr>
              <w:t xml:space="preserve"> </w:t>
            </w:r>
            <w:proofErr w:type="spellStart"/>
            <w:r w:rsidR="00403F31">
              <w:rPr>
                <w:sz w:val="22"/>
                <w:szCs w:val="22"/>
              </w:rPr>
              <w:t>sertifikat</w:t>
            </w:r>
            <w:proofErr w:type="spellEnd"/>
            <w:r w:rsidR="00403F31">
              <w:rPr>
                <w:sz w:val="22"/>
                <w:szCs w:val="22"/>
              </w:rPr>
              <w:t xml:space="preserve"> </w:t>
            </w:r>
            <w:proofErr w:type="spellStart"/>
            <w:r w:rsidR="00403F31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89FAD" w14:textId="77777777" w:rsidR="00D519A4" w:rsidRPr="00F12C6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kondisi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lastRenderedPageBreak/>
              <w:t>menjadi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27335" w14:textId="05BB462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7A06A2" w14:paraId="2A9C3A14" w14:textId="77777777" w:rsidTr="005F0815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3091" w14:textId="77777777" w:rsidR="007A06A2" w:rsidRDefault="007A06A2" w:rsidP="005F0815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0F9B" w14:textId="76BA6654" w:rsidR="007A06A2" w:rsidRPr="00F12C64" w:rsidRDefault="007A06A2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switch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27A90" w14:textId="6CB2656D" w:rsidR="007A06A2" w:rsidRPr="00F12C64" w:rsidRDefault="007A06A2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menampilkan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pesan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peringatan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bahwa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Instruktur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tidak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memiliki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sertifikat</w:t>
            </w:r>
            <w:proofErr w:type="spellEnd"/>
            <w:r w:rsidR="00B12010">
              <w:rPr>
                <w:sz w:val="22"/>
                <w:szCs w:val="22"/>
              </w:rPr>
              <w:t xml:space="preserve"> </w:t>
            </w:r>
            <w:proofErr w:type="spellStart"/>
            <w:r w:rsidR="00B12010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4A433" w14:textId="77777777" w:rsidR="007A06A2" w:rsidRDefault="007A06A2" w:rsidP="005F0815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47D6F3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80D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519A4" w14:paraId="07F290C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024B0" w14:textId="685060CF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B1-T7</w:t>
            </w:r>
            <w:r w:rsidR="00F45CBE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C4503" w14:textId="63141462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” pada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 w:rsidR="000A09C4">
              <w:rPr>
                <w:sz w:val="22"/>
                <w:szCs w:val="22"/>
              </w:rPr>
              <w:t xml:space="preserve"> dan </w:t>
            </w:r>
            <w:proofErr w:type="spellStart"/>
            <w:r w:rsidR="000A09C4">
              <w:rPr>
                <w:sz w:val="22"/>
                <w:szCs w:val="22"/>
              </w:rPr>
              <w:t>Instruktur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tidak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memiliki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jadwal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kursus</w:t>
            </w:r>
            <w:proofErr w:type="spellEnd"/>
            <w:r w:rsidR="000A09C4">
              <w:rPr>
                <w:sz w:val="22"/>
                <w:szCs w:val="22"/>
              </w:rPr>
              <w:t xml:space="preserve"> </w:t>
            </w:r>
            <w:proofErr w:type="spellStart"/>
            <w:r w:rsidR="000A09C4"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604C19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penghapusan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423EB" w14:textId="10D43B56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F5D41" w14:paraId="758AD9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70FD" w14:textId="79A396C1" w:rsidR="00AF5D41" w:rsidRDefault="00AF5D41" w:rsidP="00AF5D4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</w:t>
            </w:r>
            <w:r w:rsidR="00F45CBE">
              <w:rPr>
                <w:bCs/>
                <w:sz w:val="22"/>
                <w:szCs w:val="22"/>
              </w:rPr>
              <w:t>80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862E" w14:textId="53975477" w:rsidR="00AF5D41" w:rsidRPr="004D7B37" w:rsidRDefault="00AF5D41" w:rsidP="00AF5D4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r w:rsidR="00E0056F">
              <w:rPr>
                <w:sz w:val="22"/>
                <w:szCs w:val="22"/>
              </w:rPr>
              <w:t xml:space="preserve">pada salah </w:t>
            </w:r>
            <w:proofErr w:type="spellStart"/>
            <w:r w:rsidR="00E0056F">
              <w:rPr>
                <w:sz w:val="22"/>
                <w:szCs w:val="22"/>
              </w:rPr>
              <w:t>satu</w:t>
            </w:r>
            <w:proofErr w:type="spellEnd"/>
            <w:r w:rsidR="00E0056F">
              <w:rPr>
                <w:sz w:val="22"/>
                <w:szCs w:val="22"/>
              </w:rPr>
              <w:t xml:space="preserve"> </w:t>
            </w:r>
            <w:proofErr w:type="spellStart"/>
            <w:r w:rsidR="00E0056F">
              <w:rPr>
                <w:sz w:val="22"/>
                <w:szCs w:val="22"/>
              </w:rPr>
              <w:t>Instruktur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F7EAF" w14:textId="669D9AE8" w:rsidR="00AF5D41" w:rsidRDefault="00AF5D41" w:rsidP="00AF5D4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proses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dilanjutkan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karena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mengajar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BCFAC" w14:textId="58F6DA25" w:rsidR="00AF5D41" w:rsidRDefault="00AF5D41" w:rsidP="00AF5D4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4A44F6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9AB1" w14:textId="63F7B242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br w:type="page"/>
            </w: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4F98" w14:textId="59421559" w:rsidR="00D519A4" w:rsidRPr="004D7B37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pada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A4526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terkait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memperbarui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dihapus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FB8EDC" w14:textId="7D93544D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19A4" w14:paraId="057A47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3F8B" w14:textId="7CE2E8C6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8D84" w14:textId="49E9024E" w:rsidR="00D519A4" w:rsidRPr="00030AF1" w:rsidRDefault="00D519A4" w:rsidP="00D519A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4D4481">
              <w:rPr>
                <w:sz w:val="22"/>
                <w:szCs w:val="22"/>
              </w:rPr>
              <w:t xml:space="preserve"> </w:t>
            </w:r>
            <w:proofErr w:type="spellStart"/>
            <w:r w:rsidR="004D4481">
              <w:rPr>
                <w:sz w:val="22"/>
                <w:szCs w:val="22"/>
              </w:rPr>
              <w:t>atau</w:t>
            </w:r>
            <w:proofErr w:type="spellEnd"/>
            <w:r w:rsidR="004D4481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AC882" w14:textId="77777777" w:rsidR="00D519A4" w:rsidRDefault="00D519A4" w:rsidP="00D519A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FB0EF9" w14:textId="771BE9F7" w:rsidR="00D519A4" w:rsidRDefault="00D519A4" w:rsidP="00D519A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90B556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6A81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</w:tr>
      <w:tr w:rsidR="000A09C4" w14:paraId="410DCDC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7D1C4" w14:textId="7B6DA3F4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7306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punya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27F3D3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mempunyai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C19F6D" w14:textId="789D8019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2D4524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CE39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</w:p>
        </w:tc>
      </w:tr>
      <w:tr w:rsidR="000A09C4" w14:paraId="44F4513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544A3" w14:textId="4E34243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6E8B3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9D971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sisa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7A9A7" w14:textId="7792FC0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0A09C4" w14:paraId="586636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BC9CC" w14:textId="5368189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80C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D70CF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DA956" w14:textId="285F12C2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534396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6D59" w14:textId="16443E2B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CDF8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A666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6756C" w14:textId="081E03E3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54FE22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F2E3D" w14:textId="6C1F1EBD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</w:t>
            </w:r>
            <w:r w:rsidR="00F45CBE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B50D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masing-masing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773DC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4AB59" w14:textId="4F84C29C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3671EDD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FFF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0A09C4" w14:paraId="65A99B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E073" w14:textId="56C6D7F0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</w:t>
            </w:r>
            <w:r w:rsidR="00F45CBE">
              <w:rPr>
                <w:bCs/>
                <w:sz w:val="22"/>
                <w:szCs w:val="22"/>
              </w:rPr>
              <w:t>-</w:t>
            </w:r>
            <w:r>
              <w:rPr>
                <w:bCs/>
                <w:sz w:val="22"/>
                <w:szCs w:val="22"/>
              </w:rPr>
              <w:t>T88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5F4A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669D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percakapan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B4882" w14:textId="1A7A8602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A377676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649B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Hasil </w:t>
            </w:r>
            <w:proofErr w:type="spellStart"/>
            <w:r>
              <w:rPr>
                <w:sz w:val="22"/>
                <w:szCs w:val="22"/>
              </w:rPr>
              <w:t>Pengisian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Formulir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Pendaftaran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0A09C4" w14:paraId="037F563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3316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B1-T89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7887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Formulir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Pendaftaran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8D352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Pribadi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Pengajar</w:t>
            </w:r>
            <w:proofErr w:type="spellEnd"/>
            <w:r>
              <w:rPr>
                <w:sz w:val="22"/>
                <w:szCs w:val="22"/>
              </w:rPr>
              <w:t xml:space="preserve">, dan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FC96D" w14:textId="588458A8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407F58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BE40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Memverifikasi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0A09C4" w14:paraId="492BAEE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0D3D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998E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99F80" w14:textId="77777777" w:rsidR="000A09C4" w:rsidRPr="00354543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coba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nanti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8ACD8" w14:textId="5837687E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732B14E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15AF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A9C7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Tolak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di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BEA8B" w14:textId="77777777" w:rsidR="000A09C4" w:rsidRPr="00354543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penolakan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1B9A1" w14:textId="2DFA052F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607A83F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C8D7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1B680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di </w:t>
            </w:r>
            <w:proofErr w:type="spellStart"/>
            <w:r>
              <w:rPr>
                <w:sz w:val="22"/>
                <w:szCs w:val="22"/>
              </w:rPr>
              <w:lastRenderedPageBreak/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31089" w14:textId="77777777" w:rsidR="000A09C4" w:rsidRPr="00AB7A79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aksi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9E2EE9" w14:textId="23D64FD4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0A09C4" w14:paraId="47B59AE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C84B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CC5A" w14:textId="455119D6" w:rsidR="000A09C4" w:rsidRPr="00FA433D" w:rsidRDefault="000A09C4" w:rsidP="000A09C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E570D7">
              <w:rPr>
                <w:sz w:val="22"/>
                <w:szCs w:val="22"/>
              </w:rPr>
              <w:t xml:space="preserve"> </w:t>
            </w:r>
            <w:proofErr w:type="spellStart"/>
            <w:r w:rsidR="00E570D7">
              <w:rPr>
                <w:sz w:val="22"/>
                <w:szCs w:val="22"/>
              </w:rPr>
              <w:t>atau</w:t>
            </w:r>
            <w:proofErr w:type="spellEnd"/>
            <w:r w:rsidR="00E570D7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249C6" w14:textId="77777777" w:rsidR="000A09C4" w:rsidRPr="0013066D" w:rsidRDefault="000A09C4" w:rsidP="000A09C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509CC" w14:textId="35795D21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A09C4" w14:paraId="013C637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11F9" w14:textId="77777777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46CF" w14:textId="77777777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” pada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C6CBC" w14:textId="680CCB05" w:rsidR="000A09C4" w:rsidRDefault="000A09C4" w:rsidP="000A09C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muncul</w:t>
            </w:r>
            <w:proofErr w:type="spellEnd"/>
            <w:r>
              <w:rPr>
                <w:sz w:val="22"/>
                <w:szCs w:val="22"/>
              </w:rPr>
              <w:t xml:space="preserve"> icon </w:t>
            </w:r>
            <w:proofErr w:type="gramStart"/>
            <w:r>
              <w:rPr>
                <w:sz w:val="22"/>
                <w:szCs w:val="22"/>
              </w:rPr>
              <w:t xml:space="preserve">   “</w:t>
            </w:r>
            <w:proofErr w:type="gramEnd"/>
            <w:r>
              <w:rPr>
                <w:i/>
                <w:iCs/>
                <w:sz w:val="22"/>
                <w:szCs w:val="22"/>
              </w:rPr>
              <w:t>checkmark</w:t>
            </w:r>
            <w:r>
              <w:rPr>
                <w:sz w:val="22"/>
                <w:szCs w:val="22"/>
              </w:rPr>
              <w:t xml:space="preserve">”    </w:t>
            </w:r>
            <w:proofErr w:type="spellStart"/>
            <w:r>
              <w:rPr>
                <w:sz w:val="22"/>
                <w:szCs w:val="22"/>
              </w:rPr>
              <w:t>disamping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Lunasi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1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4339A" w14:textId="09C7FC90" w:rsidR="000A09C4" w:rsidRDefault="000A09C4" w:rsidP="000A09C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C1998A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492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BA1A79" w14:paraId="1AF6C4D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90E2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2EFA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16D9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43736" w14:textId="7413C8C1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7AD087D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97A98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C594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8869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16306" w14:textId="10CEDE0D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55BA69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1DF7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59A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E56F5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ABA4F" w14:textId="0089AF35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7C22C4A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166C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2E42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bertabrakan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lain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D99217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pada jam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366E" w14:textId="1EA2EA62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BA1A79" w14:paraId="572221D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C27D" w14:textId="77777777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B1-T99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524AF" w14:textId="77777777" w:rsidR="00BA1A79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CF6F0" w14:textId="77777777" w:rsidR="00BA1A79" w:rsidRPr="004A5FBC" w:rsidRDefault="00BA1A79" w:rsidP="00BA1A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diubah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A12DA" w14:textId="526064C3" w:rsidR="00BA1A79" w:rsidRDefault="00BA1A79" w:rsidP="00BA1A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B2098" w14:paraId="44DF3B1E" w14:textId="77777777" w:rsidTr="005F0815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BA3C5" w14:textId="77777777" w:rsidR="00CB2098" w:rsidRDefault="00CB2098" w:rsidP="005F0815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</w:t>
            </w:r>
            <w:r>
              <w:rPr>
                <w:bCs/>
                <w:sz w:val="22"/>
                <w:szCs w:val="22"/>
              </w:rPr>
              <w:lastRenderedPageBreak/>
              <w:t>T82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9C1A" w14:textId="696BDA10" w:rsidR="00CB2098" w:rsidRPr="00030AF1" w:rsidRDefault="00CB2098" w:rsidP="005F0815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F5B9F" w14:textId="37561F9E" w:rsidR="00CB2098" w:rsidRPr="00586044" w:rsidRDefault="00CB2098" w:rsidP="005F0815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mengembalikan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586044">
              <w:rPr>
                <w:sz w:val="22"/>
                <w:szCs w:val="22"/>
              </w:rPr>
              <w:lastRenderedPageBreak/>
              <w:t>pengguna</w:t>
            </w:r>
            <w:proofErr w:type="spellEnd"/>
            <w:r w:rsidR="00586044">
              <w:rPr>
                <w:sz w:val="22"/>
                <w:szCs w:val="22"/>
              </w:rPr>
              <w:t xml:space="preserve"> </w:t>
            </w:r>
            <w:proofErr w:type="spellStart"/>
            <w:r w:rsidR="00586044">
              <w:rPr>
                <w:sz w:val="22"/>
                <w:szCs w:val="22"/>
              </w:rPr>
              <w:t>ke</w:t>
            </w:r>
            <w:proofErr w:type="spellEnd"/>
            <w:r w:rsidR="00586044">
              <w:rPr>
                <w:sz w:val="22"/>
                <w:szCs w:val="22"/>
              </w:rPr>
              <w:t xml:space="preserve"> </w:t>
            </w:r>
            <w:proofErr w:type="spellStart"/>
            <w:r w:rsidR="00586044">
              <w:rPr>
                <w:sz w:val="22"/>
                <w:szCs w:val="22"/>
              </w:rPr>
              <w:t>halaman</w:t>
            </w:r>
            <w:proofErr w:type="spellEnd"/>
            <w:r w:rsidR="00586044">
              <w:rPr>
                <w:sz w:val="22"/>
                <w:szCs w:val="22"/>
              </w:rPr>
              <w:t xml:space="preserve"> detail </w:t>
            </w:r>
            <w:r w:rsidR="00586044"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 w:rsidR="00586044">
              <w:rPr>
                <w:sz w:val="22"/>
                <w:szCs w:val="22"/>
              </w:rPr>
              <w:t>kursus</w:t>
            </w:r>
            <w:proofErr w:type="spellEnd"/>
            <w:r w:rsidR="00586044">
              <w:rPr>
                <w:sz w:val="22"/>
                <w:szCs w:val="22"/>
              </w:rPr>
              <w:t xml:space="preserve"> </w:t>
            </w:r>
            <w:proofErr w:type="spellStart"/>
            <w:r w:rsidR="00586044">
              <w:rPr>
                <w:sz w:val="22"/>
                <w:szCs w:val="22"/>
              </w:rPr>
              <w:t>siswa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ADC39" w14:textId="77777777" w:rsidR="00CB2098" w:rsidRDefault="00CB2098" w:rsidP="005F0815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6D7D37" w14:paraId="686CD27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91D7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Mengemudi</w:t>
            </w:r>
            <w:proofErr w:type="spellEnd"/>
          </w:p>
        </w:tc>
      </w:tr>
      <w:tr w:rsidR="00F364D7" w14:paraId="103DBBD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431AC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5DAA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015DB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6336E6" w14:textId="16E22A5F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1F467B9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4098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EF609" w14:textId="5C905A6B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</w:t>
            </w:r>
            <w:r w:rsidR="00BA3AA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1A9FC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305E8" w14:textId="3D2CCF89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51D3651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F477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5910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6A0F1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90722" w14:textId="202AFD46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65C4AF9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8FC1E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D48D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831443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AD55E4" w14:textId="7A7BD8FA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4D7" w14:paraId="021F75D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402B" w14:textId="77777777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7A14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A1D8B" w14:textId="77777777" w:rsidR="00F364D7" w:rsidRDefault="00F364D7" w:rsidP="00F364D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penyelenggaraan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C33E3" w14:textId="1C506199" w:rsidR="00F364D7" w:rsidRDefault="00F364D7" w:rsidP="00F364D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C4116F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9766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 xml:space="preserve">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906F1" w14:paraId="4FB9048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79ED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6E5C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AA387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03F4B" w14:textId="6DF082CC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63BDF7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E7DB1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A4F3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CDA37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C44F4" w14:textId="3EFD0484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24D613C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A9DE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5F86" w14:textId="31858815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3F6C5E">
              <w:rPr>
                <w:sz w:val="22"/>
                <w:szCs w:val="22"/>
              </w:rPr>
              <w:t xml:space="preserve"> </w:t>
            </w:r>
            <w:proofErr w:type="spellStart"/>
            <w:r w:rsidR="003F6C5E">
              <w:rPr>
                <w:sz w:val="22"/>
                <w:szCs w:val="22"/>
              </w:rPr>
              <w:t>atau</w:t>
            </w:r>
            <w:proofErr w:type="spellEnd"/>
            <w:r w:rsidR="003F6C5E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96228" w14:textId="77777777" w:rsidR="00D906F1" w:rsidRPr="00F05658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78781" w14:textId="5BE2EFF3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7A17EB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F8C0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B857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sedangkan</w:t>
            </w:r>
            <w:proofErr w:type="spellEnd"/>
            <w:r>
              <w:rPr>
                <w:sz w:val="22"/>
                <w:szCs w:val="22"/>
              </w:rPr>
              <w:t xml:space="preserve"> status </w:t>
            </w:r>
            <w:proofErr w:type="spellStart"/>
            <w:r>
              <w:rPr>
                <w:sz w:val="22"/>
                <w:szCs w:val="22"/>
              </w:rPr>
              <w:t>saat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DAC3C" w14:textId="77777777" w:rsidR="00D906F1" w:rsidRPr="00C2705F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penonaktifan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55057" w14:textId="57D8AEFF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06F1" w14:paraId="3A9936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55BAB" w14:textId="77777777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6CF1" w14:textId="77777777" w:rsidR="00D906F1" w:rsidRPr="00F12C64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Sementara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sedangkan</w:t>
            </w:r>
            <w:proofErr w:type="spellEnd"/>
            <w:r>
              <w:rPr>
                <w:sz w:val="22"/>
                <w:szCs w:val="22"/>
              </w:rPr>
              <w:t xml:space="preserve"> status </w:t>
            </w:r>
            <w:proofErr w:type="spellStart"/>
            <w:r>
              <w:rPr>
                <w:sz w:val="22"/>
                <w:szCs w:val="22"/>
              </w:rPr>
              <w:t>saat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82076A" w14:textId="77777777" w:rsidR="00D906F1" w:rsidRPr="00C2705F" w:rsidRDefault="00D906F1" w:rsidP="00D906F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317E9" w14:textId="0B6B34D2" w:rsidR="00D906F1" w:rsidRDefault="00D906F1" w:rsidP="00D906F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F38815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397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D93AB3" w14:paraId="487A021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C5A5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62442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/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9BF3C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Nonaktifkan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A30AB" w14:textId="0D751F5F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09DE5DA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EEA66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0DD1" w14:textId="45038CDC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5F1D2B">
              <w:rPr>
                <w:sz w:val="22"/>
                <w:szCs w:val="22"/>
              </w:rPr>
              <w:t xml:space="preserve"> </w:t>
            </w:r>
            <w:proofErr w:type="spellStart"/>
            <w:r w:rsidR="005F1D2B">
              <w:rPr>
                <w:sz w:val="22"/>
                <w:szCs w:val="22"/>
              </w:rPr>
              <w:t>atau</w:t>
            </w:r>
            <w:proofErr w:type="spellEnd"/>
            <w:r w:rsidR="005F1D2B">
              <w:rPr>
                <w:sz w:val="22"/>
                <w:szCs w:val="22"/>
              </w:rPr>
              <w:t xml:space="preserve"> “X”</w:t>
            </w:r>
            <w:r>
              <w:rPr>
                <w:sz w:val="22"/>
                <w:szCs w:val="22"/>
              </w:rPr>
              <w:t xml:space="preserve">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5DEB3" w14:textId="7B2D8368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5F1D2B">
              <w:rPr>
                <w:sz w:val="22"/>
                <w:szCs w:val="22"/>
              </w:rPr>
              <w:t>membuka</w:t>
            </w:r>
            <w:proofErr w:type="spellEnd"/>
            <w:r w:rsidR="005F1D2B">
              <w:rPr>
                <w:sz w:val="22"/>
                <w:szCs w:val="22"/>
              </w:rPr>
              <w:t xml:space="preserve"> dialog “</w:t>
            </w:r>
            <w:proofErr w:type="spellStart"/>
            <w:r w:rsidR="005F1D2B">
              <w:rPr>
                <w:sz w:val="22"/>
                <w:szCs w:val="22"/>
              </w:rPr>
              <w:t>Nonaktifkan</w:t>
            </w:r>
            <w:proofErr w:type="spellEnd"/>
            <w:r w:rsidR="005F1D2B">
              <w:rPr>
                <w:sz w:val="22"/>
                <w:szCs w:val="22"/>
              </w:rPr>
              <w:t xml:space="preserve"> </w:t>
            </w:r>
            <w:proofErr w:type="spellStart"/>
            <w:r w:rsidR="005F1D2B">
              <w:rPr>
                <w:sz w:val="22"/>
                <w:szCs w:val="22"/>
              </w:rPr>
              <w:t>Sementara</w:t>
            </w:r>
            <w:proofErr w:type="spellEnd"/>
            <w:r w:rsidR="005F1D2B"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D2F59" w14:textId="50A7C63B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5BE1D4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8A15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21FE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?”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4E95C" w14:textId="77777777" w:rsidR="00D93AB3" w:rsidRPr="00F05658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95154" w14:textId="66842A44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93AB3" w14:paraId="6CAA058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CD41" w14:textId="77777777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AE571" w14:textId="77777777" w:rsidR="00D93AB3" w:rsidRPr="00F12C64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Tutup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?” dan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10E0C" w14:textId="77777777" w:rsidR="00D93AB3" w:rsidRPr="00735FDE" w:rsidRDefault="00D93AB3" w:rsidP="00D93AB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lembaga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r w:rsidRPr="00735FDE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4BA40" w14:textId="6E4BF248" w:rsidR="00D93AB3" w:rsidRDefault="00D93AB3" w:rsidP="00D93AB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3D59B6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36C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A31B54" w14:paraId="6AC214A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7799C" w14:textId="77777777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1428C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22A56A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30A1F5" w14:textId="321B3AA1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31B54" w14:paraId="66A5E34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37021" w14:textId="4D7C90E0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B1-T115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168DE" w14:textId="61400023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D252B0">
              <w:rPr>
                <w:sz w:val="22"/>
                <w:szCs w:val="22"/>
              </w:rPr>
              <w:t>“X”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10668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DFA410" w14:textId="2BE9B2B3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A31B54" w14:paraId="0A4E2A0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E4451" w14:textId="1DBCE9F6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B1-T116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7926" w14:textId="63CE6110" w:rsidR="00A31B54" w:rsidRDefault="00A31B54" w:rsidP="00A31B54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063E2E"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 w:rsidR="00063E2E"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B7503D" w14:textId="77777777" w:rsidR="00A31B54" w:rsidRDefault="00A31B54" w:rsidP="00A31B5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mengakhiri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8E1F27" w14:textId="218E5D67" w:rsidR="00A31B54" w:rsidRDefault="00A31B54" w:rsidP="00A31B5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763B4686" w14:textId="499AB543" w:rsidR="005C50C4" w:rsidRDefault="005C50C4" w:rsidP="005C50C4"/>
    <w:p w14:paraId="4F28B7E9" w14:textId="48A62651" w:rsidR="00BB72CC" w:rsidRDefault="00BB72CC" w:rsidP="001C5A09">
      <w:pPr>
        <w:pStyle w:val="Heading3"/>
      </w:pPr>
      <w:r>
        <w:t>Black Box Build 2</w:t>
      </w:r>
    </w:p>
    <w:p w14:paraId="1EBAD55C" w14:textId="54DFCDEA" w:rsidR="006D7D37" w:rsidRDefault="006D7D37" w:rsidP="006D7D37">
      <w:pPr>
        <w:pStyle w:val="Caption"/>
      </w:pPr>
      <w:proofErr w:type="spellStart"/>
      <w:r>
        <w:t>Tabel</w:t>
      </w:r>
      <w:proofErr w:type="spellEnd"/>
      <w:r>
        <w:t xml:space="preserve"> </w:t>
      </w:r>
      <w:r w:rsidR="00DD26C0">
        <w:t>4</w:t>
      </w:r>
      <w:r>
        <w:t xml:space="preserve">. </w:t>
      </w:r>
      <w:fldSimple w:instr=" SEQ Tabel_3. \* ARABIC ">
        <w:r w:rsidR="00DD26C0">
          <w:rPr>
            <w:noProof/>
          </w:rPr>
          <w:t>2</w:t>
        </w:r>
      </w:fldSimple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2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3E2B68F9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97EE9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99563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Skenario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D4D215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yang </w:t>
            </w:r>
            <w:proofErr w:type="spellStart"/>
            <w:r>
              <w:rPr>
                <w:b/>
                <w:bCs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8C29C7" w14:textId="5B6015D5" w:rsidR="006D7D37" w:rsidRDefault="002B1694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</w:t>
            </w:r>
            <w:r w:rsidR="006D7D3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6D7D37"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</w:tr>
      <w:tr w:rsidR="006D7D37" w14:paraId="5F1FE52C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DC58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3954CC" w14:paraId="3F804427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7B494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78BAC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semua</w:t>
            </w:r>
            <w:proofErr w:type="spellEnd"/>
            <w:r w:rsidRPr="00D77581"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ko</w:t>
            </w:r>
            <w:r>
              <w:rPr>
                <w:sz w:val="22"/>
                <w:szCs w:val="22"/>
              </w:rPr>
              <w:t>lom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4633A2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3781ED" w14:textId="34B70483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27DEB06B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36B1A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0A39C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7C13F03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B176F" w14:textId="1926EC9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5678C2E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2BED2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3420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7F89CE" w14:textId="77777777" w:rsidR="003954CC" w:rsidRPr="00D77581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65B48" w14:textId="197F0B35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59D4C122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916E4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00AE9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proofErr w:type="gramStart"/>
            <w:r>
              <w:rPr>
                <w:sz w:val="22"/>
                <w:szCs w:val="22"/>
              </w:rPr>
              <w:t>no.whatsapp</w:t>
            </w:r>
            <w:proofErr w:type="spellEnd"/>
            <w:proofErr w:type="gram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BF5DA5" w14:textId="77777777" w:rsidR="003954CC" w:rsidRPr="00D77581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D7843FC" w14:textId="53BE6DDD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380A24A7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22418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F9864" w14:textId="5E1E0F20" w:rsidR="003954CC" w:rsidRDefault="005F0815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 w:rsidR="003954CC">
              <w:rPr>
                <w:sz w:val="22"/>
                <w:szCs w:val="22"/>
              </w:rPr>
              <w:t xml:space="preserve"> </w:t>
            </w:r>
            <w:proofErr w:type="spellStart"/>
            <w:r w:rsidR="003954CC">
              <w:rPr>
                <w:sz w:val="22"/>
                <w:szCs w:val="22"/>
              </w:rPr>
              <w:t>menekan</w:t>
            </w:r>
            <w:proofErr w:type="spellEnd"/>
            <w:r w:rsidR="003954CC">
              <w:rPr>
                <w:sz w:val="22"/>
                <w:szCs w:val="22"/>
              </w:rPr>
              <w:t xml:space="preserve"> </w:t>
            </w:r>
            <w:proofErr w:type="spellStart"/>
            <w:r w:rsidR="003954CC">
              <w:rPr>
                <w:sz w:val="22"/>
                <w:szCs w:val="22"/>
              </w:rPr>
              <w:t>tombol</w:t>
            </w:r>
            <w:proofErr w:type="spellEnd"/>
            <w:r w:rsidR="003954CC">
              <w:rPr>
                <w:sz w:val="22"/>
                <w:szCs w:val="22"/>
              </w:rPr>
              <w:t xml:space="preserve"> ‘Login’ </w:t>
            </w:r>
            <w:proofErr w:type="spellStart"/>
            <w:r w:rsidR="003954CC">
              <w:rPr>
                <w:sz w:val="22"/>
                <w:szCs w:val="22"/>
              </w:rPr>
              <w:t>tapi</w:t>
            </w:r>
            <w:proofErr w:type="spellEnd"/>
            <w:r w:rsidR="003954CC">
              <w:rPr>
                <w:sz w:val="22"/>
                <w:szCs w:val="22"/>
              </w:rPr>
              <w:t xml:space="preserve"> </w:t>
            </w:r>
            <w:r w:rsidR="003954CC">
              <w:rPr>
                <w:i/>
                <w:iCs/>
                <w:sz w:val="22"/>
                <w:szCs w:val="22"/>
              </w:rPr>
              <w:t xml:space="preserve">Password </w:t>
            </w:r>
            <w:r w:rsidR="003954CC"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F60ED8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5A43820" w14:textId="2F6A5BEF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954CC" w14:paraId="655D12A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CEC69" w14:textId="77777777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B2-T06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67EDD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EDD4E7" w14:textId="77777777" w:rsidR="003954CC" w:rsidRDefault="003954CC" w:rsidP="003954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0D7C0F" w14:textId="7A63E16B" w:rsidR="003954CC" w:rsidRDefault="003954CC" w:rsidP="003954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33B41BC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1976F" w14:textId="4EC65FF4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proofErr w:type="spellStart"/>
            <w:r w:rsidR="008A33AF">
              <w:rPr>
                <w:sz w:val="22"/>
                <w:szCs w:val="22"/>
              </w:rPr>
              <w:t>Instruktur</w:t>
            </w:r>
            <w:proofErr w:type="spellEnd"/>
            <w:r w:rsidR="008A33AF">
              <w:rPr>
                <w:sz w:val="22"/>
                <w:szCs w:val="22"/>
              </w:rPr>
              <w:t xml:space="preserve"> </w:t>
            </w:r>
            <w:proofErr w:type="spellStart"/>
            <w:r w:rsidR="008A33AF"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F32F0D" w14:paraId="359BBFA5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59CEA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B22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CB256E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67C274" w14:textId="39194368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F49794F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3FF2C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119D9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B94BA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6986438" w14:textId="2CBB4084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63DDD5CA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91B0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B31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per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lihat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di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6CB3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sedang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E4D08" w14:textId="30E54195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7DDD58D0" w14:textId="77777777" w:rsidTr="00640731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F94D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</w:tr>
      <w:tr w:rsidR="00F32F0D" w14:paraId="5E3C4849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50E90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C6C79" w14:textId="1263D394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proofErr w:type="gram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54A46B5" w14:textId="77777777" w:rsidR="00F32F0D" w:rsidRPr="00B35340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87650B" w14:textId="650B56C1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5B6E20D6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0AEF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5AA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16F4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99E7" w14:textId="78A7105C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3271EE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9D91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85C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B6BA0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C8E2D" w14:textId="37C62B3F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41AFA68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9537E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DEDE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6B92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AB49D" w14:textId="7797EF08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CD7AC4C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B3AA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403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lastRenderedPageBreak/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9AD29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4F1A8" w14:textId="1D1A3F5C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F32F0D" w14:paraId="5AF3A952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B999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0230" w14:textId="77777777" w:rsidR="00F32F0D" w:rsidRPr="00A84391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AE2F2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5340" w14:textId="29C2ED13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3712C2C8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9E48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14C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3AAF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63959" w14:textId="6D26F75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5AB478AE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3604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01C9C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18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6486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18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3F541" w14:textId="151D8CDA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FFB7811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6A2A5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A8250" w14:textId="5048E993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A6419F">
              <w:rPr>
                <w:sz w:val="22"/>
                <w:szCs w:val="22"/>
              </w:rPr>
              <w:t>70</w:t>
            </w:r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5FFE4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99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BCF3" w14:textId="26DD8DB2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01409ACF" w14:textId="77777777" w:rsidTr="00640731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EA16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138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B7EB1A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2FBC0" w14:textId="2E0E6A4D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77A20589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A5E9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CC1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E641E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7BE236" w14:textId="7BE2151F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6588C" w14:paraId="1E3794C6" w14:textId="77777777" w:rsidTr="005D576B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D071" w14:textId="77777777" w:rsidR="0036588C" w:rsidRDefault="0036588C" w:rsidP="0036588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54BDB" w14:textId="4943AA8E" w:rsidR="0036588C" w:rsidRDefault="0036588C" w:rsidP="0036588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tersimpan</w:t>
            </w:r>
            <w:proofErr w:type="spellEnd"/>
            <w:r>
              <w:rPr>
                <w:sz w:val="22"/>
                <w:szCs w:val="22"/>
              </w:rPr>
              <w:t xml:space="preserve"> di database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BCB01" w14:textId="7BE727FD" w:rsidR="0036588C" w:rsidRDefault="0036588C" w:rsidP="0036588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7B2E9" w14:textId="77777777" w:rsidR="0036588C" w:rsidRDefault="0036588C" w:rsidP="0036588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490E26EA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4365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3F73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2FFCBD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FFAFF6" w14:textId="3EF289EA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2F0D" w14:paraId="1539C546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B441" w14:textId="77777777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</w:t>
            </w:r>
            <w:r>
              <w:rPr>
                <w:bCs/>
                <w:sz w:val="22"/>
                <w:szCs w:val="22"/>
              </w:rPr>
              <w:lastRenderedPageBreak/>
              <w:t>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8CC65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lastRenderedPageBreak/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963408" w14:textId="77777777" w:rsidR="00F32F0D" w:rsidRDefault="00F32F0D" w:rsidP="00F32F0D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56DBC3" w14:textId="272454E5" w:rsidR="00F32F0D" w:rsidRDefault="00F32F0D" w:rsidP="00F32F0D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E522CC" w14:paraId="0114D23B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F2A" w14:textId="588A0559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34B11" w14:textId="77777777" w:rsidR="00E522CC" w:rsidRPr="001D02D5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3967A" w14:textId="77777777" w:rsidR="00E522CC" w:rsidRPr="001D02D5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860B538" w14:textId="61D920B8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19B065DF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CD58" w14:textId="7B1C2E48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6D62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4015D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4503D2" w14:textId="32D97B0B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379EBA71" w14:textId="77777777" w:rsidTr="00640731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0DE40" w14:textId="45B125A5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B069C" w14:textId="77777777" w:rsidR="00E522CC" w:rsidRPr="005332D6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93B7A" w14:textId="77777777" w:rsidR="00E522CC" w:rsidRPr="00DF1E0B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BA8FC" w14:textId="009FEB3C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53310D8B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CE15" w14:textId="2968DA0C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7CC2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apapun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0BE4E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walaupun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A175CD" w14:textId="0DD9D9D9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1597766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5FB2" w14:textId="290EAABA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0ED1B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34FC8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C97B99" w14:textId="20076B82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522CC" w14:paraId="6D3A50E1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6DEE7" w14:textId="390E4002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243AC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AAEBC9" w14:textId="77777777" w:rsidR="00E522CC" w:rsidRDefault="00E522CC" w:rsidP="00E522C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2450BD" w14:textId="18F6FFD6" w:rsidR="00E522CC" w:rsidRDefault="00E522CC" w:rsidP="00E522C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5890FC8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DA8FE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</w:tr>
      <w:tr w:rsidR="00050A4E" w14:paraId="607A9C0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F6111" w14:textId="34766D22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BBB37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punya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3A185A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mempunyai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C519C5" w14:textId="63C302EA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F038AB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1270A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</w:p>
        </w:tc>
      </w:tr>
      <w:tr w:rsidR="00050A4E" w14:paraId="054C264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7CE6" w14:textId="0A1129F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39CD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65ACB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sisa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5F81C" w14:textId="6656559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50A4E" w14:paraId="685156F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94E2" w14:textId="1175170B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72F4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6ADBE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B42738" w14:textId="323270D1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050A4E" w14:paraId="6DD9574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812D" w14:textId="62CE1C99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5259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DE03F" w14:textId="77777777" w:rsidR="00050A4E" w:rsidRDefault="00050A4E" w:rsidP="00050A4E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A867" w14:textId="63BC2253" w:rsidR="00050A4E" w:rsidRDefault="00050A4E" w:rsidP="00050A4E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0F24F1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0365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/ Admin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E92574" w14:paraId="3602CD9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4116" w14:textId="5D18170D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7C740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Admin”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CF6C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percakapan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92EBD" w14:textId="6769685A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E137BE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61E4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Mengemudi</w:t>
            </w:r>
            <w:proofErr w:type="spellEnd"/>
          </w:p>
        </w:tc>
      </w:tr>
      <w:tr w:rsidR="00E92574" w14:paraId="1DFCCC5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3F87" w14:textId="2C228BD0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60140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ABA9D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BBA7" w14:textId="0BCACD10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74608E4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C555" w14:textId="5DD017E8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1489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B0A1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3B056" w14:textId="0BA3F163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5A5C83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6574" w14:textId="03FD3496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F261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D528D">
              <w:rPr>
                <w:sz w:val="22"/>
                <w:szCs w:val="22"/>
              </w:rPr>
              <w:t>sert</w:t>
            </w:r>
            <w:r>
              <w:rPr>
                <w:sz w:val="22"/>
                <w:szCs w:val="22"/>
              </w:rPr>
              <w:t>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6218A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1B513" w14:textId="3CD8FD9B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92574" w14:paraId="1C01520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13721" w14:textId="0CEA67FE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B2-T3</w:t>
            </w:r>
            <w:r w:rsidR="005D49B3">
              <w:rPr>
                <w:bCs/>
                <w:sz w:val="22"/>
                <w:szCs w:val="22"/>
              </w:rPr>
              <w:t>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CC866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Ajukan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B0E1F9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lastRenderedPageBreak/>
              <w:t>mengarahkan</w:t>
            </w:r>
            <w:proofErr w:type="spellEnd"/>
            <w:r>
              <w:rPr>
                <w:sz w:val="22"/>
                <w:szCs w:val="22"/>
              </w:rPr>
              <w:t xml:space="preserve">     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   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ditambahkan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urutan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pertama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9DD09" w14:textId="001F1075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E92574" w14:paraId="08A1A5E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F887D" w14:textId="1F7E3C4A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</w:t>
            </w:r>
            <w:r w:rsidR="005D49B3">
              <w:rPr>
                <w:bCs/>
                <w:sz w:val="22"/>
                <w:szCs w:val="22"/>
              </w:rPr>
              <w:t>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11EE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0AE3A" w14:textId="77777777" w:rsidR="00E92574" w:rsidRDefault="00E92574" w:rsidP="00E9257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sertifikat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18CDF3" w14:textId="1A83CA73" w:rsidR="00E92574" w:rsidRDefault="00E92574" w:rsidP="00E9257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B8EF55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E1A9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D879C9" w14:paraId="70958CB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3E55" w14:textId="2E67BC19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</w:t>
            </w:r>
            <w:r w:rsidR="005D49B3">
              <w:rPr>
                <w:bCs/>
                <w:sz w:val="22"/>
                <w:szCs w:val="22"/>
              </w:rPr>
              <w:t>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F9C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890CC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BC304C" w14:textId="7F54D616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0734169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BEF7" w14:textId="3095BCF1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</w:t>
            </w:r>
            <w:r w:rsidR="005D49B3">
              <w:rPr>
                <w:bCs/>
                <w:sz w:val="22"/>
                <w:szCs w:val="22"/>
              </w:rPr>
              <w:t>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1E106" w14:textId="1DE70A0A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D252B0">
              <w:rPr>
                <w:sz w:val="22"/>
                <w:szCs w:val="22"/>
              </w:rPr>
              <w:t>“X”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226E1C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E6F43A" w14:textId="1ECE29EA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7CA98E1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23C58" w14:textId="194F048E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B2-T4</w:t>
            </w:r>
            <w:r w:rsidR="005D49B3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1F85A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015C41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mengakhiri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3CEEFF" w14:textId="0F023CB8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58454648" w14:textId="2918C952" w:rsidR="006D7D37" w:rsidRDefault="006D7D37" w:rsidP="005C50C4"/>
    <w:p w14:paraId="36F004BD" w14:textId="14C5E95E" w:rsidR="00BB72CC" w:rsidRDefault="00BB72CC" w:rsidP="001C5A09">
      <w:pPr>
        <w:pStyle w:val="Heading3"/>
      </w:pPr>
      <w:r>
        <w:t>Black Box Build 3</w:t>
      </w:r>
    </w:p>
    <w:p w14:paraId="60ADE072" w14:textId="551AD54D" w:rsidR="006D7D37" w:rsidRDefault="006D7D37" w:rsidP="006D7D37">
      <w:pPr>
        <w:pStyle w:val="Caption"/>
      </w:pPr>
      <w:proofErr w:type="spellStart"/>
      <w:r>
        <w:t>Tabel</w:t>
      </w:r>
      <w:proofErr w:type="spellEnd"/>
      <w:r>
        <w:t xml:space="preserve"> </w:t>
      </w:r>
      <w:r w:rsidR="00DD26C0">
        <w:t>4</w:t>
      </w:r>
      <w:r>
        <w:t xml:space="preserve">. </w:t>
      </w:r>
      <w:fldSimple w:instr=" SEQ Tabel_3. \* ARABIC ">
        <w:r w:rsidR="00DD26C0">
          <w:rPr>
            <w:noProof/>
          </w:rPr>
          <w:t>3</w:t>
        </w:r>
      </w:fldSimple>
      <w:r>
        <w:t xml:space="preserve"> </w:t>
      </w:r>
      <w:r>
        <w:rPr>
          <w:i/>
          <w:iCs/>
        </w:rPr>
        <w:t>Black Box Testing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Build</w:t>
      </w:r>
      <w:r>
        <w:t xml:space="preserve"> 3 </w:t>
      </w:r>
    </w:p>
    <w:tbl>
      <w:tblPr>
        <w:tblW w:w="793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  <w:gridCol w:w="2693"/>
        <w:gridCol w:w="3119"/>
        <w:gridCol w:w="1274"/>
        <w:gridCol w:w="8"/>
      </w:tblGrid>
      <w:tr w:rsidR="006D7D37" w14:paraId="56F40AD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886D87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E8E09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Skenario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FBDFBC" w14:textId="77777777" w:rsidR="006D7D37" w:rsidRDefault="006D7D37" w:rsidP="008E38EA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Hasil yang </w:t>
            </w:r>
            <w:proofErr w:type="spellStart"/>
            <w:r>
              <w:rPr>
                <w:b/>
                <w:bCs/>
                <w:sz w:val="22"/>
                <w:szCs w:val="22"/>
              </w:rPr>
              <w:t>diharapkan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6C321CA" w14:textId="530F3CB1" w:rsidR="006D7D37" w:rsidRDefault="00640731" w:rsidP="008E38E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Hasil</w:t>
            </w:r>
            <w:r w:rsidR="006D7D37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6D7D37">
              <w:rPr>
                <w:b/>
                <w:bCs/>
                <w:sz w:val="22"/>
                <w:szCs w:val="22"/>
              </w:rPr>
              <w:t>Pengujian</w:t>
            </w:r>
            <w:proofErr w:type="spellEnd"/>
          </w:p>
        </w:tc>
      </w:tr>
      <w:tr w:rsidR="006D7D37" w14:paraId="100BD3F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0A661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Daftar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</w:p>
        </w:tc>
      </w:tr>
      <w:tr w:rsidR="0046584A" w14:paraId="0E98364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0A1BF" w14:textId="77777777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9FA7F" w14:textId="211E4214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r>
              <w:rPr>
                <w:i/>
                <w:iCs/>
                <w:sz w:val="22"/>
                <w:szCs w:val="22"/>
              </w:rPr>
              <w:t xml:space="preserve">form </w:t>
            </w:r>
            <w:r>
              <w:rPr>
                <w:sz w:val="22"/>
                <w:szCs w:val="22"/>
              </w:rPr>
              <w:t xml:space="preserve">Daftar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proofErr w:type="gram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“Daftar”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6BB960" w14:textId="77777777" w:rsidR="0046584A" w:rsidRPr="00B35340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B3462F" w14:textId="501FD9DF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584A" w14:paraId="7BE0A08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9E16" w14:textId="77777777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665F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Lengkap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BFCB8" w14:textId="77777777" w:rsidR="0046584A" w:rsidRDefault="0046584A" w:rsidP="0046584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AD52B" w14:textId="21D491F6" w:rsidR="0046584A" w:rsidRDefault="0046584A" w:rsidP="0046584A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2976E89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081A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B3-T03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FC75A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18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FB5E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minimal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18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2B357" w14:textId="1C2A1CE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E1E2FE2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50C51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6731E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angka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diatas</w:t>
            </w:r>
            <w:proofErr w:type="spellEnd"/>
            <w:r>
              <w:rPr>
                <w:sz w:val="22"/>
                <w:szCs w:val="22"/>
              </w:rPr>
              <w:t xml:space="preserve"> 70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B0AC2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usia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maksimal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adalah</w:t>
            </w:r>
            <w:proofErr w:type="spellEnd"/>
            <w:r>
              <w:rPr>
                <w:sz w:val="22"/>
                <w:szCs w:val="22"/>
              </w:rPr>
              <w:t xml:space="preserve"> 70 </w:t>
            </w:r>
            <w:proofErr w:type="spellStart"/>
            <w:r>
              <w:rPr>
                <w:sz w:val="22"/>
                <w:szCs w:val="22"/>
              </w:rPr>
              <w:t>tahun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488B8B" w14:textId="2556510F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0AE6625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C984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B3AF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3F540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46653" w14:textId="5EBF0E9D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855C6" w14:paraId="275C792F" w14:textId="77777777" w:rsidTr="005D576B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9A9A" w14:textId="77777777" w:rsidR="003855C6" w:rsidRDefault="003855C6" w:rsidP="005D576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D66C" w14:textId="77777777" w:rsidR="003855C6" w:rsidRDefault="003855C6" w:rsidP="005D576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CA3DB" w14:textId="77777777" w:rsidR="003855C6" w:rsidRDefault="003855C6" w:rsidP="005D576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6F25B" w14:textId="77777777" w:rsidR="003855C6" w:rsidRDefault="003855C6" w:rsidP="005D576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6588C" w14:paraId="70FE1B3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2B19" w14:textId="77777777" w:rsidR="0036588C" w:rsidRDefault="0036588C" w:rsidP="0036588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3E38" w14:textId="1A709DCC" w:rsidR="0036588C" w:rsidRDefault="0036588C" w:rsidP="0036588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database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89F8B" w14:textId="05A55235" w:rsidR="0036588C" w:rsidRDefault="0036588C" w:rsidP="0036588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D6FFE" w14:textId="79548A74" w:rsidR="0036588C" w:rsidRDefault="0036588C" w:rsidP="0036588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65C538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80DA9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FB37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23943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B6F5F" w14:textId="296CEF9E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0735878E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F900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6585B" w14:textId="77777777" w:rsidR="007D1803" w:rsidRPr="00A84391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86F5B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B6CB" w14:textId="0F5894DB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4B3D995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052A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B3-T09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8E709" w14:textId="77777777" w:rsidR="007D1803" w:rsidRPr="001D02D5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428BF" w14:textId="77777777" w:rsidR="007D1803" w:rsidRPr="001D02D5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9C177B" w14:textId="1E0C05D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7D1803" w14:paraId="7E4334C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2EF1" w14:textId="77777777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59DF4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0981A4" w14:textId="77777777" w:rsidR="007D1803" w:rsidRDefault="007D1803" w:rsidP="007D180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F4EEA" w14:textId="37220ABD" w:rsidR="007D1803" w:rsidRDefault="007D1803" w:rsidP="007D180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3AFF000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CB53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13EE" w14:textId="77777777" w:rsidR="00F36F3B" w:rsidRPr="005332D6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67723" w14:textId="77777777" w:rsidR="00F36F3B" w:rsidRPr="00DF1E0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56635" w14:textId="3CA799DA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58C0779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FC24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2CFDD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88D2282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71AB2C" w14:textId="37AE1F1C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25C8E90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0BE8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DA464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885363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F3EC9C" w14:textId="3AED1E6F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36F3B" w14:paraId="5593551F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688B" w14:textId="77777777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5C69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00FFAA" w14:textId="77777777" w:rsidR="00F36F3B" w:rsidRDefault="00F36F3B" w:rsidP="00F36F3B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5CD63B" w14:textId="5E0519A1" w:rsidR="00F36F3B" w:rsidRDefault="00F36F3B" w:rsidP="00F36F3B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CF93CFE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56F3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Login</w:t>
            </w:r>
          </w:p>
        </w:tc>
      </w:tr>
      <w:tr w:rsidR="00C06291" w14:paraId="664C7A3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5C134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B524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semua</w:t>
            </w:r>
            <w:proofErr w:type="spellEnd"/>
            <w:r w:rsidRPr="00D77581">
              <w:rPr>
                <w:sz w:val="22"/>
                <w:szCs w:val="22"/>
              </w:rPr>
              <w:t xml:space="preserve"> </w:t>
            </w:r>
            <w:proofErr w:type="spellStart"/>
            <w:r w:rsidRPr="00D77581">
              <w:rPr>
                <w:sz w:val="22"/>
                <w:szCs w:val="22"/>
              </w:rPr>
              <w:t>ko</w:t>
            </w:r>
            <w:r>
              <w:rPr>
                <w:sz w:val="22"/>
                <w:szCs w:val="22"/>
              </w:rPr>
              <w:t>lom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BF0A56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FC3A12" w14:textId="5A048C9E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0497950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85F60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FBAD8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5FC990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password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C44BAB" w14:textId="65DB2D74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71D65A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BC51E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5D880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4FA714" w14:textId="77777777" w:rsidR="00C06291" w:rsidRPr="00D7758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C9786B" w14:textId="3C89B3E5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28516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1AE21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</w:t>
            </w:r>
            <w:r>
              <w:rPr>
                <w:bCs/>
                <w:sz w:val="22"/>
                <w:szCs w:val="22"/>
              </w:rPr>
              <w:lastRenderedPageBreak/>
              <w:t>T18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20892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</w:t>
            </w:r>
            <w:proofErr w:type="spellStart"/>
            <w:proofErr w:type="gramStart"/>
            <w:r>
              <w:rPr>
                <w:sz w:val="22"/>
                <w:szCs w:val="22"/>
              </w:rPr>
              <w:lastRenderedPageBreak/>
              <w:t>no.whatsapp</w:t>
            </w:r>
            <w:proofErr w:type="spellEnd"/>
            <w:proofErr w:type="gram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DFA80C" w14:textId="77777777" w:rsidR="00C06291" w:rsidRPr="00D7758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3EBA7D" w14:textId="4C47E70D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C06291" w14:paraId="2BD84EA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CFFC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B3-T19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DBED" w14:textId="1F78AE0E" w:rsidR="00C06291" w:rsidRDefault="00252E87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 w:rsidR="00C06291">
              <w:rPr>
                <w:sz w:val="22"/>
                <w:szCs w:val="22"/>
              </w:rPr>
              <w:t xml:space="preserve"> m</w:t>
            </w:r>
            <w:proofErr w:type="spellStart"/>
            <w:r w:rsidR="00C06291">
              <w:rPr>
                <w:sz w:val="22"/>
                <w:szCs w:val="22"/>
              </w:rPr>
              <w:t>enekan</w:t>
            </w:r>
            <w:proofErr w:type="spellEnd"/>
            <w:r w:rsidR="00C06291">
              <w:rPr>
                <w:sz w:val="22"/>
                <w:szCs w:val="22"/>
              </w:rPr>
              <w:t xml:space="preserve"> </w:t>
            </w:r>
            <w:proofErr w:type="spellStart"/>
            <w:r w:rsidR="00C06291">
              <w:rPr>
                <w:sz w:val="22"/>
                <w:szCs w:val="22"/>
              </w:rPr>
              <w:t>tombol</w:t>
            </w:r>
            <w:proofErr w:type="spellEnd"/>
            <w:r w:rsidR="00C06291">
              <w:rPr>
                <w:sz w:val="22"/>
                <w:szCs w:val="22"/>
              </w:rPr>
              <w:t xml:space="preserve"> ‘Login’ </w:t>
            </w:r>
            <w:proofErr w:type="spellStart"/>
            <w:r w:rsidR="00C06291">
              <w:rPr>
                <w:sz w:val="22"/>
                <w:szCs w:val="22"/>
              </w:rPr>
              <w:t>tapi</w:t>
            </w:r>
            <w:proofErr w:type="spellEnd"/>
            <w:r w:rsidR="00C06291">
              <w:rPr>
                <w:sz w:val="22"/>
                <w:szCs w:val="22"/>
              </w:rPr>
              <w:t xml:space="preserve"> </w:t>
            </w:r>
            <w:r w:rsidR="00C06291">
              <w:rPr>
                <w:i/>
                <w:iCs/>
                <w:sz w:val="22"/>
                <w:szCs w:val="22"/>
              </w:rPr>
              <w:t xml:space="preserve">Password </w:t>
            </w:r>
            <w:r w:rsidR="00C06291">
              <w:rPr>
                <w:sz w:val="22"/>
                <w:szCs w:val="22"/>
              </w:rPr>
              <w:t xml:space="preserve">salah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83E3CC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memeriksa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di </w:t>
            </w:r>
            <w:r w:rsidRPr="00D77581">
              <w:rPr>
                <w:i/>
                <w:iCs/>
                <w:sz w:val="22"/>
                <w:szCs w:val="22"/>
              </w:rPr>
              <w:t>input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C6D4A4" w14:textId="536FA7F9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06291" w14:paraId="7068447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238D" w14:textId="77777777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6AB9E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/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‘Login’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E2AC9B" w14:textId="77777777" w:rsidR="00C06291" w:rsidRDefault="00C06291" w:rsidP="00C06291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0498D6" w14:textId="3C80E930" w:rsidR="00C06291" w:rsidRDefault="00C06291" w:rsidP="00C06291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9C813F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7C406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Dashboard General User</w:t>
            </w:r>
          </w:p>
        </w:tc>
      </w:tr>
      <w:tr w:rsidR="00E72779" w14:paraId="63DEB72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1BE78" w14:textId="77777777" w:rsidR="00E72779" w:rsidRDefault="00E72779" w:rsidP="00E7277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4EB18" w14:textId="77777777" w:rsidR="00E72779" w:rsidRDefault="00E72779" w:rsidP="00E727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1BC7F9" w14:textId="013121BF" w:rsidR="00E72779" w:rsidRDefault="00E72779" w:rsidP="00E7277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D33D2D" w14:textId="6ADC5378" w:rsidR="00E72779" w:rsidRDefault="00E72779" w:rsidP="00E7277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E4F3E37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4F1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</w:tr>
      <w:tr w:rsidR="00C83B73" w14:paraId="4D402A0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8672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7B5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 dan</w:t>
            </w:r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D372DE" w14:textId="77777777" w:rsidR="00C83B73" w:rsidRPr="00B35340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EAA171" w14:textId="0708B35F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58EDFE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8BD9C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EE19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02DA1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32492" w14:textId="6460FD98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205BB9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FE235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5BD74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1FFCE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F548F" w14:textId="44B70B2E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17B3A75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3F517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6AB8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0D5F6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CEBED" w14:textId="04720279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3596DA37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3A1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F4C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lastRenderedPageBreak/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131E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3D45D" w14:textId="34030868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C83B73" w14:paraId="0203659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2F24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7D01" w14:textId="77777777" w:rsidR="00C83B73" w:rsidRPr="00A84391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F4BD5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CF441" w14:textId="0A7A5B02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2C6BE49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1A35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3562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A97B8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B1A47" w14:textId="15AB0155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2389A11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758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B3-T29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F771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A4686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5A2F6" w14:textId="4D616DFA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F04FFB" w14:paraId="67551298" w14:textId="77777777" w:rsidTr="00355690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5508" w14:textId="77777777" w:rsidR="00F04FFB" w:rsidRDefault="00F04FFB" w:rsidP="0035569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D9E4" w14:textId="77777777" w:rsidR="00F04FFB" w:rsidRDefault="00F04FFB" w:rsidP="0035569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BCC54" w14:textId="77777777" w:rsidR="00F04FFB" w:rsidRDefault="00F04FFB" w:rsidP="0035569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A9DD0" w14:textId="77777777" w:rsidR="00F04FFB" w:rsidRDefault="00F04FFB" w:rsidP="0035569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6588C" w14:paraId="4940424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D495" w14:textId="77777777" w:rsidR="0036588C" w:rsidRDefault="0036588C" w:rsidP="0036588C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412D" w14:textId="66A1D00E" w:rsidR="0036588C" w:rsidRDefault="0036588C" w:rsidP="0036588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database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764EA9" w14:textId="1FCD6B93" w:rsidR="0036588C" w:rsidRDefault="0036588C" w:rsidP="0036588C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49837" w14:textId="43279343" w:rsidR="0036588C" w:rsidRDefault="0036588C" w:rsidP="0036588C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AF2C45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AB45E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6648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Tantangan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EC2600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7AB15B" w14:textId="5044C004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3F2A6FD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97CC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3448D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pertanyaan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29AE17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jawaban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86C2A" w14:textId="4233C2BB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0595C8C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1447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0BAF8" w14:textId="77777777" w:rsidR="00C83B73" w:rsidRPr="001D02D5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316108" w14:textId="77777777" w:rsidR="00C83B73" w:rsidRPr="001D02D5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645ECD" w14:textId="3EA6F0E2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A93D67C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0A48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B3-T34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53A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D41C5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10D30" w14:textId="227DFA1E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14A330F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2A0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970C" w14:textId="77777777" w:rsidR="00C83B73" w:rsidRPr="005332D6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5CAA42" w14:textId="77777777" w:rsidR="00C83B73" w:rsidRPr="00DF1E0B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FC8C68" w14:textId="50EB5DE9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7AEEB083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9279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0EA3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Tanpa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apapun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5F6586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tetap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walaupun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68525" w14:textId="49ED9960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5347BC2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7AC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1721F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13E7D4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B17E51" w14:textId="225EE853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83B73" w14:paraId="4BE94F38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C5AA" w14:textId="77777777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0C5A7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EDB68AA" w14:textId="77777777" w:rsidR="00C83B73" w:rsidRDefault="00C83B73" w:rsidP="00C83B7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4B4029" w14:textId="7DFAAC3F" w:rsidR="00C83B73" w:rsidRDefault="00C83B73" w:rsidP="00C83B7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2117A4C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0E79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Detail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E00164" w14:paraId="04FE91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DABC5" w14:textId="77777777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B3-T39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8F90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 Kelas” </w:t>
            </w:r>
            <w:proofErr w:type="spellStart"/>
            <w:r>
              <w:rPr>
                <w:sz w:val="22"/>
                <w:szCs w:val="22"/>
              </w:rPr>
              <w:t>tetapi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penuh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76FD7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penuh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A4D92" w14:textId="609DF84A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E00164" w14:paraId="503B53B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16AFF" w14:textId="77777777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8510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“Daftar Kelas” dan </w:t>
            </w:r>
            <w:proofErr w:type="spellStart"/>
            <w:r>
              <w:rPr>
                <w:sz w:val="22"/>
                <w:szCs w:val="22"/>
              </w:rPr>
              <w:t>kuota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tersedia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79B24" w14:textId="77777777" w:rsidR="00E00164" w:rsidRDefault="00E00164" w:rsidP="00E00164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formulir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pendaftaran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kelas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7963B" w14:textId="018A7D54" w:rsidR="00E00164" w:rsidRDefault="00E00164" w:rsidP="00E00164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031D3F92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66354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 w:rsidRPr="00F00A83">
              <w:rPr>
                <w:i/>
                <w:iCs/>
                <w:sz w:val="22"/>
                <w:szCs w:val="22"/>
              </w:rPr>
              <w:t>Progress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</w:p>
        </w:tc>
      </w:tr>
      <w:tr w:rsidR="00462182" w14:paraId="44A9AD7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8468" w14:textId="77777777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03E63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bagian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613B5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tampilan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dilaksanakan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selanjutnya</w:t>
            </w:r>
            <w:proofErr w:type="spellEnd"/>
            <w:r>
              <w:rPr>
                <w:sz w:val="22"/>
                <w:szCs w:val="22"/>
              </w:rPr>
              <w:t xml:space="preserve">, dan </w:t>
            </w:r>
            <w:proofErr w:type="spellStart"/>
            <w:r>
              <w:rPr>
                <w:sz w:val="22"/>
                <w:szCs w:val="22"/>
              </w:rPr>
              <w:t>sisa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mendatang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F0C59" w14:textId="7C69379B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2182" w14:paraId="7487144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8C3C" w14:textId="77777777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B3-T42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BEE1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E727C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FA75" w14:textId="2A999802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462182" w14:paraId="5EAF38F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9CFD" w14:textId="77777777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094EB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DAA59" w14:textId="77777777" w:rsidR="00462182" w:rsidRDefault="00462182" w:rsidP="00462182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belum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D1443" w14:textId="4387670A" w:rsidR="00462182" w:rsidRDefault="00462182" w:rsidP="00462182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2F02834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73C5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3A40E3" w14:paraId="35F5241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33DDB" w14:textId="7A4ACD65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8A605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Membuka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accordion</w:t>
            </w:r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metode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F5CEC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langkah-langkah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0A94A4" w14:textId="3E00A13E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A40E3" w14:paraId="4C44DAB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FE91" w14:textId="4F629626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3B85A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4069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DF460" w14:textId="4D85199E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3A40E3" w14:paraId="219379E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7A881" w14:textId="3A16E031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004E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Bukti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086F3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61795" w14:textId="7D27AAC3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12890B9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89DC3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3A40E3" w14:paraId="67002C3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DAFB0" w14:textId="0C541D94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D000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Instruktur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Hubungi</w:t>
            </w:r>
            <w:proofErr w:type="spellEnd"/>
            <w:r>
              <w:rPr>
                <w:sz w:val="22"/>
                <w:szCs w:val="22"/>
              </w:rPr>
              <w:t xml:space="preserve"> Admin”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D5A68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mulai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percakapan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2096A" w14:textId="0A5ACE32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992CA1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CBB1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3A40E3" w14:paraId="6CF5E0E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6835" w14:textId="0E763FE1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DBEA0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6E642" w14:textId="77777777" w:rsidR="003A40E3" w:rsidRDefault="003A40E3" w:rsidP="003A40E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1532" w14:textId="3F8AA02C" w:rsidR="003A40E3" w:rsidRDefault="003A40E3" w:rsidP="003A40E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14:paraId="49E74B2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779D" w14:textId="139A528E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B3-T49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683F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dimana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52B28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24 jam dan </w:t>
            </w:r>
            <w:proofErr w:type="spellStart"/>
            <w:r>
              <w:rPr>
                <w:sz w:val="22"/>
                <w:szCs w:val="22"/>
              </w:rPr>
              <w:t>mengembalikan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nilai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lastRenderedPageBreak/>
              <w:t>diinputkan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sebelumnya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55129" w14:textId="6A0A4C91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8D0629" w14:paraId="24F938A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753A" w14:textId="060C9E12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00F6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bertabrakan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lain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CD53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berlangsung</w:t>
            </w:r>
            <w:proofErr w:type="spellEnd"/>
            <w:r>
              <w:rPr>
                <w:sz w:val="22"/>
                <w:szCs w:val="22"/>
              </w:rPr>
              <w:t xml:space="preserve"> pada jam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mengembalikan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nilai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diinputkan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sebelumnya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D5CAC" w14:textId="4FD7C90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14:paraId="637EE1D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5158" w14:textId="29ED576C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D403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43326" w14:textId="77777777" w:rsidR="008D0629" w:rsidRPr="004A5FBC" w:rsidRDefault="008D0629" w:rsidP="008D062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detail </w:t>
            </w:r>
            <w:r>
              <w:rPr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siswa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jadwal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diubah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B1E1B" w14:textId="42272DA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5E5DC1F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4AB3" w14:textId="4EC8DE21" w:rsidR="008D0629" w:rsidRPr="00355D90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6FD9" w14:textId="77777777" w:rsidR="008D0629" w:rsidRPr="00355D90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tombol</w:t>
            </w:r>
            <w:proofErr w:type="spellEnd"/>
            <w:r>
              <w:rPr>
                <w:bCs/>
                <w:sz w:val="22"/>
                <w:szCs w:val="22"/>
              </w:rPr>
              <w:t xml:space="preserve"> “</w:t>
            </w:r>
            <w:proofErr w:type="spellStart"/>
            <w:r>
              <w:rPr>
                <w:bCs/>
                <w:sz w:val="22"/>
                <w:szCs w:val="22"/>
              </w:rPr>
              <w:t>Batal</w:t>
            </w:r>
            <w:proofErr w:type="spellEnd"/>
            <w:r>
              <w:rPr>
                <w:bCs/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A1DC" w14:textId="77777777" w:rsidR="008D0629" w:rsidRPr="00DD7301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kembali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16071" w14:textId="63C0AE51" w:rsidR="008D0629" w:rsidRPr="00355D90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74F0D43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7F92D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Membaca</w:t>
            </w:r>
            <w:proofErr w:type="spellEnd"/>
            <w:r>
              <w:rPr>
                <w:sz w:val="22"/>
                <w:szCs w:val="22"/>
              </w:rPr>
              <w:t xml:space="preserve"> Panduan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D0629" w:rsidRPr="00355D90" w14:paraId="2E438D4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9BFC" w14:textId="6837096C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8C173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selesai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membaca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panduan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tombol</w:t>
            </w:r>
            <w:proofErr w:type="spellEnd"/>
            <w:r>
              <w:rPr>
                <w:bCs/>
                <w:sz w:val="22"/>
                <w:szCs w:val="22"/>
              </w:rPr>
              <w:t xml:space="preserve"> “</w:t>
            </w:r>
            <w:proofErr w:type="spellStart"/>
            <w:r>
              <w:rPr>
                <w:bCs/>
                <w:sz w:val="22"/>
                <w:szCs w:val="22"/>
              </w:rPr>
              <w:t>Selesai</w:t>
            </w:r>
            <w:proofErr w:type="spellEnd"/>
            <w:r>
              <w:rPr>
                <w:bCs/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24DBD" w14:textId="77777777" w:rsidR="008D0629" w:rsidRPr="004F5C50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kembali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memberikan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i/>
                <w:iCs/>
                <w:sz w:val="22"/>
                <w:szCs w:val="22"/>
              </w:rPr>
              <w:t xml:space="preserve">checklist </w:t>
            </w:r>
            <w:r>
              <w:rPr>
                <w:bCs/>
                <w:sz w:val="22"/>
                <w:szCs w:val="22"/>
              </w:rPr>
              <w:t xml:space="preserve">di Baca Panduan pada daftar </w:t>
            </w:r>
            <w:proofErr w:type="spellStart"/>
            <w:r>
              <w:rPr>
                <w:bCs/>
                <w:sz w:val="22"/>
                <w:szCs w:val="22"/>
              </w:rPr>
              <w:t>capaian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pertemuan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saat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ini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D3A53" w14:textId="4F8848C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D23593A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05BEC" w14:textId="77777777" w:rsidR="006D7D37" w:rsidRPr="0063409F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Menyelesaikan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Quiz</w:t>
            </w:r>
          </w:p>
        </w:tc>
      </w:tr>
      <w:tr w:rsidR="008D0629" w:rsidRPr="00355D90" w14:paraId="0AAD8A2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06E0" w14:textId="7159AEB9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7C24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menjawab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semua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pertanyaan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656D5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kembali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detail </w:t>
            </w:r>
            <w:r>
              <w:rPr>
                <w:bCs/>
                <w:i/>
                <w:iCs/>
                <w:sz w:val="22"/>
                <w:szCs w:val="22"/>
              </w:rPr>
              <w:t xml:space="preserve">progress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memberikan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i/>
                <w:iCs/>
                <w:sz w:val="22"/>
                <w:szCs w:val="22"/>
              </w:rPr>
              <w:t xml:space="preserve">checklist </w:t>
            </w:r>
            <w:r>
              <w:rPr>
                <w:bCs/>
                <w:sz w:val="22"/>
                <w:szCs w:val="22"/>
              </w:rPr>
              <w:t xml:space="preserve">di </w:t>
            </w:r>
            <w:proofErr w:type="spellStart"/>
            <w:r>
              <w:rPr>
                <w:bCs/>
                <w:sz w:val="22"/>
                <w:szCs w:val="22"/>
              </w:rPr>
              <w:t>Selesaikan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i/>
                <w:iCs/>
                <w:sz w:val="22"/>
                <w:szCs w:val="22"/>
              </w:rPr>
              <w:t>Quiz</w:t>
            </w:r>
            <w:r>
              <w:rPr>
                <w:bCs/>
                <w:sz w:val="22"/>
                <w:szCs w:val="22"/>
              </w:rPr>
              <w:t xml:space="preserve"> pada daftar </w:t>
            </w:r>
            <w:proofErr w:type="spellStart"/>
            <w:r>
              <w:rPr>
                <w:bCs/>
                <w:sz w:val="22"/>
                <w:szCs w:val="22"/>
              </w:rPr>
              <w:t>capaian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pertemuan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saat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ini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E04DE" w14:textId="00F6362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48FDF028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8570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Mengakses</w:t>
            </w:r>
            <w:proofErr w:type="spellEnd"/>
            <w:r>
              <w:rPr>
                <w:sz w:val="22"/>
                <w:szCs w:val="22"/>
              </w:rPr>
              <w:t xml:space="preserve"> Daftar </w:t>
            </w:r>
            <w:proofErr w:type="spellStart"/>
            <w:r>
              <w:rPr>
                <w:sz w:val="22"/>
                <w:szCs w:val="22"/>
              </w:rPr>
              <w:t>Riwayat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D0629" w:rsidRPr="00355D90" w14:paraId="0215CA33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F989" w14:textId="0C2ED608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BCFC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masuk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Daftar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F5C1D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memisahkan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antara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sedang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aktif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lampau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D9550" w14:textId="47F4C94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65AA6AF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AB97B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Mencari</w:t>
            </w:r>
            <w:proofErr w:type="spellEnd"/>
            <w:r>
              <w:rPr>
                <w:sz w:val="22"/>
                <w:szCs w:val="22"/>
              </w:rPr>
              <w:t xml:space="preserve"> Kelas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Penyedia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8D0629" w:rsidRPr="00355D90" w14:paraId="5748E76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5866D" w14:textId="4EE7AB93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2EC7E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masuk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untuk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pertama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kalinya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7A95D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93DE9" w14:textId="5918953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3836954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AA32" w14:textId="35EA6098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B3-T57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0E16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masuk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sudah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pernah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melakukan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sebelumnya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15E9A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6F01F" w14:textId="0A377AC4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1C6EFD5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96BD" w14:textId="3CBB05EB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8602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memilih</w:t>
            </w:r>
            <w:proofErr w:type="spellEnd"/>
            <w:r>
              <w:rPr>
                <w:bCs/>
                <w:sz w:val="22"/>
                <w:szCs w:val="22"/>
              </w:rPr>
              <w:t xml:space="preserve"> salah </w:t>
            </w:r>
            <w:proofErr w:type="spellStart"/>
            <w:r>
              <w:rPr>
                <w:bCs/>
                <w:sz w:val="22"/>
                <w:szCs w:val="22"/>
              </w:rPr>
              <w:t>satu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E127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mengeksekusi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menggunakan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dipilih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A7A9E" w14:textId="2F21AFC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1324AEC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4C92" w14:textId="2E974114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B3-T59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865F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tombol</w:t>
            </w:r>
            <w:proofErr w:type="spellEnd"/>
            <w:r>
              <w:rPr>
                <w:bCs/>
                <w:sz w:val="22"/>
                <w:szCs w:val="22"/>
              </w:rPr>
              <w:t xml:space="preserve"> “X” di </w:t>
            </w:r>
            <w:proofErr w:type="spellStart"/>
            <w:r>
              <w:rPr>
                <w:bCs/>
                <w:sz w:val="22"/>
                <w:szCs w:val="22"/>
              </w:rPr>
              <w:t>samping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B8D6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menghapus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D048E" w14:textId="4E6F5186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506AC0C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0DCA3" w14:textId="09829314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D076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mengetikkan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kolom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kemudian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“Enter” </w:t>
            </w:r>
            <w:proofErr w:type="spellStart"/>
            <w:r>
              <w:rPr>
                <w:bCs/>
                <w:sz w:val="22"/>
                <w:szCs w:val="22"/>
              </w:rPr>
              <w:t>tapi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menemukan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hasil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09D28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pesan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peringatan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bahwa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ditemukan</w:t>
            </w:r>
            <w:proofErr w:type="spellEnd"/>
            <w:r>
              <w:rPr>
                <w:bCs/>
                <w:sz w:val="22"/>
                <w:szCs w:val="22"/>
              </w:rPr>
              <w:t xml:space="preserve"> dan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dimasukkan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sebelumnya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tidak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ditampilkan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sebagai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riwayat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9DE1C" w14:textId="6C66C407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8D0629" w:rsidRPr="00355D90" w14:paraId="229B5239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3549" w14:textId="4F60DF2D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04B0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mengetikkan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di </w:t>
            </w:r>
            <w:proofErr w:type="spellStart"/>
            <w:r>
              <w:rPr>
                <w:bCs/>
                <w:sz w:val="22"/>
                <w:szCs w:val="22"/>
              </w:rPr>
              <w:t>kolom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kemudian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menekan</w:t>
            </w:r>
            <w:proofErr w:type="spellEnd"/>
            <w:r>
              <w:rPr>
                <w:bCs/>
                <w:sz w:val="22"/>
                <w:szCs w:val="22"/>
              </w:rPr>
              <w:t xml:space="preserve"> “Enter” dan </w:t>
            </w:r>
            <w:proofErr w:type="spellStart"/>
            <w:r>
              <w:rPr>
                <w:bCs/>
                <w:sz w:val="22"/>
                <w:szCs w:val="22"/>
              </w:rPr>
              <w:t>cocok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7C59B" w14:textId="77777777" w:rsidR="008D0629" w:rsidRDefault="008D0629" w:rsidP="008D0629">
            <w:pPr>
              <w:widowControl w:val="0"/>
              <w:spacing w:after="0" w:line="276" w:lineRule="auto"/>
              <w:ind w:firstLine="0"/>
              <w:rPr>
                <w:bCs/>
                <w:sz w:val="22"/>
                <w:szCs w:val="22"/>
              </w:rPr>
            </w:pPr>
            <w:proofErr w:type="spellStart"/>
            <w:r>
              <w:rPr>
                <w:bCs/>
                <w:sz w:val="22"/>
                <w:szCs w:val="22"/>
              </w:rPr>
              <w:t>Sistem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mengarahkan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pengguna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ke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halaman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hasil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menampilkan</w:t>
            </w:r>
            <w:proofErr w:type="spellEnd"/>
            <w:r>
              <w:rPr>
                <w:bCs/>
                <w:sz w:val="22"/>
                <w:szCs w:val="22"/>
              </w:rPr>
              <w:t xml:space="preserve"> kata </w:t>
            </w:r>
            <w:proofErr w:type="spellStart"/>
            <w:r>
              <w:rPr>
                <w:bCs/>
                <w:sz w:val="22"/>
                <w:szCs w:val="22"/>
              </w:rPr>
              <w:t>kunci</w:t>
            </w:r>
            <w:proofErr w:type="spellEnd"/>
            <w:r>
              <w:rPr>
                <w:bCs/>
                <w:sz w:val="22"/>
                <w:szCs w:val="22"/>
              </w:rPr>
              <w:t xml:space="preserve"> yang </w:t>
            </w:r>
            <w:proofErr w:type="spellStart"/>
            <w:r>
              <w:rPr>
                <w:bCs/>
                <w:sz w:val="22"/>
                <w:szCs w:val="22"/>
              </w:rPr>
              <w:t>digunakan</w:t>
            </w:r>
            <w:proofErr w:type="spellEnd"/>
            <w:r>
              <w:rPr>
                <w:bCs/>
                <w:sz w:val="22"/>
                <w:szCs w:val="22"/>
              </w:rPr>
              <w:t xml:space="preserve"> dan </w:t>
            </w:r>
            <w:proofErr w:type="spellStart"/>
            <w:r>
              <w:rPr>
                <w:bCs/>
                <w:sz w:val="22"/>
                <w:szCs w:val="22"/>
              </w:rPr>
              <w:t>kelas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atau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penyedia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kursus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hasil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pencarian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493EA" w14:textId="4F71D88A" w:rsidR="008D0629" w:rsidRDefault="008D0629" w:rsidP="008D0629">
            <w:pPr>
              <w:widowControl w:val="0"/>
              <w:spacing w:after="0" w:line="276" w:lineRule="auto"/>
              <w:ind w:firstLine="0"/>
              <w:jc w:val="center"/>
              <w:rPr>
                <w:bCs/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227C16B5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E22DC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Mendaftarkan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sebagai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Penyedia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</w:tr>
      <w:tr w:rsidR="00211993" w14:paraId="43C11BB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EDDB" w14:textId="15B02CD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4A4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F656F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31749" w14:textId="383CF151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39B646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3CC6" w14:textId="39ADFDE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723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26C3D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F4C35" w14:textId="1CA9CFA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E27E75B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5A0B" w14:textId="3694257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52A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DB7D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2B7F5" w14:textId="342B40F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B68448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34E1F" w14:textId="0739423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B3-T65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8E0B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semua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Kirim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11A41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menyimpan</w:t>
            </w:r>
            <w:proofErr w:type="spellEnd"/>
            <w:r>
              <w:rPr>
                <w:sz w:val="22"/>
                <w:szCs w:val="22"/>
              </w:rPr>
              <w:t xml:space="preserve"> data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tunggu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admin </w:t>
            </w: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02D56" w14:textId="6C483A21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280B3CF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A2531" w14:textId="28CAA40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B872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menunggu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DDB99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menunggu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beberapa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lagi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726B1D3" w14:textId="358AB55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2AF9A4BC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E2F8" w14:textId="039C4CA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6049C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gagal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7B973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D64B17B" w14:textId="5A3A9FB5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067B7F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18D19" w14:textId="126449B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D8E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berhasil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diverifikasi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D3706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melanjutkan</w:t>
            </w:r>
            <w:proofErr w:type="spellEnd"/>
            <w:r>
              <w:rPr>
                <w:sz w:val="22"/>
                <w:szCs w:val="22"/>
              </w:rPr>
              <w:t xml:space="preserve"> proses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8B1313" w14:textId="3C9FC1C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D1B9035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4B94" w14:textId="0CD50C38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B3-T69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83AF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 xml:space="preserve">dan 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0BFC6A" w14:textId="77777777" w:rsidR="00211993" w:rsidRPr="00B35340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DF35B0" w14:textId="7BA3274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11859DA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110D" w14:textId="6311C01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30AB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format lain </w:t>
            </w:r>
            <w:proofErr w:type="spellStart"/>
            <w:r>
              <w:rPr>
                <w:sz w:val="22"/>
                <w:szCs w:val="22"/>
              </w:rPr>
              <w:t>selain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2F1D5F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memberitahukan</w:t>
            </w:r>
            <w:proofErr w:type="spellEnd"/>
            <w:r>
              <w:rPr>
                <w:sz w:val="22"/>
                <w:szCs w:val="22"/>
              </w:rPr>
              <w:t xml:space="preserve"> format yang </w:t>
            </w:r>
            <w:proofErr w:type="spellStart"/>
            <w:r>
              <w:rPr>
                <w:sz w:val="22"/>
                <w:szCs w:val="22"/>
              </w:rPr>
              <w:t>didukung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hanya</w:t>
            </w:r>
            <w:proofErr w:type="spellEnd"/>
            <w:r>
              <w:rPr>
                <w:sz w:val="22"/>
                <w:szCs w:val="22"/>
              </w:rPr>
              <w:t xml:space="preserve"> .jpg</w:t>
            </w:r>
            <w:proofErr w:type="gramStart"/>
            <w:r>
              <w:rPr>
                <w:sz w:val="22"/>
                <w:szCs w:val="22"/>
              </w:rPr>
              <w:t>, .</w:t>
            </w:r>
            <w:proofErr w:type="spellStart"/>
            <w:r>
              <w:rPr>
                <w:sz w:val="22"/>
                <w:szCs w:val="22"/>
              </w:rPr>
              <w:t>webp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dan .</w:t>
            </w:r>
            <w:proofErr w:type="spellStart"/>
            <w:r>
              <w:rPr>
                <w:sz w:val="22"/>
                <w:szCs w:val="22"/>
              </w:rPr>
              <w:t>png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687E5" w14:textId="4D923F8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80EB5D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BA4C3" w14:textId="022AE6F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98E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foto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profil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ukuran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besar</w:t>
            </w:r>
            <w:proofErr w:type="spellEnd"/>
            <w:r>
              <w:rPr>
                <w:sz w:val="22"/>
                <w:szCs w:val="22"/>
              </w:rPr>
              <w:t xml:space="preserve"> (&gt;2 MB)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2562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file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diunggah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harus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dibawah</w:t>
            </w:r>
            <w:proofErr w:type="spellEnd"/>
            <w:r>
              <w:rPr>
                <w:sz w:val="22"/>
                <w:szCs w:val="22"/>
              </w:rPr>
              <w:t xml:space="preserve"> 2 MB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01CC" w14:textId="045EE1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8EBCC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E4EE" w14:textId="6FEED25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408D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Lembaga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A1CA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99AFE" w14:textId="4808DF7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C94B6F0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B098" w14:textId="5569EC00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66F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“Username”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D646CE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70E1A" w14:textId="485B78A8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69D380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F791" w14:textId="3031B6BC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B3-T74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627A" w14:textId="77777777" w:rsidR="00211993" w:rsidRPr="00A84391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username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 w:rsidRPr="00A84391">
              <w:rPr>
                <w:i/>
                <w:iCs/>
                <w:sz w:val="22"/>
                <w:szCs w:val="22"/>
              </w:rPr>
              <w:t>database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68BE7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>username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digunakan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215DB" w14:textId="5B76616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77C380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D9E7" w14:textId="6074B03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54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C327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deskripsi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7E39A" w14:textId="289E4BB2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5FA313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3432" w14:textId="5862F36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30C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29770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non-</w:t>
            </w:r>
            <w:proofErr w:type="spellStart"/>
            <w:r>
              <w:rPr>
                <w:sz w:val="22"/>
                <w:szCs w:val="22"/>
              </w:rPr>
              <w:t>numerik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85B0E" w14:textId="6F8B52D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C21BE1" w14:paraId="3DC6FDEE" w14:textId="77777777" w:rsidTr="00355690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6A13" w14:textId="77777777" w:rsidR="00C21BE1" w:rsidRDefault="00C21BE1" w:rsidP="0035569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5050" w14:textId="77777777" w:rsidR="00C21BE1" w:rsidRDefault="00C21BE1" w:rsidP="0035569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20 digit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F4FF1B" w14:textId="77777777" w:rsidR="00C21BE1" w:rsidRDefault="00C21BE1" w:rsidP="0035569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B73D2" w14:textId="77777777" w:rsidR="00C21BE1" w:rsidRDefault="00C21BE1" w:rsidP="0035569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57487" w14:paraId="692D35E5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E8150" w14:textId="59C2D7BB" w:rsidR="00D57487" w:rsidRDefault="00D57487" w:rsidP="00D57487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3C9B5" w14:textId="19230592" w:rsidR="00D57487" w:rsidRDefault="00D57487" w:rsidP="00D5748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Whatsapp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ada</w:t>
            </w:r>
            <w:proofErr w:type="spellEnd"/>
            <w:r>
              <w:rPr>
                <w:sz w:val="22"/>
                <w:szCs w:val="22"/>
              </w:rPr>
              <w:t xml:space="preserve"> di database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8DF11C" w14:textId="330231B8" w:rsidR="00D57487" w:rsidRDefault="00D57487" w:rsidP="00D57487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No. </w:t>
            </w:r>
            <w:proofErr w:type="spellStart"/>
            <w:r>
              <w:rPr>
                <w:sz w:val="22"/>
                <w:szCs w:val="22"/>
              </w:rPr>
              <w:t>Whats</w:t>
            </w:r>
            <w:bookmarkStart w:id="1" w:name="_GoBack"/>
            <w:bookmarkEnd w:id="1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sudah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terdaftar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7762C" w14:textId="7EEDD476" w:rsidR="00D57487" w:rsidRDefault="00D57487" w:rsidP="00D57487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7D216D3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9013" w14:textId="47C7791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E260" w14:textId="77777777" w:rsidR="00211993" w:rsidRPr="001D02D5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kurang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313C91" w14:textId="77777777" w:rsidR="00211993" w:rsidRPr="001D02D5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minimal </w:t>
            </w:r>
            <w:proofErr w:type="spellStart"/>
            <w:r>
              <w:rPr>
                <w:sz w:val="22"/>
                <w:szCs w:val="22"/>
              </w:rPr>
              <w:t>berisi</w:t>
            </w:r>
            <w:proofErr w:type="spellEnd"/>
            <w:r>
              <w:rPr>
                <w:sz w:val="22"/>
                <w:szCs w:val="22"/>
              </w:rPr>
              <w:t xml:space="preserve"> 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ED4949" w14:textId="1A7B2EB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C0952B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9C98" w14:textId="60550007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B3-T79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1CF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pada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lebih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gramStart"/>
            <w:r>
              <w:rPr>
                <w:sz w:val="22"/>
                <w:szCs w:val="22"/>
              </w:rPr>
              <w:t>255 digit</w:t>
            </w:r>
            <w:proofErr w:type="gram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69D2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1D02D5">
              <w:rPr>
                <w:i/>
                <w:iCs/>
                <w:sz w:val="22"/>
                <w:szCs w:val="22"/>
              </w:rPr>
              <w:t>password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792D9" w14:textId="18FB962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176987AE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260D" w14:textId="66F1624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B916C" w14:textId="77777777" w:rsidR="00211993" w:rsidRPr="005332D6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berbeda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“Masukkan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>” dan “</w:t>
            </w:r>
            <w:proofErr w:type="spellStart"/>
            <w:r>
              <w:rPr>
                <w:sz w:val="22"/>
                <w:szCs w:val="22"/>
              </w:rPr>
              <w:t>Ketik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Ulang</w:t>
            </w:r>
            <w:proofErr w:type="spellEnd"/>
            <w:r>
              <w:rPr>
                <w:sz w:val="22"/>
                <w:szCs w:val="22"/>
              </w:rPr>
              <w:t xml:space="preserve"> Password </w:t>
            </w:r>
            <w:proofErr w:type="spellStart"/>
            <w:r>
              <w:rPr>
                <w:sz w:val="22"/>
                <w:szCs w:val="22"/>
              </w:rPr>
              <w:t>Baru</w:t>
            </w:r>
            <w:proofErr w:type="spellEnd"/>
            <w:r>
              <w:rPr>
                <w:sz w:val="22"/>
                <w:szCs w:val="22"/>
              </w:rPr>
              <w:t xml:space="preserve">”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6A7C3" w14:textId="77777777" w:rsidR="00211993" w:rsidRPr="00DF1E0B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memastikan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mengetikkan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password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sama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EC146" w14:textId="71093CD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6BAF5A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CB3E" w14:textId="08575215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lastRenderedPageBreak/>
              <w:t>B3-T81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E9BB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268D7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form 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metode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0DE29B" w14:textId="59881D80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9B394DA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DAFE" w14:textId="7A56292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40C26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E311C2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form </w:t>
            </w:r>
            <w:proofErr w:type="spellStart"/>
            <w:r>
              <w:rPr>
                <w:sz w:val="22"/>
                <w:szCs w:val="22"/>
              </w:rPr>
              <w:t>unggah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izin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2CEE02" w14:textId="7A1E7FB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A0777E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225AB" w14:textId="15F062C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BECFB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Mengosongkan</w:t>
            </w:r>
            <w:proofErr w:type="spellEnd"/>
            <w:r>
              <w:rPr>
                <w:sz w:val="22"/>
                <w:szCs w:val="22"/>
              </w:rPr>
              <w:t xml:space="preserve"> salah </w:t>
            </w:r>
            <w:proofErr w:type="spellStart"/>
            <w:r>
              <w:rPr>
                <w:sz w:val="22"/>
                <w:szCs w:val="22"/>
              </w:rPr>
              <w:t>satu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pada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tambah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proofErr w:type="gram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CF4D8C" w14:textId="77777777" w:rsidR="00211993" w:rsidRPr="00B35340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peringatan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input </w:t>
            </w:r>
            <w:r>
              <w:rPr>
                <w:sz w:val="22"/>
                <w:szCs w:val="22"/>
              </w:rPr>
              <w:t xml:space="preserve">yang </w:t>
            </w:r>
            <w:proofErr w:type="spellStart"/>
            <w:r>
              <w:rPr>
                <w:sz w:val="22"/>
                <w:szCs w:val="22"/>
              </w:rPr>
              <w:t>wajib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diisi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tersebut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ED113" w14:textId="2E91D94E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1AA1BF92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D27F" w14:textId="055561DD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313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“Nama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31E8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nama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7A62" w14:textId="3C7A2C2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58FDF6D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FFD5" w14:textId="61ABA74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B3-T85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6644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Menuliskan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kolom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melebihi</w:t>
            </w:r>
            <w:proofErr w:type="spellEnd"/>
            <w:r>
              <w:rPr>
                <w:sz w:val="22"/>
                <w:szCs w:val="22"/>
              </w:rPr>
              <w:t xml:space="preserve"> 255 </w:t>
            </w:r>
            <w:proofErr w:type="spellStart"/>
            <w:r>
              <w:rPr>
                <w:sz w:val="22"/>
                <w:szCs w:val="22"/>
              </w:rPr>
              <w:t>karakter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5416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rekening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alamat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pembayaran</w:t>
            </w:r>
            <w:proofErr w:type="spellEnd"/>
            <w:r>
              <w:rPr>
                <w:sz w:val="22"/>
                <w:szCs w:val="22"/>
              </w:rPr>
              <w:t xml:space="preserve"> yang </w:t>
            </w:r>
            <w:proofErr w:type="spellStart"/>
            <w:r>
              <w:rPr>
                <w:sz w:val="22"/>
                <w:szCs w:val="22"/>
              </w:rPr>
              <w:t>dimasukkan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terlalu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panjang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9F7B0" w14:textId="2C006F6C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07CD38E7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B0CD2" w14:textId="0987F4F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B3-T86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C548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penambahan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dengan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benar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sesuai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Simpan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14831B3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perubahan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r>
              <w:rPr>
                <w:i/>
                <w:iCs/>
                <w:sz w:val="22"/>
                <w:szCs w:val="22"/>
              </w:rPr>
              <w:t xml:space="preserve">database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iCs/>
                <w:sz w:val="22"/>
                <w:szCs w:val="22"/>
              </w:rPr>
              <w:t xml:space="preserve">dashboard </w:t>
            </w: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 / Admin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A771FF" w14:textId="10FF0536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3D0B3E86" w14:textId="77777777" w:rsidTr="008E38EA">
        <w:trPr>
          <w:gridAfter w:val="1"/>
          <w:wAfter w:w="8" w:type="dxa"/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B3A8" w14:textId="3167CA4A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B3-T87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527A5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Melakukan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penambahan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kemudian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Kembali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DEC931" w14:textId="77777777" w:rsidR="00211993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langsung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form </w:t>
            </w:r>
            <w:proofErr w:type="spellStart"/>
            <w:r>
              <w:rPr>
                <w:sz w:val="22"/>
                <w:szCs w:val="22"/>
              </w:rPr>
              <w:t>informasi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D95E80" w14:textId="56150DB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56248291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A7557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proofErr w:type="spellStart"/>
            <w:r>
              <w:rPr>
                <w:sz w:val="22"/>
                <w:szCs w:val="22"/>
              </w:rPr>
              <w:t>Menghapus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</w:p>
        </w:tc>
      </w:tr>
      <w:tr w:rsidR="00472061" w14:paraId="1F995DAE" w14:textId="77777777" w:rsidTr="00355690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F0A2" w14:textId="77777777" w:rsidR="00472061" w:rsidRDefault="00472061" w:rsidP="00355690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7C86" w14:textId="70B77146" w:rsidR="00472061" w:rsidRPr="00F12C64" w:rsidRDefault="00472061" w:rsidP="0035569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 xml:space="preserve">” </w:t>
            </w:r>
            <w:proofErr w:type="spellStart"/>
            <w:r>
              <w:rPr>
                <w:sz w:val="22"/>
                <w:szCs w:val="22"/>
              </w:rPr>
              <w:t>tapi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tidak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mempunyai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FFC51" w14:textId="59522F25" w:rsidR="00472061" w:rsidRPr="00F05658" w:rsidRDefault="00472061" w:rsidP="00355690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kesalahan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F8EE3" w14:textId="77777777" w:rsidR="00472061" w:rsidRDefault="00472061" w:rsidP="00355690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4582924D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C72C" w14:textId="1F68486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B3-T88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BC4D" w14:textId="669FF062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Menu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”</w:t>
            </w:r>
            <w:r w:rsidR="00472061">
              <w:rPr>
                <w:sz w:val="22"/>
                <w:szCs w:val="22"/>
              </w:rPr>
              <w:t xml:space="preserve"> </w:t>
            </w:r>
            <w:proofErr w:type="spellStart"/>
            <w:r w:rsidR="00472061">
              <w:rPr>
                <w:sz w:val="22"/>
                <w:szCs w:val="22"/>
              </w:rPr>
              <w:t>tapi</w:t>
            </w:r>
            <w:proofErr w:type="spellEnd"/>
            <w:r w:rsidR="00472061">
              <w:rPr>
                <w:sz w:val="22"/>
                <w:szCs w:val="22"/>
              </w:rPr>
              <w:t xml:space="preserve"> </w:t>
            </w:r>
            <w:proofErr w:type="spellStart"/>
            <w:r w:rsidR="00472061">
              <w:rPr>
                <w:sz w:val="22"/>
                <w:szCs w:val="22"/>
              </w:rPr>
              <w:t>pengguna</w:t>
            </w:r>
            <w:proofErr w:type="spellEnd"/>
            <w:r w:rsidR="00472061">
              <w:rPr>
                <w:sz w:val="22"/>
                <w:szCs w:val="22"/>
              </w:rPr>
              <w:t xml:space="preserve"> </w:t>
            </w:r>
            <w:proofErr w:type="spellStart"/>
            <w:r w:rsidR="00472061">
              <w:rPr>
                <w:sz w:val="22"/>
                <w:szCs w:val="22"/>
              </w:rPr>
              <w:t>masih</w:t>
            </w:r>
            <w:proofErr w:type="spellEnd"/>
            <w:r w:rsidR="00472061">
              <w:rPr>
                <w:sz w:val="22"/>
                <w:szCs w:val="22"/>
              </w:rPr>
              <w:t xml:space="preserve"> </w:t>
            </w:r>
            <w:proofErr w:type="spellStart"/>
            <w:r w:rsidR="00472061">
              <w:rPr>
                <w:sz w:val="22"/>
                <w:szCs w:val="22"/>
              </w:rPr>
              <w:lastRenderedPageBreak/>
              <w:t>mempunyai</w:t>
            </w:r>
            <w:proofErr w:type="spellEnd"/>
            <w:r w:rsidR="00472061">
              <w:rPr>
                <w:sz w:val="22"/>
                <w:szCs w:val="22"/>
              </w:rPr>
              <w:t xml:space="preserve"> </w:t>
            </w:r>
            <w:proofErr w:type="spellStart"/>
            <w:r w:rsidR="00472061">
              <w:rPr>
                <w:sz w:val="22"/>
                <w:szCs w:val="22"/>
              </w:rPr>
              <w:t>kursus</w:t>
            </w:r>
            <w:proofErr w:type="spellEnd"/>
            <w:r w:rsidR="00472061">
              <w:rPr>
                <w:sz w:val="22"/>
                <w:szCs w:val="22"/>
              </w:rPr>
              <w:t xml:space="preserve"> </w:t>
            </w:r>
            <w:proofErr w:type="spellStart"/>
            <w:r w:rsidR="00472061"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E9D3B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memunculkan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aksi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92B04E" w14:textId="799402C4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Valid</w:t>
            </w:r>
          </w:p>
        </w:tc>
      </w:tr>
      <w:tr w:rsidR="00211993" w14:paraId="17B9FBC8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37874" w14:textId="064EFF59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B3-T89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C3DE" w14:textId="77777777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711AA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D5D88" w14:textId="3C0A65B3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211993" w14:paraId="5C5E9EE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E52C" w14:textId="5B2BB13F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A7B3" w14:textId="4503B585" w:rsidR="00211993" w:rsidRPr="00F12C64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Memilih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Opsi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Ya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” pada dialog “</w:t>
            </w:r>
            <w:proofErr w:type="spellStart"/>
            <w:r>
              <w:rPr>
                <w:sz w:val="22"/>
                <w:szCs w:val="22"/>
              </w:rPr>
              <w:t>Hapus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Akun</w:t>
            </w:r>
            <w:proofErr w:type="spellEnd"/>
            <w:r>
              <w:rPr>
                <w:sz w:val="22"/>
                <w:szCs w:val="22"/>
              </w:rPr>
              <w:t>?”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5E21EC" w14:textId="77777777" w:rsidR="00211993" w:rsidRPr="00F05658" w:rsidRDefault="00211993" w:rsidP="00211993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r>
              <w:rPr>
                <w:sz w:val="22"/>
                <w:szCs w:val="22"/>
              </w:rPr>
              <w:t xml:space="preserve">dan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pesan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gagal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bahwa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masih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memiliki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kursus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aktif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480E6F" w14:textId="04D0315B" w:rsidR="00211993" w:rsidRDefault="00211993" w:rsidP="00211993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6D7D37" w14:paraId="3F4AB5EF" w14:textId="77777777" w:rsidTr="008E38EA">
        <w:trPr>
          <w:trHeight w:val="283"/>
          <w:jc w:val="center"/>
        </w:trPr>
        <w:tc>
          <w:tcPr>
            <w:tcW w:w="79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4B82" w14:textId="77777777" w:rsidR="006D7D37" w:rsidRDefault="006D7D37" w:rsidP="008E38EA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Proses </w:t>
            </w:r>
            <w:r>
              <w:rPr>
                <w:i/>
                <w:iCs/>
                <w:sz w:val="22"/>
                <w:szCs w:val="22"/>
              </w:rPr>
              <w:t>Log Out</w:t>
            </w:r>
          </w:p>
        </w:tc>
      </w:tr>
      <w:tr w:rsidR="00D879C9" w14:paraId="09E07DD4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26778" w14:textId="1D1FE852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3A40E3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831AD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General User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“Log Out”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566D7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menampilkan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 xml:space="preserve">pop-up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mengkonfirmasi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aksi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B29A91" w14:textId="02D7B3A9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08631C11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7D6A1" w14:textId="2C5BDB65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3A40E3">
              <w:rPr>
                <w:bCs/>
                <w:sz w:val="22"/>
                <w:szCs w:val="22"/>
              </w:rPr>
              <w:t>3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1A332" w14:textId="2861AF7C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E77CF0">
              <w:rPr>
                <w:sz w:val="22"/>
                <w:szCs w:val="22"/>
              </w:rPr>
              <w:t>“X”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atau</w:t>
            </w:r>
            <w:proofErr w:type="spellEnd"/>
            <w:r>
              <w:rPr>
                <w:sz w:val="22"/>
                <w:szCs w:val="22"/>
              </w:rPr>
              <w:t xml:space="preserve"> ‘</w:t>
            </w:r>
            <w:proofErr w:type="spellStart"/>
            <w:r>
              <w:rPr>
                <w:sz w:val="22"/>
                <w:szCs w:val="22"/>
              </w:rPr>
              <w:t>Batal</w:t>
            </w:r>
            <w:proofErr w:type="spellEnd"/>
            <w:r>
              <w:rPr>
                <w:sz w:val="22"/>
                <w:szCs w:val="22"/>
              </w:rPr>
              <w:t>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0DEA4A9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menutup</w:t>
            </w:r>
            <w:proofErr w:type="spellEnd"/>
            <w:r>
              <w:rPr>
                <w:sz w:val="22"/>
                <w:szCs w:val="22"/>
              </w:rPr>
              <w:t xml:space="preserve"> dialog </w:t>
            </w:r>
            <w:r>
              <w:rPr>
                <w:i/>
                <w:iCs/>
                <w:sz w:val="22"/>
                <w:szCs w:val="22"/>
              </w:rPr>
              <w:t>pop-up</w:t>
            </w:r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5FA5A8" w14:textId="26815D6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  <w:tr w:rsidR="00D879C9" w14:paraId="7D46FD16" w14:textId="77777777" w:rsidTr="008E38EA">
        <w:trPr>
          <w:trHeight w:val="283"/>
          <w:jc w:val="center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864C2" w14:textId="237C495C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B3-T9</w:t>
            </w:r>
            <w:r w:rsidR="003A40E3">
              <w:rPr>
                <w:bCs/>
                <w:sz w:val="22"/>
                <w:szCs w:val="22"/>
              </w:rPr>
              <w:t>4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E433D" w14:textId="54CEF906" w:rsidR="00D879C9" w:rsidRDefault="00D879C9" w:rsidP="00D879C9">
            <w:pPr>
              <w:widowControl w:val="0"/>
              <w:spacing w:after="0" w:line="276" w:lineRule="auto"/>
              <w:ind w:firstLine="0"/>
              <w:rPr>
                <w:i/>
                <w:i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Pemilik</w:t>
            </w:r>
            <w:proofErr w:type="spellEnd"/>
            <w:r>
              <w:rPr>
                <w:sz w:val="22"/>
                <w:szCs w:val="22"/>
              </w:rPr>
              <w:t xml:space="preserve">/Admin </w:t>
            </w:r>
            <w:proofErr w:type="spellStart"/>
            <w:r>
              <w:rPr>
                <w:sz w:val="22"/>
                <w:szCs w:val="22"/>
              </w:rPr>
              <w:t>menekan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tombol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E77CF0">
              <w:rPr>
                <w:sz w:val="22"/>
                <w:szCs w:val="22"/>
              </w:rPr>
              <w:t>“</w:t>
            </w:r>
            <w:proofErr w:type="spellStart"/>
            <w:r w:rsidR="00E77CF0">
              <w:rPr>
                <w:sz w:val="22"/>
                <w:szCs w:val="22"/>
              </w:rPr>
              <w:t>Ya</w:t>
            </w:r>
            <w:proofErr w:type="spellEnd"/>
            <w:r w:rsidR="00E77CF0">
              <w:rPr>
                <w:sz w:val="22"/>
                <w:szCs w:val="22"/>
              </w:rPr>
              <w:t>”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E6500E" w14:textId="77777777" w:rsidR="00D879C9" w:rsidRDefault="00D879C9" w:rsidP="00D879C9">
            <w:pPr>
              <w:widowControl w:val="0"/>
              <w:spacing w:after="0" w:line="276" w:lineRule="auto"/>
              <w:ind w:firstLine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Sistem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mengakhiri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dan </w:t>
            </w:r>
            <w:proofErr w:type="spellStart"/>
            <w:r>
              <w:rPr>
                <w:sz w:val="22"/>
                <w:szCs w:val="22"/>
              </w:rPr>
              <w:t>mengarahkan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pengguna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halaman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awal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12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99FB36" w14:textId="1BB21760" w:rsidR="00D879C9" w:rsidRDefault="00D879C9" w:rsidP="00D879C9">
            <w:pPr>
              <w:widowControl w:val="0"/>
              <w:spacing w:after="0" w:line="276" w:lineRule="auto"/>
              <w:ind w:firstLine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Valid</w:t>
            </w:r>
          </w:p>
        </w:tc>
      </w:tr>
    </w:tbl>
    <w:p w14:paraId="198FB667" w14:textId="77777777" w:rsidR="006D7D37" w:rsidRPr="00CE6A2C" w:rsidRDefault="006D7D37" w:rsidP="005C50C4"/>
    <w:p w14:paraId="6359FF5D" w14:textId="77777777" w:rsidR="002D3969" w:rsidRPr="004F23E6" w:rsidRDefault="002D3969" w:rsidP="002D3969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2" w:name="_l81slznwya42" w:colFirst="0" w:colLast="0"/>
      <w:bookmarkStart w:id="3" w:name="_Toc169642754"/>
      <w:bookmarkStart w:id="4" w:name="_Toc169647206"/>
      <w:bookmarkStart w:id="5" w:name="_Toc169648456"/>
      <w:bookmarkStart w:id="6" w:name="_Toc170850385"/>
      <w:bookmarkEnd w:id="2"/>
      <w:bookmarkEnd w:id="3"/>
      <w:bookmarkEnd w:id="4"/>
      <w:bookmarkEnd w:id="5"/>
      <w:bookmarkEnd w:id="6"/>
    </w:p>
    <w:p w14:paraId="0EA6789E" w14:textId="77777777" w:rsidR="002D3969" w:rsidRPr="004F23E6" w:rsidRDefault="002D3969" w:rsidP="002D3969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7" w:name="_Toc169642755"/>
      <w:bookmarkStart w:id="8" w:name="_Toc169647207"/>
      <w:bookmarkStart w:id="9" w:name="_Toc169648457"/>
      <w:bookmarkStart w:id="10" w:name="_Toc170850386"/>
      <w:bookmarkEnd w:id="7"/>
      <w:bookmarkEnd w:id="8"/>
      <w:bookmarkEnd w:id="9"/>
      <w:bookmarkEnd w:id="10"/>
    </w:p>
    <w:sectPr w:rsidR="002D3969" w:rsidRPr="004F23E6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56076"/>
    <w:multiLevelType w:val="multilevel"/>
    <w:tmpl w:val="51802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 w15:restartNumberingAfterBreak="0">
    <w:nsid w:val="18727099"/>
    <w:multiLevelType w:val="multilevel"/>
    <w:tmpl w:val="BDD05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2D20BE"/>
    <w:multiLevelType w:val="multilevel"/>
    <w:tmpl w:val="56767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EA5F11"/>
    <w:multiLevelType w:val="multilevel"/>
    <w:tmpl w:val="245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616D08"/>
    <w:multiLevelType w:val="multilevel"/>
    <w:tmpl w:val="1B0E48DE"/>
    <w:lvl w:ilvl="0">
      <w:start w:val="1"/>
      <w:numFmt w:val="decimal"/>
      <w:lvlText w:val="%1)"/>
      <w:lvlJc w:val="left"/>
      <w:pPr>
        <w:ind w:left="720" w:hanging="360"/>
      </w:pPr>
      <w:rPr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7B660D"/>
    <w:multiLevelType w:val="multilevel"/>
    <w:tmpl w:val="BEBA6AF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5111CB"/>
    <w:multiLevelType w:val="multilevel"/>
    <w:tmpl w:val="50C04F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i w:val="0"/>
        <w:i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43B6E32"/>
    <w:multiLevelType w:val="multilevel"/>
    <w:tmpl w:val="0FE2C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1E66F2C"/>
    <w:multiLevelType w:val="hybridMultilevel"/>
    <w:tmpl w:val="7FF44F10"/>
    <w:lvl w:ilvl="0" w:tplc="84D8C91C">
      <w:start w:val="1"/>
      <w:numFmt w:val="lowerLetter"/>
      <w:lvlText w:val="%1)"/>
      <w:lvlJc w:val="left"/>
      <w:pPr>
        <w:ind w:left="1287" w:hanging="360"/>
      </w:pPr>
      <w:rPr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CC21399"/>
    <w:multiLevelType w:val="multilevel"/>
    <w:tmpl w:val="9984EC28"/>
    <w:lvl w:ilvl="0">
      <w:start w:val="2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744F389F"/>
    <w:multiLevelType w:val="hybridMultilevel"/>
    <w:tmpl w:val="DA72FDFE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D3B2602"/>
    <w:multiLevelType w:val="multilevel"/>
    <w:tmpl w:val="09B85642"/>
    <w:lvl w:ilvl="0">
      <w:start w:val="3"/>
      <w:numFmt w:val="decimal"/>
      <w:lvlText w:val="%1)"/>
      <w:lvlJc w:val="left"/>
      <w:pPr>
        <w:ind w:left="720" w:hanging="360"/>
      </w:pPr>
      <w:rPr>
        <w:rFonts w:hint="default"/>
        <w:i w:val="0"/>
        <w:iCs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DD10FE1"/>
    <w:multiLevelType w:val="hybridMultilevel"/>
    <w:tmpl w:val="67080B54"/>
    <w:lvl w:ilvl="0" w:tplc="F2B23340">
      <w:start w:val="1"/>
      <w:numFmt w:val="lowerLetter"/>
      <w:pStyle w:val="Heading5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6"/>
  </w:num>
  <w:num w:numId="7">
    <w:abstractNumId w:val="10"/>
  </w:num>
  <w:num w:numId="8">
    <w:abstractNumId w:val="2"/>
  </w:num>
  <w:num w:numId="9">
    <w:abstractNumId w:val="18"/>
  </w:num>
  <w:num w:numId="10">
    <w:abstractNumId w:val="7"/>
  </w:num>
  <w:num w:numId="11">
    <w:abstractNumId w:val="15"/>
  </w:num>
  <w:num w:numId="12">
    <w:abstractNumId w:val="17"/>
  </w:num>
  <w:num w:numId="13">
    <w:abstractNumId w:val="16"/>
  </w:num>
  <w:num w:numId="14">
    <w:abstractNumId w:val="3"/>
  </w:num>
  <w:num w:numId="15">
    <w:abstractNumId w:val="11"/>
  </w:num>
  <w:num w:numId="16">
    <w:abstractNumId w:val="1"/>
  </w:num>
  <w:num w:numId="17">
    <w:abstractNumId w:val="4"/>
  </w:num>
  <w:num w:numId="18">
    <w:abstractNumId w:val="13"/>
  </w:num>
  <w:num w:numId="19">
    <w:abstractNumId w:val="13"/>
    <w:lvlOverride w:ilvl="0">
      <w:startOverride w:val="1"/>
    </w:lvlOverride>
  </w:num>
  <w:num w:numId="20">
    <w:abstractNumId w:val="13"/>
    <w:lvlOverride w:ilvl="0">
      <w:startOverride w:val="1"/>
    </w:lvlOverride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13"/>
    <w:lvlOverride w:ilvl="0">
      <w:startOverride w:val="1"/>
    </w:lvlOverride>
  </w:num>
  <w:num w:numId="24">
    <w:abstractNumId w:val="8"/>
  </w:num>
  <w:num w:numId="25">
    <w:abstractNumId w:val="13"/>
    <w:lvlOverride w:ilvl="0">
      <w:startOverride w:val="1"/>
    </w:lvlOverride>
  </w:num>
  <w:num w:numId="26">
    <w:abstractNumId w:val="13"/>
    <w:lvlOverride w:ilvl="0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065E8"/>
    <w:rsid w:val="000111BE"/>
    <w:rsid w:val="00031C20"/>
    <w:rsid w:val="000332D6"/>
    <w:rsid w:val="00033723"/>
    <w:rsid w:val="0004466F"/>
    <w:rsid w:val="00045291"/>
    <w:rsid w:val="00050A4E"/>
    <w:rsid w:val="00062FFE"/>
    <w:rsid w:val="00063E2E"/>
    <w:rsid w:val="00064601"/>
    <w:rsid w:val="00076C81"/>
    <w:rsid w:val="00092088"/>
    <w:rsid w:val="000A09C4"/>
    <w:rsid w:val="000C4322"/>
    <w:rsid w:val="000D36C1"/>
    <w:rsid w:val="000E472A"/>
    <w:rsid w:val="000E7D87"/>
    <w:rsid w:val="000F1B89"/>
    <w:rsid w:val="00110114"/>
    <w:rsid w:val="00113369"/>
    <w:rsid w:val="00160E72"/>
    <w:rsid w:val="00173517"/>
    <w:rsid w:val="00175662"/>
    <w:rsid w:val="00181BF7"/>
    <w:rsid w:val="00192318"/>
    <w:rsid w:val="001969D7"/>
    <w:rsid w:val="001A51DA"/>
    <w:rsid w:val="001A70A9"/>
    <w:rsid w:val="001B7C09"/>
    <w:rsid w:val="001C5A09"/>
    <w:rsid w:val="001D1795"/>
    <w:rsid w:val="001E1B7D"/>
    <w:rsid w:val="001E620C"/>
    <w:rsid w:val="00201528"/>
    <w:rsid w:val="00211993"/>
    <w:rsid w:val="00211FAF"/>
    <w:rsid w:val="002168AF"/>
    <w:rsid w:val="00221827"/>
    <w:rsid w:val="00221B0E"/>
    <w:rsid w:val="00227E04"/>
    <w:rsid w:val="00236F28"/>
    <w:rsid w:val="00252E87"/>
    <w:rsid w:val="0025588D"/>
    <w:rsid w:val="00255E9D"/>
    <w:rsid w:val="0025649A"/>
    <w:rsid w:val="00282C5F"/>
    <w:rsid w:val="002A3B00"/>
    <w:rsid w:val="002A6FA4"/>
    <w:rsid w:val="002B1694"/>
    <w:rsid w:val="002B68F4"/>
    <w:rsid w:val="002D3969"/>
    <w:rsid w:val="002D4AA4"/>
    <w:rsid w:val="002F00F9"/>
    <w:rsid w:val="00304E25"/>
    <w:rsid w:val="00323F2C"/>
    <w:rsid w:val="00324C97"/>
    <w:rsid w:val="00332BBB"/>
    <w:rsid w:val="0036588C"/>
    <w:rsid w:val="003805BD"/>
    <w:rsid w:val="003855C6"/>
    <w:rsid w:val="003954CC"/>
    <w:rsid w:val="003A40E3"/>
    <w:rsid w:val="003A4173"/>
    <w:rsid w:val="003B0706"/>
    <w:rsid w:val="003B29B8"/>
    <w:rsid w:val="003B5062"/>
    <w:rsid w:val="003B6ADC"/>
    <w:rsid w:val="003B754B"/>
    <w:rsid w:val="003C1AB7"/>
    <w:rsid w:val="003C3042"/>
    <w:rsid w:val="003C3161"/>
    <w:rsid w:val="003D2112"/>
    <w:rsid w:val="003D39E8"/>
    <w:rsid w:val="003E4D5E"/>
    <w:rsid w:val="003F6C5E"/>
    <w:rsid w:val="00400374"/>
    <w:rsid w:val="00403F31"/>
    <w:rsid w:val="004061A3"/>
    <w:rsid w:val="004116D7"/>
    <w:rsid w:val="0041468E"/>
    <w:rsid w:val="00420D62"/>
    <w:rsid w:val="00440C51"/>
    <w:rsid w:val="0044458F"/>
    <w:rsid w:val="00452ED8"/>
    <w:rsid w:val="00462182"/>
    <w:rsid w:val="0046584A"/>
    <w:rsid w:val="00472061"/>
    <w:rsid w:val="00487C71"/>
    <w:rsid w:val="00493373"/>
    <w:rsid w:val="0049338C"/>
    <w:rsid w:val="00493A95"/>
    <w:rsid w:val="004A69CB"/>
    <w:rsid w:val="004B5C98"/>
    <w:rsid w:val="004D4481"/>
    <w:rsid w:val="004E5A43"/>
    <w:rsid w:val="004E7EC6"/>
    <w:rsid w:val="004F23E6"/>
    <w:rsid w:val="004F7A6E"/>
    <w:rsid w:val="00500FAD"/>
    <w:rsid w:val="005048B3"/>
    <w:rsid w:val="00515E1A"/>
    <w:rsid w:val="00523962"/>
    <w:rsid w:val="00531EA9"/>
    <w:rsid w:val="005460FF"/>
    <w:rsid w:val="005845F8"/>
    <w:rsid w:val="00586044"/>
    <w:rsid w:val="005862FA"/>
    <w:rsid w:val="005905B1"/>
    <w:rsid w:val="0059132D"/>
    <w:rsid w:val="005A2C0A"/>
    <w:rsid w:val="005A4146"/>
    <w:rsid w:val="005B0E5F"/>
    <w:rsid w:val="005C50C4"/>
    <w:rsid w:val="005D3B86"/>
    <w:rsid w:val="005D49B3"/>
    <w:rsid w:val="005D576B"/>
    <w:rsid w:val="005E630B"/>
    <w:rsid w:val="005F0815"/>
    <w:rsid w:val="005F1D2B"/>
    <w:rsid w:val="00600F5B"/>
    <w:rsid w:val="0061422E"/>
    <w:rsid w:val="006157EF"/>
    <w:rsid w:val="00623B93"/>
    <w:rsid w:val="00626337"/>
    <w:rsid w:val="00630039"/>
    <w:rsid w:val="00640731"/>
    <w:rsid w:val="00644775"/>
    <w:rsid w:val="00671F24"/>
    <w:rsid w:val="006A43E5"/>
    <w:rsid w:val="006D7D37"/>
    <w:rsid w:val="006E159F"/>
    <w:rsid w:val="006E38EB"/>
    <w:rsid w:val="006F6756"/>
    <w:rsid w:val="007304DA"/>
    <w:rsid w:val="00736789"/>
    <w:rsid w:val="00740F5C"/>
    <w:rsid w:val="00754A67"/>
    <w:rsid w:val="0075623D"/>
    <w:rsid w:val="00774761"/>
    <w:rsid w:val="007A06A2"/>
    <w:rsid w:val="007D1803"/>
    <w:rsid w:val="007D2BEC"/>
    <w:rsid w:val="007E6E17"/>
    <w:rsid w:val="0080369C"/>
    <w:rsid w:val="00815F8B"/>
    <w:rsid w:val="00816DF1"/>
    <w:rsid w:val="0084165D"/>
    <w:rsid w:val="0086024E"/>
    <w:rsid w:val="00866816"/>
    <w:rsid w:val="00872BD8"/>
    <w:rsid w:val="008805E4"/>
    <w:rsid w:val="00886C26"/>
    <w:rsid w:val="0089720D"/>
    <w:rsid w:val="008A1F50"/>
    <w:rsid w:val="008A33AF"/>
    <w:rsid w:val="008A7D62"/>
    <w:rsid w:val="008B3C99"/>
    <w:rsid w:val="008C3F8B"/>
    <w:rsid w:val="008D00B2"/>
    <w:rsid w:val="008D0629"/>
    <w:rsid w:val="008D139D"/>
    <w:rsid w:val="008D569C"/>
    <w:rsid w:val="008D5842"/>
    <w:rsid w:val="008D62DD"/>
    <w:rsid w:val="008E1FD5"/>
    <w:rsid w:val="008E3860"/>
    <w:rsid w:val="008E38EA"/>
    <w:rsid w:val="008F11C9"/>
    <w:rsid w:val="008F3E89"/>
    <w:rsid w:val="00900D2D"/>
    <w:rsid w:val="00916FBC"/>
    <w:rsid w:val="00957783"/>
    <w:rsid w:val="00984770"/>
    <w:rsid w:val="009851F3"/>
    <w:rsid w:val="009A0A95"/>
    <w:rsid w:val="009B1FBF"/>
    <w:rsid w:val="009B39E4"/>
    <w:rsid w:val="009B5A5F"/>
    <w:rsid w:val="009C0E3A"/>
    <w:rsid w:val="009D3072"/>
    <w:rsid w:val="009E557B"/>
    <w:rsid w:val="009F0CAE"/>
    <w:rsid w:val="00A01193"/>
    <w:rsid w:val="00A05A4D"/>
    <w:rsid w:val="00A255AD"/>
    <w:rsid w:val="00A310D6"/>
    <w:rsid w:val="00A31B54"/>
    <w:rsid w:val="00A42B49"/>
    <w:rsid w:val="00A6419F"/>
    <w:rsid w:val="00A95759"/>
    <w:rsid w:val="00A97315"/>
    <w:rsid w:val="00AC462F"/>
    <w:rsid w:val="00AC5988"/>
    <w:rsid w:val="00AD1F36"/>
    <w:rsid w:val="00AD29E5"/>
    <w:rsid w:val="00AE4935"/>
    <w:rsid w:val="00AE5DEF"/>
    <w:rsid w:val="00AF3503"/>
    <w:rsid w:val="00AF5D41"/>
    <w:rsid w:val="00B12010"/>
    <w:rsid w:val="00B12B01"/>
    <w:rsid w:val="00B3299C"/>
    <w:rsid w:val="00B60801"/>
    <w:rsid w:val="00B615C3"/>
    <w:rsid w:val="00B73038"/>
    <w:rsid w:val="00B856AE"/>
    <w:rsid w:val="00B85D68"/>
    <w:rsid w:val="00B92D89"/>
    <w:rsid w:val="00BA1A79"/>
    <w:rsid w:val="00BA3AA3"/>
    <w:rsid w:val="00BA3B9A"/>
    <w:rsid w:val="00BB72CC"/>
    <w:rsid w:val="00BC30FC"/>
    <w:rsid w:val="00BE65B0"/>
    <w:rsid w:val="00BF6796"/>
    <w:rsid w:val="00BF7D83"/>
    <w:rsid w:val="00C02442"/>
    <w:rsid w:val="00C06291"/>
    <w:rsid w:val="00C06614"/>
    <w:rsid w:val="00C1193C"/>
    <w:rsid w:val="00C11A49"/>
    <w:rsid w:val="00C134D9"/>
    <w:rsid w:val="00C15C48"/>
    <w:rsid w:val="00C21BE1"/>
    <w:rsid w:val="00C232D5"/>
    <w:rsid w:val="00C32DD6"/>
    <w:rsid w:val="00C334A3"/>
    <w:rsid w:val="00C34A6A"/>
    <w:rsid w:val="00C407A1"/>
    <w:rsid w:val="00C56CD8"/>
    <w:rsid w:val="00C75A37"/>
    <w:rsid w:val="00C83B73"/>
    <w:rsid w:val="00C858A2"/>
    <w:rsid w:val="00CA2874"/>
    <w:rsid w:val="00CB2098"/>
    <w:rsid w:val="00CB2800"/>
    <w:rsid w:val="00CD7A03"/>
    <w:rsid w:val="00CF00D6"/>
    <w:rsid w:val="00CF2D01"/>
    <w:rsid w:val="00CF419C"/>
    <w:rsid w:val="00D03A45"/>
    <w:rsid w:val="00D05D3E"/>
    <w:rsid w:val="00D171AB"/>
    <w:rsid w:val="00D20F20"/>
    <w:rsid w:val="00D252B0"/>
    <w:rsid w:val="00D30430"/>
    <w:rsid w:val="00D46629"/>
    <w:rsid w:val="00D519A4"/>
    <w:rsid w:val="00D55791"/>
    <w:rsid w:val="00D57487"/>
    <w:rsid w:val="00D7285C"/>
    <w:rsid w:val="00D72CD3"/>
    <w:rsid w:val="00D83F0C"/>
    <w:rsid w:val="00D879C9"/>
    <w:rsid w:val="00D906F1"/>
    <w:rsid w:val="00D93AB3"/>
    <w:rsid w:val="00D93C1E"/>
    <w:rsid w:val="00DB3523"/>
    <w:rsid w:val="00DB57F7"/>
    <w:rsid w:val="00DC00E0"/>
    <w:rsid w:val="00DD26C0"/>
    <w:rsid w:val="00DD7D50"/>
    <w:rsid w:val="00DE1DAF"/>
    <w:rsid w:val="00DE530E"/>
    <w:rsid w:val="00E00164"/>
    <w:rsid w:val="00E0056F"/>
    <w:rsid w:val="00E03B4B"/>
    <w:rsid w:val="00E12C32"/>
    <w:rsid w:val="00E164F8"/>
    <w:rsid w:val="00E16837"/>
    <w:rsid w:val="00E172E1"/>
    <w:rsid w:val="00E32BC2"/>
    <w:rsid w:val="00E522CC"/>
    <w:rsid w:val="00E54E63"/>
    <w:rsid w:val="00E570D7"/>
    <w:rsid w:val="00E65D9A"/>
    <w:rsid w:val="00E72779"/>
    <w:rsid w:val="00E77CF0"/>
    <w:rsid w:val="00E81102"/>
    <w:rsid w:val="00E92574"/>
    <w:rsid w:val="00EB3043"/>
    <w:rsid w:val="00ED25D3"/>
    <w:rsid w:val="00ED529B"/>
    <w:rsid w:val="00ED6A1A"/>
    <w:rsid w:val="00EE603A"/>
    <w:rsid w:val="00F04FFB"/>
    <w:rsid w:val="00F2084C"/>
    <w:rsid w:val="00F20B0C"/>
    <w:rsid w:val="00F32F0D"/>
    <w:rsid w:val="00F364D7"/>
    <w:rsid w:val="00F36F3B"/>
    <w:rsid w:val="00F45CBE"/>
    <w:rsid w:val="00F54341"/>
    <w:rsid w:val="00F55CAB"/>
    <w:rsid w:val="00F6110A"/>
    <w:rsid w:val="00F80D26"/>
    <w:rsid w:val="00F93F44"/>
    <w:rsid w:val="00FD2830"/>
    <w:rsid w:val="00FD33F9"/>
    <w:rsid w:val="00FD7D1A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D529B"/>
    <w:pPr>
      <w:keepNext/>
      <w:keepLines/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AC462F"/>
    <w:pPr>
      <w:numPr>
        <w:ilvl w:val="1"/>
        <w:numId w:val="6"/>
      </w:numPr>
      <w:spacing w:before="48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D171AB"/>
    <w:pPr>
      <w:keepNext/>
      <w:keepLines/>
      <w:numPr>
        <w:ilvl w:val="2"/>
        <w:numId w:val="7"/>
      </w:numPr>
      <w:spacing w:before="480"/>
      <w:ind w:left="851" w:hanging="851"/>
      <w:outlineLvl w:val="2"/>
    </w:pPr>
    <w:rPr>
      <w:b/>
      <w:iCs/>
    </w:rPr>
  </w:style>
  <w:style w:type="paragraph" w:styleId="Heading4">
    <w:name w:val="heading 4"/>
    <w:basedOn w:val="Heading3"/>
    <w:next w:val="Normal"/>
    <w:uiPriority w:val="9"/>
    <w:unhideWhenUsed/>
    <w:qFormat/>
    <w:rsid w:val="0025588D"/>
    <w:pPr>
      <w:numPr>
        <w:ilvl w:val="3"/>
      </w:numPr>
      <w:ind w:left="1134" w:hanging="1134"/>
      <w:outlineLvl w:val="3"/>
    </w:pPr>
    <w:rPr>
      <w:i/>
      <w:iCs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00E0"/>
    <w:pPr>
      <w:keepNext/>
      <w:keepLines/>
      <w:numPr>
        <w:numId w:val="29"/>
      </w:numPr>
      <w:spacing w:before="480"/>
      <w:ind w:left="851" w:hanging="851"/>
      <w:outlineLvl w:val="4"/>
    </w:pPr>
    <w:rPr>
      <w:b/>
      <w:bCs/>
      <w:color w:val="000000" w:themeColor="text1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hidden/>
    </w:t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hidden/>
    </w:t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hidden/>
    </w:t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8A1F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SubCaption">
    <w:name w:val="Sub Caption"/>
    <w:basedOn w:val="Normal"/>
    <w:link w:val="SubCaptionChar"/>
    <w:qFormat/>
    <w:rsid w:val="005A2C0A"/>
    <w:pPr>
      <w:spacing w:after="160" w:line="276" w:lineRule="auto"/>
      <w:ind w:firstLine="0"/>
      <w:jc w:val="center"/>
    </w:pPr>
    <w:rPr>
      <w:b/>
      <w:bCs/>
    </w:rPr>
  </w:style>
  <w:style w:type="character" w:customStyle="1" w:styleId="SubCaptionChar">
    <w:name w:val="Sub Caption Char"/>
    <w:basedOn w:val="DefaultParagraphFont"/>
    <w:link w:val="SubCaption"/>
    <w:rsid w:val="005A2C0A"/>
    <w:rPr>
      <w:b/>
      <w:bCs/>
    </w:rPr>
  </w:style>
  <w:style w:type="character" w:styleId="Hyperlink">
    <w:name w:val="Hyperlink"/>
    <w:basedOn w:val="DefaultParagraphFont"/>
    <w:uiPriority w:val="99"/>
    <w:unhideWhenUsed/>
    <w:rsid w:val="006D7D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3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D7D3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7D37"/>
    <w:pPr>
      <w:tabs>
        <w:tab w:val="right" w:leader="dot" w:pos="7929"/>
      </w:tabs>
      <w:spacing w:after="100"/>
      <w:ind w:firstLine="0"/>
    </w:pPr>
    <w:rPr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6D7D37"/>
    <w:pPr>
      <w:tabs>
        <w:tab w:val="left" w:pos="1276"/>
        <w:tab w:val="right" w:leader="dot" w:pos="7929"/>
      </w:tabs>
      <w:spacing w:after="100" w:line="276" w:lineRule="auto"/>
      <w:ind w:left="240" w:firstLine="469"/>
    </w:pPr>
    <w:rPr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6D7D37"/>
    <w:pPr>
      <w:tabs>
        <w:tab w:val="left" w:pos="2127"/>
        <w:tab w:val="right" w:leader="dot" w:pos="7929"/>
      </w:tabs>
      <w:spacing w:after="100" w:line="276" w:lineRule="auto"/>
      <w:ind w:left="480" w:firstLine="796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6D7D37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7D3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D7D37"/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6D7D37"/>
    <w:pPr>
      <w:spacing w:after="0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6D7D37"/>
    <w:pPr>
      <w:spacing w:after="100"/>
      <w:ind w:left="720"/>
    </w:pPr>
    <w:rPr>
      <w:lang w:val="en-GB"/>
    </w:rPr>
  </w:style>
  <w:style w:type="paragraph" w:styleId="TOC5">
    <w:name w:val="toc 5"/>
    <w:basedOn w:val="Normal"/>
    <w:next w:val="Normal"/>
    <w:autoRedefine/>
    <w:uiPriority w:val="39"/>
    <w:unhideWhenUsed/>
    <w:rsid w:val="006D7D37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6">
    <w:name w:val="toc 6"/>
    <w:basedOn w:val="Normal"/>
    <w:next w:val="Normal"/>
    <w:autoRedefine/>
    <w:uiPriority w:val="39"/>
    <w:unhideWhenUsed/>
    <w:rsid w:val="006D7D37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7">
    <w:name w:val="toc 7"/>
    <w:basedOn w:val="Normal"/>
    <w:next w:val="Normal"/>
    <w:autoRedefine/>
    <w:uiPriority w:val="39"/>
    <w:unhideWhenUsed/>
    <w:rsid w:val="006D7D37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8">
    <w:name w:val="toc 8"/>
    <w:basedOn w:val="Normal"/>
    <w:next w:val="Normal"/>
    <w:autoRedefine/>
    <w:uiPriority w:val="39"/>
    <w:unhideWhenUsed/>
    <w:rsid w:val="006D7D37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paragraph" w:styleId="TOC9">
    <w:name w:val="toc 9"/>
    <w:basedOn w:val="Normal"/>
    <w:next w:val="Normal"/>
    <w:autoRedefine/>
    <w:uiPriority w:val="39"/>
    <w:unhideWhenUsed/>
    <w:rsid w:val="006D7D37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en-ID"/>
    </w:rPr>
  </w:style>
  <w:style w:type="character" w:styleId="CommentReference">
    <w:name w:val="annotation reference"/>
    <w:basedOn w:val="DefaultParagraphFont"/>
    <w:uiPriority w:val="99"/>
    <w:semiHidden/>
    <w:unhideWhenUsed/>
    <w:rsid w:val="006D7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D3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D37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D37"/>
    <w:rPr>
      <w:b/>
      <w:b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DC00E0"/>
    <w:rPr>
      <w:b/>
      <w:bCs/>
      <w:color w:val="000000" w:themeColor="tex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46CDED-2A4B-4ED6-8FF8-F9B28D41C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33</Pages>
  <Words>7516</Words>
  <Characters>42845</Characters>
  <Application>Microsoft Office Word</Application>
  <DocSecurity>0</DocSecurity>
  <Lines>357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242</cp:revision>
  <dcterms:created xsi:type="dcterms:W3CDTF">2024-03-26T02:18:00Z</dcterms:created>
  <dcterms:modified xsi:type="dcterms:W3CDTF">2024-10-15T07:55:00Z</dcterms:modified>
</cp:coreProperties>
</file>