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35B8" w14:textId="77777777" w:rsidR="002E0410" w:rsidRPr="002E0410" w:rsidRDefault="002E0410" w:rsidP="002E0410">
      <w:r w:rsidRPr="002E0410">
        <w:rPr>
          <w:b/>
          <w:bCs/>
        </w:rPr>
        <w:t>Question:</w:t>
      </w:r>
    </w:p>
    <w:p w14:paraId="09379DE0" w14:textId="77777777" w:rsidR="002E0410" w:rsidRPr="002E0410" w:rsidRDefault="002E0410" w:rsidP="002E0410">
      <w:r w:rsidRPr="002E0410">
        <w:t>You are required to perform an Exploratory Data Analysis (EDA) on a dataset of your choice from Kaggle. Follow the steps below:</w:t>
      </w:r>
    </w:p>
    <w:p w14:paraId="35B05F89" w14:textId="77777777" w:rsidR="002E0410" w:rsidRPr="002E0410" w:rsidRDefault="002E0410" w:rsidP="002E0410">
      <w:pPr>
        <w:numPr>
          <w:ilvl w:val="0"/>
          <w:numId w:val="1"/>
        </w:numPr>
      </w:pPr>
      <w:r w:rsidRPr="002E0410">
        <w:rPr>
          <w:b/>
          <w:bCs/>
        </w:rPr>
        <w:t>Select a Dataset:</w:t>
      </w:r>
    </w:p>
    <w:p w14:paraId="4A4DD759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 xml:space="preserve">Visit </w:t>
      </w:r>
      <w:hyperlink r:id="rId5" w:tgtFrame="_new" w:history="1">
        <w:r w:rsidRPr="002E0410">
          <w:rPr>
            <w:rStyle w:val="Hyperlink"/>
          </w:rPr>
          <w:t>Kaggle</w:t>
        </w:r>
      </w:hyperlink>
      <w:r w:rsidRPr="002E0410">
        <w:t xml:space="preserve"> and choose a dataset that aligns with your interests or goals. Examples include topics like "House Prices," "COVID-19 Data," or "Titanic Survival."</w:t>
      </w:r>
    </w:p>
    <w:p w14:paraId="274B3D3C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>Download the dataset.</w:t>
      </w:r>
    </w:p>
    <w:p w14:paraId="0C7900B7" w14:textId="77777777" w:rsidR="002E0410" w:rsidRPr="002E0410" w:rsidRDefault="002E0410" w:rsidP="002E0410">
      <w:pPr>
        <w:numPr>
          <w:ilvl w:val="0"/>
          <w:numId w:val="1"/>
        </w:numPr>
      </w:pPr>
      <w:r w:rsidRPr="002E0410">
        <w:rPr>
          <w:b/>
          <w:bCs/>
        </w:rPr>
        <w:t>EDA Objectives:</w:t>
      </w:r>
      <w:r w:rsidRPr="002E0410">
        <w:br/>
        <w:t>Perform the following EDA tasks:</w:t>
      </w:r>
    </w:p>
    <w:p w14:paraId="191D1EC3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 xml:space="preserve">Load the dataset into a </w:t>
      </w:r>
      <w:proofErr w:type="gramStart"/>
      <w:r w:rsidRPr="002E0410">
        <w:t xml:space="preserve">pandas </w:t>
      </w:r>
      <w:proofErr w:type="spellStart"/>
      <w:r w:rsidRPr="002E0410">
        <w:t>DataFrame</w:t>
      </w:r>
      <w:proofErr w:type="spellEnd"/>
      <w:proofErr w:type="gramEnd"/>
      <w:r w:rsidRPr="002E0410">
        <w:t xml:space="preserve"> and display the first 5 rows.</w:t>
      </w:r>
    </w:p>
    <w:p w14:paraId="0D31CDC0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>Check for missing values and summarize the dataset (e.g., data types, number of rows/columns).</w:t>
      </w:r>
    </w:p>
    <w:p w14:paraId="4AAEE6FC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>Generate basic statistics of numerical columns.</w:t>
      </w:r>
    </w:p>
    <w:p w14:paraId="32E04024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>Create at least three different visualizations to uncover insights about the dataset. Use libraries such as Matplotlib or Seaborn.</w:t>
      </w:r>
    </w:p>
    <w:p w14:paraId="600982D0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>Identify one interesting insight or pattern based on your analysis.</w:t>
      </w:r>
    </w:p>
    <w:p w14:paraId="67EC4851" w14:textId="77777777" w:rsidR="002E0410" w:rsidRPr="002E0410" w:rsidRDefault="002E0410" w:rsidP="002E0410">
      <w:pPr>
        <w:numPr>
          <w:ilvl w:val="0"/>
          <w:numId w:val="1"/>
        </w:numPr>
      </w:pPr>
      <w:r w:rsidRPr="002E0410">
        <w:rPr>
          <w:b/>
          <w:bCs/>
        </w:rPr>
        <w:t>Submission Requirements:</w:t>
      </w:r>
    </w:p>
    <w:p w14:paraId="6E9F34B3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>Write a report summarizing your EDA findings, supported by visualizations and observations.</w:t>
      </w:r>
    </w:p>
    <w:p w14:paraId="6CB598BB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 xml:space="preserve">Include your code in a </w:t>
      </w:r>
      <w:proofErr w:type="spellStart"/>
      <w:r w:rsidRPr="002E0410">
        <w:t>Jupyter</w:t>
      </w:r>
      <w:proofErr w:type="spellEnd"/>
      <w:r w:rsidRPr="002E0410">
        <w:t xml:space="preserve"> Notebook or Python script.</w:t>
      </w:r>
    </w:p>
    <w:p w14:paraId="0DB138BF" w14:textId="77777777" w:rsidR="002E0410" w:rsidRPr="002E0410" w:rsidRDefault="002E0410" w:rsidP="002E0410">
      <w:pPr>
        <w:numPr>
          <w:ilvl w:val="0"/>
          <w:numId w:val="1"/>
        </w:numPr>
      </w:pPr>
      <w:r w:rsidRPr="002E0410">
        <w:rPr>
          <w:b/>
          <w:bCs/>
        </w:rPr>
        <w:t>Submit on GitHub:</w:t>
      </w:r>
    </w:p>
    <w:p w14:paraId="62DA9FC5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>Create a GitHub repository for this assignment.</w:t>
      </w:r>
    </w:p>
    <w:p w14:paraId="78304518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>Include the following in your repository:</w:t>
      </w:r>
    </w:p>
    <w:p w14:paraId="6ED7A593" w14:textId="77777777" w:rsidR="002E0410" w:rsidRPr="002E0410" w:rsidRDefault="002E0410" w:rsidP="002E0410">
      <w:pPr>
        <w:numPr>
          <w:ilvl w:val="2"/>
          <w:numId w:val="1"/>
        </w:numPr>
      </w:pPr>
      <w:r w:rsidRPr="002E0410">
        <w:t>Dataset (if permissible by the Kaggle dataset license).</w:t>
      </w:r>
    </w:p>
    <w:p w14:paraId="61F7DBFB" w14:textId="77777777" w:rsidR="002E0410" w:rsidRPr="002E0410" w:rsidRDefault="002E0410" w:rsidP="002E0410">
      <w:pPr>
        <w:numPr>
          <w:ilvl w:val="2"/>
          <w:numId w:val="1"/>
        </w:numPr>
      </w:pPr>
      <w:r w:rsidRPr="002E0410">
        <w:t>Your analysis code.</w:t>
      </w:r>
    </w:p>
    <w:p w14:paraId="7CBF1574" w14:textId="77777777" w:rsidR="002E0410" w:rsidRPr="002E0410" w:rsidRDefault="002E0410" w:rsidP="002E0410">
      <w:pPr>
        <w:numPr>
          <w:ilvl w:val="2"/>
          <w:numId w:val="1"/>
        </w:numPr>
      </w:pPr>
      <w:r w:rsidRPr="002E0410">
        <w:t>A README.md file explaining the purpose of the project, the dataset used, and the insights derived.</w:t>
      </w:r>
    </w:p>
    <w:p w14:paraId="49A70B36" w14:textId="77777777" w:rsidR="002E0410" w:rsidRPr="002E0410" w:rsidRDefault="002E0410" w:rsidP="002E0410">
      <w:pPr>
        <w:numPr>
          <w:ilvl w:val="1"/>
          <w:numId w:val="1"/>
        </w:numPr>
      </w:pPr>
      <w:r w:rsidRPr="002E0410">
        <w:t>Share the GitHub repository link as your assignment submission.</w:t>
      </w:r>
    </w:p>
    <w:p w14:paraId="2865EB10" w14:textId="77777777" w:rsidR="002E0410" w:rsidRPr="002E0410" w:rsidRDefault="002E0410" w:rsidP="002E0410">
      <w:r w:rsidRPr="002E0410">
        <w:rPr>
          <w:b/>
          <w:bCs/>
        </w:rPr>
        <w:t>Tips:</w:t>
      </w:r>
    </w:p>
    <w:p w14:paraId="68F7937C" w14:textId="77777777" w:rsidR="002E0410" w:rsidRPr="002E0410" w:rsidRDefault="002E0410" w:rsidP="002E0410">
      <w:pPr>
        <w:numPr>
          <w:ilvl w:val="0"/>
          <w:numId w:val="2"/>
        </w:numPr>
      </w:pPr>
      <w:r w:rsidRPr="002E0410">
        <w:t>Cite the dataset source in your README.md.</w:t>
      </w:r>
    </w:p>
    <w:p w14:paraId="7CE1F19B" w14:textId="77777777" w:rsidR="002E0410" w:rsidRPr="002E0410" w:rsidRDefault="002E0410" w:rsidP="002E0410">
      <w:pPr>
        <w:numPr>
          <w:ilvl w:val="0"/>
          <w:numId w:val="2"/>
        </w:numPr>
      </w:pPr>
      <w:r w:rsidRPr="002E0410">
        <w:t>Use descriptive comments in your code for clarity.</w:t>
      </w:r>
    </w:p>
    <w:p w14:paraId="02FEC74A" w14:textId="77777777" w:rsidR="002E0410" w:rsidRPr="002E0410" w:rsidRDefault="002E0410" w:rsidP="002E0410">
      <w:pPr>
        <w:numPr>
          <w:ilvl w:val="0"/>
          <w:numId w:val="2"/>
        </w:numPr>
      </w:pPr>
      <w:r w:rsidRPr="002E0410">
        <w:lastRenderedPageBreak/>
        <w:t>Ensure your GitHub repository is well-structured and organized.</w:t>
      </w:r>
    </w:p>
    <w:p w14:paraId="03301EA7" w14:textId="77777777" w:rsidR="002E0410" w:rsidRPr="002E0410" w:rsidRDefault="002E0410" w:rsidP="002E0410">
      <w:r w:rsidRPr="002E0410">
        <w:t xml:space="preserve">Good luck with your EDA assignment! </w:t>
      </w:r>
      <w:r w:rsidRPr="002E0410">
        <w:rPr>
          <w:rFonts w:ascii="Segoe UI Emoji" w:hAnsi="Segoe UI Emoji" w:cs="Segoe UI Emoji"/>
        </w:rPr>
        <w:t>🚀</w:t>
      </w:r>
    </w:p>
    <w:p w14:paraId="34C888A6" w14:textId="77777777" w:rsidR="009600F4" w:rsidRDefault="009600F4"/>
    <w:sectPr w:rsidR="0096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0CFF"/>
    <w:multiLevelType w:val="multilevel"/>
    <w:tmpl w:val="ACC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43D43"/>
    <w:multiLevelType w:val="multilevel"/>
    <w:tmpl w:val="D320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923650">
    <w:abstractNumId w:val="1"/>
  </w:num>
  <w:num w:numId="2" w16cid:durableId="150216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F4"/>
    <w:rsid w:val="002E0410"/>
    <w:rsid w:val="009600F4"/>
    <w:rsid w:val="00B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FE0FE-6792-44EE-982D-CBE8077D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T</dc:creator>
  <cp:keywords/>
  <dc:description/>
  <cp:lastModifiedBy>Thasni T</cp:lastModifiedBy>
  <cp:revision>2</cp:revision>
  <dcterms:created xsi:type="dcterms:W3CDTF">2024-12-09T07:44:00Z</dcterms:created>
  <dcterms:modified xsi:type="dcterms:W3CDTF">2024-12-09T07:44:00Z</dcterms:modified>
</cp:coreProperties>
</file>