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1C09E" w14:textId="39F460AC" w:rsidR="00AC18F1" w:rsidRPr="00771C58" w:rsidRDefault="00AC18F1" w:rsidP="00AC18F1">
      <w:pPr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771C58">
        <w:rPr>
          <w:rFonts w:ascii="Arial" w:hAnsi="Arial" w:cs="Arial"/>
          <w:b/>
          <w:color w:val="E36C0A" w:themeColor="accent6" w:themeShade="BF"/>
          <w:sz w:val="22"/>
          <w:szCs w:val="22"/>
        </w:rPr>
        <w:t>Black Box Testing - Alerts</w:t>
      </w:r>
      <w:bookmarkStart w:id="0" w:name="_GoBack"/>
      <w:bookmarkEnd w:id="0"/>
      <w:r w:rsidRPr="00771C58">
        <w:rPr>
          <w:rFonts w:ascii="Arial" w:hAnsi="Arial" w:cs="Arial"/>
          <w:b/>
          <w:color w:val="E36C0A" w:themeColor="accent6" w:themeShade="BF"/>
          <w:sz w:val="18"/>
          <w:szCs w:val="18"/>
        </w:rPr>
        <w:br/>
      </w:r>
      <w:r w:rsidR="005E1958" w:rsidRPr="00771C58">
        <w:rPr>
          <w:rFonts w:ascii="Arial" w:hAnsi="Arial" w:cs="Arial"/>
          <w:b/>
          <w:color w:val="000000" w:themeColor="text1"/>
          <w:sz w:val="18"/>
          <w:szCs w:val="18"/>
        </w:rPr>
        <w:br/>
      </w:r>
      <w:r w:rsidRPr="00771C58">
        <w:rPr>
          <w:rFonts w:ascii="Arial" w:hAnsi="Arial" w:cs="Arial"/>
          <w:b/>
          <w:color w:val="000000" w:themeColor="text1"/>
          <w:sz w:val="18"/>
          <w:szCs w:val="18"/>
        </w:rPr>
        <w:t>User Story</w:t>
      </w:r>
      <w:r w:rsidRPr="00771C58">
        <w:rPr>
          <w:rFonts w:ascii="Arial" w:hAnsi="Arial" w:cs="Arial"/>
          <w:color w:val="000000" w:themeColor="text1"/>
          <w:sz w:val="18"/>
          <w:szCs w:val="18"/>
        </w:rPr>
        <w:t xml:space="preserve"> – As a shareholder I want to be able to set my own values for alerts. So that I can easily </w:t>
      </w:r>
      <w:proofErr w:type="spellStart"/>
      <w:r w:rsidRPr="00771C58">
        <w:rPr>
          <w:rFonts w:ascii="Arial" w:hAnsi="Arial" w:cs="Arial"/>
          <w:color w:val="000000" w:themeColor="text1"/>
          <w:sz w:val="18"/>
          <w:szCs w:val="18"/>
        </w:rPr>
        <w:t>customise</w:t>
      </w:r>
      <w:proofErr w:type="spellEnd"/>
      <w:r w:rsidRPr="00771C58">
        <w:rPr>
          <w:rFonts w:ascii="Arial" w:hAnsi="Arial" w:cs="Arial"/>
          <w:color w:val="000000" w:themeColor="text1"/>
          <w:sz w:val="18"/>
          <w:szCs w:val="18"/>
        </w:rPr>
        <w:t xml:space="preserve"> my share portfolio decisions</w:t>
      </w:r>
      <w:r w:rsidR="00554DD3" w:rsidRPr="00771C58">
        <w:rPr>
          <w:rFonts w:ascii="Arial" w:hAnsi="Arial" w:cs="Arial"/>
          <w:color w:val="000000" w:themeColor="text1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9791E" w:rsidRPr="00771C58" w14:paraId="707F3E55" w14:textId="77777777" w:rsidTr="0089791E">
        <w:tc>
          <w:tcPr>
            <w:tcW w:w="2129" w:type="dxa"/>
          </w:tcPr>
          <w:p w14:paraId="678731E1" w14:textId="77777777" w:rsidR="0089791E" w:rsidRPr="00771C58" w:rsidRDefault="008979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External Condition</w:t>
            </w:r>
          </w:p>
        </w:tc>
        <w:tc>
          <w:tcPr>
            <w:tcW w:w="2129" w:type="dxa"/>
          </w:tcPr>
          <w:p w14:paraId="489185B1" w14:textId="77777777" w:rsidR="0089791E" w:rsidRPr="00771C58" w:rsidRDefault="008979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Valid</w:t>
            </w:r>
          </w:p>
        </w:tc>
        <w:tc>
          <w:tcPr>
            <w:tcW w:w="2129" w:type="dxa"/>
          </w:tcPr>
          <w:p w14:paraId="11C2A1EF" w14:textId="77777777" w:rsidR="0089791E" w:rsidRPr="00771C58" w:rsidRDefault="008979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Invalid</w:t>
            </w:r>
          </w:p>
        </w:tc>
        <w:tc>
          <w:tcPr>
            <w:tcW w:w="2129" w:type="dxa"/>
          </w:tcPr>
          <w:p w14:paraId="72CAFE00" w14:textId="77777777" w:rsidR="0089791E" w:rsidRPr="00771C58" w:rsidRDefault="008979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Boundary</w:t>
            </w:r>
          </w:p>
        </w:tc>
      </w:tr>
      <w:tr w:rsidR="0089791E" w:rsidRPr="00771C58" w14:paraId="44B2B0E9" w14:textId="77777777" w:rsidTr="0089791E">
        <w:tc>
          <w:tcPr>
            <w:tcW w:w="2129" w:type="dxa"/>
          </w:tcPr>
          <w:p w14:paraId="5C87384A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Previous Volume (shares)</w:t>
            </w:r>
          </w:p>
        </w:tc>
        <w:tc>
          <w:tcPr>
            <w:tcW w:w="2129" w:type="dxa"/>
          </w:tcPr>
          <w:p w14:paraId="4A876100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&gt;=0 (a)</w:t>
            </w:r>
          </w:p>
        </w:tc>
        <w:tc>
          <w:tcPr>
            <w:tcW w:w="2129" w:type="dxa"/>
          </w:tcPr>
          <w:p w14:paraId="46A108FA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&lt;0 (b)</w:t>
            </w:r>
          </w:p>
        </w:tc>
        <w:tc>
          <w:tcPr>
            <w:tcW w:w="2129" w:type="dxa"/>
          </w:tcPr>
          <w:p w14:paraId="2AE23FB4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lang w:val="en-GB"/>
              </w:rPr>
              <w:t>-0.1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, </w:t>
            </w:r>
            <w:r w:rsidRPr="00771C58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lang w:val="en-GB"/>
              </w:rPr>
              <w:t>0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, 0.1 (c)</w:t>
            </w:r>
          </w:p>
        </w:tc>
      </w:tr>
      <w:tr w:rsidR="0089791E" w:rsidRPr="00771C58" w14:paraId="775F6F44" w14:textId="77777777" w:rsidTr="0089791E">
        <w:tc>
          <w:tcPr>
            <w:tcW w:w="2129" w:type="dxa"/>
          </w:tcPr>
          <w:p w14:paraId="1639B04A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Current Volume (shares)</w:t>
            </w:r>
          </w:p>
        </w:tc>
        <w:tc>
          <w:tcPr>
            <w:tcW w:w="2129" w:type="dxa"/>
          </w:tcPr>
          <w:p w14:paraId="3E2CD1F6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&gt;=0 (d)</w:t>
            </w:r>
          </w:p>
        </w:tc>
        <w:tc>
          <w:tcPr>
            <w:tcW w:w="2129" w:type="dxa"/>
          </w:tcPr>
          <w:p w14:paraId="587FA45B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&lt;0 (e)</w:t>
            </w:r>
          </w:p>
        </w:tc>
        <w:tc>
          <w:tcPr>
            <w:tcW w:w="2129" w:type="dxa"/>
          </w:tcPr>
          <w:p w14:paraId="33D116AB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lang w:val="en-GB"/>
              </w:rPr>
              <w:t>-0.1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 xml:space="preserve">, </w:t>
            </w:r>
            <w:r w:rsidRPr="00771C58">
              <w:rPr>
                <w:rFonts w:ascii="Arial" w:eastAsia="Times New Roman" w:hAnsi="Arial" w:cs="Arial"/>
                <w:strike/>
                <w:color w:val="000000"/>
                <w:sz w:val="18"/>
                <w:szCs w:val="18"/>
                <w:lang w:val="en-GB"/>
              </w:rPr>
              <w:t>0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, 0.1 (f)</w:t>
            </w:r>
          </w:p>
        </w:tc>
      </w:tr>
      <w:tr w:rsidR="0089791E" w:rsidRPr="00771C58" w14:paraId="097C1952" w14:textId="77777777" w:rsidTr="0089791E">
        <w:tc>
          <w:tcPr>
            <w:tcW w:w="2129" w:type="dxa"/>
          </w:tcPr>
          <w:p w14:paraId="233C790B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Companies Followed</w:t>
            </w:r>
          </w:p>
        </w:tc>
        <w:tc>
          <w:tcPr>
            <w:tcW w:w="2129" w:type="dxa"/>
          </w:tcPr>
          <w:p w14:paraId="61FC5FDA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0-5 (g)</w:t>
            </w:r>
          </w:p>
        </w:tc>
        <w:tc>
          <w:tcPr>
            <w:tcW w:w="2129" w:type="dxa"/>
          </w:tcPr>
          <w:p w14:paraId="29F62BA0" w14:textId="77777777" w:rsidR="0089791E" w:rsidRPr="00771C58" w:rsidRDefault="0089791E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&lt;0 (h)</w:t>
            </w:r>
          </w:p>
          <w:p w14:paraId="63F47582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&gt;5 (</w:t>
            </w:r>
            <w:proofErr w:type="spellStart"/>
            <w:r w:rsidRPr="00771C58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771C5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29" w:type="dxa"/>
          </w:tcPr>
          <w:p w14:paraId="344CFB02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trike/>
                <w:sz w:val="18"/>
                <w:szCs w:val="18"/>
              </w:rPr>
              <w:t>-1, 0</w:t>
            </w:r>
            <w:r w:rsidRPr="00771C58">
              <w:rPr>
                <w:rFonts w:ascii="Arial" w:hAnsi="Arial" w:cs="Arial"/>
                <w:sz w:val="18"/>
                <w:szCs w:val="18"/>
              </w:rPr>
              <w:t>, 1 (j)</w:t>
            </w:r>
          </w:p>
          <w:p w14:paraId="08463C18" w14:textId="77777777" w:rsidR="0089791E" w:rsidRPr="00771C58" w:rsidRDefault="0089791E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 xml:space="preserve">4 (k), 5(l), </w:t>
            </w:r>
            <w:r w:rsidRPr="00771C58">
              <w:rPr>
                <w:rFonts w:ascii="Arial" w:hAnsi="Arial" w:cs="Arial"/>
                <w:strike/>
                <w:sz w:val="18"/>
                <w:szCs w:val="18"/>
              </w:rPr>
              <w:t>6</w:t>
            </w:r>
          </w:p>
        </w:tc>
      </w:tr>
      <w:tr w:rsidR="00B61092" w:rsidRPr="00771C58" w14:paraId="000062FC" w14:textId="77777777" w:rsidTr="0089791E">
        <w:tc>
          <w:tcPr>
            <w:tcW w:w="2129" w:type="dxa"/>
          </w:tcPr>
          <w:p w14:paraId="42257EA8" w14:textId="270AFF15" w:rsidR="00B61092" w:rsidRPr="00771C58" w:rsidRDefault="00B61092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Run Trigger</w:t>
            </w:r>
          </w:p>
        </w:tc>
        <w:tc>
          <w:tcPr>
            <w:tcW w:w="2129" w:type="dxa"/>
          </w:tcPr>
          <w:p w14:paraId="3378D856" w14:textId="7B168F74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0-200(m)</w:t>
            </w:r>
          </w:p>
        </w:tc>
        <w:tc>
          <w:tcPr>
            <w:tcW w:w="2129" w:type="dxa"/>
          </w:tcPr>
          <w:p w14:paraId="3E1024E6" w14:textId="716C8B94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 0(n)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br/>
              <w:t>&gt;200(o)</w:t>
            </w:r>
          </w:p>
        </w:tc>
        <w:tc>
          <w:tcPr>
            <w:tcW w:w="2129" w:type="dxa"/>
          </w:tcPr>
          <w:p w14:paraId="0C64543D" w14:textId="40629AF5" w:rsidR="00B61092" w:rsidRPr="00771C58" w:rsidRDefault="00B61092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trike/>
                <w:sz w:val="18"/>
                <w:szCs w:val="18"/>
              </w:rPr>
              <w:t>-1, 0,</w:t>
            </w:r>
            <w:r w:rsidRPr="00771C58">
              <w:rPr>
                <w:rFonts w:ascii="Arial" w:hAnsi="Arial" w:cs="Arial"/>
                <w:sz w:val="18"/>
                <w:szCs w:val="18"/>
              </w:rPr>
              <w:t xml:space="preserve"> 1 (p)</w:t>
            </w:r>
            <w:r w:rsidRPr="00771C58">
              <w:rPr>
                <w:rFonts w:ascii="Arial" w:hAnsi="Arial" w:cs="Arial"/>
                <w:sz w:val="18"/>
                <w:szCs w:val="18"/>
              </w:rPr>
              <w:br/>
              <w:t xml:space="preserve">199(q), 200(r), </w:t>
            </w:r>
            <w:r w:rsidRPr="00771C58">
              <w:rPr>
                <w:rFonts w:ascii="Arial" w:hAnsi="Arial" w:cs="Arial"/>
                <w:strike/>
                <w:sz w:val="18"/>
                <w:szCs w:val="18"/>
              </w:rPr>
              <w:t>201</w:t>
            </w:r>
          </w:p>
        </w:tc>
      </w:tr>
      <w:tr w:rsidR="00B61092" w:rsidRPr="00771C58" w14:paraId="7305C9EC" w14:textId="77777777" w:rsidTr="0089791E">
        <w:tc>
          <w:tcPr>
            <w:tcW w:w="2129" w:type="dxa"/>
          </w:tcPr>
          <w:p w14:paraId="72CA9F9B" w14:textId="40206735" w:rsidR="00B61092" w:rsidRPr="00771C58" w:rsidRDefault="00B61092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Rocket Trigger</w:t>
            </w:r>
          </w:p>
        </w:tc>
        <w:tc>
          <w:tcPr>
            <w:tcW w:w="2129" w:type="dxa"/>
          </w:tcPr>
          <w:p w14:paraId="6259FD22" w14:textId="2F31869D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0-200(s)</w:t>
            </w:r>
          </w:p>
        </w:tc>
        <w:tc>
          <w:tcPr>
            <w:tcW w:w="2129" w:type="dxa"/>
          </w:tcPr>
          <w:p w14:paraId="3150FD0F" w14:textId="736770B6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&lt;0 (t)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br/>
              <w:t>&gt;200 (u)</w:t>
            </w:r>
          </w:p>
        </w:tc>
        <w:tc>
          <w:tcPr>
            <w:tcW w:w="2129" w:type="dxa"/>
          </w:tcPr>
          <w:p w14:paraId="0B08FE05" w14:textId="5E4E5EC9" w:rsidR="00B61092" w:rsidRPr="00771C58" w:rsidRDefault="00B61092" w:rsidP="00B61092">
            <w:pPr>
              <w:jc w:val="left"/>
              <w:rPr>
                <w:rFonts w:ascii="Arial" w:hAnsi="Arial" w:cs="Arial"/>
                <w:strike/>
                <w:sz w:val="18"/>
                <w:szCs w:val="18"/>
              </w:rPr>
            </w:pPr>
            <w:r w:rsidRPr="00771C58">
              <w:rPr>
                <w:rFonts w:ascii="Arial" w:hAnsi="Arial" w:cs="Arial"/>
                <w:strike/>
                <w:sz w:val="18"/>
                <w:szCs w:val="18"/>
              </w:rPr>
              <w:t>-1, 0</w:t>
            </w:r>
            <w:r w:rsidRPr="00771C58">
              <w:rPr>
                <w:rFonts w:ascii="Arial" w:hAnsi="Arial" w:cs="Arial"/>
                <w:sz w:val="18"/>
                <w:szCs w:val="18"/>
              </w:rPr>
              <w:t>, 1 (v)</w:t>
            </w:r>
            <w:r w:rsidRPr="00771C58">
              <w:rPr>
                <w:rFonts w:ascii="Arial" w:hAnsi="Arial" w:cs="Arial"/>
                <w:sz w:val="18"/>
                <w:szCs w:val="18"/>
              </w:rPr>
              <w:br/>
              <w:t xml:space="preserve">199(w), 200(x), </w:t>
            </w:r>
            <w:r w:rsidRPr="00771C58">
              <w:rPr>
                <w:rFonts w:ascii="Arial" w:hAnsi="Arial" w:cs="Arial"/>
                <w:strike/>
                <w:sz w:val="18"/>
                <w:szCs w:val="18"/>
              </w:rPr>
              <w:t>201</w:t>
            </w:r>
          </w:p>
        </w:tc>
      </w:tr>
      <w:tr w:rsidR="00B61092" w:rsidRPr="00771C58" w14:paraId="3D8A2AFE" w14:textId="77777777" w:rsidTr="0089791E">
        <w:tc>
          <w:tcPr>
            <w:tcW w:w="2129" w:type="dxa"/>
          </w:tcPr>
          <w:p w14:paraId="399DDBB6" w14:textId="78A035B3" w:rsidR="00B61092" w:rsidRPr="00771C58" w:rsidRDefault="00B61092" w:rsidP="00B6109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Plummet Trigger</w:t>
            </w:r>
          </w:p>
        </w:tc>
        <w:tc>
          <w:tcPr>
            <w:tcW w:w="2129" w:type="dxa"/>
          </w:tcPr>
          <w:p w14:paraId="7802A7D6" w14:textId="7F973A6E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0-200 (y)</w:t>
            </w:r>
          </w:p>
        </w:tc>
        <w:tc>
          <w:tcPr>
            <w:tcW w:w="2129" w:type="dxa"/>
          </w:tcPr>
          <w:p w14:paraId="18EDAAF7" w14:textId="6CA06B85" w:rsidR="00B61092" w:rsidRPr="00771C58" w:rsidRDefault="00B61092" w:rsidP="00B61092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&lt;0 (z)</w:t>
            </w:r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br/>
              <w:t>&gt;200 (</w:t>
            </w:r>
            <w:proofErr w:type="spellStart"/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aa</w:t>
            </w:r>
            <w:proofErr w:type="spellEnd"/>
            <w:r w:rsidRPr="00771C58"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  <w:t>)</w:t>
            </w:r>
          </w:p>
        </w:tc>
        <w:tc>
          <w:tcPr>
            <w:tcW w:w="2129" w:type="dxa"/>
          </w:tcPr>
          <w:p w14:paraId="70C480B2" w14:textId="6613A464" w:rsidR="00B61092" w:rsidRPr="00771C58" w:rsidRDefault="00B61092" w:rsidP="00B61092">
            <w:pPr>
              <w:jc w:val="left"/>
              <w:rPr>
                <w:rFonts w:ascii="Arial" w:hAnsi="Arial" w:cs="Arial"/>
                <w:strike/>
                <w:sz w:val="18"/>
                <w:szCs w:val="18"/>
              </w:rPr>
            </w:pPr>
            <w:r w:rsidRPr="00771C58">
              <w:rPr>
                <w:rFonts w:ascii="Arial" w:hAnsi="Arial" w:cs="Arial"/>
                <w:strike/>
                <w:sz w:val="18"/>
                <w:szCs w:val="18"/>
              </w:rPr>
              <w:t>-1, 0</w:t>
            </w:r>
            <w:r w:rsidRPr="00771C58">
              <w:rPr>
                <w:rFonts w:ascii="Arial" w:hAnsi="Arial" w:cs="Arial"/>
                <w:sz w:val="18"/>
                <w:szCs w:val="18"/>
              </w:rPr>
              <w:t>, 1 (</w:t>
            </w:r>
            <w:proofErr w:type="spellStart"/>
            <w:r w:rsidRPr="00771C58">
              <w:rPr>
                <w:rFonts w:ascii="Arial" w:hAnsi="Arial" w:cs="Arial"/>
                <w:sz w:val="18"/>
                <w:szCs w:val="18"/>
              </w:rPr>
              <w:t>ab</w:t>
            </w:r>
            <w:proofErr w:type="spellEnd"/>
            <w:r w:rsidRPr="00771C58">
              <w:rPr>
                <w:rFonts w:ascii="Arial" w:hAnsi="Arial" w:cs="Arial"/>
                <w:sz w:val="18"/>
                <w:szCs w:val="18"/>
              </w:rPr>
              <w:t>)</w:t>
            </w:r>
            <w:r w:rsidRPr="00771C58">
              <w:rPr>
                <w:rFonts w:ascii="Arial" w:hAnsi="Arial" w:cs="Arial"/>
                <w:sz w:val="18"/>
                <w:szCs w:val="18"/>
              </w:rPr>
              <w:br/>
              <w:t xml:space="preserve">199(ac), 200(ad), </w:t>
            </w:r>
            <w:r w:rsidRPr="00771C58">
              <w:rPr>
                <w:rFonts w:ascii="Arial" w:hAnsi="Arial" w:cs="Arial"/>
                <w:strike/>
                <w:sz w:val="18"/>
                <w:szCs w:val="18"/>
              </w:rPr>
              <w:t>201</w:t>
            </w:r>
          </w:p>
        </w:tc>
      </w:tr>
    </w:tbl>
    <w:p w14:paraId="78E425E5" w14:textId="77777777" w:rsidR="00D756DF" w:rsidRPr="00771C58" w:rsidRDefault="00D756D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056"/>
        <w:gridCol w:w="977"/>
        <w:gridCol w:w="922"/>
        <w:gridCol w:w="1187"/>
        <w:gridCol w:w="868"/>
        <w:gridCol w:w="837"/>
        <w:gridCol w:w="996"/>
        <w:gridCol w:w="1021"/>
      </w:tblGrid>
      <w:tr w:rsidR="00905C90" w:rsidRPr="00771C58" w14:paraId="7332AD21" w14:textId="77777777" w:rsidTr="004728B0">
        <w:tc>
          <w:tcPr>
            <w:tcW w:w="652" w:type="dxa"/>
          </w:tcPr>
          <w:p w14:paraId="638EAA7D" w14:textId="77777777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Test Case</w:t>
            </w:r>
          </w:p>
        </w:tc>
        <w:tc>
          <w:tcPr>
            <w:tcW w:w="1056" w:type="dxa"/>
          </w:tcPr>
          <w:p w14:paraId="732F779E" w14:textId="77777777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Input Condition Covered</w:t>
            </w:r>
          </w:p>
        </w:tc>
        <w:tc>
          <w:tcPr>
            <w:tcW w:w="977" w:type="dxa"/>
          </w:tcPr>
          <w:p w14:paraId="7F0CCC0D" w14:textId="77777777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Previous Volume (shares)</w:t>
            </w:r>
          </w:p>
        </w:tc>
        <w:tc>
          <w:tcPr>
            <w:tcW w:w="922" w:type="dxa"/>
          </w:tcPr>
          <w:p w14:paraId="28FCFF0B" w14:textId="77777777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Current Volume (shares)</w:t>
            </w:r>
          </w:p>
        </w:tc>
        <w:tc>
          <w:tcPr>
            <w:tcW w:w="1187" w:type="dxa"/>
          </w:tcPr>
          <w:p w14:paraId="484C646E" w14:textId="525727D6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Companies followed</w:t>
            </w:r>
          </w:p>
        </w:tc>
        <w:tc>
          <w:tcPr>
            <w:tcW w:w="868" w:type="dxa"/>
          </w:tcPr>
          <w:p w14:paraId="3B9CB6EA" w14:textId="1E6CA03F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Run Trigger</w:t>
            </w:r>
          </w:p>
        </w:tc>
        <w:tc>
          <w:tcPr>
            <w:tcW w:w="837" w:type="dxa"/>
          </w:tcPr>
          <w:p w14:paraId="7D901725" w14:textId="2E419DFC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Rocket Trigger</w:t>
            </w:r>
          </w:p>
        </w:tc>
        <w:tc>
          <w:tcPr>
            <w:tcW w:w="996" w:type="dxa"/>
          </w:tcPr>
          <w:p w14:paraId="51F1EF7C" w14:textId="2656966E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Plummet Trigger</w:t>
            </w:r>
          </w:p>
        </w:tc>
        <w:tc>
          <w:tcPr>
            <w:tcW w:w="1021" w:type="dxa"/>
          </w:tcPr>
          <w:p w14:paraId="4A106D01" w14:textId="77777777" w:rsidR="00905C90" w:rsidRPr="00771C58" w:rsidRDefault="00905C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71C58">
              <w:rPr>
                <w:rFonts w:ascii="Arial" w:hAnsi="Arial" w:cs="Arial"/>
                <w:b/>
                <w:sz w:val="18"/>
                <w:szCs w:val="18"/>
              </w:rPr>
              <w:t>Expected Output</w:t>
            </w:r>
          </w:p>
        </w:tc>
      </w:tr>
      <w:tr w:rsidR="00905C90" w:rsidRPr="00771C58" w14:paraId="5D484F96" w14:textId="77777777" w:rsidTr="004728B0">
        <w:tc>
          <w:tcPr>
            <w:tcW w:w="652" w:type="dxa"/>
          </w:tcPr>
          <w:p w14:paraId="7A28CF29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6" w:type="dxa"/>
          </w:tcPr>
          <w:p w14:paraId="0AA0419F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7" w:type="dxa"/>
          </w:tcPr>
          <w:p w14:paraId="41022FA0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-0.1</w:t>
            </w:r>
          </w:p>
        </w:tc>
        <w:tc>
          <w:tcPr>
            <w:tcW w:w="922" w:type="dxa"/>
          </w:tcPr>
          <w:p w14:paraId="0BE9F62E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4AEC1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60FF926B" w14:textId="35B5BE1B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5392633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693DC621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771E379C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0A43CF8D" w14:textId="77777777" w:rsidTr="004728B0">
        <w:tc>
          <w:tcPr>
            <w:tcW w:w="652" w:type="dxa"/>
          </w:tcPr>
          <w:p w14:paraId="3A220755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6" w:type="dxa"/>
          </w:tcPr>
          <w:p w14:paraId="4680198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977" w:type="dxa"/>
          </w:tcPr>
          <w:p w14:paraId="3B610F9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15A0C843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-0.1</w:t>
            </w:r>
          </w:p>
        </w:tc>
        <w:tc>
          <w:tcPr>
            <w:tcW w:w="1187" w:type="dxa"/>
          </w:tcPr>
          <w:p w14:paraId="5D219B8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06B3B09E" w14:textId="0D505034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4617D7E7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0EEEE39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3D052AB2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1913660F" w14:textId="77777777" w:rsidTr="004728B0">
        <w:tc>
          <w:tcPr>
            <w:tcW w:w="652" w:type="dxa"/>
          </w:tcPr>
          <w:p w14:paraId="667E0260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6" w:type="dxa"/>
          </w:tcPr>
          <w:p w14:paraId="0B2E18E3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977" w:type="dxa"/>
          </w:tcPr>
          <w:p w14:paraId="027D612F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1F05FBB4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D38770" w14:textId="74A01FB8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868" w:type="dxa"/>
          </w:tcPr>
          <w:p w14:paraId="1857424F" w14:textId="6D59670E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1117DE93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3901B29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67FE125D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7064AB9D" w14:textId="77777777" w:rsidTr="004728B0">
        <w:tc>
          <w:tcPr>
            <w:tcW w:w="652" w:type="dxa"/>
          </w:tcPr>
          <w:p w14:paraId="183F12FC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56" w:type="dxa"/>
          </w:tcPr>
          <w:p w14:paraId="46C8169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1C58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977" w:type="dxa"/>
          </w:tcPr>
          <w:p w14:paraId="0517EF9C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024FE91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584C42" w14:textId="3DEDD406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68" w:type="dxa"/>
          </w:tcPr>
          <w:p w14:paraId="6187D80C" w14:textId="62FF9732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4EABDFA3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1CCE8F93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0AB8D8DF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6E381F5D" w14:textId="77777777" w:rsidTr="004728B0">
        <w:tc>
          <w:tcPr>
            <w:tcW w:w="652" w:type="dxa"/>
          </w:tcPr>
          <w:p w14:paraId="499CAFA0" w14:textId="09AFFFA9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56" w:type="dxa"/>
          </w:tcPr>
          <w:p w14:paraId="1B0A6970" w14:textId="50199679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77" w:type="dxa"/>
          </w:tcPr>
          <w:p w14:paraId="797BBF22" w14:textId="765A3244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1B606634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2CBAD2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24D77D6C" w14:textId="41AC67B3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837" w:type="dxa"/>
          </w:tcPr>
          <w:p w14:paraId="0B65197E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6E5FD471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40614245" w14:textId="3109FA4D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30E96CB9" w14:textId="77777777" w:rsidTr="004728B0">
        <w:tc>
          <w:tcPr>
            <w:tcW w:w="652" w:type="dxa"/>
          </w:tcPr>
          <w:p w14:paraId="34FC1BA6" w14:textId="3FEFB1D0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56" w:type="dxa"/>
          </w:tcPr>
          <w:p w14:paraId="46BD865F" w14:textId="173A67E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977" w:type="dxa"/>
          </w:tcPr>
          <w:p w14:paraId="6FD8C6E5" w14:textId="0865EFC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6A533DF8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CA9552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08193ADC" w14:textId="0E131699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837" w:type="dxa"/>
          </w:tcPr>
          <w:p w14:paraId="62694C16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77AB3EF7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D200840" w14:textId="66D428EC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7A8FC035" w14:textId="77777777" w:rsidTr="004728B0">
        <w:tc>
          <w:tcPr>
            <w:tcW w:w="652" w:type="dxa"/>
          </w:tcPr>
          <w:p w14:paraId="5A63F909" w14:textId="698553F9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56" w:type="dxa"/>
          </w:tcPr>
          <w:p w14:paraId="4855C182" w14:textId="2141D376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977" w:type="dxa"/>
          </w:tcPr>
          <w:p w14:paraId="1CED8001" w14:textId="2D0DA7CA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5E546FCB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3AF5A5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027F51B3" w14:textId="4734F8D6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0B0EBD07" w14:textId="0D569386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996" w:type="dxa"/>
          </w:tcPr>
          <w:p w14:paraId="0C77AE0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1D6303A6" w14:textId="7432D47A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4C268842" w14:textId="77777777" w:rsidTr="004728B0">
        <w:tc>
          <w:tcPr>
            <w:tcW w:w="652" w:type="dxa"/>
          </w:tcPr>
          <w:p w14:paraId="0B90EF32" w14:textId="3AF36860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56" w:type="dxa"/>
          </w:tcPr>
          <w:p w14:paraId="5235004B" w14:textId="02C0CAB3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977" w:type="dxa"/>
          </w:tcPr>
          <w:p w14:paraId="565920C0" w14:textId="2BF4B9A2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344A47FB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D16E34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37C7C8B2" w14:textId="2EEE94DB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0F4E17F8" w14:textId="4D662809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996" w:type="dxa"/>
          </w:tcPr>
          <w:p w14:paraId="055844E5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</w:tcPr>
          <w:p w14:paraId="588A492F" w14:textId="5D0E37FE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51CFD4E2" w14:textId="77777777" w:rsidTr="004728B0">
        <w:tc>
          <w:tcPr>
            <w:tcW w:w="652" w:type="dxa"/>
          </w:tcPr>
          <w:p w14:paraId="2FD45433" w14:textId="26F7FA73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56" w:type="dxa"/>
          </w:tcPr>
          <w:p w14:paraId="7FAEE285" w14:textId="4D1E3EF6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977" w:type="dxa"/>
          </w:tcPr>
          <w:p w14:paraId="7334F8C8" w14:textId="377D91A4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52390339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936B3B6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59BB72D6" w14:textId="2A7D6FCC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3B02208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0F0C4185" w14:textId="631ACF7D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1021" w:type="dxa"/>
          </w:tcPr>
          <w:p w14:paraId="002CCD62" w14:textId="0586E5DE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41B2F6B9" w14:textId="77777777" w:rsidTr="004728B0">
        <w:tc>
          <w:tcPr>
            <w:tcW w:w="652" w:type="dxa"/>
          </w:tcPr>
          <w:p w14:paraId="07FF265C" w14:textId="124FE3E0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56" w:type="dxa"/>
          </w:tcPr>
          <w:p w14:paraId="626F4E45" w14:textId="59BEE700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1C58">
              <w:rPr>
                <w:rFonts w:ascii="Arial" w:hAnsi="Arial" w:cs="Arial"/>
                <w:sz w:val="18"/>
                <w:szCs w:val="18"/>
              </w:rPr>
              <w:t>aa</w:t>
            </w:r>
            <w:proofErr w:type="spellEnd"/>
          </w:p>
        </w:tc>
        <w:tc>
          <w:tcPr>
            <w:tcW w:w="977" w:type="dxa"/>
          </w:tcPr>
          <w:p w14:paraId="631A8568" w14:textId="2CAFE9CC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</w:tcPr>
          <w:p w14:paraId="0B7CC68B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D4D511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8" w:type="dxa"/>
          </w:tcPr>
          <w:p w14:paraId="0A486B55" w14:textId="32991559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7" w:type="dxa"/>
          </w:tcPr>
          <w:p w14:paraId="47C6888E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14:paraId="2A2E7BEB" w14:textId="1696CFAC" w:rsidR="00905C90" w:rsidRPr="00771C58" w:rsidRDefault="00D85997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1021" w:type="dxa"/>
          </w:tcPr>
          <w:p w14:paraId="4E58DA13" w14:textId="232D19EA" w:rsidR="00905C90" w:rsidRPr="00771C58" w:rsidRDefault="00D85997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Invalid</w:t>
            </w:r>
          </w:p>
        </w:tc>
      </w:tr>
      <w:tr w:rsidR="00905C90" w:rsidRPr="00771C58" w14:paraId="0F6594FA" w14:textId="77777777" w:rsidTr="004728B0">
        <w:tc>
          <w:tcPr>
            <w:tcW w:w="652" w:type="dxa"/>
          </w:tcPr>
          <w:p w14:paraId="6118A69C" w14:textId="0FB25F66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56" w:type="dxa"/>
          </w:tcPr>
          <w:p w14:paraId="09BCA330" w14:textId="604FCDEE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a, d, g</w:t>
            </w:r>
            <w:r w:rsidR="004728B0" w:rsidRPr="00771C58">
              <w:rPr>
                <w:rFonts w:ascii="Arial" w:hAnsi="Arial" w:cs="Arial"/>
                <w:sz w:val="18"/>
                <w:szCs w:val="18"/>
              </w:rPr>
              <w:t>, m, s, y</w:t>
            </w:r>
          </w:p>
        </w:tc>
        <w:tc>
          <w:tcPr>
            <w:tcW w:w="977" w:type="dxa"/>
          </w:tcPr>
          <w:p w14:paraId="24CD2D39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14:paraId="6E4CB3CE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87" w:type="dxa"/>
          </w:tcPr>
          <w:p w14:paraId="0A7BC6BD" w14:textId="67EBBF85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68" w:type="dxa"/>
          </w:tcPr>
          <w:p w14:paraId="1760586B" w14:textId="4E0B9A54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37" w:type="dxa"/>
          </w:tcPr>
          <w:p w14:paraId="6B02BFAB" w14:textId="784A48C7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6" w:type="dxa"/>
          </w:tcPr>
          <w:p w14:paraId="50FA3953" w14:textId="5699A8C7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1" w:type="dxa"/>
          </w:tcPr>
          <w:p w14:paraId="3FB7F603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</w:tr>
      <w:tr w:rsidR="00905C90" w:rsidRPr="00771C58" w14:paraId="2C620AAA" w14:textId="77777777" w:rsidTr="004728B0">
        <w:tc>
          <w:tcPr>
            <w:tcW w:w="652" w:type="dxa"/>
          </w:tcPr>
          <w:p w14:paraId="47110406" w14:textId="0116E83F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56" w:type="dxa"/>
          </w:tcPr>
          <w:p w14:paraId="72D445C6" w14:textId="41EFC101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c, f, j</w:t>
            </w:r>
            <w:r w:rsidR="004728B0" w:rsidRPr="00771C58">
              <w:rPr>
                <w:rFonts w:ascii="Arial" w:hAnsi="Arial" w:cs="Arial"/>
                <w:sz w:val="18"/>
                <w:szCs w:val="18"/>
              </w:rPr>
              <w:t xml:space="preserve">, p, v, </w:t>
            </w:r>
            <w:proofErr w:type="spellStart"/>
            <w:r w:rsidR="004728B0" w:rsidRPr="00771C58">
              <w:rPr>
                <w:rFonts w:ascii="Arial" w:hAnsi="Arial" w:cs="Arial"/>
                <w:sz w:val="18"/>
                <w:szCs w:val="18"/>
              </w:rPr>
              <w:t>ab</w:t>
            </w:r>
            <w:proofErr w:type="spellEnd"/>
          </w:p>
        </w:tc>
        <w:tc>
          <w:tcPr>
            <w:tcW w:w="977" w:type="dxa"/>
          </w:tcPr>
          <w:p w14:paraId="5485B6D6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922" w:type="dxa"/>
          </w:tcPr>
          <w:p w14:paraId="28C41DF7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187" w:type="dxa"/>
          </w:tcPr>
          <w:p w14:paraId="676786CE" w14:textId="5A1F4D3F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68" w:type="dxa"/>
          </w:tcPr>
          <w:p w14:paraId="5B2C7638" w14:textId="25CC1842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14:paraId="3BE21464" w14:textId="21CB6E1A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</w:tcPr>
          <w:p w14:paraId="0D8A5384" w14:textId="144B91EC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1" w:type="dxa"/>
          </w:tcPr>
          <w:p w14:paraId="4CCE961F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</w:tr>
      <w:tr w:rsidR="00905C90" w:rsidRPr="00771C58" w14:paraId="042A39A0" w14:textId="77777777" w:rsidTr="004728B0">
        <w:tc>
          <w:tcPr>
            <w:tcW w:w="652" w:type="dxa"/>
          </w:tcPr>
          <w:p w14:paraId="483FE8B6" w14:textId="14D97EF5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56" w:type="dxa"/>
          </w:tcPr>
          <w:p w14:paraId="56CF567F" w14:textId="6F5B30ED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k</w:t>
            </w:r>
            <w:r w:rsidR="004728B0" w:rsidRPr="00771C58">
              <w:rPr>
                <w:rFonts w:ascii="Arial" w:hAnsi="Arial" w:cs="Arial"/>
                <w:sz w:val="18"/>
                <w:szCs w:val="18"/>
              </w:rPr>
              <w:t>, q, w, ac</w:t>
            </w:r>
          </w:p>
        </w:tc>
        <w:tc>
          <w:tcPr>
            <w:tcW w:w="977" w:type="dxa"/>
          </w:tcPr>
          <w:p w14:paraId="6B3631CE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922" w:type="dxa"/>
          </w:tcPr>
          <w:p w14:paraId="1921ACB7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187" w:type="dxa"/>
          </w:tcPr>
          <w:p w14:paraId="13A23D94" w14:textId="7DE3545B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68" w:type="dxa"/>
          </w:tcPr>
          <w:p w14:paraId="0EC08953" w14:textId="1870D5E2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199</w:t>
            </w:r>
          </w:p>
        </w:tc>
        <w:tc>
          <w:tcPr>
            <w:tcW w:w="837" w:type="dxa"/>
          </w:tcPr>
          <w:p w14:paraId="6CD570D6" w14:textId="3BC9F43A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199</w:t>
            </w:r>
          </w:p>
        </w:tc>
        <w:tc>
          <w:tcPr>
            <w:tcW w:w="996" w:type="dxa"/>
          </w:tcPr>
          <w:p w14:paraId="76252698" w14:textId="4DAB2697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199</w:t>
            </w:r>
          </w:p>
        </w:tc>
        <w:tc>
          <w:tcPr>
            <w:tcW w:w="1021" w:type="dxa"/>
          </w:tcPr>
          <w:p w14:paraId="5B37BBBD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</w:tr>
      <w:tr w:rsidR="00905C90" w:rsidRPr="00771C58" w14:paraId="4E7E79FE" w14:textId="77777777" w:rsidTr="004728B0">
        <w:tc>
          <w:tcPr>
            <w:tcW w:w="652" w:type="dxa"/>
          </w:tcPr>
          <w:p w14:paraId="62F15B2E" w14:textId="4539A91D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56" w:type="dxa"/>
          </w:tcPr>
          <w:p w14:paraId="6043EC6B" w14:textId="2AEED8C7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l, r, x, ad</w:t>
            </w:r>
          </w:p>
        </w:tc>
        <w:tc>
          <w:tcPr>
            <w:tcW w:w="977" w:type="dxa"/>
          </w:tcPr>
          <w:p w14:paraId="28D1B69D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922" w:type="dxa"/>
          </w:tcPr>
          <w:p w14:paraId="1057748A" w14:textId="77777777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187" w:type="dxa"/>
          </w:tcPr>
          <w:p w14:paraId="588A1E95" w14:textId="15282B89" w:rsidR="00905C90" w:rsidRPr="00771C58" w:rsidRDefault="00905C9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68" w:type="dxa"/>
          </w:tcPr>
          <w:p w14:paraId="1F1FA1CB" w14:textId="27FF014B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837" w:type="dxa"/>
          </w:tcPr>
          <w:p w14:paraId="419D7B32" w14:textId="7CE15A28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996" w:type="dxa"/>
          </w:tcPr>
          <w:p w14:paraId="519CD972" w14:textId="6C4CAE69" w:rsidR="00905C90" w:rsidRPr="00771C58" w:rsidRDefault="004728B0" w:rsidP="005E195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21" w:type="dxa"/>
          </w:tcPr>
          <w:p w14:paraId="5A5D75D6" w14:textId="77777777" w:rsidR="00905C90" w:rsidRPr="00771C58" w:rsidRDefault="00905C90">
            <w:pPr>
              <w:rPr>
                <w:rFonts w:ascii="Arial" w:hAnsi="Arial" w:cs="Arial"/>
                <w:sz w:val="18"/>
                <w:szCs w:val="18"/>
              </w:rPr>
            </w:pPr>
            <w:r w:rsidRPr="00771C58"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</w:tr>
    </w:tbl>
    <w:p w14:paraId="651AEAA6" w14:textId="77777777" w:rsidR="0089791E" w:rsidRPr="00771C58" w:rsidRDefault="0089791E">
      <w:pPr>
        <w:rPr>
          <w:rFonts w:ascii="Arial" w:hAnsi="Arial" w:cs="Arial"/>
          <w:sz w:val="18"/>
          <w:szCs w:val="18"/>
        </w:rPr>
      </w:pPr>
    </w:p>
    <w:sectPr w:rsidR="0089791E" w:rsidRPr="00771C58" w:rsidSect="00771C58">
      <w:pgSz w:w="11900" w:h="16840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1E"/>
    <w:rsid w:val="004728B0"/>
    <w:rsid w:val="00554DD3"/>
    <w:rsid w:val="005E1958"/>
    <w:rsid w:val="006106D5"/>
    <w:rsid w:val="00771C58"/>
    <w:rsid w:val="0089791E"/>
    <w:rsid w:val="00905C90"/>
    <w:rsid w:val="00AC18F1"/>
    <w:rsid w:val="00B61092"/>
    <w:rsid w:val="00D756DF"/>
    <w:rsid w:val="00D8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4D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F1"/>
  </w:style>
  <w:style w:type="paragraph" w:styleId="Heading1">
    <w:name w:val="heading 1"/>
    <w:basedOn w:val="Normal"/>
    <w:next w:val="Normal"/>
    <w:link w:val="Heading1Char"/>
    <w:uiPriority w:val="9"/>
    <w:qFormat/>
    <w:rsid w:val="00AC18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8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F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F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8F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8F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8F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18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8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F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F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F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F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8F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8F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8F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8F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18F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18F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18F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C18F1"/>
    <w:rPr>
      <w:b/>
      <w:color w:val="C0504D" w:themeColor="accent2"/>
    </w:rPr>
  </w:style>
  <w:style w:type="character" w:styleId="Emphasis">
    <w:name w:val="Emphasis"/>
    <w:uiPriority w:val="20"/>
    <w:qFormat/>
    <w:rsid w:val="00AC18F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C1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8F1"/>
  </w:style>
  <w:style w:type="paragraph" w:styleId="ListParagraph">
    <w:name w:val="List Paragraph"/>
    <w:basedOn w:val="Normal"/>
    <w:uiPriority w:val="34"/>
    <w:qFormat/>
    <w:rsid w:val="00AC18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8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18F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8F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8F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C18F1"/>
    <w:rPr>
      <w:i/>
    </w:rPr>
  </w:style>
  <w:style w:type="character" w:styleId="IntenseEmphasis">
    <w:name w:val="Intense Emphasis"/>
    <w:uiPriority w:val="21"/>
    <w:qFormat/>
    <w:rsid w:val="00AC18F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C18F1"/>
    <w:rPr>
      <w:b/>
    </w:rPr>
  </w:style>
  <w:style w:type="character" w:styleId="IntenseReference">
    <w:name w:val="Intense Reference"/>
    <w:uiPriority w:val="32"/>
    <w:qFormat/>
    <w:rsid w:val="00AC18F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C18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8F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F1"/>
  </w:style>
  <w:style w:type="paragraph" w:styleId="Heading1">
    <w:name w:val="heading 1"/>
    <w:basedOn w:val="Normal"/>
    <w:next w:val="Normal"/>
    <w:link w:val="Heading1Char"/>
    <w:uiPriority w:val="9"/>
    <w:qFormat/>
    <w:rsid w:val="00AC18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8F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F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F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F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8F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8F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8F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18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8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F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F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F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F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8F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8F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8F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8F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18F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18F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F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18F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C18F1"/>
    <w:rPr>
      <w:b/>
      <w:color w:val="C0504D" w:themeColor="accent2"/>
    </w:rPr>
  </w:style>
  <w:style w:type="character" w:styleId="Emphasis">
    <w:name w:val="Emphasis"/>
    <w:uiPriority w:val="20"/>
    <w:qFormat/>
    <w:rsid w:val="00AC18F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C1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8F1"/>
  </w:style>
  <w:style w:type="paragraph" w:styleId="ListParagraph">
    <w:name w:val="List Paragraph"/>
    <w:basedOn w:val="Normal"/>
    <w:uiPriority w:val="34"/>
    <w:qFormat/>
    <w:rsid w:val="00AC18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8F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18F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8F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8F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C18F1"/>
    <w:rPr>
      <w:i/>
    </w:rPr>
  </w:style>
  <w:style w:type="character" w:styleId="IntenseEmphasis">
    <w:name w:val="Intense Emphasis"/>
    <w:uiPriority w:val="21"/>
    <w:qFormat/>
    <w:rsid w:val="00AC18F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C18F1"/>
    <w:rPr>
      <w:b/>
    </w:rPr>
  </w:style>
  <w:style w:type="character" w:styleId="IntenseReference">
    <w:name w:val="Intense Reference"/>
    <w:uiPriority w:val="32"/>
    <w:qFormat/>
    <w:rsid w:val="00AC18F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C18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8F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Butterwith</dc:creator>
  <cp:keywords/>
  <dc:description/>
  <cp:lastModifiedBy>Tom Butterwith</cp:lastModifiedBy>
  <cp:revision>7</cp:revision>
  <dcterms:created xsi:type="dcterms:W3CDTF">2014-03-06T15:19:00Z</dcterms:created>
  <dcterms:modified xsi:type="dcterms:W3CDTF">2014-03-06T15:57:00Z</dcterms:modified>
</cp:coreProperties>
</file>