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42018" w14:textId="23102524" w:rsidR="000D25B0" w:rsidRDefault="000D25B0" w:rsidP="000D25B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FOSTIFEST 2026</w:t>
      </w:r>
    </w:p>
    <w:p w14:paraId="331126E8" w14:textId="77777777" w:rsidR="000D25B0" w:rsidRDefault="000D25B0" w:rsidP="000A1E24">
      <w:pPr>
        <w:rPr>
          <w:rFonts w:ascii="Times New Roman" w:hAnsi="Times New Roman" w:cs="Times New Roman"/>
          <w:b/>
          <w:bCs/>
        </w:rPr>
      </w:pPr>
    </w:p>
    <w:p w14:paraId="0A0AFB11" w14:textId="673D3196" w:rsidR="000A1E24" w:rsidRDefault="000A1E24" w:rsidP="000A1E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PALLET WARNA : PUTIH</w:t>
      </w:r>
    </w:p>
    <w:p w14:paraId="6B15ADEA" w14:textId="6D64E90E" w:rsidR="004F7255" w:rsidRDefault="007D223B" w:rsidP="000A1E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2133C313" w14:textId="651079E2" w:rsidR="006151E3" w:rsidRDefault="006151E3" w:rsidP="006151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Tema Acara</w:t>
      </w:r>
    </w:p>
    <w:p w14:paraId="12FDF5B4" w14:textId="77777777" w:rsidR="00A15A9F" w:rsidRPr="00A15A9F" w:rsidRDefault="00A15A9F" w:rsidP="00A15A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Tema: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"Innovate Beyond Boundaries: Digital Solutions for Sustainable Development"</w:t>
      </w:r>
    </w:p>
    <w:p w14:paraId="33C7BF07" w14:textId="77777777" w:rsidR="00A15A9F" w:rsidRPr="00A15A9F" w:rsidRDefault="00A15A9F" w:rsidP="00A15A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Subtema: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i/>
          <w:iCs/>
        </w:rPr>
        <w:t>Menghadirkan solusi digital inovatif yang berorientasi pada pencapaian Sustainable Development Goals (SDGs) melalui kolaborasi, kreativitas, dan transformasi teknologi.</w:t>
      </w:r>
    </w:p>
    <w:p w14:paraId="6238E92D" w14:textId="77777777" w:rsidR="006151E3" w:rsidRPr="006151E3" w:rsidRDefault="00000000" w:rsidP="006151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256774">
          <v:rect id="_x0000_i1025" style="width:0;height:1.5pt" o:hralign="center" o:hrstd="t" o:hr="t" fillcolor="#a0a0a0" stroked="f"/>
        </w:pict>
      </w:r>
    </w:p>
    <w:p w14:paraId="3C5647AD" w14:textId="77777777" w:rsidR="006151E3" w:rsidRPr="006151E3" w:rsidRDefault="006151E3" w:rsidP="006151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Bentuk Kegiatan</w:t>
      </w:r>
    </w:p>
    <w:p w14:paraId="55089A01" w14:textId="77777777" w:rsidR="006151E3" w:rsidRPr="006151E3" w:rsidRDefault="006151E3" w:rsidP="006151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FOSTIFEST 2026 merupakan festival teknologi yang menggabungkan </w:t>
      </w:r>
      <w:r>
        <w:rPr>
          <w:rFonts w:ascii="Times New Roman" w:hAnsi="Times New Roman" w:cs="Times New Roman"/>
          <w:b/>
          <w:bCs/>
        </w:rPr>
        <w:t>kompetisi tingkat nasional</w:t>
      </w:r>
      <w:r>
        <w:rPr>
          <w:rFonts w:ascii="Times New Roman" w:hAnsi="Times New Roman" w:cs="Times New Roman"/>
        </w:rPr>
        <w:t xml:space="preserve"> dan </w:t>
      </w:r>
      <w:r>
        <w:rPr>
          <w:rFonts w:ascii="Times New Roman" w:hAnsi="Times New Roman" w:cs="Times New Roman"/>
          <w:b/>
          <w:bCs/>
        </w:rPr>
        <w:t>workshop inspiratif</w:t>
      </w:r>
      <w:r>
        <w:rPr>
          <w:rFonts w:ascii="Times New Roman" w:hAnsi="Times New Roman" w:cs="Times New Roman"/>
        </w:rPr>
        <w:t>.</w:t>
      </w:r>
    </w:p>
    <w:p w14:paraId="4608F041" w14:textId="77777777" w:rsidR="006151E3" w:rsidRPr="006151E3" w:rsidRDefault="006151E3" w:rsidP="006151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Kegiatan terdiri atas dua rangkaian utama:</w:t>
      </w:r>
    </w:p>
    <w:p w14:paraId="5FF5C9EC" w14:textId="22F05A79" w:rsidR="006151E3" w:rsidRPr="006151E3" w:rsidRDefault="006151E3" w:rsidP="006151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Competition </w:t>
      </w:r>
      <w:r w:rsidR="004904FC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Online)</w:t>
      </w:r>
    </w:p>
    <w:p w14:paraId="73505A8B" w14:textId="77777777" w:rsidR="006151E3" w:rsidRDefault="006151E3" w:rsidP="006151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Seluruh proses kompetisi dilaksanakan secara daring, mulai dari pendaftaran hingga presentasi final.</w:t>
      </w:r>
    </w:p>
    <w:p w14:paraId="14017909" w14:textId="4F41B092" w:rsidR="004E17E6" w:rsidRPr="006151E3" w:rsidRDefault="005A414F" w:rsidP="006151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Workshop Online</w:t>
      </w:r>
    </w:p>
    <w:p w14:paraId="7B3F17B4" w14:textId="77777777" w:rsidR="006151E3" w:rsidRPr="006151E3" w:rsidRDefault="006151E3" w:rsidP="006151E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Workshop diselenggarakan secara daring sebagai acara puncak FOSTIFEST dengan menghadirkan </w:t>
      </w:r>
      <w:r w:rsidRPr="004904FC">
        <w:rPr>
          <w:rFonts w:ascii="Times New Roman" w:hAnsi="Times New Roman" w:cs="Times New Roman"/>
          <w:b/>
          <w:bCs/>
          <w:i/>
          <w:iCs/>
        </w:rPr>
        <w:t>Gemaantikar</w:t>
      </w:r>
      <w:r>
        <w:rPr>
          <w:rFonts w:ascii="Times New Roman" w:hAnsi="Times New Roman" w:cs="Times New Roman"/>
          <w:i/>
          <w:iCs/>
        </w:rPr>
        <w:t xml:space="preserve"> sebagai narasumber.</w:t>
      </w:r>
    </w:p>
    <w:p w14:paraId="3E7D5365" w14:textId="77777777" w:rsidR="006151E3" w:rsidRPr="006151E3" w:rsidRDefault="00000000" w:rsidP="006151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FE9646">
          <v:rect id="_x0000_i1026" style="width:0;height:1.5pt" o:hralign="center" o:hrstd="t" o:hr="t" fillcolor="#a0a0a0" stroked="f"/>
        </w:pict>
      </w:r>
    </w:p>
    <w:p w14:paraId="68F51F08" w14:textId="77777777" w:rsidR="006151E3" w:rsidRPr="006151E3" w:rsidRDefault="006151E3" w:rsidP="006151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Metode Pelaksanaan</w:t>
      </w:r>
    </w:p>
    <w:p w14:paraId="1EB471D7" w14:textId="77777777" w:rsidR="006151E3" w:rsidRPr="006151E3" w:rsidRDefault="006151E3" w:rsidP="006151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Kompetisi (100% Online)</w:t>
      </w:r>
    </w:p>
    <w:p w14:paraId="0B800938" w14:textId="77777777" w:rsidR="006151E3" w:rsidRPr="006151E3" w:rsidRDefault="006151E3" w:rsidP="006151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Seluruh tahapan kompetisi dilaksanakan secara daring.</w:t>
      </w:r>
    </w:p>
    <w:p w14:paraId="49EE6117" w14:textId="77777777" w:rsidR="006151E3" w:rsidRPr="006151E3" w:rsidRDefault="006151E3" w:rsidP="006151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Tahapan meliputi:</w:t>
      </w:r>
    </w:p>
    <w:p w14:paraId="1056882E" w14:textId="21797A98" w:rsidR="006151E3" w:rsidRDefault="00BB295F" w:rsidP="0046639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Registration + Pengumpulan Proposal/Karya (10 Oktober - 8 November 2026). Biaya pendaftaran dibagi 2 batch: Batch 1 (10-25 Oktober 2026) Rp40.000, Batch 2 (26 Oktober - 8 November 2026) Rp55.000</w:t>
      </w:r>
    </w:p>
    <w:p w14:paraId="62B30116" w14:textId="5E876CBB" w:rsidR="006151E3" w:rsidRPr="006151E3" w:rsidRDefault="006151E3" w:rsidP="006151E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Penilaian Tahap Awal (</w:t>
      </w:r>
      <w:r>
        <w:rPr>
          <w:rFonts w:ascii="Times New Roman" w:eastAsia="Times New Roman" w:hAnsi="Times New Roman" w:cs="Times New Roman"/>
        </w:rPr>
        <w:t>9 November - 11 November 2026</w:t>
      </w:r>
      <w:r>
        <w:rPr>
          <w:rFonts w:ascii="Times New Roman" w:hAnsi="Times New Roman" w:cs="Times New Roman"/>
        </w:rPr>
        <w:t>)</w:t>
      </w:r>
    </w:p>
    <w:p w14:paraId="083D8190" w14:textId="0AB4949D" w:rsidR="006151E3" w:rsidRDefault="006151E3" w:rsidP="006151E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Pengumuman Finalis (</w:t>
      </w:r>
      <w:r>
        <w:rPr>
          <w:rFonts w:ascii="Times New Roman" w:eastAsia="Times New Roman" w:hAnsi="Times New Roman" w:cs="Times New Roman"/>
        </w:rPr>
        <w:t>12 November 2026</w:t>
      </w:r>
      <w:r>
        <w:rPr>
          <w:rFonts w:ascii="Times New Roman" w:hAnsi="Times New Roman" w:cs="Times New Roman"/>
        </w:rPr>
        <w:t>)</w:t>
      </w:r>
    </w:p>
    <w:p w14:paraId="2BFB5F2B" w14:textId="5FC7A716" w:rsidR="00466397" w:rsidRPr="006151E3" w:rsidRDefault="00466397" w:rsidP="006151E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Technical Meeting </w:t>
      </w:r>
      <w:r>
        <w:rPr>
          <w:rFonts w:ascii="Times New Roman" w:eastAsia="Times New Roman" w:hAnsi="Times New Roman" w:cs="Times New Roman"/>
        </w:rPr>
        <w:t>(13 November 2026)</w:t>
      </w:r>
    </w:p>
    <w:p w14:paraId="3AA01941" w14:textId="403A38B1" w:rsidR="006151E3" w:rsidRPr="006151E3" w:rsidRDefault="006151E3" w:rsidP="006151E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Gladi Kotor dan Gladi Bersih Panitia (14 November 2026)</w:t>
      </w:r>
    </w:p>
    <w:p w14:paraId="3AA01940" w14:textId="403A38B0" w:rsidR="006151E3" w:rsidRPr="006151E3" w:rsidRDefault="006151E3" w:rsidP="006151E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Presentasi Final melalui Zoom/Google Meet + Pengumuman Juara (15 November 2026) </w:t>
      </w:r>
    </w:p>
    <w:p w14:paraId="1EE19DE3" w14:textId="751E5547" w:rsidR="000D25B0" w:rsidRDefault="00DA55A8" w:rsidP="00963E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6305EB3C">
          <v:rect id="_x0000_i1038" style="width:0;height:1.5pt" o:hralign="center" o:hrstd="t" o:hr="t" fillcolor="#a0a0a0" stroked="f"/>
        </w:pict>
      </w:r>
    </w:p>
    <w:p w14:paraId="6702C3C0" w14:textId="7B3AEEA1" w:rsidR="00963E63" w:rsidRPr="006151E3" w:rsidRDefault="00963E63" w:rsidP="00963E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Cabang Lomba</w:t>
      </w:r>
    </w:p>
    <w:p w14:paraId="701C9395" w14:textId="77777777" w:rsidR="00963E63" w:rsidRPr="006151E3" w:rsidRDefault="00963E63" w:rsidP="00963E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Lomba Utama (Fixed)</w:t>
      </w:r>
    </w:p>
    <w:p w14:paraId="1356BE7B" w14:textId="77777777" w:rsidR="00963E63" w:rsidRPr="006151E3" w:rsidRDefault="00963E63" w:rsidP="00963E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Software Development Competition</w:t>
      </w:r>
    </w:p>
    <w:p w14:paraId="01D63833" w14:textId="77777777" w:rsidR="00963E63" w:rsidRDefault="00963E63" w:rsidP="00963E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Kompetisi pengembangan perangkat lunak yang menantang peserta untuk merancang dan membangun solusi digital yang inovatif, fungsional, serta memberikan manfaat bagi masyarakat.</w:t>
      </w:r>
    </w:p>
    <w:p w14:paraId="041B480D" w14:textId="360D6E94" w:rsidR="004904FC" w:rsidRDefault="004904FC" w:rsidP="004904FC">
      <w:pPr>
        <w:ind w:left="-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Juri = Pak Gunawan, </w:t>
      </w:r>
      <w:r w:rsidRPr="009D1DCD">
        <w:rPr>
          <w:rFonts w:ascii="Times New Roman" w:hAnsi="Times New Roman" w:cs="Times New Roman"/>
        </w:rPr>
        <w:t>Pak Faris</w:t>
      </w:r>
    </w:p>
    <w:p w14:paraId="25A7CA62" w14:textId="77777777" w:rsidR="004904FC" w:rsidRPr="00D2231D" w:rsidRDefault="004904FC" w:rsidP="004904FC">
      <w:pPr>
        <w:ind w:left="-720" w:firstLine="720"/>
        <w:jc w:val="both"/>
        <w:rPr>
          <w:rFonts w:ascii="Times New Roman" w:hAnsi="Times New Roman" w:cs="Times New Roman"/>
        </w:rPr>
      </w:pPr>
      <w:r w:rsidRPr="00D2231D">
        <w:rPr>
          <w:rFonts w:ascii="Times New Roman" w:hAnsi="Times New Roman" w:cs="Times New Roman"/>
        </w:rPr>
        <w:t xml:space="preserve">JUARA 1 = </w:t>
      </w:r>
      <w:r>
        <w:rPr>
          <w:rFonts w:ascii="Times New Roman" w:hAnsi="Times New Roman" w:cs="Times New Roman"/>
        </w:rPr>
        <w:t>7</w:t>
      </w:r>
      <w:r w:rsidRPr="00D2231D">
        <w:rPr>
          <w:rFonts w:ascii="Times New Roman" w:hAnsi="Times New Roman" w:cs="Times New Roman"/>
        </w:rPr>
        <w:t>00.000</w:t>
      </w:r>
    </w:p>
    <w:p w14:paraId="310BC9CA" w14:textId="77777777" w:rsidR="004904FC" w:rsidRPr="00D2231D" w:rsidRDefault="004904FC" w:rsidP="004904FC">
      <w:pPr>
        <w:ind w:left="-720" w:firstLine="720"/>
        <w:jc w:val="both"/>
        <w:rPr>
          <w:rFonts w:ascii="Times New Roman" w:hAnsi="Times New Roman" w:cs="Times New Roman"/>
        </w:rPr>
      </w:pPr>
      <w:r w:rsidRPr="00D2231D">
        <w:rPr>
          <w:rFonts w:ascii="Times New Roman" w:hAnsi="Times New Roman" w:cs="Times New Roman"/>
        </w:rPr>
        <w:t>JUARA 2 = 500.000</w:t>
      </w:r>
    </w:p>
    <w:p w14:paraId="0308CFDF" w14:textId="3C57E6FA" w:rsidR="004904FC" w:rsidRPr="006151E3" w:rsidRDefault="004904FC" w:rsidP="004904FC">
      <w:pPr>
        <w:ind w:left="-720" w:firstLine="720"/>
        <w:jc w:val="both"/>
        <w:rPr>
          <w:rFonts w:ascii="Times New Roman" w:hAnsi="Times New Roman" w:cs="Times New Roman"/>
        </w:rPr>
      </w:pPr>
      <w:r w:rsidRPr="00D2231D">
        <w:rPr>
          <w:rFonts w:ascii="Times New Roman" w:hAnsi="Times New Roman" w:cs="Times New Roman"/>
        </w:rPr>
        <w:t xml:space="preserve">JUARA 3 = </w:t>
      </w:r>
      <w:r>
        <w:rPr>
          <w:rFonts w:ascii="Times New Roman" w:hAnsi="Times New Roman" w:cs="Times New Roman"/>
        </w:rPr>
        <w:t>3</w:t>
      </w:r>
      <w:r w:rsidRPr="00D2231D">
        <w:rPr>
          <w:rFonts w:ascii="Times New Roman" w:hAnsi="Times New Roman" w:cs="Times New Roman"/>
        </w:rPr>
        <w:t>00.000</w:t>
      </w:r>
    </w:p>
    <w:p w14:paraId="1236A2E5" w14:textId="77777777" w:rsidR="00963E63" w:rsidRPr="006151E3" w:rsidRDefault="00963E63" w:rsidP="00963E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513DEAB" w14:textId="77777777" w:rsidR="00963E63" w:rsidRPr="006151E3" w:rsidRDefault="00963E63" w:rsidP="00963E6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Proposal </w:t>
      </w:r>
    </w:p>
    <w:p w14:paraId="76522ECB" w14:textId="77777777" w:rsidR="00963E63" w:rsidRPr="006151E3" w:rsidRDefault="00963E63" w:rsidP="00963E6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Prototype/Aplikasi </w:t>
      </w:r>
    </w:p>
    <w:p w14:paraId="6EC0206A" w14:textId="47DD1C96" w:rsidR="00C0740B" w:rsidRDefault="00963E63" w:rsidP="00C0740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Presentasi Final </w:t>
      </w:r>
    </w:p>
    <w:p w14:paraId="7F78AB2E" w14:textId="5F8558E5" w:rsidR="00C0740B" w:rsidRPr="00C0740B" w:rsidRDefault="00C0740B" w:rsidP="00C0740B">
      <w:pPr>
        <w:pStyle w:val="ListParagraph"/>
        <w:rPr>
          <w:rFonts w:ascii="Cambria" w:eastAsia="Calibri" w:hAnsi="Cambria"/>
          <w:b/>
          <w:bCs/>
        </w:rPr>
      </w:pPr>
      <w:r>
        <w:rPr>
          <w:rFonts w:ascii="Cambria" w:eastAsia="Calibri" w:hAnsi="Cambria"/>
          <w:b/>
          <w:bCs/>
        </w:rPr>
        <w:t>BATCH 1 : 40K</w:t>
      </w:r>
    </w:p>
    <w:p w14:paraId="43D08D00" w14:textId="4EA2C4AC" w:rsidR="00C0740B" w:rsidRPr="00C0740B" w:rsidRDefault="00C0740B" w:rsidP="00C0740B">
      <w:pPr>
        <w:pStyle w:val="ListParagraph"/>
        <w:rPr>
          <w:rFonts w:ascii="Times New Roman" w:hAnsi="Times New Roman" w:cs="Times New Roman"/>
        </w:rPr>
      </w:pPr>
      <w:r>
        <w:rPr>
          <w:rFonts w:ascii="Cambria" w:eastAsia="Calibri" w:hAnsi="Cambria"/>
          <w:b/>
          <w:bCs/>
        </w:rPr>
        <w:t>BATCH 2 : 55K</w:t>
      </w:r>
    </w:p>
    <w:p w14:paraId="4EE8295F" w14:textId="15045A39" w:rsidR="00963E63" w:rsidRPr="006151E3" w:rsidRDefault="00963E63" w:rsidP="00963E63">
      <w:pPr>
        <w:rPr>
          <w:rFonts w:ascii="Times New Roman" w:hAnsi="Times New Roman" w:cs="Times New Roman"/>
        </w:rPr>
      </w:pPr>
    </w:p>
    <w:p w14:paraId="3B88138E" w14:textId="77777777" w:rsidR="00963E63" w:rsidRPr="006151E3" w:rsidRDefault="00963E63" w:rsidP="00963E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UI/UX Design Competition</w:t>
      </w:r>
    </w:p>
    <w:p w14:paraId="6E62F398" w14:textId="77777777" w:rsidR="00963E63" w:rsidRDefault="00963E63" w:rsidP="00963E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Kompetisi perancangan antarmuka (User Interface) dan pengalaman pengguna (User Experience) yang berfokus pada desain yang kreatif, intuitif, dan berorientasi pada kebutuhan pengguna.</w:t>
      </w:r>
    </w:p>
    <w:p w14:paraId="086CE85A" w14:textId="1710EAAB" w:rsidR="004904FC" w:rsidRPr="00CA37FC" w:rsidRDefault="004904FC" w:rsidP="004904FC">
      <w:pPr>
        <w:ind w:left="-720" w:firstLine="720"/>
        <w:jc w:val="both"/>
        <w:rPr>
          <w:rFonts w:ascii="Times New Roman" w:hAnsi="Times New Roman" w:cs="Times New Roman"/>
        </w:rPr>
      </w:pPr>
      <w:r w:rsidRPr="00CA37FC">
        <w:rPr>
          <w:rFonts w:ascii="Times New Roman" w:hAnsi="Times New Roman" w:cs="Times New Roman"/>
        </w:rPr>
        <w:t xml:space="preserve">Juri </w:t>
      </w:r>
      <w:r w:rsidRPr="00CA37FC">
        <w:rPr>
          <w:rFonts w:ascii="Times New Roman" w:hAnsi="Times New Roman" w:cs="Times New Roman"/>
        </w:rPr>
        <w:t xml:space="preserve">= Bu </w:t>
      </w:r>
      <w:r w:rsidRPr="009D1DCD">
        <w:rPr>
          <w:rFonts w:ascii="Times New Roman" w:hAnsi="Times New Roman" w:cs="Times New Roman"/>
        </w:rPr>
        <w:t>Cahya</w:t>
      </w:r>
      <w:r w:rsidRPr="00CA37FC">
        <w:rPr>
          <w:rFonts w:ascii="Times New Roman" w:hAnsi="Times New Roman" w:cs="Times New Roman"/>
        </w:rPr>
        <w:t>, Bu Hanun</w:t>
      </w:r>
    </w:p>
    <w:p w14:paraId="551A6C42" w14:textId="77777777" w:rsidR="004904FC" w:rsidRPr="00CA37FC" w:rsidRDefault="004904FC" w:rsidP="004904FC">
      <w:pPr>
        <w:ind w:left="-720" w:firstLine="720"/>
        <w:jc w:val="both"/>
        <w:rPr>
          <w:rFonts w:ascii="Times New Roman" w:hAnsi="Times New Roman" w:cs="Times New Roman"/>
        </w:rPr>
      </w:pPr>
      <w:r w:rsidRPr="00CA37FC">
        <w:rPr>
          <w:rFonts w:ascii="Times New Roman" w:hAnsi="Times New Roman" w:cs="Times New Roman"/>
        </w:rPr>
        <w:t>JUARA 1 = 700.000</w:t>
      </w:r>
    </w:p>
    <w:p w14:paraId="71B7F637" w14:textId="77777777" w:rsidR="004904FC" w:rsidRPr="00CA37FC" w:rsidRDefault="004904FC" w:rsidP="004904FC">
      <w:pPr>
        <w:ind w:left="-720" w:firstLine="720"/>
        <w:jc w:val="both"/>
        <w:rPr>
          <w:rFonts w:ascii="Times New Roman" w:hAnsi="Times New Roman" w:cs="Times New Roman"/>
        </w:rPr>
      </w:pPr>
      <w:r w:rsidRPr="00CA37FC">
        <w:rPr>
          <w:rFonts w:ascii="Times New Roman" w:hAnsi="Times New Roman" w:cs="Times New Roman"/>
        </w:rPr>
        <w:t>JUARA 2 = 500.000</w:t>
      </w:r>
    </w:p>
    <w:p w14:paraId="396D9ECE" w14:textId="77777777" w:rsidR="004904FC" w:rsidRDefault="004904FC" w:rsidP="004904FC">
      <w:pPr>
        <w:ind w:left="-720" w:firstLine="720"/>
        <w:jc w:val="both"/>
        <w:rPr>
          <w:rFonts w:ascii="Times New Roman" w:hAnsi="Times New Roman" w:cs="Times New Roman"/>
        </w:rPr>
      </w:pPr>
      <w:r w:rsidRPr="00CA37FC">
        <w:rPr>
          <w:rFonts w:ascii="Times New Roman" w:hAnsi="Times New Roman" w:cs="Times New Roman"/>
        </w:rPr>
        <w:t>JUARA 3 = 300.000</w:t>
      </w:r>
    </w:p>
    <w:p w14:paraId="21850DBE" w14:textId="77777777" w:rsidR="004904FC" w:rsidRPr="006151E3" w:rsidRDefault="004904FC" w:rsidP="00963E63">
      <w:pPr>
        <w:rPr>
          <w:rFonts w:ascii="Times New Roman" w:hAnsi="Times New Roman" w:cs="Times New Roman"/>
        </w:rPr>
      </w:pPr>
    </w:p>
    <w:p w14:paraId="6527F338" w14:textId="77777777" w:rsidR="00963E63" w:rsidRPr="006151E3" w:rsidRDefault="00963E63" w:rsidP="00963E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8AAA5DA" w14:textId="77777777" w:rsidR="00963E63" w:rsidRPr="006151E3" w:rsidRDefault="00963E63" w:rsidP="00963E63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Research </w:t>
      </w:r>
    </w:p>
    <w:p w14:paraId="55A9755C" w14:textId="77777777" w:rsidR="00963E63" w:rsidRPr="006151E3" w:rsidRDefault="00963E63" w:rsidP="00963E63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Wireframe </w:t>
      </w:r>
    </w:p>
    <w:p w14:paraId="61082A1B" w14:textId="77777777" w:rsidR="00963E63" w:rsidRPr="006151E3" w:rsidRDefault="00963E63" w:rsidP="00963E63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 Fidelity Design </w:t>
      </w:r>
    </w:p>
    <w:p w14:paraId="114425ED" w14:textId="77777777" w:rsidR="00963E63" w:rsidRPr="006151E3" w:rsidRDefault="00963E63" w:rsidP="00963E63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Interactive Prototype </w:t>
      </w:r>
    </w:p>
    <w:p w14:paraId="7E6FBFF3" w14:textId="77777777" w:rsidR="00963E63" w:rsidRDefault="00963E63" w:rsidP="00963E63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Presentasi Final</w:t>
      </w:r>
    </w:p>
    <w:p w14:paraId="7A35E9A9" w14:textId="5A9A6C37" w:rsidR="00C0740B" w:rsidRPr="00C0740B" w:rsidRDefault="00C0740B" w:rsidP="00C0740B">
      <w:pPr>
        <w:pStyle w:val="ListParagraph"/>
        <w:rPr>
          <w:rFonts w:ascii="Cambria" w:eastAsia="Calibri" w:hAnsi="Cambria"/>
          <w:b/>
          <w:bCs/>
        </w:rPr>
      </w:pPr>
      <w:r>
        <w:rPr>
          <w:rFonts w:ascii="Cambria" w:eastAsia="Calibri" w:hAnsi="Cambria"/>
          <w:b/>
          <w:bCs/>
        </w:rPr>
        <w:t>BATCH 1 : 40K</w:t>
      </w:r>
    </w:p>
    <w:p w14:paraId="0151F0CF" w14:textId="76905422" w:rsidR="00C0740B" w:rsidRPr="00C0740B" w:rsidRDefault="00C0740B" w:rsidP="00C0740B">
      <w:pPr>
        <w:pStyle w:val="ListParagraph"/>
        <w:rPr>
          <w:rFonts w:ascii="Times New Roman" w:hAnsi="Times New Roman" w:cs="Times New Roman"/>
        </w:rPr>
      </w:pPr>
      <w:r>
        <w:rPr>
          <w:rFonts w:ascii="Cambria" w:eastAsia="Calibri" w:hAnsi="Cambria"/>
          <w:b/>
          <w:bCs/>
        </w:rPr>
        <w:t>BATCH 2 : 55K</w:t>
      </w:r>
    </w:p>
    <w:p w14:paraId="5AEE1203" w14:textId="77777777" w:rsidR="00C0740B" w:rsidRDefault="00C0740B" w:rsidP="00C0740B">
      <w:pPr>
        <w:ind w:left="720"/>
        <w:rPr>
          <w:rFonts w:ascii="Times New Roman" w:hAnsi="Times New Roman" w:cs="Times New Roman"/>
        </w:rPr>
      </w:pPr>
    </w:p>
    <w:p w14:paraId="76561B0C" w14:textId="79CBA1CE" w:rsidR="00C0740B" w:rsidRPr="000D25B0" w:rsidRDefault="00000000" w:rsidP="00490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C9FF44">
          <v:rect id="_x0000_i1031" style="width:0;height:1.5pt" o:hralign="center" o:hrstd="t" o:hr="t" fillcolor="#a0a0a0" stroked="f"/>
        </w:pict>
      </w:r>
    </w:p>
    <w:p w14:paraId="24E01B0A" w14:textId="3D4AE3E2" w:rsidR="000D25B0" w:rsidRPr="000D25B0" w:rsidRDefault="000D25B0" w:rsidP="006151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ACARA PUNCAK</w:t>
      </w:r>
    </w:p>
    <w:p w14:paraId="69F37B0C" w14:textId="77777777" w:rsidR="000D25B0" w:rsidRDefault="000D25B0" w:rsidP="000D25B0">
      <w:pPr>
        <w:ind w:left="720"/>
        <w:rPr>
          <w:rFonts w:ascii="Times New Roman" w:hAnsi="Times New Roman" w:cs="Times New Roman"/>
        </w:rPr>
      </w:pPr>
    </w:p>
    <w:p w14:paraId="0611DB37" w14:textId="0008C5C9" w:rsidR="000D25B0" w:rsidRDefault="000D25B0" w:rsidP="000D25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WORKSHOP ONLINE (29 November 2026)</w:t>
      </w:r>
    </w:p>
    <w:p w14:paraId="2C0B1545" w14:textId="2957EE9D" w:rsidR="00D77CCF" w:rsidRPr="00D77CCF" w:rsidRDefault="00D77CCF" w:rsidP="000D25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Workshop dilaksanakan secara daring dari mana saja dengan menghadirkan Gemaantikar sebagai narasumber.</w:t>
      </w:r>
    </w:p>
    <w:p w14:paraId="14C79263" w14:textId="6D45426C" w:rsidR="000D25B0" w:rsidRPr="000D25B0" w:rsidRDefault="000D25B0" w:rsidP="000D2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Registrasi Peserta </w:t>
      </w:r>
    </w:p>
    <w:p w14:paraId="4747A0C7" w14:textId="7D60A6B1" w:rsidR="000D25B0" w:rsidRPr="000D25B0" w:rsidRDefault="000D25B0" w:rsidP="000D2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Opening Ceremony </w:t>
      </w:r>
    </w:p>
    <w:p w14:paraId="21EFD0B4" w14:textId="00C56382" w:rsidR="000D25B0" w:rsidRPr="000D25B0" w:rsidRDefault="000D25B0" w:rsidP="000D2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Sambutan </w:t>
      </w:r>
    </w:p>
    <w:p w14:paraId="08265E23" w14:textId="00C0854C" w:rsidR="000D25B0" w:rsidRPr="000D25B0" w:rsidRDefault="000D25B0" w:rsidP="000D2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Sesi Workshop I </w:t>
      </w:r>
    </w:p>
    <w:p w14:paraId="42F628E6" w14:textId="1F088BAF" w:rsidR="000D25B0" w:rsidRPr="000D25B0" w:rsidRDefault="000D25B0" w:rsidP="000D2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Ice Breaking / Interactive Session </w:t>
      </w:r>
    </w:p>
    <w:p w14:paraId="788BE4A1" w14:textId="12E490E0" w:rsidR="000D25B0" w:rsidRPr="000D25B0" w:rsidRDefault="000D25B0" w:rsidP="000D2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Sesi Workshop II (Hands-on Practice / Case Study) </w:t>
      </w:r>
    </w:p>
    <w:p w14:paraId="29CEF5F7" w14:textId="38A62BAB" w:rsidR="000D25B0" w:rsidRPr="000D25B0" w:rsidRDefault="000D25B0" w:rsidP="000D2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Tanya Jawab dan Diskusi </w:t>
      </w:r>
    </w:p>
    <w:p w14:paraId="03BED9C7" w14:textId="31B7CB05" w:rsidR="000D25B0" w:rsidRPr="000D25B0" w:rsidRDefault="000D25B0" w:rsidP="000D2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Quiz / Challenge </w:t>
      </w:r>
    </w:p>
    <w:p w14:paraId="1B4EF21B" w14:textId="0F5CB28E" w:rsidR="000D25B0" w:rsidRDefault="000D25B0" w:rsidP="000D2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Penutupan</w:t>
      </w:r>
    </w:p>
    <w:p w14:paraId="2867F229" w14:textId="13F57EA5" w:rsidR="000D25B0" w:rsidRPr="000A1E24" w:rsidRDefault="00D77CCF" w:rsidP="000D25B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Note: Diputuskan menggunakan format Workshop Online dengan narasumber Gemaantikar, mempertimbangkan efisiensi dana dan jangkauan peserta secara nasional.</w:t>
      </w:r>
    </w:p>
    <w:p w14:paraId="2FF8F9FB" w14:textId="72319625" w:rsidR="000D25B0" w:rsidRDefault="00DA55A8" w:rsidP="000D25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37A7EB">
          <v:rect id="_x0000_i1032" style="width:0;height:1.5pt" o:hralign="center" o:hrstd="t" o:hr="t" fillcolor="#a0a0a0" stroked="f"/>
        </w:pict>
      </w:r>
    </w:p>
    <w:p w14:paraId="399A2828" w14:textId="448CC214" w:rsidR="000D25B0" w:rsidRPr="00D77CCF" w:rsidRDefault="000D25B0" w:rsidP="000D25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 YANG PERLU DIPERSIAPKAN SIE ACARA</w:t>
      </w:r>
    </w:p>
    <w:p w14:paraId="347C71F0" w14:textId="2301A769" w:rsidR="00D77CCF" w:rsidRPr="00D77CCF" w:rsidRDefault="00D77CCF" w:rsidP="00D77CC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JUKNIS (kak Afifah)</w:t>
      </w:r>
    </w:p>
    <w:p w14:paraId="252BC873" w14:textId="77777777" w:rsidR="00D77CCF" w:rsidRPr="00D77CCF" w:rsidRDefault="00D77CCF" w:rsidP="00D77C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JUKNIS KEGIATAN</w:t>
      </w:r>
    </w:p>
    <w:p w14:paraId="1BB5A977" w14:textId="77777777" w:rsidR="00D77CCF" w:rsidRDefault="00D77CCF" w:rsidP="00D77C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JUKNIS PELAKSANAAN </w:t>
      </w:r>
    </w:p>
    <w:p w14:paraId="465539F0" w14:textId="77777777" w:rsidR="00D77CCF" w:rsidRPr="00D77CCF" w:rsidRDefault="00D77CCF" w:rsidP="00D77CCF">
      <w:pPr>
        <w:pStyle w:val="ListParagraph"/>
        <w:rPr>
          <w:rFonts w:ascii="Times New Roman" w:hAnsi="Times New Roman" w:cs="Times New Roman"/>
        </w:rPr>
      </w:pPr>
    </w:p>
    <w:p w14:paraId="2332EADC" w14:textId="11801BF9" w:rsidR="00D77CCF" w:rsidRPr="00D77CCF" w:rsidRDefault="00D77CCF" w:rsidP="00D77CC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GUIDEBOOK (Mas Verrel)</w:t>
      </w:r>
    </w:p>
    <w:p w14:paraId="7368CF56" w14:textId="77777777" w:rsidR="00D77CCF" w:rsidRPr="00D77CCF" w:rsidRDefault="00D77CCF" w:rsidP="00D77C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UI/UX</w:t>
      </w:r>
    </w:p>
    <w:p w14:paraId="6860CE99" w14:textId="616FAEFA" w:rsidR="00D77CCF" w:rsidRDefault="00D77CCF" w:rsidP="00D77C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DEVELOPMENT</w:t>
      </w:r>
    </w:p>
    <w:p w14:paraId="3FCDF561" w14:textId="77777777" w:rsidR="004904FC" w:rsidRPr="004904FC" w:rsidRDefault="004904FC" w:rsidP="004904FC">
      <w:pPr>
        <w:pStyle w:val="ListParagraph"/>
        <w:rPr>
          <w:rFonts w:ascii="Times New Roman" w:hAnsi="Times New Roman" w:cs="Times New Roman"/>
        </w:rPr>
      </w:pPr>
    </w:p>
    <w:p w14:paraId="66FA102B" w14:textId="4AB48D86" w:rsidR="00D77CCF" w:rsidRDefault="00D77CCF" w:rsidP="00D77CC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TOR (Kak Aisyah)</w:t>
      </w:r>
    </w:p>
    <w:p w14:paraId="62B8F7E3" w14:textId="77777777" w:rsidR="00365AF1" w:rsidRPr="00D77CCF" w:rsidRDefault="00365AF1" w:rsidP="00365AF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UI/UX</w:t>
      </w:r>
    </w:p>
    <w:p w14:paraId="6D0A97CE" w14:textId="77777777" w:rsidR="00365AF1" w:rsidRPr="00D77CCF" w:rsidRDefault="00365AF1" w:rsidP="00365AF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DEVELOPMENT</w:t>
      </w:r>
    </w:p>
    <w:p w14:paraId="0ED37CAE" w14:textId="55CE4C50" w:rsidR="00365AF1" w:rsidRPr="00365AF1" w:rsidRDefault="00365AF1" w:rsidP="004904F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WORKSHOP</w:t>
      </w:r>
      <w:r w:rsidR="004904FC">
        <w:rPr>
          <w:rFonts w:ascii="Times New Roman" w:hAnsi="Times New Roman" w:cs="Times New Roman"/>
        </w:rPr>
        <w:t xml:space="preserve"> ONLINE</w:t>
      </w:r>
    </w:p>
    <w:p w14:paraId="48F9F612" w14:textId="77777777" w:rsidR="00D77CCF" w:rsidRPr="00D77CCF" w:rsidRDefault="00D77CCF" w:rsidP="00D77CCF">
      <w:pPr>
        <w:pStyle w:val="ListParagraph"/>
        <w:rPr>
          <w:rFonts w:ascii="Times New Roman" w:hAnsi="Times New Roman" w:cs="Times New Roman"/>
          <w:b/>
          <w:bCs/>
        </w:rPr>
      </w:pPr>
    </w:p>
    <w:p w14:paraId="39CB3151" w14:textId="26B58690" w:rsidR="00D77CCF" w:rsidRDefault="00D77CCF" w:rsidP="00D77CC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RUNDOWN (Bintang)</w:t>
      </w:r>
    </w:p>
    <w:p w14:paraId="32126646" w14:textId="1295682E" w:rsidR="00D77CCF" w:rsidRPr="00D77CCF" w:rsidRDefault="00D77CCF" w:rsidP="00D77C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LOMBA</w:t>
      </w:r>
    </w:p>
    <w:p w14:paraId="56014CCF" w14:textId="301F488E" w:rsidR="00D77CCF" w:rsidRPr="00D77CCF" w:rsidRDefault="00D77CCF" w:rsidP="00D77C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WORKSHOP</w:t>
      </w:r>
    </w:p>
    <w:p w14:paraId="7E0D905A" w14:textId="77777777" w:rsidR="00D77CCF" w:rsidRPr="00D77CCF" w:rsidRDefault="00D77CCF" w:rsidP="00D77CCF">
      <w:pPr>
        <w:pStyle w:val="ListParagraph"/>
        <w:rPr>
          <w:rFonts w:ascii="Times New Roman" w:hAnsi="Times New Roman" w:cs="Times New Roman"/>
          <w:b/>
          <w:bCs/>
        </w:rPr>
      </w:pPr>
    </w:p>
    <w:p w14:paraId="76301940" w14:textId="7604C387" w:rsidR="00D77CCF" w:rsidRPr="00D77CCF" w:rsidRDefault="00D77CCF" w:rsidP="00D77CC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KEBUTUHAN ACARA (Fahri)</w:t>
      </w:r>
    </w:p>
    <w:p w14:paraId="2E45B48C" w14:textId="77777777" w:rsidR="00D77CCF" w:rsidRPr="00D77CCF" w:rsidRDefault="00D77CCF" w:rsidP="00D77C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TEKS MC LOMBA</w:t>
      </w:r>
    </w:p>
    <w:p w14:paraId="432C21EC" w14:textId="77777777" w:rsidR="00D77CCF" w:rsidRPr="00D77CCF" w:rsidRDefault="00D77CCF" w:rsidP="00D77C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TEKS MC WORKSHOP</w:t>
      </w:r>
    </w:p>
    <w:p w14:paraId="0CA7EEC7" w14:textId="41AF51BD" w:rsidR="00D514C2" w:rsidRDefault="00D77CCF" w:rsidP="00D514C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TEKS MODERATOR ZOOM</w:t>
      </w:r>
    </w:p>
    <w:p w14:paraId="0DF1ADD8" w14:textId="77777777" w:rsidR="000A1E24" w:rsidRDefault="000A1E24" w:rsidP="000A1E24">
      <w:pPr>
        <w:rPr>
          <w:rFonts w:ascii="Times New Roman" w:hAnsi="Times New Roman" w:cs="Times New Roman"/>
        </w:rPr>
      </w:pPr>
    </w:p>
    <w:p w14:paraId="6A8BC28E" w14:textId="77777777" w:rsidR="000A1E24" w:rsidRDefault="000A1E24" w:rsidP="000A1E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PJ SETIAP LOMBA</w:t>
      </w:r>
    </w:p>
    <w:p w14:paraId="463ACB88" w14:textId="37A58D2C" w:rsidR="000A1E24" w:rsidRPr="000A1E24" w:rsidRDefault="000A1E24" w:rsidP="000A1E2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UI/UX : </w:t>
      </w:r>
    </w:p>
    <w:p w14:paraId="03FBE1E0" w14:textId="0B777E13" w:rsidR="000A1E24" w:rsidRPr="000A1E24" w:rsidRDefault="000A1E24" w:rsidP="000A1E2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BINTANG</w:t>
      </w:r>
    </w:p>
    <w:p w14:paraId="0FBACCD2" w14:textId="77777777" w:rsidR="004904FC" w:rsidRPr="004904FC" w:rsidRDefault="004904FC" w:rsidP="004904F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 VERREL</w:t>
      </w:r>
    </w:p>
    <w:p w14:paraId="54C11E78" w14:textId="77777777" w:rsidR="004904FC" w:rsidRPr="000A1E24" w:rsidRDefault="004904FC" w:rsidP="004904FC">
      <w:pPr>
        <w:pStyle w:val="ListParagraph"/>
        <w:rPr>
          <w:rFonts w:ascii="Times New Roman" w:hAnsi="Times New Roman" w:cs="Times New Roman"/>
        </w:rPr>
      </w:pPr>
    </w:p>
    <w:p w14:paraId="157F84D2" w14:textId="622DFC9B" w:rsidR="000A1E24" w:rsidRDefault="000A1E24" w:rsidP="000A1E2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SOFTWARE DEVELOPMENT :</w:t>
      </w:r>
    </w:p>
    <w:p w14:paraId="7C291724" w14:textId="72802D9B" w:rsidR="000A1E24" w:rsidRPr="000A1E24" w:rsidRDefault="000A1E24" w:rsidP="000A1E2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FAHRI</w:t>
      </w:r>
    </w:p>
    <w:p w14:paraId="70677006" w14:textId="13E55C36" w:rsidR="000A1E24" w:rsidRDefault="000A1E24" w:rsidP="000A1E2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KAK AISYAH</w:t>
      </w:r>
    </w:p>
    <w:p w14:paraId="7F7FAEF1" w14:textId="24D749C2" w:rsidR="004904FC" w:rsidRDefault="004904FC" w:rsidP="004904F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KAK AFIFAH</w:t>
      </w:r>
    </w:p>
    <w:p w14:paraId="0551F8BC" w14:textId="47CF10D8" w:rsidR="00DA55A8" w:rsidRPr="00DA55A8" w:rsidRDefault="00DA55A8" w:rsidP="00DA55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02E9C5">
          <v:rect id="_x0000_i1036" style="width:0;height:1.5pt" o:hralign="center" o:hrstd="t" o:hr="t" fillcolor="#a0a0a0" stroked="f"/>
        </w:pict>
      </w:r>
    </w:p>
    <w:p w14:paraId="4BAFE980" w14:textId="2B48760F" w:rsidR="005A6FD4" w:rsidRPr="00C0740B" w:rsidRDefault="00DA55A8" w:rsidP="005A6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SPONSORSHIP</w:t>
      </w:r>
    </w:p>
    <w:p w14:paraId="1E3B199F" w14:textId="10A638BA" w:rsidR="005A6FD4" w:rsidRPr="00C0740B" w:rsidRDefault="005A6FD4" w:rsidP="005A6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Gold (700k)</w:t>
      </w:r>
    </w:p>
    <w:p w14:paraId="78FE6F0C" w14:textId="01DF83DD" w:rsidR="006F1D12" w:rsidRPr="006F1D12" w:rsidRDefault="005A6FD4" w:rsidP="00EB63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Logo bisa diletakkan di virtual background dan live report, leflet, website fosti fest (ukuran besar)</w:t>
      </w:r>
    </w:p>
    <w:p w14:paraId="79CE3868" w14:textId="0828DDD4" w:rsidR="00E04E37" w:rsidRPr="00E04E37" w:rsidRDefault="006F1D12" w:rsidP="00EB63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konten promosi</w:t>
      </w:r>
    </w:p>
    <w:p w14:paraId="37976626" w14:textId="1438785D" w:rsidR="005A6FD4" w:rsidRPr="00C0740B" w:rsidRDefault="005A6FD4" w:rsidP="005A6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Silver (450k)</w:t>
      </w:r>
    </w:p>
    <w:p w14:paraId="5C3E6A10" w14:textId="77777777" w:rsidR="006F1D12" w:rsidRPr="005A6FD4" w:rsidRDefault="006F1D12" w:rsidP="00EB63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Logo bisa diletakkan di virtual background dan live report, leflet, website fosti fest</w:t>
      </w:r>
    </w:p>
    <w:p w14:paraId="122D93E2" w14:textId="06F2DBF7" w:rsidR="006F1D12" w:rsidRDefault="006F1D12" w:rsidP="00EB63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konten promosi (ukuran sedang)</w:t>
      </w:r>
    </w:p>
    <w:p w14:paraId="1C3D9275" w14:textId="7733B320" w:rsidR="006F1D12" w:rsidRPr="00C0740B" w:rsidRDefault="006F1D12" w:rsidP="006F1D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Bronze (250k)</w:t>
      </w:r>
    </w:p>
    <w:p w14:paraId="65FE83B8" w14:textId="158D3C73" w:rsidR="006F1D12" w:rsidRDefault="006F1D12" w:rsidP="00EB63C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Logo bisa diletakkan di virtual background dan live report, leflet, website fosti fest (ukuran kecil)</w:t>
      </w:r>
    </w:p>
    <w:p w14:paraId="7F46DF23" w14:textId="77777777" w:rsidR="004904FC" w:rsidRDefault="004904FC" w:rsidP="004904FC">
      <w:pPr>
        <w:rPr>
          <w:rFonts w:ascii="Times New Roman" w:hAnsi="Times New Roman" w:cs="Times New Roman"/>
        </w:rPr>
      </w:pPr>
    </w:p>
    <w:p w14:paraId="05CC658C" w14:textId="77777777" w:rsidR="004904FC" w:rsidRDefault="004904FC" w:rsidP="004904FC">
      <w:pPr>
        <w:rPr>
          <w:rFonts w:ascii="Times New Roman" w:hAnsi="Times New Roman" w:cs="Times New Roman"/>
        </w:rPr>
      </w:pPr>
    </w:p>
    <w:p w14:paraId="11347205" w14:textId="0E6098A6" w:rsidR="004904FC" w:rsidRDefault="004904FC" w:rsidP="004904FC">
      <w:pPr>
        <w:tabs>
          <w:tab w:val="left" w:pos="0"/>
        </w:tabs>
        <w:jc w:val="both"/>
        <w:rPr>
          <w:rFonts w:ascii="Times New Roman" w:hAnsi="Times New Roman" w:cs="Times New Roman"/>
          <w:b/>
          <w:bCs/>
        </w:rPr>
      </w:pPr>
      <w:r w:rsidRPr="0006313A">
        <w:rPr>
          <w:rFonts w:ascii="Times New Roman" w:hAnsi="Times New Roman" w:cs="Times New Roman"/>
          <w:b/>
          <w:bCs/>
        </w:rPr>
        <w:t xml:space="preserve">List Kebutuhan Selama Kegiatan </w:t>
      </w:r>
    </w:p>
    <w:p w14:paraId="2406F0C7" w14:textId="77777777" w:rsidR="004904FC" w:rsidRPr="004904FC" w:rsidRDefault="004904FC" w:rsidP="004904FC">
      <w:pPr>
        <w:pStyle w:val="ListParagraph"/>
        <w:numPr>
          <w:ilvl w:val="0"/>
          <w:numId w:val="22"/>
        </w:numPr>
        <w:tabs>
          <w:tab w:val="left" w:pos="0"/>
        </w:tabs>
        <w:ind w:left="450" w:firstLine="0"/>
        <w:jc w:val="both"/>
        <w:rPr>
          <w:rFonts w:ascii="Times New Roman" w:hAnsi="Times New Roman" w:cs="Times New Roman"/>
        </w:rPr>
      </w:pPr>
      <w:r w:rsidRPr="004904FC">
        <w:rPr>
          <w:rFonts w:ascii="Times New Roman" w:hAnsi="Times New Roman" w:cs="Times New Roman"/>
        </w:rPr>
        <w:t>PRINT JUKNIS</w:t>
      </w:r>
    </w:p>
    <w:p w14:paraId="394FB64B" w14:textId="77777777" w:rsidR="004904FC" w:rsidRPr="004904FC" w:rsidRDefault="004904FC" w:rsidP="004904FC">
      <w:pPr>
        <w:pStyle w:val="ListParagraph"/>
        <w:numPr>
          <w:ilvl w:val="0"/>
          <w:numId w:val="22"/>
        </w:numPr>
        <w:tabs>
          <w:tab w:val="left" w:pos="0"/>
        </w:tabs>
        <w:ind w:left="450" w:firstLine="0"/>
        <w:jc w:val="both"/>
        <w:rPr>
          <w:rFonts w:ascii="Times New Roman" w:hAnsi="Times New Roman" w:cs="Times New Roman"/>
        </w:rPr>
      </w:pPr>
      <w:r w:rsidRPr="004904FC">
        <w:rPr>
          <w:rFonts w:ascii="Times New Roman" w:hAnsi="Times New Roman" w:cs="Times New Roman"/>
        </w:rPr>
        <w:t>LAPTOP SETIAP PANITIA</w:t>
      </w:r>
    </w:p>
    <w:p w14:paraId="42113755" w14:textId="77777777" w:rsidR="004904FC" w:rsidRPr="004904FC" w:rsidRDefault="004904FC" w:rsidP="004904FC">
      <w:pPr>
        <w:pStyle w:val="ListParagraph"/>
        <w:numPr>
          <w:ilvl w:val="0"/>
          <w:numId w:val="22"/>
        </w:numPr>
        <w:tabs>
          <w:tab w:val="left" w:pos="0"/>
        </w:tabs>
        <w:ind w:left="450" w:firstLine="0"/>
        <w:jc w:val="both"/>
        <w:rPr>
          <w:rFonts w:ascii="Times New Roman" w:hAnsi="Times New Roman" w:cs="Times New Roman"/>
        </w:rPr>
      </w:pPr>
      <w:r w:rsidRPr="004904FC">
        <w:rPr>
          <w:rFonts w:ascii="Times New Roman" w:hAnsi="Times New Roman" w:cs="Times New Roman"/>
        </w:rPr>
        <w:t>VIRTUAL BACKGROUND</w:t>
      </w:r>
    </w:p>
    <w:p w14:paraId="4727818A" w14:textId="1C0AFE6E" w:rsidR="004904FC" w:rsidRDefault="004904FC" w:rsidP="004904FC">
      <w:pPr>
        <w:pStyle w:val="ListParagraph"/>
        <w:numPr>
          <w:ilvl w:val="0"/>
          <w:numId w:val="22"/>
        </w:numPr>
        <w:tabs>
          <w:tab w:val="left" w:pos="0"/>
        </w:tabs>
        <w:ind w:left="450" w:firstLine="0"/>
        <w:jc w:val="both"/>
        <w:rPr>
          <w:rFonts w:ascii="Times New Roman" w:hAnsi="Times New Roman" w:cs="Times New Roman"/>
        </w:rPr>
      </w:pPr>
      <w:r w:rsidRPr="004904FC">
        <w:rPr>
          <w:rFonts w:ascii="Times New Roman" w:hAnsi="Times New Roman" w:cs="Times New Roman"/>
        </w:rPr>
        <w:t>ZOOM PINJAM BEM (GRATIS)</w:t>
      </w:r>
    </w:p>
    <w:p w14:paraId="6D0D048A" w14:textId="63E1644F" w:rsidR="004904FC" w:rsidRDefault="004904FC" w:rsidP="004904FC">
      <w:pPr>
        <w:tabs>
          <w:tab w:val="left" w:pos="0"/>
        </w:tabs>
        <w:jc w:val="both"/>
        <w:rPr>
          <w:rFonts w:ascii="Times New Roman" w:hAnsi="Times New Roman" w:cs="Times New Roman"/>
          <w:b/>
          <w:bCs/>
        </w:rPr>
      </w:pPr>
      <w:r w:rsidRPr="004904FC">
        <w:rPr>
          <w:rFonts w:ascii="Times New Roman" w:hAnsi="Times New Roman" w:cs="Times New Roman"/>
          <w:b/>
          <w:bCs/>
        </w:rPr>
        <w:t>List Kebutuhan Juri</w:t>
      </w:r>
    </w:p>
    <w:p w14:paraId="102AECE1" w14:textId="74AEDEB6" w:rsidR="004904FC" w:rsidRPr="00DA55A8" w:rsidRDefault="004904FC" w:rsidP="00DA55A8">
      <w:pPr>
        <w:pStyle w:val="ListParagraph"/>
        <w:numPr>
          <w:ilvl w:val="0"/>
          <w:numId w:val="22"/>
        </w:numPr>
        <w:tabs>
          <w:tab w:val="left" w:pos="0"/>
        </w:tabs>
        <w:ind w:left="810"/>
        <w:jc w:val="both"/>
        <w:rPr>
          <w:rFonts w:ascii="Times New Roman" w:hAnsi="Times New Roman" w:cs="Times New Roman"/>
        </w:rPr>
      </w:pPr>
      <w:r w:rsidRPr="00DA55A8">
        <w:rPr>
          <w:rFonts w:ascii="Times New Roman" w:hAnsi="Times New Roman" w:cs="Times New Roman"/>
        </w:rPr>
        <w:t>FORM PENILAIAN</w:t>
      </w:r>
    </w:p>
    <w:p w14:paraId="4A261092" w14:textId="1166193D" w:rsidR="004904FC" w:rsidRPr="00DA55A8" w:rsidRDefault="004904FC" w:rsidP="00DA55A8">
      <w:pPr>
        <w:pStyle w:val="ListParagraph"/>
        <w:numPr>
          <w:ilvl w:val="0"/>
          <w:numId w:val="22"/>
        </w:numPr>
        <w:tabs>
          <w:tab w:val="left" w:pos="0"/>
        </w:tabs>
        <w:ind w:left="810"/>
        <w:jc w:val="both"/>
        <w:rPr>
          <w:rFonts w:ascii="Times New Roman" w:hAnsi="Times New Roman" w:cs="Times New Roman"/>
        </w:rPr>
      </w:pPr>
      <w:r w:rsidRPr="00DA55A8">
        <w:rPr>
          <w:rFonts w:ascii="Times New Roman" w:hAnsi="Times New Roman" w:cs="Times New Roman"/>
        </w:rPr>
        <w:t>FOLDER PROP</w:t>
      </w:r>
      <w:r w:rsidR="00AD2B66" w:rsidRPr="00DA55A8">
        <w:rPr>
          <w:rFonts w:ascii="Times New Roman" w:hAnsi="Times New Roman" w:cs="Times New Roman"/>
        </w:rPr>
        <w:t>O</w:t>
      </w:r>
      <w:r w:rsidRPr="00DA55A8">
        <w:rPr>
          <w:rFonts w:ascii="Times New Roman" w:hAnsi="Times New Roman" w:cs="Times New Roman"/>
        </w:rPr>
        <w:t>SAL</w:t>
      </w:r>
    </w:p>
    <w:p w14:paraId="45050CC1" w14:textId="77777777" w:rsidR="004904FC" w:rsidRPr="0006313A" w:rsidRDefault="004904FC" w:rsidP="004904FC">
      <w:pPr>
        <w:pStyle w:val="ListParagraph"/>
        <w:tabs>
          <w:tab w:val="left" w:pos="0"/>
        </w:tabs>
        <w:ind w:left="450"/>
        <w:jc w:val="both"/>
        <w:rPr>
          <w:rFonts w:ascii="Times New Roman" w:hAnsi="Times New Roman" w:cs="Times New Roman"/>
          <w:b/>
          <w:bCs/>
        </w:rPr>
      </w:pPr>
    </w:p>
    <w:p w14:paraId="4844C488" w14:textId="14E52E37" w:rsidR="004904FC" w:rsidRDefault="004904FC" w:rsidP="004904FC">
      <w:pPr>
        <w:rPr>
          <w:rFonts w:ascii="Times New Roman" w:hAnsi="Times New Roman" w:cs="Times New Roman"/>
          <w:b/>
          <w:bCs/>
        </w:rPr>
      </w:pPr>
      <w:r w:rsidRPr="004904FC">
        <w:rPr>
          <w:rFonts w:ascii="Times New Roman" w:hAnsi="Times New Roman" w:cs="Times New Roman"/>
          <w:b/>
          <w:bCs/>
        </w:rPr>
        <w:t>FEE JURI</w:t>
      </w:r>
    </w:p>
    <w:p w14:paraId="7A8C637E" w14:textId="20438883" w:rsidR="004904FC" w:rsidRPr="004904FC" w:rsidRDefault="004904FC" w:rsidP="004904FC">
      <w:pPr>
        <w:rPr>
          <w:rFonts w:ascii="Times New Roman" w:hAnsi="Times New Roman" w:cs="Times New Roman"/>
        </w:rPr>
      </w:pPr>
      <w:r w:rsidRPr="004904FC">
        <w:rPr>
          <w:rFonts w:ascii="Times New Roman" w:hAnsi="Times New Roman" w:cs="Times New Roman"/>
        </w:rPr>
        <w:t>200.000</w:t>
      </w:r>
      <w:r w:rsidR="00AD2B66">
        <w:rPr>
          <w:rFonts w:ascii="Times New Roman" w:hAnsi="Times New Roman" w:cs="Times New Roman"/>
        </w:rPr>
        <w:t>/Juri</w:t>
      </w:r>
      <w:r w:rsidRPr="004904FC">
        <w:rPr>
          <w:rFonts w:ascii="Times New Roman" w:hAnsi="Times New Roman" w:cs="Times New Roman"/>
        </w:rPr>
        <w:t xml:space="preserve"> X 4 = 800.000</w:t>
      </w:r>
    </w:p>
    <w:p w14:paraId="0896A625" w14:textId="77777777" w:rsidR="00BB295F" w:rsidRDefault="00BB295F" w:rsidP="00BB295F">
      <w:pPr>
        <w:rPr>
          <w:rFonts w:ascii="Times New Roman" w:hAnsi="Times New Roman" w:cs="Times New Roman"/>
        </w:rPr>
      </w:pPr>
    </w:p>
    <w:p w14:paraId="4C9CD8FF" w14:textId="411A1B41" w:rsidR="00BB295F" w:rsidRDefault="00BB295F" w:rsidP="00BB2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keeper</w:t>
      </w:r>
    </w:p>
    <w:p w14:paraId="574D693D" w14:textId="17B25E54" w:rsidR="00BB295F" w:rsidRDefault="00BB295F" w:rsidP="00BB2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 time</w:t>
      </w:r>
    </w:p>
    <w:p w14:paraId="211F7314" w14:textId="4694C1F6" w:rsidR="00BB295F" w:rsidRPr="00BB295F" w:rsidRDefault="00BB295F" w:rsidP="00BB2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 MC</w:t>
      </w:r>
    </w:p>
    <w:p w14:paraId="3CFF269D" w14:textId="77777777" w:rsidR="007211D8" w:rsidRDefault="007211D8" w:rsidP="00BB295F">
      <w:pPr>
        <w:rPr>
          <w:rFonts w:ascii="Times New Roman" w:hAnsi="Times New Roman" w:cs="Times New Roman"/>
        </w:rPr>
      </w:pPr>
    </w:p>
    <w:p w14:paraId="29FE8BB7" w14:textId="77777777" w:rsidR="00BB295F" w:rsidRPr="00BB295F" w:rsidRDefault="00BB295F" w:rsidP="00BB295F">
      <w:pPr>
        <w:rPr>
          <w:rFonts w:ascii="Times New Roman" w:hAnsi="Times New Roman" w:cs="Times New Roman"/>
        </w:rPr>
      </w:pPr>
    </w:p>
    <w:p w14:paraId="2E4FBE0E" w14:textId="77777777" w:rsidR="000A1E24" w:rsidRDefault="000A1E24" w:rsidP="000A1E24">
      <w:pPr>
        <w:rPr>
          <w:rFonts w:ascii="Times New Roman" w:hAnsi="Times New Roman" w:cs="Times New Roman"/>
        </w:rPr>
      </w:pPr>
    </w:p>
    <w:p w14:paraId="6F17D514" w14:textId="77777777" w:rsidR="000A1E24" w:rsidRPr="000A1E24" w:rsidRDefault="000A1E24" w:rsidP="000A1E24">
      <w:pPr>
        <w:rPr>
          <w:rFonts w:ascii="Times New Roman" w:hAnsi="Times New Roman" w:cs="Times New Roman"/>
        </w:rPr>
      </w:pPr>
    </w:p>
    <w:sectPr w:rsidR="000A1E24" w:rsidRPr="000A1E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84EE3"/>
    <w:multiLevelType w:val="multilevel"/>
    <w:tmpl w:val="64C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136A2"/>
    <w:multiLevelType w:val="hybridMultilevel"/>
    <w:tmpl w:val="830CC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C4F2A"/>
    <w:multiLevelType w:val="multilevel"/>
    <w:tmpl w:val="A73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16986"/>
    <w:multiLevelType w:val="multilevel"/>
    <w:tmpl w:val="8F8E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B5A3F"/>
    <w:multiLevelType w:val="hybridMultilevel"/>
    <w:tmpl w:val="FAD0BE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DC7673"/>
    <w:multiLevelType w:val="multilevel"/>
    <w:tmpl w:val="E85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154D0"/>
    <w:multiLevelType w:val="multilevel"/>
    <w:tmpl w:val="F09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52A95"/>
    <w:multiLevelType w:val="multilevel"/>
    <w:tmpl w:val="C5A6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6078B"/>
    <w:multiLevelType w:val="multilevel"/>
    <w:tmpl w:val="403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32B8D"/>
    <w:multiLevelType w:val="multilevel"/>
    <w:tmpl w:val="0BA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91761"/>
    <w:multiLevelType w:val="multilevel"/>
    <w:tmpl w:val="4A2E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23486"/>
    <w:multiLevelType w:val="hybridMultilevel"/>
    <w:tmpl w:val="4B6E20E2"/>
    <w:lvl w:ilvl="0" w:tplc="CCC06F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E7713E"/>
    <w:multiLevelType w:val="multilevel"/>
    <w:tmpl w:val="43CC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121E8"/>
    <w:multiLevelType w:val="hybridMultilevel"/>
    <w:tmpl w:val="1020DAE0"/>
    <w:lvl w:ilvl="0" w:tplc="329E47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D76906"/>
    <w:multiLevelType w:val="hybridMultilevel"/>
    <w:tmpl w:val="8F3A3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9A22B3"/>
    <w:multiLevelType w:val="hybridMultilevel"/>
    <w:tmpl w:val="15D8613C"/>
    <w:lvl w:ilvl="0" w:tplc="438244D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0B42BE"/>
    <w:multiLevelType w:val="hybridMultilevel"/>
    <w:tmpl w:val="68CCC7BA"/>
    <w:lvl w:ilvl="0" w:tplc="A434C7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5B6C12"/>
    <w:multiLevelType w:val="hybridMultilevel"/>
    <w:tmpl w:val="728843E6"/>
    <w:lvl w:ilvl="0" w:tplc="94E6B56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EB6EEA"/>
    <w:multiLevelType w:val="multilevel"/>
    <w:tmpl w:val="A488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007F3B"/>
    <w:multiLevelType w:val="hybridMultilevel"/>
    <w:tmpl w:val="03F05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855988"/>
    <w:multiLevelType w:val="hybridMultilevel"/>
    <w:tmpl w:val="602E28EC"/>
    <w:lvl w:ilvl="0" w:tplc="77AC7C2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884AB7"/>
    <w:multiLevelType w:val="multilevel"/>
    <w:tmpl w:val="01FE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746166">
    <w:abstractNumId w:val="3"/>
  </w:num>
  <w:num w:numId="2" w16cid:durableId="568003629">
    <w:abstractNumId w:val="8"/>
  </w:num>
  <w:num w:numId="3" w16cid:durableId="715275352">
    <w:abstractNumId w:val="12"/>
  </w:num>
  <w:num w:numId="4" w16cid:durableId="1190685891">
    <w:abstractNumId w:val="10"/>
  </w:num>
  <w:num w:numId="5" w16cid:durableId="747729074">
    <w:abstractNumId w:val="0"/>
  </w:num>
  <w:num w:numId="6" w16cid:durableId="1725060425">
    <w:abstractNumId w:val="9"/>
  </w:num>
  <w:num w:numId="7" w16cid:durableId="67533793">
    <w:abstractNumId w:val="2"/>
  </w:num>
  <w:num w:numId="8" w16cid:durableId="1152601711">
    <w:abstractNumId w:val="6"/>
  </w:num>
  <w:num w:numId="9" w16cid:durableId="164134563">
    <w:abstractNumId w:val="7"/>
  </w:num>
  <w:num w:numId="10" w16cid:durableId="1725323891">
    <w:abstractNumId w:val="21"/>
  </w:num>
  <w:num w:numId="11" w16cid:durableId="1862160298">
    <w:abstractNumId w:val="5"/>
  </w:num>
  <w:num w:numId="12" w16cid:durableId="101148516">
    <w:abstractNumId w:val="18"/>
  </w:num>
  <w:num w:numId="13" w16cid:durableId="160975926">
    <w:abstractNumId w:val="14"/>
  </w:num>
  <w:num w:numId="14" w16cid:durableId="1118917628">
    <w:abstractNumId w:val="4"/>
  </w:num>
  <w:num w:numId="15" w16cid:durableId="199050432">
    <w:abstractNumId w:val="20"/>
  </w:num>
  <w:num w:numId="16" w16cid:durableId="842473794">
    <w:abstractNumId w:val="15"/>
  </w:num>
  <w:num w:numId="17" w16cid:durableId="1937863567">
    <w:abstractNumId w:val="19"/>
  </w:num>
  <w:num w:numId="18" w16cid:durableId="232551249">
    <w:abstractNumId w:val="1"/>
  </w:num>
  <w:num w:numId="19" w16cid:durableId="1147430644">
    <w:abstractNumId w:val="13"/>
  </w:num>
  <w:num w:numId="20" w16cid:durableId="1230533217">
    <w:abstractNumId w:val="11"/>
  </w:num>
  <w:num w:numId="21" w16cid:durableId="821846768">
    <w:abstractNumId w:val="16"/>
  </w:num>
  <w:num w:numId="22" w16cid:durableId="763717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E3"/>
    <w:rsid w:val="000307F7"/>
    <w:rsid w:val="000A1E24"/>
    <w:rsid w:val="000D25B0"/>
    <w:rsid w:val="0015442F"/>
    <w:rsid w:val="00365AF1"/>
    <w:rsid w:val="00466397"/>
    <w:rsid w:val="004904FC"/>
    <w:rsid w:val="004B7723"/>
    <w:rsid w:val="004E17E6"/>
    <w:rsid w:val="004F7255"/>
    <w:rsid w:val="005A414F"/>
    <w:rsid w:val="005A6FD4"/>
    <w:rsid w:val="006151E3"/>
    <w:rsid w:val="006E3CA8"/>
    <w:rsid w:val="006F1D12"/>
    <w:rsid w:val="007211D8"/>
    <w:rsid w:val="007807FB"/>
    <w:rsid w:val="007D223B"/>
    <w:rsid w:val="008427AF"/>
    <w:rsid w:val="00896151"/>
    <w:rsid w:val="008F1A19"/>
    <w:rsid w:val="00963E63"/>
    <w:rsid w:val="0099560E"/>
    <w:rsid w:val="00A15A9F"/>
    <w:rsid w:val="00AD2B66"/>
    <w:rsid w:val="00BB295F"/>
    <w:rsid w:val="00C0740B"/>
    <w:rsid w:val="00D514C2"/>
    <w:rsid w:val="00D60DCD"/>
    <w:rsid w:val="00D77CCF"/>
    <w:rsid w:val="00D964B0"/>
    <w:rsid w:val="00DA55A8"/>
    <w:rsid w:val="00DD4F8E"/>
    <w:rsid w:val="00E04E37"/>
    <w:rsid w:val="00EB63C7"/>
    <w:rsid w:val="00FF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B4CB"/>
  <w15:chartTrackingRefBased/>
  <w15:docId w15:val="{4578C683-51A0-4DA6-BB07-2CE5AB09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CCF"/>
  </w:style>
  <w:style w:type="paragraph" w:styleId="Heading1">
    <w:name w:val="heading 1"/>
    <w:basedOn w:val="Normal"/>
    <w:next w:val="Normal"/>
    <w:link w:val="Heading1Char"/>
    <w:uiPriority w:val="9"/>
    <w:qFormat/>
    <w:rsid w:val="00615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4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B895E-B6E8-4E51-B072-83086942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Bintang Permana</dc:creator>
  <cp:keywords/>
  <dc:description/>
  <cp:lastModifiedBy>Bintang Permana</cp:lastModifiedBy>
  <cp:revision>2</cp:revision>
  <dcterms:created xsi:type="dcterms:W3CDTF">2026-08-12T04:33:00Z</dcterms:created>
  <dcterms:modified xsi:type="dcterms:W3CDTF">2026-08-12T04:33:00Z</dcterms:modified>
</cp:coreProperties>
</file>