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697" w:rsidRPr="00FC5697" w:rsidRDefault="00FC5697" w:rsidP="00FC5697">
      <w:pPr>
        <w:spacing w:after="0" w:line="240" w:lineRule="auto"/>
        <w:rPr>
          <w:b/>
          <w:bCs/>
        </w:rPr>
      </w:pPr>
      <w:r w:rsidRPr="00FC5697">
        <w:rPr>
          <w:b/>
          <w:bCs/>
        </w:rPr>
        <w:t>Kolom utama (dari application)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SK_ID_CURR</w:t>
      </w:r>
      <w:r w:rsidRPr="00FC5697">
        <w:t>: nomor ID unik nasabah/aplikasi. Kayak “nomor tiket” biar kita tahu ini orang yang mana.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TARGET</w:t>
      </w:r>
      <w:r w:rsidRPr="00FC5697">
        <w:t>: label jawaban.</w:t>
      </w:r>
      <w:r>
        <w:t xml:space="preserve"> </w:t>
      </w:r>
      <w:r w:rsidRPr="00FC5697">
        <w:rPr>
          <w:b/>
          <w:bCs/>
        </w:rPr>
        <w:t>1 = orang ini bermasalah bayar (telat/parah)</w:t>
      </w:r>
      <w:r w:rsidRPr="00FC5697">
        <w:t xml:space="preserve">, </w:t>
      </w:r>
      <w:r w:rsidRPr="00FC5697">
        <w:rPr>
          <w:b/>
          <w:bCs/>
        </w:rPr>
        <w:t>0 = aman</w:t>
      </w:r>
      <w:r w:rsidRPr="00FC5697">
        <w:t>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AMT_INCOME_TOTAL</w:t>
      </w:r>
      <w:r w:rsidRPr="00FC5697">
        <w:t>: penghasilan total orang ini (per tahun biasanya di dataset ini).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AMT_CREDIT</w:t>
      </w:r>
      <w:r w:rsidRPr="00FC5697">
        <w:t>: jumlah pinjaman yang dia ambil / minta.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AMT_ANNUITY</w:t>
      </w:r>
      <w:r w:rsidRPr="00FC5697">
        <w:t>: besar cicilan per periode (kayak cicilan per bulan/termin).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AMT_GOODS_PRICE</w:t>
      </w:r>
      <w:r w:rsidRPr="00FC5697">
        <w:t>: harga barang yang dibeli (kalau pinjaman buat beli barang).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CODE_GENDER</w:t>
      </w:r>
      <w:r w:rsidRPr="00FC5697">
        <w:t>: jenis kelamin.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NAME_INCOME_TYPE</w:t>
      </w:r>
      <w:r w:rsidRPr="00FC5697">
        <w:t>: tipe penghasilan (misal Working, Pensioner, Commercial associate).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NAME_EDUCATION_TYPE</w:t>
      </w:r>
      <w:r w:rsidRPr="00FC5697">
        <w:t>: pendidikan terakhir.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CNT_CHILDREN</w:t>
      </w:r>
      <w:r w:rsidRPr="00FC5697">
        <w:t>: jumlah anak.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CNT_FAM_MEMBERS</w:t>
      </w:r>
      <w:r w:rsidRPr="00FC5697">
        <w:t>: jumlah anggota keluarga yang tinggal/ditanggung.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FLAG_OWN_CAR</w:t>
      </w:r>
      <w:r w:rsidRPr="00FC5697">
        <w:t>: punya mobil? (Y/N).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FLAG_OWN_REALTY</w:t>
      </w:r>
      <w:r w:rsidRPr="00FC5697">
        <w:t>: punya rumah/properti? (Y/N).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REGION_RATING_CLIENT</w:t>
      </w:r>
      <w:r w:rsidRPr="00FC5697">
        <w:t>: rating wilayah tempat tinggal (1/2/3). Anggap aja “nilai risiko wilayah” versi internal.</w:t>
      </w:r>
    </w:p>
    <w:p w:rsidR="00FC5697" w:rsidRPr="00FC5697" w:rsidRDefault="00FC5697" w:rsidP="00FC5697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REGION_RATING_CLIENT_W_CITY</w:t>
      </w:r>
      <w:r w:rsidRPr="00FC5697">
        <w:t>: rating wilayah tapi versi yang mempertimbangkan kota juga (1/2/3).</w:t>
      </w:r>
    </w:p>
    <w:p w:rsidR="00FC5697" w:rsidRDefault="00FC5697" w:rsidP="008562B5">
      <w:pPr>
        <w:numPr>
          <w:ilvl w:val="0"/>
          <w:numId w:val="2"/>
        </w:numPr>
        <w:spacing w:after="0" w:line="240" w:lineRule="auto"/>
      </w:pPr>
      <w:r w:rsidRPr="00FC5697">
        <w:rPr>
          <w:b/>
          <w:bCs/>
        </w:rPr>
        <w:t>AMT_REQ_CREDIT_BUREAU_YEAR</w:t>
      </w:r>
      <w:r w:rsidRPr="00FC5697">
        <w:t>: berapa kali dalam 1 tahun terakhir orang ini “ngecek/nanya kredit” ke biro kredit. (Sering nanya kredit = kadang sinyal butuh uang/risiko.)</w:t>
      </w:r>
    </w:p>
    <w:p w:rsidR="00FC5697" w:rsidRDefault="00FC5697" w:rsidP="008562B5">
      <w:pPr>
        <w:spacing w:after="0" w:line="240" w:lineRule="auto"/>
      </w:pPr>
    </w:p>
    <w:p w:rsidR="008562B5" w:rsidRDefault="008562B5" w:rsidP="008562B5">
      <w:pPr>
        <w:spacing w:after="0" w:line="240" w:lineRule="auto"/>
      </w:pPr>
      <w:r>
        <w:t>1) feat_bureau (ringkas riwayat kredit luar)</w:t>
      </w:r>
    </w:p>
    <w:p w:rsidR="008562B5" w:rsidRDefault="008562B5" w:rsidP="008562B5">
      <w:pPr>
        <w:spacing w:after="0" w:line="240" w:lineRule="auto"/>
      </w:pPr>
      <w:r>
        <w:t>Dari public.bureau (banyak baris per orang), kamu ringkas jadi 1 baris per SK_ID_CURR berisi: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bureau_cnt_total = total jumlah kredit yang pernah tercatat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bureau_cnt_active = berapa kredit yang masih aktif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bureau_sum_debt = total sisa utang (jumlah debt)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bureau_sum_overdue = total tunggakan (overdue)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bureau_max_overdue_days = keterlambatan terparah (hari overdue maksimal)</w:t>
      </w:r>
    </w:p>
    <w:p w:rsidR="008562B5" w:rsidRDefault="008562B5" w:rsidP="008562B5">
      <w:pPr>
        <w:spacing w:after="0" w:line="240" w:lineRule="auto"/>
      </w:pPr>
      <w:r>
        <w:t>Intinya: orang ini punya utang berapa &amp; pernah telat separah apa.</w:t>
      </w:r>
    </w:p>
    <w:p w:rsidR="008562B5" w:rsidRDefault="008562B5" w:rsidP="008562B5">
      <w:pPr>
        <w:spacing w:after="0" w:line="240" w:lineRule="auto"/>
      </w:pPr>
    </w:p>
    <w:p w:rsidR="008562B5" w:rsidRDefault="008562B5" w:rsidP="008562B5">
      <w:pPr>
        <w:spacing w:after="0" w:line="240" w:lineRule="auto"/>
      </w:pPr>
      <w:r>
        <w:t>2) feat_prev (ringkas riwayat apply di Home Credit)</w:t>
      </w:r>
    </w:p>
    <w:p w:rsidR="008562B5" w:rsidRDefault="008562B5" w:rsidP="008562B5">
      <w:pPr>
        <w:spacing w:after="0" w:line="240" w:lineRule="auto"/>
      </w:pPr>
    </w:p>
    <w:p w:rsidR="008562B5" w:rsidRDefault="008562B5" w:rsidP="008562B5">
      <w:pPr>
        <w:spacing w:after="0" w:line="240" w:lineRule="auto"/>
      </w:pPr>
      <w:r>
        <w:t>Dari previous_application kamu bikin: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prev_cnt = total pernah apply berapa kali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prev_cnt_approved = berapa yang disetujui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prev_cnt_refused = berapa yang ditolak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prev_avg_amt_credit = rata-rata jumlah kredit yang pernah diminta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prev_avg_amt_annuity = rata-rata cicilan</w:t>
      </w:r>
    </w:p>
    <w:p w:rsidR="008562B5" w:rsidRDefault="008562B5" w:rsidP="008562B5">
      <w:pPr>
        <w:spacing w:after="0" w:line="240" w:lineRule="auto"/>
      </w:pPr>
      <w:r>
        <w:lastRenderedPageBreak/>
        <w:tab/>
        <w:t>•</w:t>
      </w:r>
      <w:r>
        <w:tab/>
        <w:t>prev_last_days_decision = keputusan terakhir itu kapan (lebih “baru” biasanya lebih dekat ke 0)</w:t>
      </w:r>
    </w:p>
    <w:p w:rsidR="008562B5" w:rsidRDefault="008562B5" w:rsidP="008562B5">
      <w:pPr>
        <w:spacing w:after="0" w:line="240" w:lineRule="auto"/>
      </w:pPr>
      <w:r>
        <w:t>Intinya: track record pengajuan di masa lalu.</w:t>
      </w:r>
    </w:p>
    <w:p w:rsidR="008562B5" w:rsidRDefault="008562B5" w:rsidP="008562B5">
      <w:pPr>
        <w:spacing w:after="0" w:line="240" w:lineRule="auto"/>
      </w:pPr>
    </w:p>
    <w:p w:rsidR="008562B5" w:rsidRDefault="008562B5" w:rsidP="008562B5">
      <w:pPr>
        <w:spacing w:after="0" w:line="240" w:lineRule="auto"/>
      </w:pPr>
      <w:r>
        <w:t>3) feat_inst (ringkas disiplin bayar cicilan)</w:t>
      </w:r>
    </w:p>
    <w:p w:rsidR="008562B5" w:rsidRDefault="008562B5" w:rsidP="008562B5">
      <w:pPr>
        <w:spacing w:after="0" w:line="240" w:lineRule="auto"/>
      </w:pPr>
    </w:p>
    <w:p w:rsidR="008562B5" w:rsidRDefault="008562B5" w:rsidP="008562B5">
      <w:pPr>
        <w:spacing w:after="0" w:line="240" w:lineRule="auto"/>
      </w:pPr>
      <w:r>
        <w:t>Dari installments_payments kamu bikin: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inst_cnt = jumlah record pembayaran cicilan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inst_late_cnt = berapa kali telat (entry &gt; instalment)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inst_late_days_avg = rata-rata telat berapa hari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inst_late_days_max = telat paling parah berapa hari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inst_paid_ratio = total dibayar / total seharusnya (kalau &lt; 1 berarti sering kurang bayar)</w:t>
      </w:r>
    </w:p>
    <w:p w:rsidR="008562B5" w:rsidRDefault="008562B5" w:rsidP="008562B5">
      <w:pPr>
        <w:spacing w:after="0" w:line="240" w:lineRule="auto"/>
      </w:pPr>
    </w:p>
    <w:p w:rsidR="008562B5" w:rsidRDefault="008562B5" w:rsidP="008562B5">
      <w:pPr>
        <w:spacing w:after="0" w:line="240" w:lineRule="auto"/>
      </w:pPr>
      <w:r>
        <w:t>Intinya: dia tukang telat atau nggak, bayarnya lunas atau sering kurang.</w:t>
      </w:r>
    </w:p>
    <w:p w:rsidR="008562B5" w:rsidRDefault="008562B5" w:rsidP="008562B5">
      <w:pPr>
        <w:spacing w:after="0" w:line="240" w:lineRule="auto"/>
      </w:pPr>
    </w:p>
    <w:p w:rsidR="008562B5" w:rsidRDefault="008562B5" w:rsidP="008562B5">
      <w:pPr>
        <w:spacing w:after="0" w:line="240" w:lineRule="auto"/>
      </w:pPr>
      <w:r>
        <w:t>4) feat_pos (ringkas DPD dari POS/Cash)</w:t>
      </w:r>
    </w:p>
    <w:p w:rsidR="008562B5" w:rsidRDefault="008562B5" w:rsidP="008562B5">
      <w:pPr>
        <w:spacing w:after="0" w:line="240" w:lineRule="auto"/>
      </w:pPr>
      <w:r>
        <w:t>Dari</w:t>
      </w:r>
      <w:r>
        <w:t xml:space="preserve"> </w:t>
      </w:r>
      <w:r>
        <w:t>pos_cash_balance: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pos_rows = banyaknya catatan bulanan POS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pos_dpd_avg = rata-rata DPD (days past due)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pos_dpd_max = DPD paling parah</w:t>
      </w:r>
    </w:p>
    <w:p w:rsidR="008562B5" w:rsidRDefault="008562B5" w:rsidP="008562B5">
      <w:pPr>
        <w:spacing w:after="0" w:line="240" w:lineRule="auto"/>
      </w:pPr>
      <w:r>
        <w:t>Intinya: telat di POS/cash loan.</w:t>
      </w:r>
    </w:p>
    <w:p w:rsidR="008562B5" w:rsidRDefault="008562B5" w:rsidP="008562B5">
      <w:pPr>
        <w:spacing w:after="0" w:line="240" w:lineRule="auto"/>
      </w:pPr>
    </w:p>
    <w:p w:rsidR="008562B5" w:rsidRDefault="008562B5" w:rsidP="008562B5">
      <w:pPr>
        <w:spacing w:after="0" w:line="240" w:lineRule="auto"/>
      </w:pPr>
      <w:r>
        <w:t>5) feat_cc (ringkas kartu kredit)</w:t>
      </w:r>
    </w:p>
    <w:p w:rsidR="008562B5" w:rsidRDefault="008562B5" w:rsidP="008562B5">
      <w:pPr>
        <w:spacing w:after="0" w:line="240" w:lineRule="auto"/>
      </w:pPr>
      <w:r>
        <w:t>Dari credit_card_balance: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cc_rows = jumlah catatan kartu kredit</w:t>
      </w:r>
    </w:p>
    <w:p w:rsidR="008562B5" w:rsidRDefault="008562B5" w:rsidP="008562B5">
      <w:pPr>
        <w:spacing w:after="0" w:line="240" w:lineRule="auto"/>
      </w:pPr>
      <w:r>
        <w:tab/>
        <w:t>•</w:t>
      </w:r>
      <w:r>
        <w:tab/>
        <w:t>cc_util_avg = rata-rata pemakaian limit (balance / limit)</w:t>
      </w:r>
    </w:p>
    <w:p w:rsidR="00DD2554" w:rsidRDefault="008562B5" w:rsidP="008562B5">
      <w:pPr>
        <w:spacing w:after="0" w:line="240" w:lineRule="auto"/>
      </w:pPr>
      <w:r>
        <w:tab/>
        <w:t>•</w:t>
      </w:r>
      <w:r>
        <w:tab/>
        <w:t>cc_dpd_max = DPD paling parah</w:t>
      </w:r>
    </w:p>
    <w:sectPr w:rsidR="00DD25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81191"/>
    <w:multiLevelType w:val="multilevel"/>
    <w:tmpl w:val="3522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83505"/>
    <w:multiLevelType w:val="multilevel"/>
    <w:tmpl w:val="66C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546310">
    <w:abstractNumId w:val="1"/>
  </w:num>
  <w:num w:numId="2" w16cid:durableId="20402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B5"/>
    <w:rsid w:val="00353FD6"/>
    <w:rsid w:val="004C227C"/>
    <w:rsid w:val="00656153"/>
    <w:rsid w:val="008562B5"/>
    <w:rsid w:val="00BF2E28"/>
    <w:rsid w:val="00C04FCD"/>
    <w:rsid w:val="00DD2554"/>
    <w:rsid w:val="00DE1AB9"/>
    <w:rsid w:val="00FC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9A765"/>
  <w15:chartTrackingRefBased/>
  <w15:docId w15:val="{60CC37F1-7D9D-EE4F-8F29-515EC5A4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YODHA PRANATA</dc:creator>
  <cp:keywords/>
  <dc:description/>
  <cp:lastModifiedBy>YODHA PRANATA</cp:lastModifiedBy>
  <cp:revision>2</cp:revision>
  <dcterms:created xsi:type="dcterms:W3CDTF">2025-12-22T08:49:00Z</dcterms:created>
  <dcterms:modified xsi:type="dcterms:W3CDTF">2025-12-22T09:44:00Z</dcterms:modified>
</cp:coreProperties>
</file>