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92D43" w14:textId="77777777" w:rsidR="00217B57" w:rsidRDefault="00217B5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4138" w:type="dxa"/>
        <w:tblInd w:w="5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283"/>
        <w:gridCol w:w="1870"/>
      </w:tblGrid>
      <w:tr w:rsidR="00217B57" w14:paraId="06BD195F" w14:textId="77777777">
        <w:trPr>
          <w:trHeight w:val="316"/>
        </w:trPr>
        <w:tc>
          <w:tcPr>
            <w:tcW w:w="1985" w:type="dxa"/>
          </w:tcPr>
          <w:p w14:paraId="499A2401" w14:textId="77777777" w:rsidR="00217B57" w:rsidRDefault="00000000">
            <w:pPr>
              <w:spacing w:line="27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No.Dokumen</w:t>
            </w:r>
          </w:p>
        </w:tc>
        <w:tc>
          <w:tcPr>
            <w:tcW w:w="283" w:type="dxa"/>
          </w:tcPr>
          <w:p w14:paraId="39640AD6" w14:textId="77777777" w:rsidR="00217B57" w:rsidRDefault="00000000">
            <w:pPr>
              <w:spacing w:line="270" w:lineRule="auto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1870" w:type="dxa"/>
          </w:tcPr>
          <w:p w14:paraId="4E0090BA" w14:textId="77777777" w:rsidR="00217B57" w:rsidRDefault="00000000">
            <w:pPr>
              <w:spacing w:line="225" w:lineRule="auto"/>
              <w:ind w:left="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WAKA1/……/……</w:t>
            </w:r>
          </w:p>
        </w:tc>
      </w:tr>
      <w:tr w:rsidR="00217B57" w14:paraId="6CE56E04" w14:textId="77777777">
        <w:trPr>
          <w:trHeight w:val="318"/>
        </w:trPr>
        <w:tc>
          <w:tcPr>
            <w:tcW w:w="1985" w:type="dxa"/>
          </w:tcPr>
          <w:p w14:paraId="1F831746" w14:textId="77777777" w:rsidR="00217B57" w:rsidRDefault="00000000">
            <w:pPr>
              <w:spacing w:line="270" w:lineRule="auto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No.Revisi</w:t>
            </w:r>
          </w:p>
        </w:tc>
        <w:tc>
          <w:tcPr>
            <w:tcW w:w="283" w:type="dxa"/>
          </w:tcPr>
          <w:p w14:paraId="03209008" w14:textId="77777777" w:rsidR="00217B57" w:rsidRDefault="00000000">
            <w:pPr>
              <w:spacing w:line="270" w:lineRule="auto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1870" w:type="dxa"/>
          </w:tcPr>
          <w:p w14:paraId="13422DD8" w14:textId="77777777" w:rsidR="00217B57" w:rsidRDefault="00000000">
            <w:pPr>
              <w:spacing w:line="270" w:lineRule="auto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…………..</w:t>
            </w:r>
          </w:p>
        </w:tc>
      </w:tr>
      <w:tr w:rsidR="00217B57" w14:paraId="3DBB7C6E" w14:textId="77777777">
        <w:trPr>
          <w:trHeight w:val="316"/>
        </w:trPr>
        <w:tc>
          <w:tcPr>
            <w:tcW w:w="1985" w:type="dxa"/>
          </w:tcPr>
          <w:p w14:paraId="38BA894A" w14:textId="77777777" w:rsidR="00217B57" w:rsidRDefault="00000000">
            <w:pPr>
              <w:spacing w:line="270" w:lineRule="auto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TanggalBerlaku</w:t>
            </w:r>
          </w:p>
        </w:tc>
        <w:tc>
          <w:tcPr>
            <w:tcW w:w="283" w:type="dxa"/>
          </w:tcPr>
          <w:p w14:paraId="67319CD8" w14:textId="77777777" w:rsidR="00217B57" w:rsidRDefault="00000000">
            <w:pPr>
              <w:spacing w:line="270" w:lineRule="auto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1870" w:type="dxa"/>
          </w:tcPr>
          <w:p w14:paraId="755AF6D0" w14:textId="77777777" w:rsidR="00217B57" w:rsidRDefault="00000000">
            <w:pPr>
              <w:spacing w:line="270" w:lineRule="auto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………….. 2025</w:t>
            </w:r>
          </w:p>
        </w:tc>
      </w:tr>
    </w:tbl>
    <w:p w14:paraId="5CA14CF8" w14:textId="77777777" w:rsidR="00217B57" w:rsidRDefault="00217B57">
      <w:pPr>
        <w:rPr>
          <w:sz w:val="20"/>
          <w:szCs w:val="20"/>
        </w:rPr>
      </w:pPr>
    </w:p>
    <w:p w14:paraId="3312AB19" w14:textId="77777777" w:rsidR="00217B57" w:rsidRDefault="00217B57">
      <w:pPr>
        <w:rPr>
          <w:sz w:val="20"/>
          <w:szCs w:val="20"/>
        </w:rPr>
      </w:pPr>
    </w:p>
    <w:p w14:paraId="6E3AB239" w14:textId="77777777" w:rsidR="00217B57" w:rsidRDefault="00217B57">
      <w:pPr>
        <w:rPr>
          <w:sz w:val="20"/>
          <w:szCs w:val="20"/>
        </w:rPr>
      </w:pPr>
    </w:p>
    <w:p w14:paraId="5CD4343C" w14:textId="77777777" w:rsidR="00217B57" w:rsidRDefault="00217B57">
      <w:pPr>
        <w:rPr>
          <w:sz w:val="20"/>
          <w:szCs w:val="20"/>
        </w:rPr>
      </w:pPr>
    </w:p>
    <w:p w14:paraId="53E4C1A1" w14:textId="77777777" w:rsidR="00217B57" w:rsidRDefault="00217B57">
      <w:pPr>
        <w:rPr>
          <w:sz w:val="20"/>
          <w:szCs w:val="20"/>
        </w:rPr>
      </w:pPr>
    </w:p>
    <w:p w14:paraId="09E5238B" w14:textId="77777777" w:rsidR="00217B57" w:rsidRDefault="00217B57">
      <w:pPr>
        <w:rPr>
          <w:sz w:val="20"/>
          <w:szCs w:val="20"/>
        </w:rPr>
      </w:pPr>
    </w:p>
    <w:p w14:paraId="36914E1C" w14:textId="77777777" w:rsidR="00217B57" w:rsidRDefault="00217B57">
      <w:pPr>
        <w:rPr>
          <w:sz w:val="20"/>
          <w:szCs w:val="20"/>
        </w:rPr>
      </w:pPr>
    </w:p>
    <w:p w14:paraId="7F6E4E00" w14:textId="77777777" w:rsidR="00217B57" w:rsidRDefault="00217B57">
      <w:pPr>
        <w:rPr>
          <w:sz w:val="20"/>
          <w:szCs w:val="20"/>
        </w:rPr>
      </w:pPr>
    </w:p>
    <w:p w14:paraId="45B3614B" w14:textId="77777777" w:rsidR="00217B57" w:rsidRDefault="00000000">
      <w:pPr>
        <w:spacing w:before="7"/>
        <w:jc w:val="center"/>
        <w:rPr>
          <w:sz w:val="13"/>
          <w:szCs w:val="13"/>
        </w:rPr>
      </w:pPr>
      <w:r>
        <w:rPr>
          <w:noProof/>
        </w:rPr>
        <w:drawing>
          <wp:inline distT="0" distB="0" distL="0" distR="0" wp14:anchorId="36A3928B" wp14:editId="3C39C00E">
            <wp:extent cx="1962361" cy="1960348"/>
            <wp:effectExtent l="0" t="0" r="0" b="0"/>
            <wp:docPr id="316955087" name="image1.jpg" descr="SMK Negeri 3 Yogyakarta - Wikipedia bahasa Indonesia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SMK Negeri 3 Yogyakarta - Wikipedia bahasa Indonesia ..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2361" cy="1960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A84780" w14:textId="77777777" w:rsidR="00217B57" w:rsidRDefault="00217B57">
      <w:pPr>
        <w:rPr>
          <w:sz w:val="20"/>
          <w:szCs w:val="20"/>
        </w:rPr>
      </w:pPr>
    </w:p>
    <w:p w14:paraId="0BCBB765" w14:textId="77777777" w:rsidR="00217B57" w:rsidRDefault="00217B57">
      <w:pPr>
        <w:rPr>
          <w:sz w:val="20"/>
          <w:szCs w:val="20"/>
        </w:rPr>
      </w:pPr>
    </w:p>
    <w:p w14:paraId="21475285" w14:textId="77777777" w:rsidR="00217B57" w:rsidRDefault="00217B57">
      <w:pPr>
        <w:rPr>
          <w:sz w:val="20"/>
          <w:szCs w:val="20"/>
        </w:rPr>
      </w:pPr>
    </w:p>
    <w:p w14:paraId="48356DF7" w14:textId="77777777" w:rsidR="00217B57" w:rsidRDefault="00217B57">
      <w:pPr>
        <w:rPr>
          <w:sz w:val="20"/>
          <w:szCs w:val="20"/>
        </w:rPr>
      </w:pPr>
    </w:p>
    <w:p w14:paraId="44C878AB" w14:textId="77777777" w:rsidR="00217B57" w:rsidRDefault="00217B57">
      <w:pPr>
        <w:rPr>
          <w:sz w:val="20"/>
          <w:szCs w:val="20"/>
        </w:rPr>
      </w:pPr>
    </w:p>
    <w:p w14:paraId="59CA0D17" w14:textId="77777777" w:rsidR="00217B57" w:rsidRDefault="00000000">
      <w:pPr>
        <w:spacing w:before="218"/>
        <w:ind w:right="2374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IDENTITAS</w:t>
      </w:r>
    </w:p>
    <w:p w14:paraId="37650472" w14:textId="77777777" w:rsidR="00217B57" w:rsidRDefault="00000000">
      <w:pPr>
        <w:rPr>
          <w:b/>
          <w:bCs/>
          <w:sz w:val="20"/>
          <w:szCs w:val="20"/>
        </w:rPr>
      </w:pPr>
      <w:r>
        <w:rPr>
          <w:b/>
          <w:bCs/>
          <w:sz w:val="40"/>
          <w:szCs w:val="40"/>
        </w:rPr>
        <w:t>RENCANA PELAKSANAAN PEMBELAJARAN</w:t>
      </w:r>
    </w:p>
    <w:p w14:paraId="39686221" w14:textId="77777777" w:rsidR="00217B57" w:rsidRDefault="00217B57">
      <w:pPr>
        <w:rPr>
          <w:b/>
          <w:bCs/>
          <w:sz w:val="20"/>
          <w:szCs w:val="20"/>
        </w:rPr>
      </w:pPr>
    </w:p>
    <w:p w14:paraId="74896839" w14:textId="77777777" w:rsidR="00217B57" w:rsidRDefault="00217B57">
      <w:pPr>
        <w:rPr>
          <w:b/>
          <w:bCs/>
          <w:sz w:val="20"/>
          <w:szCs w:val="20"/>
        </w:rPr>
      </w:pPr>
    </w:p>
    <w:p w14:paraId="5670438C" w14:textId="77777777" w:rsidR="00217B57" w:rsidRDefault="00217B57">
      <w:pPr>
        <w:rPr>
          <w:b/>
          <w:bCs/>
          <w:sz w:val="20"/>
          <w:szCs w:val="20"/>
        </w:rPr>
      </w:pPr>
    </w:p>
    <w:p w14:paraId="2BDC40FB" w14:textId="77777777" w:rsidR="00217B57" w:rsidRDefault="00217B57">
      <w:pPr>
        <w:rPr>
          <w:b/>
          <w:bCs/>
          <w:sz w:val="20"/>
          <w:szCs w:val="20"/>
        </w:rPr>
      </w:pPr>
    </w:p>
    <w:p w14:paraId="3BB59EF9" w14:textId="77777777" w:rsidR="00217B57" w:rsidRDefault="00000000">
      <w:pPr>
        <w:spacing w:before="7"/>
        <w:rPr>
          <w:b/>
          <w:bCs/>
          <w:sz w:val="17"/>
          <w:szCs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0E899F99" wp14:editId="50BC6123">
                <wp:simplePos x="0" y="0"/>
                <wp:positionH relativeFrom="column">
                  <wp:posOffset>7619</wp:posOffset>
                </wp:positionH>
                <wp:positionV relativeFrom="paragraph">
                  <wp:posOffset>161925</wp:posOffset>
                </wp:positionV>
                <wp:extent cx="5723890" cy="2226945"/>
                <wp:effectExtent l="0" t="0" r="0" b="0"/>
                <wp:wrapTopAndBottom distT="0" distB="0"/>
                <wp:docPr id="316955086" name="Group 316955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3890" cy="2226945"/>
                          <a:chOff x="2472925" y="2655400"/>
                          <a:chExt cx="5735025" cy="2238075"/>
                        </a:xfrm>
                      </wpg:grpSpPr>
                      <wpg:grpSp>
                        <wpg:cNvPr id="190672791" name="Group 190672791"/>
                        <wpg:cNvGrpSpPr/>
                        <wpg:grpSpPr>
                          <a:xfrm>
                            <a:off x="2484055" y="2666528"/>
                            <a:ext cx="5723890" cy="2226945"/>
                            <a:chOff x="2164" y="259"/>
                            <a:chExt cx="8067" cy="3507"/>
                          </a:xfrm>
                        </wpg:grpSpPr>
                        <wps:wsp>
                          <wps:cNvPr id="295564383" name="Rectangle 295564383"/>
                          <wps:cNvSpPr/>
                          <wps:spPr>
                            <a:xfrm>
                              <a:off x="2164" y="259"/>
                              <a:ext cx="8050" cy="3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DB16CA" w14:textId="77777777" w:rsidR="00217B57" w:rsidRDefault="00217B5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4" y="278"/>
                              <a:ext cx="8067" cy="34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695129266" name="Freeform: Shape 1695129266"/>
                          <wps:cNvSpPr/>
                          <wps:spPr>
                            <a:xfrm>
                              <a:off x="2171" y="451"/>
                              <a:ext cx="8019" cy="32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026" h="3447" extrusionOk="0">
                                  <a:moveTo>
                                    <a:pt x="7451" y="0"/>
                                  </a:moveTo>
                                  <a:lnTo>
                                    <a:pt x="574" y="0"/>
                                  </a:lnTo>
                                  <a:lnTo>
                                    <a:pt x="496" y="6"/>
                                  </a:lnTo>
                                  <a:lnTo>
                                    <a:pt x="422" y="21"/>
                                  </a:lnTo>
                                  <a:lnTo>
                                    <a:pt x="351" y="46"/>
                                  </a:lnTo>
                                  <a:lnTo>
                                    <a:pt x="284" y="79"/>
                                  </a:lnTo>
                                  <a:lnTo>
                                    <a:pt x="223" y="120"/>
                                  </a:lnTo>
                                  <a:lnTo>
                                    <a:pt x="168" y="169"/>
                                  </a:lnTo>
                                  <a:lnTo>
                                    <a:pt x="120" y="224"/>
                                  </a:lnTo>
                                  <a:lnTo>
                                    <a:pt x="78" y="285"/>
                                  </a:lnTo>
                                  <a:lnTo>
                                    <a:pt x="45" y="351"/>
                                  </a:lnTo>
                                  <a:lnTo>
                                    <a:pt x="20" y="422"/>
                                  </a:lnTo>
                                  <a:lnTo>
                                    <a:pt x="5" y="497"/>
                                  </a:lnTo>
                                  <a:lnTo>
                                    <a:pt x="0" y="575"/>
                                  </a:lnTo>
                                  <a:lnTo>
                                    <a:pt x="0" y="2873"/>
                                  </a:lnTo>
                                  <a:lnTo>
                                    <a:pt x="5" y="2951"/>
                                  </a:lnTo>
                                  <a:lnTo>
                                    <a:pt x="20" y="3026"/>
                                  </a:lnTo>
                                  <a:lnTo>
                                    <a:pt x="45" y="3097"/>
                                  </a:lnTo>
                                  <a:lnTo>
                                    <a:pt x="78" y="3163"/>
                                  </a:lnTo>
                                  <a:lnTo>
                                    <a:pt x="120" y="3224"/>
                                  </a:lnTo>
                                  <a:lnTo>
                                    <a:pt x="168" y="3279"/>
                                  </a:lnTo>
                                  <a:lnTo>
                                    <a:pt x="223" y="3328"/>
                                  </a:lnTo>
                                  <a:lnTo>
                                    <a:pt x="284" y="3369"/>
                                  </a:lnTo>
                                  <a:lnTo>
                                    <a:pt x="351" y="3402"/>
                                  </a:lnTo>
                                  <a:lnTo>
                                    <a:pt x="422" y="3427"/>
                                  </a:lnTo>
                                  <a:lnTo>
                                    <a:pt x="496" y="3442"/>
                                  </a:lnTo>
                                  <a:lnTo>
                                    <a:pt x="574" y="3447"/>
                                  </a:lnTo>
                                  <a:lnTo>
                                    <a:pt x="7451" y="3447"/>
                                  </a:lnTo>
                                  <a:lnTo>
                                    <a:pt x="7529" y="3442"/>
                                  </a:lnTo>
                                  <a:lnTo>
                                    <a:pt x="7604" y="3427"/>
                                  </a:lnTo>
                                  <a:lnTo>
                                    <a:pt x="7675" y="3402"/>
                                  </a:lnTo>
                                  <a:lnTo>
                                    <a:pt x="7741" y="3369"/>
                                  </a:lnTo>
                                  <a:lnTo>
                                    <a:pt x="7802" y="3328"/>
                                  </a:lnTo>
                                  <a:lnTo>
                                    <a:pt x="7858" y="3279"/>
                                  </a:lnTo>
                                  <a:lnTo>
                                    <a:pt x="7906" y="3224"/>
                                  </a:lnTo>
                                  <a:lnTo>
                                    <a:pt x="7947" y="3163"/>
                                  </a:lnTo>
                                  <a:lnTo>
                                    <a:pt x="7981" y="3097"/>
                                  </a:lnTo>
                                  <a:lnTo>
                                    <a:pt x="8005" y="3026"/>
                                  </a:lnTo>
                                  <a:lnTo>
                                    <a:pt x="8021" y="2951"/>
                                  </a:lnTo>
                                  <a:lnTo>
                                    <a:pt x="8026" y="2873"/>
                                  </a:lnTo>
                                  <a:lnTo>
                                    <a:pt x="8026" y="575"/>
                                  </a:lnTo>
                                  <a:lnTo>
                                    <a:pt x="8021" y="497"/>
                                  </a:lnTo>
                                  <a:lnTo>
                                    <a:pt x="8005" y="422"/>
                                  </a:lnTo>
                                  <a:lnTo>
                                    <a:pt x="7981" y="351"/>
                                  </a:lnTo>
                                  <a:lnTo>
                                    <a:pt x="7947" y="285"/>
                                  </a:lnTo>
                                  <a:lnTo>
                                    <a:pt x="7906" y="224"/>
                                  </a:lnTo>
                                  <a:lnTo>
                                    <a:pt x="7858" y="169"/>
                                  </a:lnTo>
                                  <a:lnTo>
                                    <a:pt x="7802" y="120"/>
                                  </a:lnTo>
                                  <a:lnTo>
                                    <a:pt x="7741" y="79"/>
                                  </a:lnTo>
                                  <a:lnTo>
                                    <a:pt x="7675" y="46"/>
                                  </a:lnTo>
                                  <a:lnTo>
                                    <a:pt x="7604" y="21"/>
                                  </a:lnTo>
                                  <a:lnTo>
                                    <a:pt x="7529" y="6"/>
                                  </a:lnTo>
                                  <a:lnTo>
                                    <a:pt x="745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980073" w14:textId="77777777" w:rsidR="00217B57" w:rsidRDefault="00000000">
                                <w:pPr>
                                  <w:spacing w:line="360" w:lineRule="auto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>Nama Mata Pelajaran</w:t>
                                </w: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ab/>
                                </w: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ab/>
                                  <w:t xml:space="preserve">: Informatika </w:t>
                                </w:r>
                              </w:p>
                              <w:p w14:paraId="72560B59" w14:textId="77777777" w:rsidR="00217B57" w:rsidRDefault="00000000">
                                <w:pPr>
                                  <w:spacing w:line="360" w:lineRule="auto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>Fase/Kelas</w:t>
                                </w: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ab/>
                                </w: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ab/>
                                </w: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ab/>
                                  <w:t>: E/X</w:t>
                                </w:r>
                              </w:p>
                              <w:p w14:paraId="69FE51C9" w14:textId="4BC5FDCF" w:rsidR="00217B57" w:rsidRDefault="00000000">
                                <w:pPr>
                                  <w:spacing w:line="360" w:lineRule="auto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>Nama Guru</w:t>
                                </w: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ab/>
                                </w: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ab/>
                                </w: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ab/>
                                  <w:t xml:space="preserve">: </w:t>
                                </w:r>
                                <w:r w:rsidR="00151F49">
                                  <w:rPr>
                                    <w:color w:val="000000"/>
                                    <w:sz w:val="24"/>
                                  </w:rPr>
                                  <w:t>Yodi Irawan, S.Pd.</w:t>
                                </w:r>
                              </w:p>
                              <w:p w14:paraId="5C9480FB" w14:textId="08CB6476" w:rsidR="00217B57" w:rsidRDefault="00000000">
                                <w:pPr>
                                  <w:spacing w:line="360" w:lineRule="auto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>Bidang Keahlian</w:t>
                                </w: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ab/>
                                </w: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ab/>
                                  <w:t xml:space="preserve">: </w:t>
                                </w:r>
                                <w:r w:rsidR="00151F49">
                                  <w:rPr>
                                    <w:color w:val="000000"/>
                                    <w:sz w:val="24"/>
                                  </w:rPr>
                                  <w:t>Broadcasting dan Perfilman</w:t>
                                </w:r>
                              </w:p>
                              <w:p w14:paraId="48250BC7" w14:textId="6F34A24D" w:rsidR="00217B57" w:rsidRDefault="00000000">
                                <w:pPr>
                                  <w:spacing w:line="360" w:lineRule="auto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>Program Keahlian</w:t>
                                </w: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ab/>
                                </w: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ab/>
                                  <w:t xml:space="preserve">: </w:t>
                                </w:r>
                                <w:r w:rsidR="00151F49">
                                  <w:rPr>
                                    <w:color w:val="000000"/>
                                    <w:sz w:val="24"/>
                                  </w:rPr>
                                  <w:t>Broadcasting dan Perfilman</w:t>
                                </w:r>
                              </w:p>
                              <w:p w14:paraId="5041AF07" w14:textId="39CDF10F" w:rsidR="00217B57" w:rsidRDefault="00000000">
                                <w:pPr>
                                  <w:spacing w:line="360" w:lineRule="auto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>Konsentrasi Keahlian</w:t>
                                </w: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ab/>
                                </w: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ab/>
                                  <w:t xml:space="preserve">: </w:t>
                                </w:r>
                                <w:r w:rsidR="00151F49">
                                  <w:rPr>
                                    <w:color w:val="000000"/>
                                    <w:sz w:val="24"/>
                                  </w:rPr>
                                  <w:t>Teknik Produksi dan Siaran Program Televisi (BP)</w:t>
                                </w:r>
                              </w:p>
                              <w:p w14:paraId="02E4824D" w14:textId="77777777" w:rsidR="00217B57" w:rsidRDefault="00000000">
                                <w:pPr>
                                  <w:spacing w:line="360" w:lineRule="auto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>Instansi</w:t>
                                </w: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ab/>
                                </w: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ab/>
                                </w: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ab/>
                                  <w:t>: SMK Negeri 3 Yogyakarta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0019031" name="Freeform: Shape 10019031"/>
                          <wps:cNvSpPr/>
                          <wps:spPr>
                            <a:xfrm>
                              <a:off x="2164" y="259"/>
                              <a:ext cx="8026" cy="344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026" h="3447" extrusionOk="0">
                                  <a:moveTo>
                                    <a:pt x="0" y="575"/>
                                  </a:moveTo>
                                  <a:lnTo>
                                    <a:pt x="5" y="497"/>
                                  </a:lnTo>
                                  <a:lnTo>
                                    <a:pt x="20" y="422"/>
                                  </a:lnTo>
                                  <a:lnTo>
                                    <a:pt x="45" y="351"/>
                                  </a:lnTo>
                                  <a:lnTo>
                                    <a:pt x="78" y="285"/>
                                  </a:lnTo>
                                  <a:lnTo>
                                    <a:pt x="120" y="224"/>
                                  </a:lnTo>
                                  <a:lnTo>
                                    <a:pt x="168" y="169"/>
                                  </a:lnTo>
                                  <a:lnTo>
                                    <a:pt x="223" y="120"/>
                                  </a:lnTo>
                                  <a:lnTo>
                                    <a:pt x="284" y="79"/>
                                  </a:lnTo>
                                  <a:lnTo>
                                    <a:pt x="351" y="46"/>
                                  </a:lnTo>
                                  <a:lnTo>
                                    <a:pt x="422" y="21"/>
                                  </a:lnTo>
                                  <a:lnTo>
                                    <a:pt x="496" y="6"/>
                                  </a:lnTo>
                                  <a:lnTo>
                                    <a:pt x="574" y="0"/>
                                  </a:lnTo>
                                  <a:lnTo>
                                    <a:pt x="7451" y="0"/>
                                  </a:lnTo>
                                  <a:lnTo>
                                    <a:pt x="7529" y="6"/>
                                  </a:lnTo>
                                  <a:lnTo>
                                    <a:pt x="7604" y="21"/>
                                  </a:lnTo>
                                  <a:lnTo>
                                    <a:pt x="7675" y="46"/>
                                  </a:lnTo>
                                  <a:lnTo>
                                    <a:pt x="7741" y="79"/>
                                  </a:lnTo>
                                  <a:lnTo>
                                    <a:pt x="7802" y="120"/>
                                  </a:lnTo>
                                  <a:lnTo>
                                    <a:pt x="7858" y="169"/>
                                  </a:lnTo>
                                  <a:lnTo>
                                    <a:pt x="7906" y="224"/>
                                  </a:lnTo>
                                  <a:lnTo>
                                    <a:pt x="7947" y="285"/>
                                  </a:lnTo>
                                  <a:lnTo>
                                    <a:pt x="7981" y="351"/>
                                  </a:lnTo>
                                  <a:lnTo>
                                    <a:pt x="8005" y="422"/>
                                  </a:lnTo>
                                  <a:lnTo>
                                    <a:pt x="8021" y="497"/>
                                  </a:lnTo>
                                  <a:lnTo>
                                    <a:pt x="8026" y="575"/>
                                  </a:lnTo>
                                  <a:lnTo>
                                    <a:pt x="8026" y="2873"/>
                                  </a:lnTo>
                                  <a:lnTo>
                                    <a:pt x="8021" y="2951"/>
                                  </a:lnTo>
                                  <a:lnTo>
                                    <a:pt x="8005" y="3026"/>
                                  </a:lnTo>
                                  <a:lnTo>
                                    <a:pt x="7981" y="3097"/>
                                  </a:lnTo>
                                  <a:lnTo>
                                    <a:pt x="7947" y="3163"/>
                                  </a:lnTo>
                                  <a:lnTo>
                                    <a:pt x="7906" y="3224"/>
                                  </a:lnTo>
                                  <a:lnTo>
                                    <a:pt x="7858" y="3279"/>
                                  </a:lnTo>
                                  <a:lnTo>
                                    <a:pt x="7802" y="3328"/>
                                  </a:lnTo>
                                  <a:lnTo>
                                    <a:pt x="7741" y="3369"/>
                                  </a:lnTo>
                                  <a:lnTo>
                                    <a:pt x="7675" y="3402"/>
                                  </a:lnTo>
                                  <a:lnTo>
                                    <a:pt x="7604" y="3427"/>
                                  </a:lnTo>
                                  <a:lnTo>
                                    <a:pt x="7529" y="3442"/>
                                  </a:lnTo>
                                  <a:lnTo>
                                    <a:pt x="7451" y="3447"/>
                                  </a:lnTo>
                                  <a:lnTo>
                                    <a:pt x="574" y="3447"/>
                                  </a:lnTo>
                                  <a:lnTo>
                                    <a:pt x="496" y="3442"/>
                                  </a:lnTo>
                                  <a:lnTo>
                                    <a:pt x="422" y="3427"/>
                                  </a:lnTo>
                                  <a:lnTo>
                                    <a:pt x="351" y="3402"/>
                                  </a:lnTo>
                                  <a:lnTo>
                                    <a:pt x="284" y="3369"/>
                                  </a:lnTo>
                                  <a:lnTo>
                                    <a:pt x="223" y="3328"/>
                                  </a:lnTo>
                                  <a:lnTo>
                                    <a:pt x="168" y="3279"/>
                                  </a:lnTo>
                                  <a:lnTo>
                                    <a:pt x="120" y="3224"/>
                                  </a:lnTo>
                                  <a:lnTo>
                                    <a:pt x="78" y="3163"/>
                                  </a:lnTo>
                                  <a:lnTo>
                                    <a:pt x="45" y="3097"/>
                                  </a:lnTo>
                                  <a:lnTo>
                                    <a:pt x="20" y="3026"/>
                                  </a:lnTo>
                                  <a:lnTo>
                                    <a:pt x="5" y="2951"/>
                                  </a:lnTo>
                                  <a:lnTo>
                                    <a:pt x="0" y="2873"/>
                                  </a:lnTo>
                                  <a:lnTo>
                                    <a:pt x="0" y="5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22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E899F99" id="Group 316955086" o:spid="_x0000_s1026" style="position:absolute;margin-left:.6pt;margin-top:12.75pt;width:450.7pt;height:175.35pt;z-index:251658240;mso-wrap-distance-left:0;mso-wrap-distance-right:0" coordorigin="24729,26554" coordsize="57350,22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">
                <v:group id="Group 190672791" o:spid="_x0000_s1027" style="position:absolute;left:24840;top:26665;width:57239;height:22269" coordorigin="2164,259" coordsize="8067,3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">
                  <v:rect id="Rectangle 295564383" o:spid="_x0000_s1028" style="position:absolute;left:2164;top:259;width:8050;height:3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6DDB16CA" w14:textId="77777777" w:rsidR="00217B57" w:rsidRDefault="00217B5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2164;top:278;width:8067;height:348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">
                    <v:imagedata r:id="rId8" o:title=""/>
                  </v:shape>
                  <v:shape id="Freeform: Shape 1695129266" o:spid="_x0000_s1030" style="position:absolute;left:2171;top:451;width:8019;height:3255;visibility:visible;mso-wrap-style:square;v-text-anchor:top" coordsize="8026,344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" adj="-11796480,,5400" path="m7451,l574,,496,6,422,21,351,46,284,79r-61,41l168,169r-48,55l78,285,45,351,20,422,5,497,,575,,2873r5,78l20,3026r25,71l78,3163r42,61l168,3279r55,49l284,3369r67,33l422,3427r74,15l574,3447r6877,l7529,3442r75,-15l7675,3402r66,-33l7802,3328r56,-49l7906,3224r41,-61l7981,3097r24,-71l8021,2951r5,-78l8026,575r-5,-78l8005,422r-24,-71l7947,285r-41,-61l7858,169r-56,-49l7741,79,7675,46,7604,21,7529,6,7451,xe" stroked="f">
                    <v:stroke joinstyle="miter"/>
                    <v:formulas/>
                    <v:path arrowok="t" o:extrusionok="f" o:connecttype="custom" textboxrect="0,0,8026,3447"/>
                    <v:textbox inset="2.53958mm,1.2694mm,2.53958mm,1.2694mm">
                      <w:txbxContent>
                        <w:p w14:paraId="50980073" w14:textId="77777777" w:rsidR="00217B57" w:rsidRDefault="00000000">
                          <w:pPr>
                            <w:spacing w:line="360" w:lineRule="auto"/>
                            <w:jc w:val="both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Nama Mata Pelajaran</w:t>
                          </w:r>
                          <w:r>
                            <w:rPr>
                              <w:color w:val="000000"/>
                              <w:sz w:val="24"/>
                            </w:rPr>
                            <w:tab/>
                          </w:r>
                          <w:r>
                            <w:rPr>
                              <w:color w:val="000000"/>
                              <w:sz w:val="24"/>
                            </w:rPr>
                            <w:tab/>
                            <w:t xml:space="preserve">: Informatika </w:t>
                          </w:r>
                        </w:p>
                        <w:p w14:paraId="72560B59" w14:textId="77777777" w:rsidR="00217B57" w:rsidRDefault="00000000">
                          <w:pPr>
                            <w:spacing w:line="360" w:lineRule="auto"/>
                            <w:jc w:val="both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Fase/Kelas</w:t>
                          </w:r>
                          <w:r>
                            <w:rPr>
                              <w:color w:val="000000"/>
                              <w:sz w:val="24"/>
                            </w:rPr>
                            <w:tab/>
                          </w:r>
                          <w:r>
                            <w:rPr>
                              <w:color w:val="000000"/>
                              <w:sz w:val="24"/>
                            </w:rPr>
                            <w:tab/>
                          </w:r>
                          <w:r>
                            <w:rPr>
                              <w:color w:val="000000"/>
                              <w:sz w:val="24"/>
                            </w:rPr>
                            <w:tab/>
                            <w:t>: E/X</w:t>
                          </w:r>
                        </w:p>
                        <w:p w14:paraId="69FE51C9" w14:textId="4BC5FDCF" w:rsidR="00217B57" w:rsidRDefault="00000000">
                          <w:pPr>
                            <w:spacing w:line="360" w:lineRule="auto"/>
                            <w:jc w:val="both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Nama Guru</w:t>
                          </w:r>
                          <w:r>
                            <w:rPr>
                              <w:color w:val="000000"/>
                              <w:sz w:val="24"/>
                            </w:rPr>
                            <w:tab/>
                          </w:r>
                          <w:r>
                            <w:rPr>
                              <w:color w:val="000000"/>
                              <w:sz w:val="24"/>
                            </w:rPr>
                            <w:tab/>
                          </w:r>
                          <w:r>
                            <w:rPr>
                              <w:color w:val="000000"/>
                              <w:sz w:val="24"/>
                            </w:rPr>
                            <w:tab/>
                            <w:t xml:space="preserve">: </w:t>
                          </w:r>
                          <w:r w:rsidR="00151F49">
                            <w:rPr>
                              <w:color w:val="000000"/>
                              <w:sz w:val="24"/>
                            </w:rPr>
                            <w:t>Yodi Irawan, S.Pd.</w:t>
                          </w:r>
                        </w:p>
                        <w:p w14:paraId="5C9480FB" w14:textId="08CB6476" w:rsidR="00217B57" w:rsidRDefault="00000000">
                          <w:pPr>
                            <w:spacing w:line="360" w:lineRule="auto"/>
                            <w:jc w:val="both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Bidang Keahlian</w:t>
                          </w:r>
                          <w:r>
                            <w:rPr>
                              <w:color w:val="000000"/>
                              <w:sz w:val="24"/>
                            </w:rPr>
                            <w:tab/>
                          </w:r>
                          <w:r>
                            <w:rPr>
                              <w:color w:val="000000"/>
                              <w:sz w:val="24"/>
                            </w:rPr>
                            <w:tab/>
                            <w:t xml:space="preserve">: </w:t>
                          </w:r>
                          <w:r w:rsidR="00151F49">
                            <w:rPr>
                              <w:color w:val="000000"/>
                              <w:sz w:val="24"/>
                            </w:rPr>
                            <w:t>Broadcasting dan Perfilman</w:t>
                          </w:r>
                        </w:p>
                        <w:p w14:paraId="48250BC7" w14:textId="6F34A24D" w:rsidR="00217B57" w:rsidRDefault="00000000">
                          <w:pPr>
                            <w:spacing w:line="360" w:lineRule="auto"/>
                            <w:jc w:val="both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Program Keahlian</w:t>
                          </w:r>
                          <w:r>
                            <w:rPr>
                              <w:color w:val="000000"/>
                              <w:sz w:val="24"/>
                            </w:rPr>
                            <w:tab/>
                          </w:r>
                          <w:r>
                            <w:rPr>
                              <w:color w:val="000000"/>
                              <w:sz w:val="24"/>
                            </w:rPr>
                            <w:tab/>
                            <w:t xml:space="preserve">: </w:t>
                          </w:r>
                          <w:r w:rsidR="00151F49">
                            <w:rPr>
                              <w:color w:val="000000"/>
                              <w:sz w:val="24"/>
                            </w:rPr>
                            <w:t>Broadcasting dan Perfilman</w:t>
                          </w:r>
                        </w:p>
                        <w:p w14:paraId="5041AF07" w14:textId="39CDF10F" w:rsidR="00217B57" w:rsidRDefault="00000000">
                          <w:pPr>
                            <w:spacing w:line="360" w:lineRule="auto"/>
                            <w:jc w:val="both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Konsentrasi Keahlian</w:t>
                          </w:r>
                          <w:r>
                            <w:rPr>
                              <w:color w:val="000000"/>
                              <w:sz w:val="24"/>
                            </w:rPr>
                            <w:tab/>
                          </w:r>
                          <w:r>
                            <w:rPr>
                              <w:color w:val="000000"/>
                              <w:sz w:val="24"/>
                            </w:rPr>
                            <w:tab/>
                            <w:t xml:space="preserve">: </w:t>
                          </w:r>
                          <w:r w:rsidR="00151F49">
                            <w:rPr>
                              <w:color w:val="000000"/>
                              <w:sz w:val="24"/>
                            </w:rPr>
                            <w:t>Teknik Produksi dan Siaran Program Televisi (BP)</w:t>
                          </w:r>
                        </w:p>
                        <w:p w14:paraId="02E4824D" w14:textId="77777777" w:rsidR="00217B57" w:rsidRDefault="00000000">
                          <w:pPr>
                            <w:spacing w:line="360" w:lineRule="auto"/>
                            <w:jc w:val="both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Instansi</w:t>
                          </w:r>
                          <w:r>
                            <w:rPr>
                              <w:color w:val="000000"/>
                              <w:sz w:val="24"/>
                            </w:rPr>
                            <w:tab/>
                          </w:r>
                          <w:r>
                            <w:rPr>
                              <w:color w:val="000000"/>
                              <w:sz w:val="24"/>
                            </w:rPr>
                            <w:tab/>
                          </w:r>
                          <w:r>
                            <w:rPr>
                              <w:color w:val="000000"/>
                              <w:sz w:val="24"/>
                            </w:rPr>
                            <w:tab/>
                            <w:t>: SMK Negeri 3 Yogyakarta</w:t>
                          </w:r>
                        </w:p>
                      </w:txbxContent>
                    </v:textbox>
                  </v:shape>
                  <v:shape id="Freeform: Shape 10019031" o:spid="_x0000_s1031" style="position:absolute;left:2164;top:259;width:8026;height:3447;visibility:visible;mso-wrap-style:square;v-text-anchor:middle" coordsize="8026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" path="m,575l5,497,20,422,45,351,78,285r42,-61l168,169r55,-49l284,79,351,46,422,21,496,6,574,,7451,r78,6l7604,21r71,25l7741,79r61,41l7858,169r48,55l7947,285r34,66l8005,422r16,75l8026,575r,2298l8021,2951r-16,75l7981,3097r-34,66l7906,3224r-48,55l7802,3328r-61,41l7675,3402r-71,25l7529,3442r-78,5l574,3447r-78,-5l422,3427r-71,-25l284,3369r-61,-41l168,3279r-48,-55l78,3163,45,3097,20,3026,5,2951,,2873,,575xe" filled="f" strokeweight="1.75pt">
                    <v:stroke startarrowwidth="narrow" startarrowlength="short" endarrowwidth="narrow" endarrowlength="short"/>
                    <v:path arrowok="t" o:extrusionok="f"/>
                  </v:shape>
                </v:group>
                <w10:wrap type="topAndBottom"/>
              </v:group>
            </w:pict>
          </mc:Fallback>
        </mc:AlternateContent>
      </w:r>
    </w:p>
    <w:p w14:paraId="41A07C5E" w14:textId="77777777" w:rsidR="00217B57" w:rsidRDefault="00000000">
      <w:pPr>
        <w:widowControl/>
        <w:spacing w:after="160" w:line="259" w:lineRule="auto"/>
      </w:pPr>
      <w:r>
        <w:br w:type="page"/>
      </w:r>
    </w:p>
    <w:p w14:paraId="44CFE7AF" w14:textId="77777777" w:rsidR="00217B57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RENCANA PELAKSANAAN PEMBELAJARAN (RPP)</w:t>
      </w:r>
    </w:p>
    <w:p w14:paraId="76F7EDA0" w14:textId="6A241B80" w:rsidR="00217B57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No:</w:t>
      </w:r>
      <w:r w:rsidR="00151F49">
        <w:rPr>
          <w:b/>
          <w:bCs/>
          <w:sz w:val="24"/>
          <w:szCs w:val="24"/>
        </w:rPr>
        <w:t xml:space="preserve"> </w:t>
      </w:r>
    </w:p>
    <w:p w14:paraId="20641727" w14:textId="77777777" w:rsidR="00217B57" w:rsidRDefault="00217B57">
      <w:pPr>
        <w:jc w:val="center"/>
        <w:rPr>
          <w:b/>
          <w:bCs/>
          <w:sz w:val="24"/>
          <w:szCs w:val="24"/>
        </w:rPr>
      </w:pPr>
    </w:p>
    <w:p w14:paraId="3AD8E8BE" w14:textId="22E95CB2" w:rsidR="00217B57" w:rsidRDefault="00000000">
      <w:pPr>
        <w:tabs>
          <w:tab w:val="left" w:pos="2835"/>
          <w:tab w:val="left" w:pos="2977"/>
        </w:tabs>
        <w:jc w:val="both"/>
        <w:rPr>
          <w:sz w:val="24"/>
          <w:szCs w:val="24"/>
        </w:rPr>
      </w:pPr>
      <w:r>
        <w:rPr>
          <w:sz w:val="24"/>
          <w:szCs w:val="24"/>
        </w:rPr>
        <w:t>Nama Penyusun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151F49">
        <w:rPr>
          <w:sz w:val="24"/>
          <w:szCs w:val="24"/>
        </w:rPr>
        <w:t>Yodi Irawan, S.Pd.</w:t>
      </w:r>
    </w:p>
    <w:p w14:paraId="2E6595FE" w14:textId="77777777" w:rsidR="00217B57" w:rsidRDefault="00000000">
      <w:pPr>
        <w:tabs>
          <w:tab w:val="left" w:pos="2835"/>
          <w:tab w:val="left" w:pos="2977"/>
        </w:tabs>
        <w:jc w:val="both"/>
        <w:rPr>
          <w:sz w:val="24"/>
          <w:szCs w:val="24"/>
        </w:rPr>
      </w:pPr>
      <w:r>
        <w:rPr>
          <w:sz w:val="24"/>
          <w:szCs w:val="24"/>
        </w:rPr>
        <w:t>Sekolah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SMK NEGERI 3 YOGYAKARTA</w:t>
      </w:r>
    </w:p>
    <w:p w14:paraId="0A380A5E" w14:textId="77777777" w:rsidR="00217B57" w:rsidRDefault="00000000">
      <w:pPr>
        <w:tabs>
          <w:tab w:val="left" w:pos="2835"/>
          <w:tab w:val="left" w:pos="2977"/>
        </w:tabs>
        <w:jc w:val="both"/>
        <w:rPr>
          <w:sz w:val="24"/>
          <w:szCs w:val="24"/>
        </w:rPr>
      </w:pPr>
      <w:r>
        <w:rPr>
          <w:sz w:val="24"/>
          <w:szCs w:val="24"/>
        </w:rPr>
        <w:t>Fase/Kelas/Semester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E / X / 1</w:t>
      </w:r>
    </w:p>
    <w:p w14:paraId="22F26A81" w14:textId="3CC0FAFF" w:rsidR="00217B57" w:rsidRDefault="00000000">
      <w:pPr>
        <w:tabs>
          <w:tab w:val="left" w:pos="2835"/>
          <w:tab w:val="left" w:pos="2977"/>
        </w:tabs>
        <w:jc w:val="both"/>
        <w:rPr>
          <w:sz w:val="24"/>
          <w:szCs w:val="24"/>
        </w:rPr>
      </w:pPr>
      <w:r>
        <w:rPr>
          <w:sz w:val="24"/>
          <w:szCs w:val="24"/>
        </w:rPr>
        <w:t>Alokasi Waktu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151F49">
        <w:rPr>
          <w:sz w:val="24"/>
          <w:szCs w:val="24"/>
        </w:rPr>
        <w:t>8</w:t>
      </w:r>
      <w:r>
        <w:rPr>
          <w:sz w:val="24"/>
          <w:szCs w:val="24"/>
        </w:rPr>
        <w:t xml:space="preserve"> JP (</w:t>
      </w:r>
      <w:r w:rsidR="00151F49">
        <w:rPr>
          <w:sz w:val="24"/>
          <w:szCs w:val="24"/>
        </w:rPr>
        <w:t>8</w:t>
      </w:r>
      <w:r>
        <w:rPr>
          <w:sz w:val="24"/>
          <w:szCs w:val="24"/>
        </w:rPr>
        <w:t xml:space="preserve"> X 45 menit)</w:t>
      </w:r>
    </w:p>
    <w:p w14:paraId="48EC8CBD" w14:textId="77777777" w:rsidR="00217B57" w:rsidRDefault="00000000">
      <w:pPr>
        <w:tabs>
          <w:tab w:val="left" w:pos="2835"/>
          <w:tab w:val="left" w:pos="2977"/>
        </w:tabs>
        <w:ind w:left="2977" w:hanging="2977"/>
        <w:jc w:val="both"/>
        <w:rPr>
          <w:sz w:val="24"/>
          <w:szCs w:val="24"/>
        </w:rPr>
      </w:pPr>
      <w:r>
        <w:rPr>
          <w:sz w:val="24"/>
          <w:szCs w:val="24"/>
        </w:rPr>
        <w:t>Elemen/Sub Elemen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 xml:space="preserve">Peramban dan Search Engine </w:t>
      </w:r>
    </w:p>
    <w:p w14:paraId="35DFF924" w14:textId="77777777" w:rsidR="00217B57" w:rsidRDefault="00000000">
      <w:pPr>
        <w:tabs>
          <w:tab w:val="left" w:pos="2835"/>
          <w:tab w:val="left" w:pos="2977"/>
        </w:tabs>
        <w:ind w:left="2977" w:hanging="2977"/>
        <w:jc w:val="both"/>
        <w:rPr>
          <w:sz w:val="24"/>
          <w:szCs w:val="24"/>
        </w:rPr>
      </w:pPr>
      <w:r>
        <w:rPr>
          <w:sz w:val="24"/>
          <w:szCs w:val="24"/>
        </w:rPr>
        <w:t>Media, Alat, dan Bahan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PPT, Laptop, Proyektor, Aplikasi Pengolah Kata, Koneksi Internet</w:t>
      </w:r>
    </w:p>
    <w:p w14:paraId="6C65A2AE" w14:textId="77777777" w:rsidR="00217B57" w:rsidRDefault="00217B57">
      <w:pPr>
        <w:tabs>
          <w:tab w:val="left" w:pos="2835"/>
          <w:tab w:val="left" w:pos="2977"/>
        </w:tabs>
        <w:ind w:left="2977" w:hanging="2977"/>
        <w:jc w:val="both"/>
        <w:rPr>
          <w:sz w:val="24"/>
          <w:szCs w:val="24"/>
        </w:rPr>
      </w:pPr>
    </w:p>
    <w:p w14:paraId="121EEDCA" w14:textId="77777777" w:rsidR="00217B57" w:rsidRDefault="00217B57">
      <w:pPr>
        <w:tabs>
          <w:tab w:val="left" w:pos="2835"/>
          <w:tab w:val="left" w:pos="2977"/>
        </w:tabs>
        <w:ind w:left="2977" w:hanging="2977"/>
        <w:jc w:val="both"/>
        <w:rPr>
          <w:sz w:val="24"/>
          <w:szCs w:val="24"/>
        </w:rPr>
      </w:pPr>
    </w:p>
    <w:tbl>
      <w:tblPr>
        <w:tblStyle w:val="a0"/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7"/>
        <w:gridCol w:w="7175"/>
      </w:tblGrid>
      <w:tr w:rsidR="00217B57" w14:paraId="507DFD15" w14:textId="77777777">
        <w:tc>
          <w:tcPr>
            <w:tcW w:w="1897" w:type="dxa"/>
            <w:vMerge w:val="restart"/>
          </w:tcPr>
          <w:p w14:paraId="47952C88" w14:textId="77777777" w:rsidR="00217B57" w:rsidRDefault="00000000">
            <w:pPr>
              <w:tabs>
                <w:tab w:val="left" w:pos="2835"/>
                <w:tab w:val="left" w:pos="2977"/>
              </w:tabs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IDENTIFIKASI</w:t>
            </w:r>
          </w:p>
        </w:tc>
        <w:tc>
          <w:tcPr>
            <w:tcW w:w="7175" w:type="dxa"/>
          </w:tcPr>
          <w:p w14:paraId="40DA488E" w14:textId="77777777" w:rsidR="00217B57" w:rsidRDefault="00000000">
            <w:pPr>
              <w:tabs>
                <w:tab w:val="left" w:pos="2835"/>
                <w:tab w:val="left" w:pos="2977"/>
              </w:tabs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Karakteristik Peserta Didik:</w:t>
            </w:r>
          </w:p>
          <w:p w14:paraId="111E3FB0" w14:textId="77777777" w:rsidR="00217B57" w:rsidRDefault="00000000">
            <w:pPr>
              <w:tabs>
                <w:tab w:val="left" w:pos="2835"/>
                <w:tab w:val="left" w:pos="2977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Peserta didik kelas X SMK yang memiliki latar belakang pengalaman beragam terkait penggunaan perangkat teknologi informasi secara dasar. </w:t>
            </w:r>
          </w:p>
        </w:tc>
      </w:tr>
      <w:tr w:rsidR="00217B57" w14:paraId="457A0114" w14:textId="77777777">
        <w:tc>
          <w:tcPr>
            <w:tcW w:w="1897" w:type="dxa"/>
            <w:vMerge/>
          </w:tcPr>
          <w:p w14:paraId="0C62E6AC" w14:textId="77777777" w:rsidR="00217B57" w:rsidRDefault="00217B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175" w:type="dxa"/>
          </w:tcPr>
          <w:p w14:paraId="4938185F" w14:textId="77777777" w:rsidR="00217B57" w:rsidRDefault="00000000">
            <w:pPr>
              <w:tabs>
                <w:tab w:val="left" w:pos="2835"/>
                <w:tab w:val="left" w:pos="2977"/>
              </w:tabs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Karakteristik Materi Pelajaran:</w:t>
            </w:r>
          </w:p>
          <w:p w14:paraId="080BBDB8" w14:textId="77777777" w:rsidR="00217B57" w:rsidRDefault="00000000">
            <w:pPr>
              <w:tabs>
                <w:tab w:val="left" w:pos="2835"/>
                <w:tab w:val="left" w:pos="2977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Materi Sistem Komputer membekali peserta didik dengan pemahaman mendalam tentang komponen perangkat keras, perangkat lunak, dan bagaimana program dijalankan untuk mendukung efektivitas kerja di era digital. </w:t>
            </w:r>
          </w:p>
        </w:tc>
      </w:tr>
      <w:tr w:rsidR="00217B57" w14:paraId="392AA38D" w14:textId="77777777">
        <w:tc>
          <w:tcPr>
            <w:tcW w:w="1897" w:type="dxa"/>
            <w:vMerge/>
          </w:tcPr>
          <w:p w14:paraId="74882FCF" w14:textId="77777777" w:rsidR="00217B57" w:rsidRDefault="00217B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175" w:type="dxa"/>
          </w:tcPr>
          <w:p w14:paraId="279F0658" w14:textId="77777777" w:rsidR="00217B57" w:rsidRDefault="00000000">
            <w:pPr>
              <w:tabs>
                <w:tab w:val="left" w:pos="2835"/>
                <w:tab w:val="left" w:pos="2977"/>
              </w:tabs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Dimensi Profil Lulusan:</w:t>
            </w:r>
          </w:p>
          <w:tbl>
            <w:tblPr>
              <w:tblStyle w:val="a1"/>
              <w:tblW w:w="694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952"/>
              <w:gridCol w:w="546"/>
              <w:gridCol w:w="2852"/>
              <w:gridCol w:w="599"/>
            </w:tblGrid>
            <w:tr w:rsidR="00217B57" w14:paraId="316CACB3" w14:textId="77777777">
              <w:tc>
                <w:tcPr>
                  <w:tcW w:w="2952" w:type="dxa"/>
                </w:tcPr>
                <w:p w14:paraId="1AC33869" w14:textId="77777777" w:rsidR="00217B57" w:rsidRDefault="00000000">
                  <w:pPr>
                    <w:tabs>
                      <w:tab w:val="left" w:pos="2835"/>
                      <w:tab w:val="left" w:pos="2977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DPL 1</w:t>
                  </w:r>
                </w:p>
                <w:p w14:paraId="4E57D0D6" w14:textId="77777777" w:rsidR="00217B57" w:rsidRDefault="00000000">
                  <w:pPr>
                    <w:tabs>
                      <w:tab w:val="left" w:pos="2835"/>
                      <w:tab w:val="left" w:pos="2977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Keimanan dan Ketakwaan terhadap Tuhan YME</w:t>
                  </w:r>
                </w:p>
              </w:tc>
              <w:tc>
                <w:tcPr>
                  <w:tcW w:w="546" w:type="dxa"/>
                </w:tcPr>
                <w:p w14:paraId="19F38087" w14:textId="77777777" w:rsidR="00217B57" w:rsidRDefault="00000000">
                  <w:pPr>
                    <w:tabs>
                      <w:tab w:val="left" w:pos="2835"/>
                      <w:tab w:val="left" w:pos="2977"/>
                    </w:tabs>
                    <w:jc w:val="both"/>
                    <w:rPr>
                      <w:sz w:val="24"/>
                      <w:szCs w:val="24"/>
                    </w:rPr>
                  </w:pPr>
                  <w:sdt>
                    <w:sdtPr>
                      <w:tag w:val="goog_rdk_0"/>
                      <w:id w:val="-1046290770"/>
                    </w:sdtPr>
                    <w:sdtContent>
                      <w:r>
                        <w:rPr>
                          <w:rFonts w:ascii="Arial Unicode MS" w:eastAsia="Arial Unicode MS" w:hAnsi="Arial Unicode MS" w:cs="Arial Unicode MS"/>
                          <w:sz w:val="24"/>
                          <w:szCs w:val="24"/>
                        </w:rPr>
                        <w:t>✅</w:t>
                      </w:r>
                    </w:sdtContent>
                  </w:sdt>
                </w:p>
              </w:tc>
              <w:tc>
                <w:tcPr>
                  <w:tcW w:w="2852" w:type="dxa"/>
                </w:tcPr>
                <w:p w14:paraId="2D968C44" w14:textId="77777777" w:rsidR="00217B57" w:rsidRDefault="00000000">
                  <w:pPr>
                    <w:tabs>
                      <w:tab w:val="left" w:pos="2835"/>
                      <w:tab w:val="left" w:pos="2977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DPL 5</w:t>
                  </w:r>
                </w:p>
                <w:p w14:paraId="038FE2A6" w14:textId="77777777" w:rsidR="00217B57" w:rsidRDefault="00000000">
                  <w:pPr>
                    <w:tabs>
                      <w:tab w:val="left" w:pos="2835"/>
                      <w:tab w:val="left" w:pos="2977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Kolaborasi</w:t>
                  </w:r>
                </w:p>
              </w:tc>
              <w:tc>
                <w:tcPr>
                  <w:tcW w:w="599" w:type="dxa"/>
                </w:tcPr>
                <w:p w14:paraId="41F6BAE5" w14:textId="77777777" w:rsidR="00217B57" w:rsidRDefault="00000000">
                  <w:pPr>
                    <w:tabs>
                      <w:tab w:val="left" w:pos="2835"/>
                      <w:tab w:val="left" w:pos="2977"/>
                    </w:tabs>
                    <w:jc w:val="both"/>
                    <w:rPr>
                      <w:sz w:val="24"/>
                      <w:szCs w:val="24"/>
                    </w:rPr>
                  </w:pPr>
                  <w:sdt>
                    <w:sdtPr>
                      <w:tag w:val="goog_rdk_1"/>
                      <w:id w:val="-286161559"/>
                    </w:sdtPr>
                    <w:sdtContent>
                      <w:r>
                        <w:rPr>
                          <w:rFonts w:ascii="Arial Unicode MS" w:eastAsia="Arial Unicode MS" w:hAnsi="Arial Unicode MS" w:cs="Arial Unicode MS"/>
                          <w:sz w:val="24"/>
                          <w:szCs w:val="24"/>
                        </w:rPr>
                        <w:t>✅</w:t>
                      </w:r>
                    </w:sdtContent>
                  </w:sdt>
                </w:p>
              </w:tc>
            </w:tr>
            <w:tr w:rsidR="00217B57" w14:paraId="56D7E5D3" w14:textId="77777777">
              <w:tc>
                <w:tcPr>
                  <w:tcW w:w="2952" w:type="dxa"/>
                </w:tcPr>
                <w:p w14:paraId="312A09C6" w14:textId="77777777" w:rsidR="00217B57" w:rsidRDefault="00000000">
                  <w:pPr>
                    <w:tabs>
                      <w:tab w:val="left" w:pos="2835"/>
                      <w:tab w:val="left" w:pos="2977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DPL 2</w:t>
                  </w:r>
                </w:p>
                <w:p w14:paraId="34C5B3FE" w14:textId="77777777" w:rsidR="00217B57" w:rsidRDefault="00000000">
                  <w:pPr>
                    <w:tabs>
                      <w:tab w:val="left" w:pos="2835"/>
                      <w:tab w:val="left" w:pos="2977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Kewargaan</w:t>
                  </w:r>
                </w:p>
              </w:tc>
              <w:tc>
                <w:tcPr>
                  <w:tcW w:w="546" w:type="dxa"/>
                </w:tcPr>
                <w:p w14:paraId="1F96E08E" w14:textId="77777777" w:rsidR="00217B57" w:rsidRDefault="00000000">
                  <w:pPr>
                    <w:tabs>
                      <w:tab w:val="left" w:pos="2835"/>
                      <w:tab w:val="left" w:pos="2977"/>
                    </w:tabs>
                    <w:jc w:val="both"/>
                    <w:rPr>
                      <w:sz w:val="24"/>
                      <w:szCs w:val="24"/>
                    </w:rPr>
                  </w:pPr>
                  <w:sdt>
                    <w:sdtPr>
                      <w:tag w:val="goog_rdk_2"/>
                      <w:id w:val="-119823296"/>
                    </w:sdtPr>
                    <w:sdtContent>
                      <w:r>
                        <w:rPr>
                          <w:rFonts w:ascii="Arial Unicode MS" w:eastAsia="Arial Unicode MS" w:hAnsi="Arial Unicode MS" w:cs="Arial Unicode MS"/>
                          <w:sz w:val="24"/>
                          <w:szCs w:val="24"/>
                        </w:rPr>
                        <w:t>✅</w:t>
                      </w:r>
                    </w:sdtContent>
                  </w:sdt>
                </w:p>
              </w:tc>
              <w:tc>
                <w:tcPr>
                  <w:tcW w:w="2852" w:type="dxa"/>
                </w:tcPr>
                <w:p w14:paraId="7A3173C9" w14:textId="77777777" w:rsidR="00217B57" w:rsidRDefault="00000000">
                  <w:pPr>
                    <w:tabs>
                      <w:tab w:val="left" w:pos="2835"/>
                      <w:tab w:val="left" w:pos="2977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DPL 6</w:t>
                  </w:r>
                </w:p>
                <w:p w14:paraId="5633DBCE" w14:textId="77777777" w:rsidR="00217B57" w:rsidRDefault="00000000">
                  <w:pPr>
                    <w:tabs>
                      <w:tab w:val="left" w:pos="2835"/>
                      <w:tab w:val="left" w:pos="2977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Kemandirian</w:t>
                  </w:r>
                </w:p>
              </w:tc>
              <w:tc>
                <w:tcPr>
                  <w:tcW w:w="599" w:type="dxa"/>
                </w:tcPr>
                <w:p w14:paraId="1E845C5C" w14:textId="77777777" w:rsidR="00217B57" w:rsidRDefault="00000000">
                  <w:pPr>
                    <w:tabs>
                      <w:tab w:val="left" w:pos="2835"/>
                      <w:tab w:val="left" w:pos="2977"/>
                    </w:tabs>
                    <w:jc w:val="both"/>
                    <w:rPr>
                      <w:sz w:val="24"/>
                      <w:szCs w:val="24"/>
                    </w:rPr>
                  </w:pPr>
                  <w:sdt>
                    <w:sdtPr>
                      <w:tag w:val="goog_rdk_3"/>
                      <w:id w:val="-1234628698"/>
                    </w:sdtPr>
                    <w:sdtContent>
                      <w:r>
                        <w:rPr>
                          <w:rFonts w:ascii="Arial Unicode MS" w:eastAsia="Arial Unicode MS" w:hAnsi="Arial Unicode MS" w:cs="Arial Unicode MS"/>
                          <w:sz w:val="24"/>
                          <w:szCs w:val="24"/>
                        </w:rPr>
                        <w:t>✅</w:t>
                      </w:r>
                    </w:sdtContent>
                  </w:sdt>
                </w:p>
              </w:tc>
            </w:tr>
            <w:tr w:rsidR="00217B57" w14:paraId="3A924427" w14:textId="77777777">
              <w:tc>
                <w:tcPr>
                  <w:tcW w:w="2952" w:type="dxa"/>
                </w:tcPr>
                <w:p w14:paraId="3398B688" w14:textId="77777777" w:rsidR="00217B57" w:rsidRDefault="00000000">
                  <w:pPr>
                    <w:tabs>
                      <w:tab w:val="left" w:pos="2835"/>
                      <w:tab w:val="left" w:pos="2977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DPL 3</w:t>
                  </w:r>
                </w:p>
                <w:p w14:paraId="049F41F2" w14:textId="77777777" w:rsidR="00217B57" w:rsidRDefault="00000000">
                  <w:pPr>
                    <w:tabs>
                      <w:tab w:val="left" w:pos="2835"/>
                      <w:tab w:val="left" w:pos="2977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Penalaran Kritis</w:t>
                  </w:r>
                </w:p>
              </w:tc>
              <w:tc>
                <w:tcPr>
                  <w:tcW w:w="546" w:type="dxa"/>
                </w:tcPr>
                <w:p w14:paraId="6CB19FC7" w14:textId="77777777" w:rsidR="00217B57" w:rsidRDefault="00000000">
                  <w:pPr>
                    <w:tabs>
                      <w:tab w:val="left" w:pos="2835"/>
                      <w:tab w:val="left" w:pos="2977"/>
                    </w:tabs>
                    <w:jc w:val="both"/>
                    <w:rPr>
                      <w:sz w:val="24"/>
                      <w:szCs w:val="24"/>
                    </w:rPr>
                  </w:pPr>
                  <w:sdt>
                    <w:sdtPr>
                      <w:tag w:val="goog_rdk_4"/>
                      <w:id w:val="-624827566"/>
                    </w:sdtPr>
                    <w:sdtContent>
                      <w:r>
                        <w:rPr>
                          <w:rFonts w:ascii="Arial Unicode MS" w:eastAsia="Arial Unicode MS" w:hAnsi="Arial Unicode MS" w:cs="Arial Unicode MS"/>
                          <w:sz w:val="24"/>
                          <w:szCs w:val="24"/>
                        </w:rPr>
                        <w:t>✅</w:t>
                      </w:r>
                    </w:sdtContent>
                  </w:sdt>
                </w:p>
              </w:tc>
              <w:tc>
                <w:tcPr>
                  <w:tcW w:w="2852" w:type="dxa"/>
                </w:tcPr>
                <w:p w14:paraId="754B7E57" w14:textId="77777777" w:rsidR="00217B57" w:rsidRDefault="00000000">
                  <w:pPr>
                    <w:tabs>
                      <w:tab w:val="left" w:pos="2835"/>
                      <w:tab w:val="left" w:pos="2977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DPL 7</w:t>
                  </w:r>
                </w:p>
                <w:p w14:paraId="6C3AC2EB" w14:textId="77777777" w:rsidR="00217B57" w:rsidRDefault="00000000">
                  <w:pPr>
                    <w:tabs>
                      <w:tab w:val="left" w:pos="2835"/>
                      <w:tab w:val="left" w:pos="2977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Kesehatan</w:t>
                  </w:r>
                </w:p>
              </w:tc>
              <w:tc>
                <w:tcPr>
                  <w:tcW w:w="599" w:type="dxa"/>
                </w:tcPr>
                <w:p w14:paraId="2554A031" w14:textId="77777777" w:rsidR="00217B57" w:rsidRDefault="00000000">
                  <w:pPr>
                    <w:tabs>
                      <w:tab w:val="left" w:pos="2835"/>
                      <w:tab w:val="left" w:pos="2977"/>
                    </w:tabs>
                    <w:jc w:val="both"/>
                    <w:rPr>
                      <w:sz w:val="24"/>
                      <w:szCs w:val="24"/>
                    </w:rPr>
                  </w:pPr>
                  <w:sdt>
                    <w:sdtPr>
                      <w:tag w:val="goog_rdk_5"/>
                      <w:id w:val="-1714026327"/>
                    </w:sdtPr>
                    <w:sdtContent>
                      <w:r>
                        <w:rPr>
                          <w:rFonts w:ascii="Arial Unicode MS" w:eastAsia="Arial Unicode MS" w:hAnsi="Arial Unicode MS" w:cs="Arial Unicode MS"/>
                          <w:sz w:val="24"/>
                          <w:szCs w:val="24"/>
                        </w:rPr>
                        <w:t>✅</w:t>
                      </w:r>
                    </w:sdtContent>
                  </w:sdt>
                </w:p>
              </w:tc>
            </w:tr>
            <w:tr w:rsidR="00217B57" w14:paraId="0C634F98" w14:textId="77777777">
              <w:tc>
                <w:tcPr>
                  <w:tcW w:w="2952" w:type="dxa"/>
                </w:tcPr>
                <w:p w14:paraId="184D6988" w14:textId="77777777" w:rsidR="00217B57" w:rsidRDefault="00000000">
                  <w:pPr>
                    <w:tabs>
                      <w:tab w:val="left" w:pos="2835"/>
                      <w:tab w:val="left" w:pos="2977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DPL 4</w:t>
                  </w:r>
                </w:p>
                <w:p w14:paraId="6CD64651" w14:textId="77777777" w:rsidR="00217B57" w:rsidRDefault="00000000">
                  <w:pPr>
                    <w:tabs>
                      <w:tab w:val="left" w:pos="2835"/>
                      <w:tab w:val="left" w:pos="2977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Kreativitas</w:t>
                  </w:r>
                </w:p>
              </w:tc>
              <w:tc>
                <w:tcPr>
                  <w:tcW w:w="546" w:type="dxa"/>
                </w:tcPr>
                <w:p w14:paraId="73548F4D" w14:textId="77777777" w:rsidR="00217B57" w:rsidRDefault="00000000">
                  <w:pPr>
                    <w:tabs>
                      <w:tab w:val="left" w:pos="2835"/>
                      <w:tab w:val="left" w:pos="2977"/>
                    </w:tabs>
                    <w:jc w:val="both"/>
                    <w:rPr>
                      <w:sz w:val="24"/>
                      <w:szCs w:val="24"/>
                    </w:rPr>
                  </w:pPr>
                  <w:sdt>
                    <w:sdtPr>
                      <w:tag w:val="goog_rdk_6"/>
                      <w:id w:val="-476915838"/>
                    </w:sdtPr>
                    <w:sdtContent>
                      <w:r>
                        <w:rPr>
                          <w:rFonts w:ascii="Arial Unicode MS" w:eastAsia="Arial Unicode MS" w:hAnsi="Arial Unicode MS" w:cs="Arial Unicode MS"/>
                          <w:sz w:val="24"/>
                          <w:szCs w:val="24"/>
                        </w:rPr>
                        <w:t>✅</w:t>
                      </w:r>
                    </w:sdtContent>
                  </w:sdt>
                </w:p>
              </w:tc>
              <w:tc>
                <w:tcPr>
                  <w:tcW w:w="2852" w:type="dxa"/>
                </w:tcPr>
                <w:p w14:paraId="0E0A832C" w14:textId="77777777" w:rsidR="00217B57" w:rsidRDefault="00000000">
                  <w:pPr>
                    <w:tabs>
                      <w:tab w:val="left" w:pos="2835"/>
                      <w:tab w:val="left" w:pos="2977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DPL 8</w:t>
                  </w:r>
                </w:p>
                <w:p w14:paraId="4456EEC0" w14:textId="77777777" w:rsidR="00217B57" w:rsidRDefault="00000000">
                  <w:pPr>
                    <w:tabs>
                      <w:tab w:val="left" w:pos="2835"/>
                      <w:tab w:val="left" w:pos="2977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Komunikasi</w:t>
                  </w:r>
                </w:p>
              </w:tc>
              <w:tc>
                <w:tcPr>
                  <w:tcW w:w="599" w:type="dxa"/>
                </w:tcPr>
                <w:p w14:paraId="56120554" w14:textId="77777777" w:rsidR="00217B57" w:rsidRDefault="00000000">
                  <w:pPr>
                    <w:tabs>
                      <w:tab w:val="left" w:pos="2835"/>
                      <w:tab w:val="left" w:pos="2977"/>
                    </w:tabs>
                    <w:jc w:val="both"/>
                    <w:rPr>
                      <w:sz w:val="24"/>
                      <w:szCs w:val="24"/>
                    </w:rPr>
                  </w:pPr>
                  <w:sdt>
                    <w:sdtPr>
                      <w:tag w:val="goog_rdk_7"/>
                      <w:id w:val="885951059"/>
                    </w:sdtPr>
                    <w:sdtContent>
                      <w:r>
                        <w:rPr>
                          <w:rFonts w:ascii="Arial Unicode MS" w:eastAsia="Arial Unicode MS" w:hAnsi="Arial Unicode MS" w:cs="Arial Unicode MS"/>
                          <w:sz w:val="24"/>
                          <w:szCs w:val="24"/>
                        </w:rPr>
                        <w:t>✅</w:t>
                      </w:r>
                    </w:sdtContent>
                  </w:sdt>
                </w:p>
              </w:tc>
            </w:tr>
          </w:tbl>
          <w:p w14:paraId="58F13928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sz w:val="24"/>
                <w:szCs w:val="24"/>
              </w:rPr>
            </w:pPr>
          </w:p>
        </w:tc>
      </w:tr>
    </w:tbl>
    <w:p w14:paraId="33D120E7" w14:textId="77777777" w:rsidR="00217B57" w:rsidRDefault="00217B57">
      <w:pPr>
        <w:tabs>
          <w:tab w:val="left" w:pos="2835"/>
          <w:tab w:val="left" w:pos="2977"/>
        </w:tabs>
        <w:ind w:left="2977" w:hanging="2977"/>
        <w:jc w:val="both"/>
        <w:rPr>
          <w:sz w:val="24"/>
          <w:szCs w:val="24"/>
        </w:rPr>
      </w:pPr>
    </w:p>
    <w:tbl>
      <w:tblPr>
        <w:tblStyle w:val="a2"/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7229"/>
      </w:tblGrid>
      <w:tr w:rsidR="00217B57" w14:paraId="7561F655" w14:textId="77777777">
        <w:tc>
          <w:tcPr>
            <w:tcW w:w="1843" w:type="dxa"/>
            <w:vMerge w:val="restart"/>
          </w:tcPr>
          <w:p w14:paraId="78E81F19" w14:textId="77777777" w:rsidR="00217B57" w:rsidRDefault="00000000">
            <w:pPr>
              <w:tabs>
                <w:tab w:val="left" w:pos="2835"/>
                <w:tab w:val="left" w:pos="2977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Desain Pembelajaran</w:t>
            </w:r>
          </w:p>
        </w:tc>
        <w:tc>
          <w:tcPr>
            <w:tcW w:w="7229" w:type="dxa"/>
          </w:tcPr>
          <w:p w14:paraId="7BFDF279" w14:textId="77777777" w:rsidR="00217B57" w:rsidRDefault="00000000">
            <w:pPr>
              <w:tabs>
                <w:tab w:val="left" w:pos="2835"/>
                <w:tab w:val="left" w:pos="2977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Capaian Pembelajaran:</w:t>
            </w:r>
          </w:p>
          <w:p w14:paraId="584BF77A" w14:textId="77777777" w:rsidR="00217B57" w:rsidRDefault="00000000" w:rsidP="00151F49">
            <w:pPr>
              <w:tabs>
                <w:tab w:val="left" w:pos="2835"/>
                <w:tab w:val="left" w:pos="2977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Peserta didik mampu memahami penggunaan mesin pencari serta mampu memanfaatkan peramban dan mesin pencari untuk memperoleh, menganalisis, dan mengevaluasi informasi dari berbagai sumber melalui berbagai metode.</w:t>
            </w:r>
          </w:p>
        </w:tc>
      </w:tr>
      <w:tr w:rsidR="00217B57" w14:paraId="767CDBEE" w14:textId="77777777">
        <w:tc>
          <w:tcPr>
            <w:tcW w:w="1843" w:type="dxa"/>
            <w:vMerge/>
          </w:tcPr>
          <w:p w14:paraId="4A34141D" w14:textId="77777777" w:rsidR="00217B57" w:rsidRDefault="00217B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229" w:type="dxa"/>
          </w:tcPr>
          <w:p w14:paraId="4AF4727A" w14:textId="77777777" w:rsidR="00217B57" w:rsidRDefault="00000000">
            <w:pPr>
              <w:tabs>
                <w:tab w:val="left" w:pos="2835"/>
                <w:tab w:val="left" w:pos="2977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Lintas Disiplin Ilmu:</w:t>
            </w:r>
          </w:p>
          <w:p w14:paraId="1ED89946" w14:textId="77777777" w:rsidR="00217B57" w:rsidRDefault="00000000">
            <w:pPr>
              <w:tabs>
                <w:tab w:val="left" w:pos="2835"/>
                <w:tab w:val="left" w:pos="297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Pendidikan Pancasila, Informatika, Bahasa Indonesia</w:t>
            </w:r>
          </w:p>
        </w:tc>
      </w:tr>
      <w:tr w:rsidR="00217B57" w14:paraId="479A0929" w14:textId="77777777">
        <w:tc>
          <w:tcPr>
            <w:tcW w:w="1843" w:type="dxa"/>
            <w:vMerge/>
          </w:tcPr>
          <w:p w14:paraId="2F0E40EF" w14:textId="77777777" w:rsidR="00217B57" w:rsidRDefault="00217B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229" w:type="dxa"/>
          </w:tcPr>
          <w:p w14:paraId="50DDD3E2" w14:textId="77777777" w:rsidR="00217B57" w:rsidRDefault="00000000">
            <w:pPr>
              <w:tabs>
                <w:tab w:val="left" w:pos="2835"/>
                <w:tab w:val="left" w:pos="2977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Tujuan Pembelajaran:</w:t>
            </w:r>
          </w:p>
          <w:p w14:paraId="691674BE" w14:textId="77777777" w:rsidR="00217B57" w:rsidRDefault="00000000">
            <w:pPr>
              <w:tabs>
                <w:tab w:val="left" w:pos="2835"/>
                <w:tab w:val="left" w:pos="297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3.1 Peserta didik mampu </w:t>
            </w:r>
            <w:r>
              <w:rPr>
                <w:b/>
                <w:bCs/>
                <w:sz w:val="24"/>
                <w:szCs w:val="24"/>
              </w:rPr>
              <w:t>mengoperasikan</w:t>
            </w:r>
            <w:r>
              <w:rPr>
                <w:sz w:val="24"/>
                <w:szCs w:val="24"/>
              </w:rPr>
              <w:t xml:space="preserve"> peramban untuk mengakses informasi digital.</w:t>
            </w:r>
          </w:p>
          <w:p w14:paraId="1D898F97" w14:textId="77777777" w:rsidR="00217B57" w:rsidRDefault="00000000">
            <w:pPr>
              <w:tabs>
                <w:tab w:val="left" w:pos="2835"/>
                <w:tab w:val="left" w:pos="297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3.2 Peserta didik mampu </w:t>
            </w:r>
            <w:r>
              <w:rPr>
                <w:b/>
                <w:bCs/>
                <w:sz w:val="24"/>
                <w:szCs w:val="24"/>
              </w:rPr>
              <w:t>menerapkan</w:t>
            </w:r>
            <w:r>
              <w:rPr>
                <w:sz w:val="24"/>
                <w:szCs w:val="24"/>
              </w:rPr>
              <w:t xml:space="preserve"> teknik pencarian lanjutan pada mesin pencari.</w:t>
            </w:r>
          </w:p>
          <w:p w14:paraId="41566348" w14:textId="77777777" w:rsidR="00217B57" w:rsidRDefault="00000000">
            <w:pPr>
              <w:tabs>
                <w:tab w:val="left" w:pos="2835"/>
                <w:tab w:val="left" w:pos="297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3.3 Peserta didik mampu </w:t>
            </w:r>
            <w:r>
              <w:rPr>
                <w:b/>
                <w:bCs/>
                <w:sz w:val="24"/>
                <w:szCs w:val="24"/>
              </w:rPr>
              <w:t>menganalisis</w:t>
            </w:r>
            <w:r>
              <w:rPr>
                <w:sz w:val="24"/>
                <w:szCs w:val="24"/>
              </w:rPr>
              <w:t xml:space="preserve"> hasil pencarian dari beberapa sumber informasi.</w:t>
            </w:r>
          </w:p>
          <w:p w14:paraId="2A2B8950" w14:textId="77777777" w:rsidR="00217B57" w:rsidRDefault="00000000">
            <w:pPr>
              <w:tabs>
                <w:tab w:val="left" w:pos="2835"/>
                <w:tab w:val="left" w:pos="297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3.4 Peserta didik mampu </w:t>
            </w:r>
            <w:r>
              <w:rPr>
                <w:b/>
                <w:bCs/>
                <w:sz w:val="24"/>
                <w:szCs w:val="24"/>
              </w:rPr>
              <w:t>mengevaluasi</w:t>
            </w:r>
            <w:r>
              <w:rPr>
                <w:sz w:val="24"/>
                <w:szCs w:val="24"/>
              </w:rPr>
              <w:t xml:space="preserve"> keakuratan dan kredibilitas informasi digital.</w:t>
            </w:r>
          </w:p>
          <w:p w14:paraId="633F98D4" w14:textId="77777777" w:rsidR="00217B57" w:rsidRDefault="00217B57">
            <w:pPr>
              <w:tabs>
                <w:tab w:val="left" w:pos="2835"/>
                <w:tab w:val="left" w:pos="2977"/>
              </w:tabs>
              <w:rPr>
                <w:sz w:val="24"/>
                <w:szCs w:val="24"/>
              </w:rPr>
            </w:pPr>
          </w:p>
          <w:p w14:paraId="40F48D15" w14:textId="77777777" w:rsidR="00151F49" w:rsidRDefault="00151F49">
            <w:pPr>
              <w:tabs>
                <w:tab w:val="left" w:pos="2835"/>
                <w:tab w:val="left" w:pos="2977"/>
              </w:tabs>
              <w:rPr>
                <w:sz w:val="24"/>
                <w:szCs w:val="24"/>
              </w:rPr>
            </w:pPr>
          </w:p>
          <w:p w14:paraId="0DE730A6" w14:textId="77777777" w:rsidR="00151F49" w:rsidRDefault="00151F49">
            <w:pPr>
              <w:tabs>
                <w:tab w:val="left" w:pos="2835"/>
                <w:tab w:val="left" w:pos="2977"/>
              </w:tabs>
              <w:rPr>
                <w:sz w:val="24"/>
                <w:szCs w:val="24"/>
              </w:rPr>
            </w:pPr>
          </w:p>
          <w:p w14:paraId="19D6E3E5" w14:textId="77777777" w:rsidR="00217B57" w:rsidRDefault="00000000">
            <w:pPr>
              <w:tabs>
                <w:tab w:val="left" w:pos="2835"/>
                <w:tab w:val="left" w:pos="2977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KKTP:</w:t>
            </w:r>
          </w:p>
          <w:p w14:paraId="63F18ABA" w14:textId="77777777" w:rsidR="00217B57" w:rsidRDefault="00000000">
            <w:pPr>
              <w:tabs>
                <w:tab w:val="left" w:pos="2835"/>
                <w:tab w:val="left" w:pos="297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3.1.1 Peserta didik mampu menggunakan peramban untuk mengakses informasi.</w:t>
            </w:r>
            <w:r>
              <w:rPr>
                <w:sz w:val="24"/>
                <w:szCs w:val="24"/>
              </w:rPr>
              <w:br/>
              <w:t xml:space="preserve">3.1.2 Peserta didik mampu menerapkan teknik pencarian (pencarian umum, pencarian kata kunci/tanda kutip, </w:t>
            </w:r>
            <w:r>
              <w:rPr>
                <w:i/>
                <w:iCs/>
                <w:sz w:val="24"/>
                <w:szCs w:val="24"/>
              </w:rPr>
              <w:t>voice command</w:t>
            </w:r>
            <w:r>
              <w:rPr>
                <w:sz w:val="24"/>
                <w:szCs w:val="24"/>
              </w:rPr>
              <w:t>).</w:t>
            </w:r>
            <w:r>
              <w:rPr>
                <w:sz w:val="24"/>
                <w:szCs w:val="24"/>
              </w:rPr>
              <w:br/>
              <w:t>3.1.3 Peserta didik mampu membandingkan hasil pencarian dari minimal dua sumber.</w:t>
            </w:r>
            <w:r>
              <w:rPr>
                <w:sz w:val="24"/>
                <w:szCs w:val="24"/>
              </w:rPr>
              <w:br/>
              <w:t>3.1.4 Peserta didik mampu menilai keakuratan dan kepercayaan sumber informasi.</w:t>
            </w:r>
          </w:p>
          <w:p w14:paraId="4463E6CC" w14:textId="77777777" w:rsidR="00217B57" w:rsidRDefault="00217B57">
            <w:pPr>
              <w:tabs>
                <w:tab w:val="left" w:pos="2835"/>
                <w:tab w:val="left" w:pos="2977"/>
              </w:tabs>
              <w:rPr>
                <w:sz w:val="24"/>
                <w:szCs w:val="24"/>
              </w:rPr>
            </w:pPr>
          </w:p>
        </w:tc>
      </w:tr>
      <w:tr w:rsidR="00217B57" w14:paraId="04EB3736" w14:textId="77777777">
        <w:tc>
          <w:tcPr>
            <w:tcW w:w="1843" w:type="dxa"/>
          </w:tcPr>
          <w:p w14:paraId="7B5E36B1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7229" w:type="dxa"/>
          </w:tcPr>
          <w:p w14:paraId="68652B78" w14:textId="77777777" w:rsidR="00217B57" w:rsidRDefault="00000000">
            <w:pPr>
              <w:tabs>
                <w:tab w:val="left" w:pos="2835"/>
                <w:tab w:val="left" w:pos="2977"/>
              </w:tabs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Topik Pembelajaran:</w:t>
            </w:r>
          </w:p>
          <w:p w14:paraId="0C418E83" w14:textId="77777777" w:rsidR="00217B57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  <w:tab w:val="left" w:pos="2977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Pengertian dan fungsi peramban (</w:t>
            </w:r>
            <w:r>
              <w:rPr>
                <w:i/>
                <w:iCs/>
                <w:color w:val="000000"/>
                <w:sz w:val="24"/>
                <w:szCs w:val="24"/>
              </w:rPr>
              <w:t>browser</w:t>
            </w:r>
            <w:r>
              <w:rPr>
                <w:color w:val="000000"/>
                <w:sz w:val="24"/>
                <w:szCs w:val="24"/>
              </w:rPr>
              <w:t>).</w:t>
            </w:r>
          </w:p>
          <w:p w14:paraId="4A04EAFE" w14:textId="77777777" w:rsidR="00217B57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  <w:tab w:val="left" w:pos="2977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Pengertian dan cara kerja </w:t>
            </w:r>
            <w:r>
              <w:rPr>
                <w:i/>
                <w:iCs/>
                <w:color w:val="000000"/>
                <w:sz w:val="24"/>
                <w:szCs w:val="24"/>
              </w:rPr>
              <w:t>search engine</w:t>
            </w:r>
            <w:r>
              <w:rPr>
                <w:color w:val="000000"/>
                <w:sz w:val="24"/>
                <w:szCs w:val="24"/>
              </w:rPr>
              <w:t>.</w:t>
            </w:r>
          </w:p>
          <w:p w14:paraId="39B7DCFA" w14:textId="77777777" w:rsidR="00217B57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  <w:tab w:val="left" w:pos="2977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Teknik pencarian informasi (umum, tanda kutip, voice command).</w:t>
            </w:r>
          </w:p>
          <w:p w14:paraId="5DA54054" w14:textId="77777777" w:rsidR="00217B57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  <w:tab w:val="left" w:pos="2977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Analisis hasil pencarian.</w:t>
            </w:r>
          </w:p>
          <w:p w14:paraId="27A1CABB" w14:textId="77777777" w:rsidR="00217B57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  <w:tab w:val="left" w:pos="2977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Evaluasi informasi digital.</w:t>
            </w:r>
          </w:p>
        </w:tc>
      </w:tr>
      <w:tr w:rsidR="00217B57" w14:paraId="49B66780" w14:textId="77777777">
        <w:tc>
          <w:tcPr>
            <w:tcW w:w="1843" w:type="dxa"/>
          </w:tcPr>
          <w:p w14:paraId="4EB1CCD6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7229" w:type="dxa"/>
          </w:tcPr>
          <w:p w14:paraId="160C0CC1" w14:textId="77777777" w:rsidR="00217B57" w:rsidRDefault="00000000">
            <w:pPr>
              <w:tabs>
                <w:tab w:val="left" w:pos="2835"/>
                <w:tab w:val="left" w:pos="2977"/>
              </w:tabs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Praktik Pedagogis:</w:t>
            </w:r>
          </w:p>
          <w:p w14:paraId="675207E0" w14:textId="77777777" w:rsidR="00217B57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  <w:tab w:val="left" w:pos="2977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Discovery Learning</w:t>
            </w:r>
            <w:r>
              <w:rPr>
                <w:color w:val="000000"/>
                <w:sz w:val="24"/>
                <w:szCs w:val="24"/>
              </w:rPr>
              <w:t xml:space="preserve"> (pengenalan konsep)</w:t>
            </w:r>
          </w:p>
          <w:p w14:paraId="51050C51" w14:textId="77777777" w:rsidR="00217B57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  <w:tab w:val="left" w:pos="2977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Problem Based Learning</w:t>
            </w:r>
            <w:r>
              <w:rPr>
                <w:color w:val="000000"/>
                <w:sz w:val="24"/>
                <w:szCs w:val="24"/>
              </w:rPr>
              <w:t xml:space="preserve"> (analisis informasi)</w:t>
            </w:r>
          </w:p>
        </w:tc>
      </w:tr>
      <w:tr w:rsidR="00217B57" w14:paraId="42004332" w14:textId="77777777">
        <w:tc>
          <w:tcPr>
            <w:tcW w:w="1843" w:type="dxa"/>
          </w:tcPr>
          <w:p w14:paraId="75AD7ECD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7229" w:type="dxa"/>
          </w:tcPr>
          <w:p w14:paraId="1BE66E7E" w14:textId="77777777" w:rsidR="00217B57" w:rsidRDefault="00000000">
            <w:pPr>
              <w:tabs>
                <w:tab w:val="left" w:pos="2835"/>
                <w:tab w:val="left" w:pos="2977"/>
              </w:tabs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Kemitraan Pembelajaran:</w:t>
            </w:r>
          </w:p>
          <w:p w14:paraId="7229A087" w14:textId="77777777" w:rsidR="00217B57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  <w:tab w:val="left" w:pos="2977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Antar guru mata pelajaran</w:t>
            </w:r>
          </w:p>
        </w:tc>
      </w:tr>
      <w:tr w:rsidR="00217B57" w14:paraId="2DC81F86" w14:textId="77777777">
        <w:tc>
          <w:tcPr>
            <w:tcW w:w="1843" w:type="dxa"/>
          </w:tcPr>
          <w:p w14:paraId="1F1E9B39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7229" w:type="dxa"/>
          </w:tcPr>
          <w:p w14:paraId="7435AD2D" w14:textId="77777777" w:rsidR="00217B57" w:rsidRDefault="00000000">
            <w:pPr>
              <w:tabs>
                <w:tab w:val="left" w:pos="2835"/>
                <w:tab w:val="left" w:pos="2977"/>
              </w:tabs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Lingkungan Pembelajaran:</w:t>
            </w:r>
          </w:p>
          <w:p w14:paraId="4A417E86" w14:textId="77777777" w:rsidR="00217B57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  <w:tab w:val="left" w:pos="2977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Memberikan kesempatan kepada peserta didik untuk menyampaikan pendapatnya di ruang kelas.</w:t>
            </w:r>
          </w:p>
          <w:p w14:paraId="4D9FB92A" w14:textId="77777777" w:rsidR="00217B57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  <w:tab w:val="left" w:pos="2977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Mendorong peserta didik untuk berpikir kritis terhadap informasi yang didapat.</w:t>
            </w:r>
          </w:p>
          <w:p w14:paraId="038F5BF9" w14:textId="77777777" w:rsidR="00217B57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  <w:tab w:val="left" w:pos="2977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Menciptakan suasana belajar aktif dan kolaboratif.</w:t>
            </w:r>
          </w:p>
        </w:tc>
      </w:tr>
      <w:tr w:rsidR="00217B57" w14:paraId="640E46C2" w14:textId="77777777">
        <w:tc>
          <w:tcPr>
            <w:tcW w:w="1843" w:type="dxa"/>
          </w:tcPr>
          <w:p w14:paraId="716E16C4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7229" w:type="dxa"/>
          </w:tcPr>
          <w:p w14:paraId="276C5B29" w14:textId="77777777" w:rsidR="00217B57" w:rsidRDefault="00000000">
            <w:pPr>
              <w:tabs>
                <w:tab w:val="left" w:pos="2835"/>
                <w:tab w:val="left" w:pos="2977"/>
              </w:tabs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Pemanfaatan Digital:</w:t>
            </w:r>
          </w:p>
          <w:p w14:paraId="02F1F469" w14:textId="77777777" w:rsidR="00217B57" w:rsidRDefault="0000000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  <w:tab w:val="left" w:pos="2977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Mesin pencari (</w:t>
            </w:r>
            <w:r>
              <w:rPr>
                <w:i/>
                <w:iCs/>
                <w:color w:val="000000"/>
                <w:sz w:val="24"/>
                <w:szCs w:val="24"/>
              </w:rPr>
              <w:t>Google</w:t>
            </w:r>
            <w:r>
              <w:rPr>
                <w:color w:val="000000"/>
                <w:sz w:val="24"/>
                <w:szCs w:val="24"/>
              </w:rPr>
              <w:t>)</w:t>
            </w:r>
          </w:p>
          <w:p w14:paraId="173A22AF" w14:textId="77777777" w:rsidR="00217B57" w:rsidRDefault="0000000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  <w:tab w:val="left" w:pos="2977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Peramban/</w:t>
            </w:r>
            <w:r>
              <w:rPr>
                <w:i/>
                <w:iCs/>
                <w:color w:val="000000"/>
                <w:sz w:val="24"/>
                <w:szCs w:val="24"/>
              </w:rPr>
              <w:t>Browser</w:t>
            </w:r>
          </w:p>
          <w:p w14:paraId="2C515271" w14:textId="77777777" w:rsidR="00217B57" w:rsidRDefault="0000000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  <w:tab w:val="left" w:pos="2977"/>
              </w:tabs>
              <w:jc w:val="both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Microsoft Word</w:t>
            </w:r>
          </w:p>
          <w:p w14:paraId="46D492BD" w14:textId="77777777" w:rsidR="00217B57" w:rsidRDefault="0000000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  <w:tab w:val="left" w:pos="2977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Google Form untuk asesmen</w:t>
            </w:r>
          </w:p>
        </w:tc>
      </w:tr>
    </w:tbl>
    <w:p w14:paraId="12BD621C" w14:textId="77777777" w:rsidR="00217B57" w:rsidRDefault="00217B57">
      <w:pPr>
        <w:tabs>
          <w:tab w:val="left" w:pos="2835"/>
          <w:tab w:val="left" w:pos="2977"/>
        </w:tabs>
        <w:ind w:left="2977" w:hanging="2977"/>
        <w:jc w:val="both"/>
        <w:rPr>
          <w:sz w:val="24"/>
          <w:szCs w:val="24"/>
        </w:rPr>
      </w:pPr>
    </w:p>
    <w:p w14:paraId="066999A7" w14:textId="77777777" w:rsidR="00217B57" w:rsidRDefault="00000000">
      <w:pPr>
        <w:tabs>
          <w:tab w:val="left" w:pos="2835"/>
          <w:tab w:val="left" w:pos="2977"/>
        </w:tabs>
        <w:ind w:left="2977" w:hanging="2977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LANGKAH-LANGKAH PEMBELAJARAN</w:t>
      </w:r>
    </w:p>
    <w:p w14:paraId="1C38481A" w14:textId="77218F99" w:rsidR="00217B57" w:rsidRDefault="00000000">
      <w:pPr>
        <w:tabs>
          <w:tab w:val="left" w:pos="2835"/>
          <w:tab w:val="left" w:pos="2977"/>
        </w:tabs>
        <w:ind w:left="2977" w:hanging="2977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Pertemuan Pertama (</w:t>
      </w:r>
      <w:r w:rsidR="00151F49">
        <w:rPr>
          <w:b/>
          <w:bCs/>
          <w:sz w:val="24"/>
          <w:szCs w:val="24"/>
        </w:rPr>
        <w:t>8</w:t>
      </w:r>
      <w:r>
        <w:rPr>
          <w:b/>
          <w:bCs/>
          <w:sz w:val="24"/>
          <w:szCs w:val="24"/>
        </w:rPr>
        <w:t xml:space="preserve"> x 45 menit):</w:t>
      </w:r>
    </w:p>
    <w:p w14:paraId="3632DC45" w14:textId="77777777" w:rsidR="00217B57" w:rsidRDefault="00000000">
      <w:pPr>
        <w:tabs>
          <w:tab w:val="left" w:pos="2835"/>
          <w:tab w:val="left" w:pos="2977"/>
        </w:tabs>
        <w:ind w:left="2977" w:hanging="2977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Topik Pembelajaran:</w:t>
      </w:r>
    </w:p>
    <w:p w14:paraId="58392033" w14:textId="77777777" w:rsidR="00217B57" w:rsidRDefault="00000000">
      <w:pPr>
        <w:tabs>
          <w:tab w:val="left" w:pos="2835"/>
          <w:tab w:val="left" w:pos="2977"/>
        </w:tabs>
        <w:ind w:left="2977" w:hanging="2977"/>
        <w:jc w:val="both"/>
        <w:rPr>
          <w:sz w:val="24"/>
          <w:szCs w:val="24"/>
        </w:rPr>
      </w:pPr>
      <w:r>
        <w:rPr>
          <w:sz w:val="24"/>
          <w:szCs w:val="24"/>
        </w:rPr>
        <w:t>Materi: Peramban dan Search Engine (Pencarian umum dan efektif menggunakan tanda kutip)</w:t>
      </w:r>
    </w:p>
    <w:p w14:paraId="22953C44" w14:textId="77777777" w:rsidR="00217B57" w:rsidRDefault="00000000">
      <w:pPr>
        <w:tabs>
          <w:tab w:val="left" w:pos="2835"/>
          <w:tab w:val="left" w:pos="2977"/>
        </w:tabs>
        <w:ind w:left="2977" w:hanging="2977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Kegiatan Awal (</w:t>
      </w:r>
      <w:r>
        <w:rPr>
          <w:b/>
          <w:bCs/>
          <w:color w:val="00B050"/>
          <w:sz w:val="24"/>
          <w:szCs w:val="24"/>
        </w:rPr>
        <w:t>Berkesadaran, Bermakna</w:t>
      </w:r>
      <w:r>
        <w:rPr>
          <w:b/>
          <w:bCs/>
          <w:sz w:val="24"/>
          <w:szCs w:val="24"/>
        </w:rPr>
        <w:t>): 15 menit</w:t>
      </w:r>
    </w:p>
    <w:p w14:paraId="5235BA38" w14:textId="77777777" w:rsidR="00217B5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2977"/>
        </w:tabs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Guru membuka pelajaran dengan salam, guru mempersilahkan ketua kelas untuk memimpin doa dengan tata cara </w:t>
      </w:r>
      <w:r>
        <w:rPr>
          <w:b/>
          <w:bCs/>
          <w:color w:val="000000"/>
          <w:sz w:val="24"/>
          <w:szCs w:val="24"/>
        </w:rPr>
        <w:t>ketarunaan</w:t>
      </w:r>
      <w:r>
        <w:rPr>
          <w:color w:val="000000"/>
          <w:sz w:val="24"/>
          <w:szCs w:val="24"/>
        </w:rPr>
        <w:t>, presensi.</w:t>
      </w:r>
    </w:p>
    <w:p w14:paraId="7235D50D" w14:textId="77777777" w:rsidR="00217B5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2977"/>
        </w:tabs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Apersepsi: Diskusi ringan, “Bagaimana cara kalian biasanya mencari informasi di internet?”</w:t>
      </w:r>
    </w:p>
    <w:p w14:paraId="163B4458" w14:textId="77777777" w:rsidR="00217B5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2977"/>
        </w:tabs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Menyampaikan tujuan pembelajaran</w:t>
      </w:r>
    </w:p>
    <w:p w14:paraId="7AB997BE" w14:textId="77777777" w:rsidR="00217B5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2977"/>
        </w:tabs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Menyampaikan tujuan dan pentingnya manfaat memahami Peramban dan </w:t>
      </w:r>
      <w:r>
        <w:rPr>
          <w:i/>
          <w:iCs/>
          <w:color w:val="000000"/>
          <w:sz w:val="24"/>
          <w:szCs w:val="24"/>
        </w:rPr>
        <w:t>Search Engine</w:t>
      </w:r>
    </w:p>
    <w:p w14:paraId="3CFF4192" w14:textId="77777777" w:rsidR="00217B5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2977"/>
        </w:tabs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Mengaitkan dengan prinsip Adiwiyata (cara merawat sekolah, cara mendaur ulang sampah sekolah)</w:t>
      </w:r>
    </w:p>
    <w:p w14:paraId="27834719" w14:textId="77777777" w:rsidR="00217B57" w:rsidRDefault="00217B57">
      <w:p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2977"/>
        </w:tabs>
        <w:ind w:left="720"/>
        <w:jc w:val="both"/>
        <w:rPr>
          <w:color w:val="000000"/>
          <w:sz w:val="24"/>
          <w:szCs w:val="24"/>
        </w:rPr>
      </w:pPr>
    </w:p>
    <w:p w14:paraId="4DDC4A8F" w14:textId="77777777" w:rsidR="00151F49" w:rsidRDefault="00151F49">
      <w:p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2977"/>
        </w:tabs>
        <w:ind w:left="720"/>
        <w:jc w:val="both"/>
        <w:rPr>
          <w:color w:val="000000"/>
          <w:sz w:val="24"/>
          <w:szCs w:val="24"/>
        </w:rPr>
      </w:pPr>
    </w:p>
    <w:p w14:paraId="07D51B27" w14:textId="77777777" w:rsidR="00151F49" w:rsidRDefault="00151F49">
      <w:p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2977"/>
        </w:tabs>
        <w:ind w:left="720"/>
        <w:jc w:val="both"/>
        <w:rPr>
          <w:color w:val="000000"/>
          <w:sz w:val="24"/>
          <w:szCs w:val="24"/>
        </w:rPr>
      </w:pPr>
    </w:p>
    <w:p w14:paraId="724B4160" w14:textId="77777777" w:rsidR="00217B57" w:rsidRDefault="00000000">
      <w:pPr>
        <w:tabs>
          <w:tab w:val="left" w:pos="2835"/>
          <w:tab w:val="left" w:pos="2977"/>
        </w:tabs>
        <w:ind w:left="2977" w:hanging="2977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Kegiatan Inti (</w:t>
      </w:r>
      <w:r>
        <w:rPr>
          <w:b/>
          <w:bCs/>
          <w:color w:val="00B050"/>
          <w:sz w:val="24"/>
          <w:szCs w:val="24"/>
        </w:rPr>
        <w:t>Berkesadaran, Bermakna, Menggembirakan</w:t>
      </w:r>
      <w:r>
        <w:rPr>
          <w:b/>
          <w:bCs/>
          <w:sz w:val="24"/>
          <w:szCs w:val="24"/>
        </w:rPr>
        <w:t>): 150 menit</w:t>
      </w:r>
    </w:p>
    <w:p w14:paraId="4C180206" w14:textId="77777777" w:rsidR="00217B57" w:rsidRDefault="00000000">
      <w:pPr>
        <w:tabs>
          <w:tab w:val="left" w:pos="2835"/>
          <w:tab w:val="left" w:pos="2977"/>
        </w:tabs>
        <w:ind w:left="2977" w:hanging="2977"/>
        <w:jc w:val="both"/>
        <w:rPr>
          <w:b/>
          <w:bCs/>
          <w:sz w:val="24"/>
          <w:szCs w:val="24"/>
        </w:rPr>
      </w:pPr>
      <w:r>
        <w:rPr>
          <w:b/>
          <w:bCs/>
          <w:color w:val="00B050"/>
          <w:sz w:val="24"/>
          <w:szCs w:val="24"/>
        </w:rPr>
        <w:t>Memahami</w:t>
      </w:r>
    </w:p>
    <w:p w14:paraId="50128DA6" w14:textId="77777777" w:rsidR="00217B5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2977"/>
        </w:tabs>
        <w:jc w:val="both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Guru menjelaskan konsep peramban, dan </w:t>
      </w:r>
      <w:r>
        <w:rPr>
          <w:i/>
          <w:iCs/>
          <w:color w:val="000000"/>
          <w:sz w:val="24"/>
          <w:szCs w:val="24"/>
        </w:rPr>
        <w:t>search engine</w:t>
      </w:r>
      <w:r>
        <w:rPr>
          <w:color w:val="000000"/>
          <w:sz w:val="24"/>
          <w:szCs w:val="24"/>
        </w:rPr>
        <w:t xml:space="preserve">, jenis-jenis </w:t>
      </w:r>
      <w:r>
        <w:rPr>
          <w:i/>
          <w:iCs/>
          <w:color w:val="000000"/>
          <w:sz w:val="24"/>
          <w:szCs w:val="24"/>
        </w:rPr>
        <w:t>search engine,</w:t>
      </w:r>
      <w:r>
        <w:rPr>
          <w:color w:val="000000"/>
          <w:sz w:val="24"/>
          <w:szCs w:val="24"/>
        </w:rPr>
        <w:t xml:space="preserve"> dan</w:t>
      </w:r>
      <w:r>
        <w:rPr>
          <w:i/>
          <w:i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perbedaan cara dalam melakukan pencarian di </w:t>
      </w:r>
      <w:r>
        <w:rPr>
          <w:i/>
          <w:iCs/>
          <w:color w:val="000000"/>
          <w:sz w:val="24"/>
          <w:szCs w:val="24"/>
        </w:rPr>
        <w:t>search engine.</w:t>
      </w:r>
    </w:p>
    <w:p w14:paraId="72D1019A" w14:textId="77777777" w:rsidR="00217B5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2977"/>
        </w:tabs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Siswa diminta mencari informasi menggunakan metode pencarian biasa dan pencarian efektif menggunakan tanda petik dalam topik “Dampak sampah plastik terhadap lingkungan.”</w:t>
      </w:r>
    </w:p>
    <w:p w14:paraId="57376B27" w14:textId="77777777" w:rsidR="00217B5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2977"/>
        </w:tabs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Dengan dua sumber websites berbeda, siswa membuat laporan di </w:t>
      </w:r>
      <w:r>
        <w:rPr>
          <w:i/>
          <w:iCs/>
          <w:color w:val="000000"/>
          <w:sz w:val="24"/>
          <w:szCs w:val="24"/>
        </w:rPr>
        <w:t>Microsoft Word</w:t>
      </w:r>
      <w:r>
        <w:rPr>
          <w:color w:val="000000"/>
          <w:sz w:val="24"/>
          <w:szCs w:val="24"/>
        </w:rPr>
        <w:t xml:space="preserve"> yang berisikan informasi kedua website, dan perbedaan hasil pencarian dengan metode yang berbeda.</w:t>
      </w:r>
    </w:p>
    <w:p w14:paraId="04169AE7" w14:textId="77777777" w:rsidR="00217B57" w:rsidRDefault="00000000">
      <w:pPr>
        <w:tabs>
          <w:tab w:val="left" w:pos="2835"/>
          <w:tab w:val="left" w:pos="2977"/>
        </w:tabs>
        <w:ind w:left="2977" w:hanging="2977"/>
        <w:jc w:val="both"/>
        <w:rPr>
          <w:b/>
          <w:bCs/>
          <w:sz w:val="24"/>
          <w:szCs w:val="24"/>
        </w:rPr>
      </w:pPr>
      <w:r>
        <w:rPr>
          <w:b/>
          <w:bCs/>
          <w:color w:val="00B050"/>
          <w:sz w:val="24"/>
          <w:szCs w:val="24"/>
        </w:rPr>
        <w:t>Mengaplikasi</w:t>
      </w:r>
    </w:p>
    <w:p w14:paraId="72413A53" w14:textId="77777777" w:rsidR="00217B5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2977"/>
        </w:tabs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Siswa melakukan pencarian dengan metode pencarian yang berbeda yaitu pencarian biasa, pencarian efektif, dan pencarian menggunakan suara.</w:t>
      </w:r>
    </w:p>
    <w:p w14:paraId="4B677B03" w14:textId="77777777" w:rsidR="00217B5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2977"/>
        </w:tabs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Siswa membuat laporan di </w:t>
      </w:r>
      <w:r>
        <w:rPr>
          <w:i/>
          <w:iCs/>
          <w:color w:val="000000"/>
          <w:sz w:val="24"/>
          <w:szCs w:val="24"/>
        </w:rPr>
        <w:t>Microsoft Word</w:t>
      </w:r>
      <w:r>
        <w:rPr>
          <w:color w:val="000000"/>
          <w:sz w:val="24"/>
          <w:szCs w:val="24"/>
        </w:rPr>
        <w:t xml:space="preserve"> mengenai perbedaan metode pencarian biasa, pencarian efektif, dan pencarian menggunakan suara.</w:t>
      </w:r>
    </w:p>
    <w:p w14:paraId="5BE6FB7A" w14:textId="77777777" w:rsidR="00217B57" w:rsidRDefault="00000000">
      <w:pPr>
        <w:tabs>
          <w:tab w:val="left" w:pos="2835"/>
          <w:tab w:val="left" w:pos="2977"/>
        </w:tabs>
        <w:ind w:left="2977" w:hanging="2977"/>
        <w:jc w:val="both"/>
        <w:rPr>
          <w:b/>
          <w:bCs/>
          <w:sz w:val="24"/>
          <w:szCs w:val="24"/>
        </w:rPr>
      </w:pPr>
      <w:r>
        <w:rPr>
          <w:b/>
          <w:bCs/>
          <w:color w:val="00B050"/>
          <w:sz w:val="24"/>
          <w:szCs w:val="24"/>
        </w:rPr>
        <w:t>Merefleksi</w:t>
      </w:r>
    </w:p>
    <w:p w14:paraId="474A6BE9" w14:textId="77777777" w:rsidR="00217B5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2977"/>
        </w:tabs>
        <w:jc w:val="both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Diskusi tentang “Apa perbedaan hasil pencarian dari berbagai metode pencarian yang telah kalian lakukan?”</w:t>
      </w:r>
    </w:p>
    <w:p w14:paraId="0D1A9567" w14:textId="77777777" w:rsidR="00217B57" w:rsidRDefault="00217B57">
      <w:p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2977"/>
        </w:tabs>
        <w:ind w:left="720"/>
        <w:jc w:val="both"/>
        <w:rPr>
          <w:b/>
          <w:bCs/>
          <w:color w:val="000000"/>
          <w:sz w:val="24"/>
          <w:szCs w:val="24"/>
        </w:rPr>
      </w:pPr>
    </w:p>
    <w:p w14:paraId="4FE23608" w14:textId="77777777" w:rsidR="00217B57" w:rsidRDefault="00000000">
      <w:pPr>
        <w:tabs>
          <w:tab w:val="left" w:pos="2835"/>
          <w:tab w:val="left" w:pos="2977"/>
        </w:tabs>
        <w:ind w:left="2977" w:hanging="2977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Kegiatan Penutup (</w:t>
      </w:r>
      <w:r>
        <w:rPr>
          <w:b/>
          <w:bCs/>
          <w:color w:val="00B050"/>
          <w:sz w:val="24"/>
          <w:szCs w:val="24"/>
        </w:rPr>
        <w:t>Berkesadaran, Bermakna, Menggembirakan</w:t>
      </w:r>
      <w:r>
        <w:rPr>
          <w:b/>
          <w:bCs/>
          <w:sz w:val="24"/>
          <w:szCs w:val="24"/>
        </w:rPr>
        <w:t>): 15 menit</w:t>
      </w:r>
    </w:p>
    <w:p w14:paraId="343FB1CA" w14:textId="77777777" w:rsidR="00217B57" w:rsidRDefault="00000000">
      <w:pPr>
        <w:widowControl/>
        <w:numPr>
          <w:ilvl w:val="0"/>
          <w:numId w:val="1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Guru bersama peserta didik menyimpulkan pembelajaran.</w:t>
      </w:r>
    </w:p>
    <w:p w14:paraId="0A9466E8" w14:textId="77777777" w:rsidR="00217B57" w:rsidRDefault="00000000">
      <w:pPr>
        <w:widowControl/>
        <w:numPr>
          <w:ilvl w:val="0"/>
          <w:numId w:val="1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Guru memberikan umpan balik terhadap hasil kerja siswa.</w:t>
      </w:r>
    </w:p>
    <w:p w14:paraId="7A3C818F" w14:textId="77777777" w:rsidR="00217B57" w:rsidRDefault="00000000">
      <w:pPr>
        <w:widowControl/>
        <w:numPr>
          <w:ilvl w:val="0"/>
          <w:numId w:val="1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Guru memberikan penguatan tentang pentingnya berpikir kritis dalam mencari informasi.</w:t>
      </w:r>
    </w:p>
    <w:p w14:paraId="7E433C63" w14:textId="77777777" w:rsidR="00217B5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2977"/>
        </w:tabs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Kelas ditutup dengan yel-yel semangat, doa bersama yang membangun rasa kebersamaan dan optimisme dalam belajar, dan salam. </w:t>
      </w:r>
    </w:p>
    <w:p w14:paraId="7470A277" w14:textId="77777777" w:rsidR="00217B57" w:rsidRDefault="00217B57">
      <w:pPr>
        <w:tabs>
          <w:tab w:val="left" w:pos="2835"/>
          <w:tab w:val="left" w:pos="2977"/>
        </w:tabs>
        <w:ind w:left="2977" w:hanging="2977"/>
        <w:jc w:val="both"/>
        <w:rPr>
          <w:b/>
          <w:bCs/>
          <w:sz w:val="24"/>
          <w:szCs w:val="24"/>
        </w:rPr>
      </w:pPr>
    </w:p>
    <w:p w14:paraId="20159CDA" w14:textId="77777777" w:rsidR="00217B57" w:rsidRDefault="00000000">
      <w:pPr>
        <w:tabs>
          <w:tab w:val="left" w:pos="2835"/>
          <w:tab w:val="left" w:pos="2977"/>
        </w:tabs>
        <w:ind w:left="2977" w:hanging="2977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Lampiran:</w:t>
      </w:r>
    </w:p>
    <w:p w14:paraId="782F2724" w14:textId="77777777" w:rsidR="00217B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2977"/>
        </w:tabs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Asesmen Awal, Asesmen Formatif/Sumatif: Soal dan Rubrik Penilaian</w:t>
      </w:r>
    </w:p>
    <w:p w14:paraId="43FD8903" w14:textId="77777777" w:rsidR="00217B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2977"/>
        </w:tabs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Materi Pelajaran: Bisa ditunjukkan Sumber belajarnya/Link materi</w:t>
      </w:r>
    </w:p>
    <w:p w14:paraId="707E1885" w14:textId="77777777" w:rsidR="00217B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2977"/>
        </w:tabs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LKPD</w:t>
      </w:r>
    </w:p>
    <w:p w14:paraId="307F9DC1" w14:textId="77777777" w:rsidR="00217B57" w:rsidRDefault="00217B57">
      <w:pPr>
        <w:tabs>
          <w:tab w:val="left" w:pos="2835"/>
          <w:tab w:val="left" w:pos="2977"/>
        </w:tabs>
        <w:rPr>
          <w:sz w:val="24"/>
          <w:szCs w:val="24"/>
        </w:rPr>
      </w:pPr>
    </w:p>
    <w:tbl>
      <w:tblPr>
        <w:tblStyle w:val="a3"/>
        <w:tblW w:w="90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17B57" w14:paraId="590E9041" w14:textId="77777777">
        <w:tc>
          <w:tcPr>
            <w:tcW w:w="4508" w:type="dxa"/>
          </w:tcPr>
          <w:p w14:paraId="2AD3BD45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1810D6D6" w14:textId="77777777" w:rsidR="00217B57" w:rsidRDefault="00000000">
            <w:pPr>
              <w:tabs>
                <w:tab w:val="left" w:pos="2835"/>
                <w:tab w:val="left" w:pos="2977"/>
              </w:tabs>
              <w:ind w:left="147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Yogyakarta, 09 Maret 2026</w:t>
            </w:r>
          </w:p>
        </w:tc>
      </w:tr>
      <w:tr w:rsidR="00217B57" w14:paraId="6F000EF9" w14:textId="77777777">
        <w:tc>
          <w:tcPr>
            <w:tcW w:w="4508" w:type="dxa"/>
          </w:tcPr>
          <w:p w14:paraId="1EC0F684" w14:textId="77777777" w:rsidR="00217B57" w:rsidRDefault="00000000">
            <w:pPr>
              <w:tabs>
                <w:tab w:val="left" w:pos="2835"/>
                <w:tab w:val="left" w:pos="2977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Koordinator Mata Pelajaran</w:t>
            </w:r>
          </w:p>
        </w:tc>
        <w:tc>
          <w:tcPr>
            <w:tcW w:w="4508" w:type="dxa"/>
          </w:tcPr>
          <w:p w14:paraId="6BBDE4D1" w14:textId="77777777" w:rsidR="00217B57" w:rsidRDefault="00000000">
            <w:pPr>
              <w:tabs>
                <w:tab w:val="left" w:pos="2835"/>
                <w:tab w:val="left" w:pos="2977"/>
              </w:tabs>
              <w:ind w:left="147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Guru Pengampu</w:t>
            </w:r>
          </w:p>
        </w:tc>
      </w:tr>
      <w:tr w:rsidR="00217B57" w14:paraId="799DA750" w14:textId="77777777">
        <w:tc>
          <w:tcPr>
            <w:tcW w:w="4508" w:type="dxa"/>
          </w:tcPr>
          <w:p w14:paraId="704B59C5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15BFC963" w14:textId="77777777" w:rsidR="00217B57" w:rsidRDefault="00217B57">
            <w:pPr>
              <w:tabs>
                <w:tab w:val="left" w:pos="2835"/>
                <w:tab w:val="left" w:pos="2977"/>
              </w:tabs>
              <w:ind w:left="1476"/>
              <w:jc w:val="both"/>
              <w:rPr>
                <w:sz w:val="24"/>
                <w:szCs w:val="24"/>
              </w:rPr>
            </w:pPr>
          </w:p>
        </w:tc>
      </w:tr>
      <w:tr w:rsidR="00217B57" w14:paraId="47AA0EDE" w14:textId="77777777">
        <w:tc>
          <w:tcPr>
            <w:tcW w:w="4508" w:type="dxa"/>
          </w:tcPr>
          <w:p w14:paraId="3028ABCA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23532473" w14:textId="77777777" w:rsidR="00217B57" w:rsidRDefault="00217B57">
            <w:pPr>
              <w:tabs>
                <w:tab w:val="left" w:pos="2835"/>
                <w:tab w:val="left" w:pos="2977"/>
              </w:tabs>
              <w:ind w:left="1476"/>
              <w:jc w:val="both"/>
              <w:rPr>
                <w:sz w:val="24"/>
                <w:szCs w:val="24"/>
              </w:rPr>
            </w:pPr>
          </w:p>
        </w:tc>
      </w:tr>
      <w:tr w:rsidR="00217B57" w14:paraId="48D1A34C" w14:textId="77777777">
        <w:tc>
          <w:tcPr>
            <w:tcW w:w="4508" w:type="dxa"/>
          </w:tcPr>
          <w:p w14:paraId="6209323D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15D934F7" w14:textId="77777777" w:rsidR="00217B57" w:rsidRDefault="00217B57">
            <w:pPr>
              <w:tabs>
                <w:tab w:val="left" w:pos="2835"/>
                <w:tab w:val="left" w:pos="2977"/>
              </w:tabs>
              <w:ind w:left="1476"/>
              <w:jc w:val="both"/>
              <w:rPr>
                <w:sz w:val="24"/>
                <w:szCs w:val="24"/>
              </w:rPr>
            </w:pPr>
          </w:p>
        </w:tc>
      </w:tr>
      <w:tr w:rsidR="00217B57" w14:paraId="50678189" w14:textId="77777777">
        <w:tc>
          <w:tcPr>
            <w:tcW w:w="4508" w:type="dxa"/>
          </w:tcPr>
          <w:p w14:paraId="2D7283F6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1D3D36AE" w14:textId="77777777" w:rsidR="00217B57" w:rsidRDefault="00217B57">
            <w:pPr>
              <w:tabs>
                <w:tab w:val="left" w:pos="2835"/>
                <w:tab w:val="left" w:pos="2977"/>
              </w:tabs>
              <w:ind w:left="1476"/>
              <w:jc w:val="both"/>
              <w:rPr>
                <w:sz w:val="24"/>
                <w:szCs w:val="24"/>
              </w:rPr>
            </w:pPr>
          </w:p>
        </w:tc>
      </w:tr>
      <w:tr w:rsidR="00217B57" w14:paraId="61B0511A" w14:textId="77777777">
        <w:tc>
          <w:tcPr>
            <w:tcW w:w="4508" w:type="dxa"/>
          </w:tcPr>
          <w:p w14:paraId="2DE133D2" w14:textId="77777777" w:rsidR="00217B57" w:rsidRDefault="00000000">
            <w:pPr>
              <w:tabs>
                <w:tab w:val="left" w:pos="2835"/>
                <w:tab w:val="left" w:pos="2977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Maryuli Darmawan, S.Pd. M.Eng</w:t>
            </w:r>
          </w:p>
        </w:tc>
        <w:tc>
          <w:tcPr>
            <w:tcW w:w="4508" w:type="dxa"/>
          </w:tcPr>
          <w:p w14:paraId="338DCAF8" w14:textId="39094B6A" w:rsidR="00217B57" w:rsidRDefault="00151F49">
            <w:pPr>
              <w:tabs>
                <w:tab w:val="left" w:pos="2835"/>
                <w:tab w:val="left" w:pos="2977"/>
              </w:tabs>
              <w:ind w:left="147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Yodi Irawan, S.Pd.</w:t>
            </w:r>
          </w:p>
        </w:tc>
      </w:tr>
      <w:tr w:rsidR="00217B57" w14:paraId="315FD8E6" w14:textId="77777777">
        <w:tc>
          <w:tcPr>
            <w:tcW w:w="4508" w:type="dxa"/>
          </w:tcPr>
          <w:p w14:paraId="44243773" w14:textId="77777777" w:rsidR="00217B57" w:rsidRDefault="00000000">
            <w:pPr>
              <w:tabs>
                <w:tab w:val="left" w:pos="2835"/>
                <w:tab w:val="left" w:pos="2977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NIP. 19700720 199802 1 003</w:t>
            </w:r>
          </w:p>
        </w:tc>
        <w:tc>
          <w:tcPr>
            <w:tcW w:w="4508" w:type="dxa"/>
          </w:tcPr>
          <w:p w14:paraId="3C700AEC" w14:textId="798FF78B" w:rsidR="00217B57" w:rsidRDefault="00000000">
            <w:pPr>
              <w:tabs>
                <w:tab w:val="left" w:pos="2835"/>
                <w:tab w:val="left" w:pos="2977"/>
              </w:tabs>
              <w:ind w:left="147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NIM. 251052600</w:t>
            </w:r>
            <w:r w:rsidR="00151F49">
              <w:rPr>
                <w:sz w:val="24"/>
                <w:szCs w:val="24"/>
              </w:rPr>
              <w:t>08</w:t>
            </w:r>
          </w:p>
        </w:tc>
      </w:tr>
      <w:tr w:rsidR="00217B57" w14:paraId="498181A5" w14:textId="77777777">
        <w:tc>
          <w:tcPr>
            <w:tcW w:w="4508" w:type="dxa"/>
          </w:tcPr>
          <w:p w14:paraId="4510CF3D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30EB2F47" w14:textId="77777777" w:rsidR="00217B57" w:rsidRDefault="00217B57">
            <w:pPr>
              <w:tabs>
                <w:tab w:val="left" w:pos="2835"/>
                <w:tab w:val="left" w:pos="2977"/>
              </w:tabs>
              <w:ind w:left="1476"/>
              <w:jc w:val="both"/>
              <w:rPr>
                <w:sz w:val="24"/>
                <w:szCs w:val="24"/>
              </w:rPr>
            </w:pPr>
          </w:p>
        </w:tc>
      </w:tr>
      <w:tr w:rsidR="00217B57" w14:paraId="389AF636" w14:textId="77777777">
        <w:tc>
          <w:tcPr>
            <w:tcW w:w="4508" w:type="dxa"/>
          </w:tcPr>
          <w:p w14:paraId="08578264" w14:textId="77777777" w:rsidR="00217B57" w:rsidRDefault="00000000">
            <w:pPr>
              <w:tabs>
                <w:tab w:val="left" w:pos="2835"/>
                <w:tab w:val="left" w:pos="2977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Mengetahui,</w:t>
            </w:r>
          </w:p>
        </w:tc>
        <w:tc>
          <w:tcPr>
            <w:tcW w:w="4508" w:type="dxa"/>
          </w:tcPr>
          <w:p w14:paraId="2031FBF0" w14:textId="77777777" w:rsidR="00217B57" w:rsidRDefault="00217B57">
            <w:pPr>
              <w:tabs>
                <w:tab w:val="left" w:pos="2835"/>
                <w:tab w:val="left" w:pos="2977"/>
              </w:tabs>
              <w:ind w:left="1476"/>
              <w:jc w:val="both"/>
              <w:rPr>
                <w:sz w:val="24"/>
                <w:szCs w:val="24"/>
              </w:rPr>
            </w:pPr>
          </w:p>
        </w:tc>
      </w:tr>
      <w:tr w:rsidR="00217B57" w14:paraId="32F1A92D" w14:textId="77777777">
        <w:tc>
          <w:tcPr>
            <w:tcW w:w="4508" w:type="dxa"/>
          </w:tcPr>
          <w:p w14:paraId="2BE44F28" w14:textId="77777777" w:rsidR="00217B57" w:rsidRDefault="00000000">
            <w:pPr>
              <w:tabs>
                <w:tab w:val="left" w:pos="2835"/>
                <w:tab w:val="left" w:pos="2977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Kepala Sekolah</w:t>
            </w:r>
          </w:p>
        </w:tc>
        <w:tc>
          <w:tcPr>
            <w:tcW w:w="4508" w:type="dxa"/>
          </w:tcPr>
          <w:p w14:paraId="70BD8DB1" w14:textId="77777777" w:rsidR="00217B57" w:rsidRDefault="00000000">
            <w:pPr>
              <w:tabs>
                <w:tab w:val="left" w:pos="2835"/>
                <w:tab w:val="left" w:pos="2977"/>
              </w:tabs>
              <w:ind w:left="147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WKS-1</w:t>
            </w:r>
          </w:p>
        </w:tc>
      </w:tr>
      <w:tr w:rsidR="00217B57" w14:paraId="2D46CE96" w14:textId="77777777">
        <w:tc>
          <w:tcPr>
            <w:tcW w:w="4508" w:type="dxa"/>
          </w:tcPr>
          <w:p w14:paraId="7BF3F025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5850C29C" w14:textId="77777777" w:rsidR="00217B57" w:rsidRDefault="00217B57">
            <w:pPr>
              <w:tabs>
                <w:tab w:val="left" w:pos="2835"/>
                <w:tab w:val="left" w:pos="2977"/>
              </w:tabs>
              <w:ind w:left="1476"/>
              <w:jc w:val="both"/>
              <w:rPr>
                <w:sz w:val="24"/>
                <w:szCs w:val="24"/>
              </w:rPr>
            </w:pPr>
          </w:p>
        </w:tc>
      </w:tr>
      <w:tr w:rsidR="00217B57" w14:paraId="06A94ECB" w14:textId="77777777">
        <w:tc>
          <w:tcPr>
            <w:tcW w:w="4508" w:type="dxa"/>
          </w:tcPr>
          <w:p w14:paraId="2633270F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136E39BA" w14:textId="77777777" w:rsidR="00217B57" w:rsidRDefault="00217B57">
            <w:pPr>
              <w:tabs>
                <w:tab w:val="left" w:pos="2835"/>
                <w:tab w:val="left" w:pos="2977"/>
              </w:tabs>
              <w:ind w:left="1476"/>
              <w:jc w:val="both"/>
              <w:rPr>
                <w:sz w:val="24"/>
                <w:szCs w:val="24"/>
              </w:rPr>
            </w:pPr>
          </w:p>
        </w:tc>
      </w:tr>
      <w:tr w:rsidR="00217B57" w14:paraId="527D3615" w14:textId="77777777">
        <w:tc>
          <w:tcPr>
            <w:tcW w:w="4508" w:type="dxa"/>
          </w:tcPr>
          <w:p w14:paraId="28407A65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4CA43474" w14:textId="77777777" w:rsidR="00217B57" w:rsidRDefault="00217B57">
            <w:pPr>
              <w:tabs>
                <w:tab w:val="left" w:pos="2835"/>
                <w:tab w:val="left" w:pos="2977"/>
              </w:tabs>
              <w:ind w:left="1476"/>
              <w:jc w:val="both"/>
              <w:rPr>
                <w:sz w:val="24"/>
                <w:szCs w:val="24"/>
              </w:rPr>
            </w:pPr>
          </w:p>
        </w:tc>
      </w:tr>
      <w:tr w:rsidR="00217B57" w14:paraId="206C5F52" w14:textId="77777777">
        <w:tc>
          <w:tcPr>
            <w:tcW w:w="4508" w:type="dxa"/>
          </w:tcPr>
          <w:p w14:paraId="2890ABB5" w14:textId="77777777" w:rsidR="00217B57" w:rsidRDefault="00000000">
            <w:pPr>
              <w:tabs>
                <w:tab w:val="left" w:pos="2835"/>
                <w:tab w:val="left" w:pos="2977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Widada, S.Pd., M.Pd</w:t>
            </w:r>
          </w:p>
        </w:tc>
        <w:tc>
          <w:tcPr>
            <w:tcW w:w="4508" w:type="dxa"/>
          </w:tcPr>
          <w:p w14:paraId="5117FDB1" w14:textId="77777777" w:rsidR="00217B57" w:rsidRDefault="00000000">
            <w:pPr>
              <w:tabs>
                <w:tab w:val="left" w:pos="2835"/>
                <w:tab w:val="left" w:pos="2977"/>
              </w:tabs>
              <w:ind w:left="147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Gunawan, S.Pd., MM</w:t>
            </w:r>
          </w:p>
        </w:tc>
      </w:tr>
      <w:tr w:rsidR="00217B57" w14:paraId="5A578565" w14:textId="77777777">
        <w:tc>
          <w:tcPr>
            <w:tcW w:w="4508" w:type="dxa"/>
          </w:tcPr>
          <w:p w14:paraId="78919577" w14:textId="77777777" w:rsidR="00217B57" w:rsidRDefault="00000000">
            <w:pPr>
              <w:tabs>
                <w:tab w:val="left" w:pos="2835"/>
                <w:tab w:val="left" w:pos="2977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NIP. 19690212 200012 1 002</w:t>
            </w:r>
          </w:p>
        </w:tc>
        <w:tc>
          <w:tcPr>
            <w:tcW w:w="4508" w:type="dxa"/>
          </w:tcPr>
          <w:p w14:paraId="041FFDC8" w14:textId="77777777" w:rsidR="00217B57" w:rsidRDefault="00000000">
            <w:pPr>
              <w:tabs>
                <w:tab w:val="left" w:pos="2835"/>
                <w:tab w:val="left" w:pos="2977"/>
              </w:tabs>
              <w:ind w:left="147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NIP. 19711213 200501 1 004</w:t>
            </w:r>
          </w:p>
        </w:tc>
      </w:tr>
    </w:tbl>
    <w:p w14:paraId="6AA5662E" w14:textId="77777777" w:rsidR="00217B57" w:rsidRDefault="00217B57">
      <w:pPr>
        <w:tabs>
          <w:tab w:val="left" w:pos="2835"/>
          <w:tab w:val="left" w:pos="2977"/>
        </w:tabs>
        <w:jc w:val="both"/>
      </w:pPr>
    </w:p>
    <w:p w14:paraId="664DE187" w14:textId="77777777" w:rsidR="00217B57" w:rsidRDefault="00000000">
      <w:pPr>
        <w:widowControl/>
        <w:spacing w:after="160" w:line="259" w:lineRule="auto"/>
      </w:pPr>
      <w:r>
        <w:rPr>
          <w:rFonts w:ascii="Calibri" w:eastAsia="Calibri" w:hAnsi="Calibri" w:cs="Calibri"/>
          <w:b/>
          <w:bCs/>
        </w:rPr>
        <w:t>Lampiran 1. (Instrumen Penilaian)</w:t>
      </w:r>
    </w:p>
    <w:p w14:paraId="54D1EAAF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ASESMEN AWAL</w:t>
      </w:r>
    </w:p>
    <w:p w14:paraId="142511F8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Asesmen awal dilakukan untuk mengetahui kemampuan awal peserta didik yang berkaitan dengan hal-hal sebagai berikut:</w:t>
      </w:r>
    </w:p>
    <w:p w14:paraId="6D2F1B20" w14:textId="77777777" w:rsidR="00217B57" w:rsidRDefault="00000000">
      <w:pPr>
        <w:numPr>
          <w:ilvl w:val="0"/>
          <w:numId w:val="5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Menyebutkan contoh peramban (browser) yang pernah digunakan.</w:t>
      </w:r>
    </w:p>
    <w:p w14:paraId="43309821" w14:textId="77777777" w:rsidR="00217B57" w:rsidRDefault="00000000">
      <w:pPr>
        <w:numPr>
          <w:ilvl w:val="0"/>
          <w:numId w:val="5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Menjelaskan cara sederhana mencari informasi di internet.</w:t>
      </w:r>
    </w:p>
    <w:p w14:paraId="3A490D6B" w14:textId="77777777" w:rsidR="00217B57" w:rsidRDefault="00000000">
      <w:pPr>
        <w:numPr>
          <w:ilvl w:val="0"/>
          <w:numId w:val="5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Mengidentifikasi kata kunci yang digunakan saat mencari informasi.</w:t>
      </w:r>
    </w:p>
    <w:p w14:paraId="1F949D23" w14:textId="77777777" w:rsidR="00217B57" w:rsidRDefault="00000000">
      <w:pPr>
        <w:numPr>
          <w:ilvl w:val="0"/>
          <w:numId w:val="5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Mengetahui perbedaan antara hasil pencarian yang relevan dan tidak relevan.</w:t>
      </w:r>
    </w:p>
    <w:p w14:paraId="235D0455" w14:textId="77777777" w:rsidR="00217B57" w:rsidRDefault="00000000">
      <w:pPr>
        <w:numPr>
          <w:ilvl w:val="0"/>
          <w:numId w:val="5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Pernah menggunakan mesin pencari (search engine) untuk mencari informasi.</w:t>
      </w:r>
    </w:p>
    <w:p w14:paraId="427C08B2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pict w14:anchorId="65E74A2A">
          <v:rect id="_x0000_i1025" style="width:0;height:1.5pt" o:hralign="center" o:hrstd="t" o:hr="t" fillcolor="#a0a0a0" stroked="f"/>
        </w:pict>
      </w:r>
    </w:p>
    <w:p w14:paraId="2B666A02" w14:textId="77777777" w:rsidR="00217B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tabs>
          <w:tab w:val="left" w:pos="2835"/>
          <w:tab w:val="left" w:pos="2977"/>
        </w:tabs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Rekapitulasi Kemampuan Awal Siswa</w:t>
      </w:r>
    </w:p>
    <w:tbl>
      <w:tblPr>
        <w:tblStyle w:val="a4"/>
        <w:tblW w:w="9083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6"/>
        <w:gridCol w:w="3767"/>
        <w:gridCol w:w="886"/>
        <w:gridCol w:w="886"/>
        <w:gridCol w:w="886"/>
        <w:gridCol w:w="886"/>
        <w:gridCol w:w="886"/>
      </w:tblGrid>
      <w:tr w:rsidR="00217B57" w14:paraId="7AC63FAE" w14:textId="77777777">
        <w:trPr>
          <w:trHeight w:val="370"/>
          <w:tblHeader/>
        </w:trPr>
        <w:tc>
          <w:tcPr>
            <w:tcW w:w="886" w:type="dxa"/>
            <w:vAlign w:val="center"/>
          </w:tcPr>
          <w:p w14:paraId="12FDA44C" w14:textId="77777777" w:rsidR="00217B57" w:rsidRDefault="00000000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</w:t>
            </w:r>
          </w:p>
        </w:tc>
        <w:tc>
          <w:tcPr>
            <w:tcW w:w="3767" w:type="dxa"/>
            <w:vAlign w:val="center"/>
          </w:tcPr>
          <w:p w14:paraId="2794BBB9" w14:textId="77777777" w:rsidR="00217B57" w:rsidRDefault="00000000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Nama</w:t>
            </w:r>
          </w:p>
        </w:tc>
        <w:tc>
          <w:tcPr>
            <w:tcW w:w="886" w:type="dxa"/>
            <w:vAlign w:val="center"/>
          </w:tcPr>
          <w:p w14:paraId="0FF25FF5" w14:textId="77777777" w:rsidR="00217B57" w:rsidRDefault="00000000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1</w:t>
            </w:r>
          </w:p>
        </w:tc>
        <w:tc>
          <w:tcPr>
            <w:tcW w:w="886" w:type="dxa"/>
            <w:vAlign w:val="center"/>
          </w:tcPr>
          <w:p w14:paraId="6057F2DF" w14:textId="77777777" w:rsidR="00217B57" w:rsidRDefault="00000000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2</w:t>
            </w:r>
          </w:p>
        </w:tc>
        <w:tc>
          <w:tcPr>
            <w:tcW w:w="886" w:type="dxa"/>
            <w:vAlign w:val="center"/>
          </w:tcPr>
          <w:p w14:paraId="290D500C" w14:textId="77777777" w:rsidR="00217B57" w:rsidRDefault="00000000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3</w:t>
            </w:r>
          </w:p>
        </w:tc>
        <w:tc>
          <w:tcPr>
            <w:tcW w:w="886" w:type="dxa"/>
            <w:vAlign w:val="center"/>
          </w:tcPr>
          <w:p w14:paraId="7EC49993" w14:textId="77777777" w:rsidR="00217B57" w:rsidRDefault="00000000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4</w:t>
            </w:r>
          </w:p>
        </w:tc>
        <w:tc>
          <w:tcPr>
            <w:tcW w:w="886" w:type="dxa"/>
            <w:vAlign w:val="center"/>
          </w:tcPr>
          <w:p w14:paraId="5744859A" w14:textId="77777777" w:rsidR="00217B57" w:rsidRDefault="00000000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5</w:t>
            </w:r>
          </w:p>
        </w:tc>
      </w:tr>
      <w:tr w:rsidR="00217B57" w14:paraId="32636EEC" w14:textId="77777777">
        <w:trPr>
          <w:trHeight w:val="370"/>
        </w:trPr>
        <w:tc>
          <w:tcPr>
            <w:tcW w:w="886" w:type="dxa"/>
            <w:vAlign w:val="center"/>
          </w:tcPr>
          <w:p w14:paraId="2285F524" w14:textId="77777777" w:rsidR="00217B57" w:rsidRDefault="00000000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3767" w:type="dxa"/>
            <w:vAlign w:val="center"/>
          </w:tcPr>
          <w:p w14:paraId="081A3488" w14:textId="77777777" w:rsidR="00217B57" w:rsidRDefault="00217B5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886" w:type="dxa"/>
            <w:vAlign w:val="center"/>
          </w:tcPr>
          <w:p w14:paraId="705DFFB3" w14:textId="77777777" w:rsidR="00217B57" w:rsidRDefault="00217B5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886" w:type="dxa"/>
            <w:vAlign w:val="center"/>
          </w:tcPr>
          <w:p w14:paraId="61275C01" w14:textId="77777777" w:rsidR="00217B57" w:rsidRDefault="00217B5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886" w:type="dxa"/>
            <w:vAlign w:val="center"/>
          </w:tcPr>
          <w:p w14:paraId="3E017472" w14:textId="77777777" w:rsidR="00217B57" w:rsidRDefault="00217B5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886" w:type="dxa"/>
            <w:vAlign w:val="center"/>
          </w:tcPr>
          <w:p w14:paraId="58DD0A56" w14:textId="77777777" w:rsidR="00217B57" w:rsidRDefault="00217B5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886" w:type="dxa"/>
            <w:vAlign w:val="center"/>
          </w:tcPr>
          <w:p w14:paraId="32E265AD" w14:textId="77777777" w:rsidR="00217B57" w:rsidRDefault="00217B5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</w:tr>
      <w:tr w:rsidR="00217B57" w14:paraId="5BE93B2C" w14:textId="77777777">
        <w:trPr>
          <w:trHeight w:val="379"/>
        </w:trPr>
        <w:tc>
          <w:tcPr>
            <w:tcW w:w="886" w:type="dxa"/>
            <w:vAlign w:val="center"/>
          </w:tcPr>
          <w:p w14:paraId="2BA31BBE" w14:textId="77777777" w:rsidR="00217B57" w:rsidRDefault="00000000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3767" w:type="dxa"/>
            <w:vAlign w:val="center"/>
          </w:tcPr>
          <w:p w14:paraId="2B6C10DB" w14:textId="77777777" w:rsidR="00217B57" w:rsidRDefault="00217B5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886" w:type="dxa"/>
            <w:vAlign w:val="center"/>
          </w:tcPr>
          <w:p w14:paraId="6BCF6A50" w14:textId="77777777" w:rsidR="00217B57" w:rsidRDefault="00217B5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886" w:type="dxa"/>
            <w:vAlign w:val="center"/>
          </w:tcPr>
          <w:p w14:paraId="0F2E6737" w14:textId="77777777" w:rsidR="00217B57" w:rsidRDefault="00217B5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886" w:type="dxa"/>
            <w:vAlign w:val="center"/>
          </w:tcPr>
          <w:p w14:paraId="023A6F0B" w14:textId="77777777" w:rsidR="00217B57" w:rsidRDefault="00217B5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886" w:type="dxa"/>
            <w:vAlign w:val="center"/>
          </w:tcPr>
          <w:p w14:paraId="16C2A61B" w14:textId="77777777" w:rsidR="00217B57" w:rsidRDefault="00217B5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886" w:type="dxa"/>
            <w:vAlign w:val="center"/>
          </w:tcPr>
          <w:p w14:paraId="446B1AA0" w14:textId="77777777" w:rsidR="00217B57" w:rsidRDefault="00217B5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</w:tr>
      <w:tr w:rsidR="00217B57" w14:paraId="1665E9E1" w14:textId="77777777">
        <w:trPr>
          <w:trHeight w:val="370"/>
        </w:trPr>
        <w:tc>
          <w:tcPr>
            <w:tcW w:w="886" w:type="dxa"/>
            <w:vAlign w:val="center"/>
          </w:tcPr>
          <w:p w14:paraId="1D8FF907" w14:textId="77777777" w:rsidR="00217B57" w:rsidRDefault="00000000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3767" w:type="dxa"/>
            <w:vAlign w:val="center"/>
          </w:tcPr>
          <w:p w14:paraId="3751468E" w14:textId="77777777" w:rsidR="00217B57" w:rsidRDefault="00217B5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886" w:type="dxa"/>
            <w:vAlign w:val="center"/>
          </w:tcPr>
          <w:p w14:paraId="440C743A" w14:textId="77777777" w:rsidR="00217B57" w:rsidRDefault="00217B5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886" w:type="dxa"/>
            <w:vAlign w:val="center"/>
          </w:tcPr>
          <w:p w14:paraId="2CD3A937" w14:textId="77777777" w:rsidR="00217B57" w:rsidRDefault="00217B5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886" w:type="dxa"/>
            <w:vAlign w:val="center"/>
          </w:tcPr>
          <w:p w14:paraId="4F0F7C25" w14:textId="77777777" w:rsidR="00217B57" w:rsidRDefault="00217B5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886" w:type="dxa"/>
            <w:vAlign w:val="center"/>
          </w:tcPr>
          <w:p w14:paraId="201A7721" w14:textId="77777777" w:rsidR="00217B57" w:rsidRDefault="00217B5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886" w:type="dxa"/>
            <w:vAlign w:val="center"/>
          </w:tcPr>
          <w:p w14:paraId="3258DEBE" w14:textId="77777777" w:rsidR="00217B57" w:rsidRDefault="00217B5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</w:tr>
      <w:tr w:rsidR="00217B57" w14:paraId="4D6837D9" w14:textId="77777777">
        <w:trPr>
          <w:trHeight w:val="370"/>
        </w:trPr>
        <w:tc>
          <w:tcPr>
            <w:tcW w:w="886" w:type="dxa"/>
            <w:vAlign w:val="center"/>
          </w:tcPr>
          <w:p w14:paraId="5ECA21D2" w14:textId="77777777" w:rsidR="00217B57" w:rsidRDefault="00000000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…</w:t>
            </w:r>
          </w:p>
        </w:tc>
        <w:tc>
          <w:tcPr>
            <w:tcW w:w="3767" w:type="dxa"/>
            <w:vAlign w:val="center"/>
          </w:tcPr>
          <w:p w14:paraId="0B806144" w14:textId="77777777" w:rsidR="00217B57" w:rsidRDefault="00217B5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886" w:type="dxa"/>
            <w:vAlign w:val="center"/>
          </w:tcPr>
          <w:p w14:paraId="5720175D" w14:textId="77777777" w:rsidR="00217B57" w:rsidRDefault="00217B5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886" w:type="dxa"/>
            <w:vAlign w:val="center"/>
          </w:tcPr>
          <w:p w14:paraId="052D2454" w14:textId="77777777" w:rsidR="00217B57" w:rsidRDefault="00217B5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886" w:type="dxa"/>
            <w:vAlign w:val="center"/>
          </w:tcPr>
          <w:p w14:paraId="2FD76051" w14:textId="77777777" w:rsidR="00217B57" w:rsidRDefault="00217B5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886" w:type="dxa"/>
            <w:vAlign w:val="center"/>
          </w:tcPr>
          <w:p w14:paraId="7496C6EF" w14:textId="77777777" w:rsidR="00217B57" w:rsidRDefault="00217B5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886" w:type="dxa"/>
            <w:vAlign w:val="center"/>
          </w:tcPr>
          <w:p w14:paraId="575AB1EA" w14:textId="77777777" w:rsidR="00217B57" w:rsidRDefault="00217B5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</w:pBd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32335181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pict w14:anchorId="75150DEA">
          <v:rect id="_x0000_i1026" style="width:0;height:1.5pt" o:hralign="center" o:hrstd="t" o:hr="t" fillcolor="#a0a0a0" stroked="f"/>
        </w:pict>
      </w:r>
    </w:p>
    <w:p w14:paraId="75CA9B40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Keterangan:</w:t>
      </w:r>
    </w:p>
    <w:p w14:paraId="78B2DAD6" w14:textId="77777777" w:rsidR="00217B57" w:rsidRDefault="00000000">
      <w:pPr>
        <w:numPr>
          <w:ilvl w:val="0"/>
          <w:numId w:val="6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Pada tabel kemampuan awal peserta didik tertulis nomor urut yang berkaitan dengan lima hal kemampuan.</w:t>
      </w:r>
    </w:p>
    <w:p w14:paraId="008235DD" w14:textId="77777777" w:rsidR="00217B57" w:rsidRDefault="00000000">
      <w:pPr>
        <w:numPr>
          <w:ilvl w:val="0"/>
          <w:numId w:val="6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Tanda centang (</w:t>
      </w:r>
      <w:sdt>
        <w:sdtPr>
          <w:tag w:val="goog_rdk_8"/>
          <w:id w:val="1497953566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rPr>
          <w:rFonts w:ascii="Calibri" w:eastAsia="Calibri" w:hAnsi="Calibri" w:cs="Calibri"/>
        </w:rPr>
        <w:t>) menunjukkan peserta didik sudah memiliki kemampuan awal.</w:t>
      </w:r>
    </w:p>
    <w:p w14:paraId="1E5904FA" w14:textId="77777777" w:rsidR="00217B57" w:rsidRDefault="00000000">
      <w:pPr>
        <w:numPr>
          <w:ilvl w:val="0"/>
          <w:numId w:val="6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Tanda silang (x) menunjukkan peserta didik belum memiliki kemampuan awal dan perlu bimbingan.</w:t>
      </w:r>
    </w:p>
    <w:p w14:paraId="5820AC4F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pict w14:anchorId="43C3AFFC">
          <v:rect id="_x0000_i1027" style="width:0;height:1.5pt" o:hralign="center" o:hrstd="t" o:hr="t" fillcolor="#a0a0a0" stroked="f"/>
        </w:pict>
      </w:r>
    </w:p>
    <w:p w14:paraId="787F2E98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Tindak Lanjut</w:t>
      </w:r>
    </w:p>
    <w:tbl>
      <w:tblPr>
        <w:tblStyle w:val="a5"/>
        <w:tblW w:w="9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3"/>
        <w:gridCol w:w="2194"/>
        <w:gridCol w:w="1161"/>
        <w:gridCol w:w="1943"/>
        <w:gridCol w:w="3030"/>
      </w:tblGrid>
      <w:tr w:rsidR="00217B57" w14:paraId="3D0E476C" w14:textId="77777777">
        <w:trPr>
          <w:trHeight w:val="588"/>
          <w:tblHeader/>
        </w:trPr>
        <w:tc>
          <w:tcPr>
            <w:tcW w:w="1093" w:type="dxa"/>
            <w:vAlign w:val="center"/>
          </w:tcPr>
          <w:p w14:paraId="422B8849" w14:textId="77777777" w:rsidR="00217B57" w:rsidRDefault="00000000">
            <w:pP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TINDAKAN</w:t>
            </w:r>
          </w:p>
        </w:tc>
        <w:tc>
          <w:tcPr>
            <w:tcW w:w="2194" w:type="dxa"/>
            <w:vAlign w:val="center"/>
          </w:tcPr>
          <w:p w14:paraId="1B183728" w14:textId="77777777" w:rsidR="00217B57" w:rsidRDefault="00000000">
            <w:pP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 BAWAH RATA-RATA</w:t>
            </w:r>
          </w:p>
        </w:tc>
        <w:tc>
          <w:tcPr>
            <w:tcW w:w="1161" w:type="dxa"/>
            <w:vAlign w:val="center"/>
          </w:tcPr>
          <w:p w14:paraId="0B08BCD2" w14:textId="77777777" w:rsidR="00217B57" w:rsidRDefault="00000000">
            <w:pP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RATA-RATA</w:t>
            </w:r>
          </w:p>
        </w:tc>
        <w:tc>
          <w:tcPr>
            <w:tcW w:w="1943" w:type="dxa"/>
            <w:vAlign w:val="center"/>
          </w:tcPr>
          <w:p w14:paraId="69407C1C" w14:textId="77777777" w:rsidR="00217B57" w:rsidRDefault="00000000">
            <w:pP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 ATAS RATA-RATA</w:t>
            </w:r>
          </w:p>
        </w:tc>
        <w:tc>
          <w:tcPr>
            <w:tcW w:w="3030" w:type="dxa"/>
            <w:vAlign w:val="center"/>
          </w:tcPr>
          <w:p w14:paraId="69E6245F" w14:textId="77777777" w:rsidR="00217B57" w:rsidRDefault="00000000">
            <w:pP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ANAK BERKEBUTUHAN KHUSUS</w:t>
            </w:r>
          </w:p>
        </w:tc>
      </w:tr>
      <w:tr w:rsidR="00217B57" w14:paraId="68D386F6" w14:textId="77777777">
        <w:trPr>
          <w:trHeight w:val="286"/>
        </w:trPr>
        <w:tc>
          <w:tcPr>
            <w:tcW w:w="1093" w:type="dxa"/>
            <w:vAlign w:val="center"/>
          </w:tcPr>
          <w:p w14:paraId="67D6DE30" w14:textId="77777777" w:rsidR="00217B57" w:rsidRDefault="00000000">
            <w:pP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194" w:type="dxa"/>
            <w:vAlign w:val="center"/>
          </w:tcPr>
          <w:p w14:paraId="3916BD1E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161" w:type="dxa"/>
            <w:vAlign w:val="center"/>
          </w:tcPr>
          <w:p w14:paraId="3861EE08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943" w:type="dxa"/>
            <w:vAlign w:val="center"/>
          </w:tcPr>
          <w:p w14:paraId="1FF58359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vAlign w:val="center"/>
          </w:tcPr>
          <w:p w14:paraId="28BCAA07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</w:tr>
      <w:tr w:rsidR="00217B57" w14:paraId="061154EF" w14:textId="77777777">
        <w:trPr>
          <w:trHeight w:val="294"/>
        </w:trPr>
        <w:tc>
          <w:tcPr>
            <w:tcW w:w="1093" w:type="dxa"/>
            <w:vAlign w:val="center"/>
          </w:tcPr>
          <w:p w14:paraId="15ED82F5" w14:textId="77777777" w:rsidR="00217B57" w:rsidRDefault="00000000">
            <w:pP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194" w:type="dxa"/>
            <w:vAlign w:val="center"/>
          </w:tcPr>
          <w:p w14:paraId="53C5A095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161" w:type="dxa"/>
            <w:vAlign w:val="center"/>
          </w:tcPr>
          <w:p w14:paraId="5FAE5B14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943" w:type="dxa"/>
            <w:vAlign w:val="center"/>
          </w:tcPr>
          <w:p w14:paraId="3EE8FE22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vAlign w:val="center"/>
          </w:tcPr>
          <w:p w14:paraId="0B6A3F76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</w:tr>
      <w:tr w:rsidR="00217B57" w14:paraId="736E6DF7" w14:textId="77777777">
        <w:trPr>
          <w:trHeight w:val="294"/>
        </w:trPr>
        <w:tc>
          <w:tcPr>
            <w:tcW w:w="1093" w:type="dxa"/>
            <w:vAlign w:val="center"/>
          </w:tcPr>
          <w:p w14:paraId="61F3F7BD" w14:textId="77777777" w:rsidR="00217B57" w:rsidRDefault="00000000">
            <w:pP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194" w:type="dxa"/>
            <w:vAlign w:val="center"/>
          </w:tcPr>
          <w:p w14:paraId="67740039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161" w:type="dxa"/>
            <w:vAlign w:val="center"/>
          </w:tcPr>
          <w:p w14:paraId="6839807E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943" w:type="dxa"/>
            <w:vAlign w:val="center"/>
          </w:tcPr>
          <w:p w14:paraId="0103504C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vAlign w:val="center"/>
          </w:tcPr>
          <w:p w14:paraId="772C2403" w14:textId="77777777" w:rsidR="00217B57" w:rsidRDefault="00217B57">
            <w:pPr>
              <w:tabs>
                <w:tab w:val="left" w:pos="2835"/>
                <w:tab w:val="left" w:pos="2977"/>
              </w:tabs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6E7D913E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pict w14:anchorId="454338A1">
          <v:rect id="_x0000_i1028" style="width:0;height:1.5pt" o:hralign="center" o:hrstd="t" o:hr="t" fillcolor="#a0a0a0" stroked="f"/>
        </w:pict>
      </w:r>
    </w:p>
    <w:p w14:paraId="6239E2BE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Contoh Tindakan:</w:t>
      </w:r>
    </w:p>
    <w:p w14:paraId="61BC9087" w14:textId="77777777" w:rsidR="00217B57" w:rsidRDefault="00000000">
      <w:pPr>
        <w:numPr>
          <w:ilvl w:val="0"/>
          <w:numId w:val="7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Guru memberikan penjelasan ulang tentang penggunaan browser dan search engine.</w:t>
      </w:r>
    </w:p>
    <w:p w14:paraId="1A016E67" w14:textId="77777777" w:rsidR="00217B57" w:rsidRDefault="00000000">
      <w:pPr>
        <w:numPr>
          <w:ilvl w:val="0"/>
          <w:numId w:val="7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Peserta didik mendapatkan bimbingan langsung saat praktik pencarian informasi.</w:t>
      </w:r>
    </w:p>
    <w:p w14:paraId="43F51359" w14:textId="77777777" w:rsidR="00217B57" w:rsidRDefault="00000000">
      <w:pPr>
        <w:numPr>
          <w:ilvl w:val="0"/>
          <w:numId w:val="7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Peserta didik dibimbing untuk menggunakan kata kunci yang tepat dalam pencarian.</w:t>
      </w:r>
    </w:p>
    <w:p w14:paraId="2BF4246F" w14:textId="77777777" w:rsidR="00217B57" w:rsidRDefault="00000000">
      <w:pPr>
        <w:numPr>
          <w:ilvl w:val="0"/>
          <w:numId w:val="7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Peserta didik yang sudah mampu diberikan tugas analisis tambahan terhadap hasil pencarian.</w:t>
      </w:r>
    </w:p>
    <w:p w14:paraId="50268DC4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pict w14:anchorId="3EE04969">
          <v:rect id="_x0000_i1029" style="width:0;height:1.5pt" o:hralign="center" o:hrstd="t" o:hr="t" fillcolor="#a0a0a0" stroked="f"/>
        </w:pict>
      </w:r>
    </w:p>
    <w:p w14:paraId="72197111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ASESMEN FORMATIF</w:t>
      </w:r>
    </w:p>
    <w:p w14:paraId="55138359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Diambil selama kegiatan pembelajaran berlangsung (diintegrasikan dalam LKPD)</w:t>
      </w:r>
    </w:p>
    <w:p w14:paraId="68A2D601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LKPD: Analisis Hasil Pencarian Informasi Digital</w:t>
      </w:r>
    </w:p>
    <w:p w14:paraId="49F8DB0D" w14:textId="77777777" w:rsidR="00217B57" w:rsidRDefault="00000000">
      <w:pPr>
        <w:numPr>
          <w:ilvl w:val="0"/>
          <w:numId w:val="8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Mata Pelajaran : Informatika</w:t>
      </w:r>
    </w:p>
    <w:p w14:paraId="6AF850C5" w14:textId="77777777" w:rsidR="00217B57" w:rsidRDefault="00000000">
      <w:pPr>
        <w:numPr>
          <w:ilvl w:val="0"/>
          <w:numId w:val="8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Elemen : Literasi Digital</w:t>
      </w:r>
    </w:p>
    <w:p w14:paraId="533F879B" w14:textId="77777777" w:rsidR="00217B57" w:rsidRDefault="00000000">
      <w:pPr>
        <w:numPr>
          <w:ilvl w:val="0"/>
          <w:numId w:val="8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Kelas / Semester : X / Genap</w:t>
      </w:r>
    </w:p>
    <w:p w14:paraId="474230D5" w14:textId="77777777" w:rsidR="00217B57" w:rsidRDefault="00000000">
      <w:pPr>
        <w:numPr>
          <w:ilvl w:val="0"/>
          <w:numId w:val="8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Topik : Peramban dan Search Engine (Analisis Informasi)</w:t>
      </w:r>
    </w:p>
    <w:p w14:paraId="515827F4" w14:textId="1AD7757E" w:rsidR="00217B57" w:rsidRDefault="00000000">
      <w:pPr>
        <w:numPr>
          <w:ilvl w:val="0"/>
          <w:numId w:val="8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Alokasi Waktu : 2 × 45 Menit (Bagian dari blok </w:t>
      </w:r>
      <w:r w:rsidR="00480B42">
        <w:rPr>
          <w:rFonts w:ascii="Calibri" w:eastAsia="Calibri" w:hAnsi="Calibri" w:cs="Calibri"/>
        </w:rPr>
        <w:t>8</w:t>
      </w:r>
      <w:r>
        <w:rPr>
          <w:rFonts w:ascii="Calibri" w:eastAsia="Calibri" w:hAnsi="Calibri" w:cs="Calibri"/>
        </w:rPr>
        <w:t xml:space="preserve"> JP)</w:t>
      </w:r>
    </w:p>
    <w:p w14:paraId="3E01ADE8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pict w14:anchorId="3D6D2194">
          <v:rect id="_x0000_i1030" style="width:0;height:1.5pt" o:hralign="center" o:hrstd="t" o:hr="t" fillcolor="#a0a0a0" stroked="f"/>
        </w:pict>
      </w:r>
    </w:p>
    <w:p w14:paraId="61797732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>A. TUJUAN PEMBELAJARAN</w:t>
      </w:r>
    </w:p>
    <w:p w14:paraId="0BDE91CF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Peserta didik mampu </w:t>
      </w:r>
      <w:r>
        <w:rPr>
          <w:rFonts w:ascii="Calibri" w:eastAsia="Calibri" w:hAnsi="Calibri" w:cs="Calibri"/>
          <w:b/>
          <w:bCs/>
        </w:rPr>
        <w:t>menganalisis dan mengevaluasi hasil pencarian informasi digital dari berbagai sumber secara kritis dan bertanggung jawab</w:t>
      </w:r>
      <w:r>
        <w:rPr>
          <w:rFonts w:ascii="Calibri" w:eastAsia="Calibri" w:hAnsi="Calibri" w:cs="Calibri"/>
        </w:rPr>
        <w:t>.</w:t>
      </w:r>
    </w:p>
    <w:p w14:paraId="748C611A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pict w14:anchorId="1EADFBD7">
          <v:rect id="_x0000_i1031" style="width:0;height:1.5pt" o:hralign="center" o:hrstd="t" o:hr="t" fillcolor="#a0a0a0" stroked="f"/>
        </w:pict>
      </w:r>
    </w:p>
    <w:p w14:paraId="48761768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B. ALAT DAN BAHAN</w:t>
      </w:r>
    </w:p>
    <w:p w14:paraId="756CDF73" w14:textId="77777777" w:rsidR="00217B57" w:rsidRDefault="00000000">
      <w:pPr>
        <w:numPr>
          <w:ilvl w:val="0"/>
          <w:numId w:val="9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Laptop/komputer</w:t>
      </w:r>
    </w:p>
    <w:p w14:paraId="6CC5237B" w14:textId="77777777" w:rsidR="00217B57" w:rsidRDefault="00000000">
      <w:pPr>
        <w:numPr>
          <w:ilvl w:val="0"/>
          <w:numId w:val="9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Koneksi internet</w:t>
      </w:r>
    </w:p>
    <w:p w14:paraId="61EF0451" w14:textId="77777777" w:rsidR="00217B57" w:rsidRDefault="00000000">
      <w:pPr>
        <w:numPr>
          <w:ilvl w:val="0"/>
          <w:numId w:val="9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Browser (Google Chrome / lainnya)</w:t>
      </w:r>
    </w:p>
    <w:p w14:paraId="29858127" w14:textId="77777777" w:rsidR="00217B57" w:rsidRDefault="00000000">
      <w:pPr>
        <w:numPr>
          <w:ilvl w:val="0"/>
          <w:numId w:val="9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Buku catatan / lembar kerja</w:t>
      </w:r>
    </w:p>
    <w:p w14:paraId="01B873F6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pict w14:anchorId="13A32F1D">
          <v:rect id="_x0000_i1032" style="width:0;height:1.5pt" o:hralign="center" o:hrstd="t" o:hr="t" fillcolor="#a0a0a0" stroked="f"/>
        </w:pict>
      </w:r>
    </w:p>
    <w:p w14:paraId="1C456016" w14:textId="77777777" w:rsidR="00217B57" w:rsidRDefault="00000000">
      <w:pPr>
        <w:tabs>
          <w:tab w:val="left" w:pos="2835"/>
          <w:tab w:val="left" w:pos="2977"/>
        </w:tabs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C. LANGKAH-LANGKAH KEGIATAN</w:t>
      </w:r>
    </w:p>
    <w:p w14:paraId="2C83FCEB" w14:textId="77777777" w:rsidR="00217B57" w:rsidRDefault="00000000">
      <w:pPr>
        <w:tabs>
          <w:tab w:val="left" w:pos="2835"/>
          <w:tab w:val="left" w:pos="2977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Setiap peserta didik diminta melakukan langkah berikut:</w:t>
      </w:r>
    </w:p>
    <w:p w14:paraId="5E8A9471" w14:textId="77777777" w:rsidR="00217B57" w:rsidRDefault="00000000">
      <w:pPr>
        <w:numPr>
          <w:ilvl w:val="0"/>
          <w:numId w:val="10"/>
        </w:numPr>
        <w:tabs>
          <w:tab w:val="left" w:pos="2835"/>
          <w:tab w:val="left" w:pos="2977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Buka browser dan akses mesin pencari.</w:t>
      </w:r>
    </w:p>
    <w:p w14:paraId="056DA16D" w14:textId="77777777" w:rsidR="00217B57" w:rsidRDefault="00000000">
      <w:pPr>
        <w:numPr>
          <w:ilvl w:val="0"/>
          <w:numId w:val="10"/>
        </w:numPr>
        <w:tabs>
          <w:tab w:val="left" w:pos="2835"/>
          <w:tab w:val="left" w:pos="2977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Cari informasi dengan kata kunci: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bCs/>
        </w:rPr>
        <w:t>“Dampak sampah plastik terhadap lingkungan”</w:t>
      </w:r>
    </w:p>
    <w:p w14:paraId="59D67510" w14:textId="77777777" w:rsidR="00217B57" w:rsidRDefault="00000000">
      <w:pPr>
        <w:numPr>
          <w:ilvl w:val="0"/>
          <w:numId w:val="10"/>
        </w:numPr>
        <w:tabs>
          <w:tab w:val="left" w:pos="2835"/>
          <w:tab w:val="left" w:pos="2977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Lakukan pencarian dengan:</w:t>
      </w:r>
    </w:p>
    <w:p w14:paraId="1355D5EF" w14:textId="77777777" w:rsidR="00217B57" w:rsidRDefault="00000000">
      <w:pPr>
        <w:numPr>
          <w:ilvl w:val="1"/>
          <w:numId w:val="10"/>
        </w:numPr>
        <w:tabs>
          <w:tab w:val="left" w:pos="2835"/>
          <w:tab w:val="left" w:pos="2977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kata kunci biasa</w:t>
      </w:r>
    </w:p>
    <w:p w14:paraId="5EFCF39C" w14:textId="77777777" w:rsidR="00217B57" w:rsidRDefault="00000000">
      <w:pPr>
        <w:numPr>
          <w:ilvl w:val="1"/>
          <w:numId w:val="10"/>
        </w:numPr>
        <w:tabs>
          <w:tab w:val="left" w:pos="2835"/>
          <w:tab w:val="left" w:pos="2977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menggunakan tanda kutip ("...")</w:t>
      </w:r>
    </w:p>
    <w:p w14:paraId="291A93F2" w14:textId="77777777" w:rsidR="00217B57" w:rsidRDefault="00000000">
      <w:pPr>
        <w:numPr>
          <w:ilvl w:val="1"/>
          <w:numId w:val="10"/>
        </w:numPr>
        <w:tabs>
          <w:tab w:val="left" w:pos="2835"/>
          <w:tab w:val="left" w:pos="2977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menggunakan voice command</w:t>
      </w:r>
    </w:p>
    <w:p w14:paraId="7BAA7072" w14:textId="77777777" w:rsidR="00217B57" w:rsidRDefault="00000000">
      <w:pPr>
        <w:numPr>
          <w:ilvl w:val="0"/>
          <w:numId w:val="10"/>
        </w:numPr>
        <w:tabs>
          <w:tab w:val="left" w:pos="2835"/>
          <w:tab w:val="left" w:pos="2977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Pilih </w:t>
      </w:r>
      <w:r>
        <w:rPr>
          <w:rFonts w:ascii="Calibri" w:eastAsia="Calibri" w:hAnsi="Calibri" w:cs="Calibri"/>
          <w:b/>
          <w:bCs/>
        </w:rPr>
        <w:t>2 sumber website yang berbeda</w:t>
      </w:r>
      <w:r>
        <w:rPr>
          <w:rFonts w:ascii="Calibri" w:eastAsia="Calibri" w:hAnsi="Calibri" w:cs="Calibri"/>
        </w:rPr>
        <w:t>.</w:t>
      </w:r>
    </w:p>
    <w:p w14:paraId="54A8B4D5" w14:textId="77777777" w:rsidR="00217B57" w:rsidRDefault="00000000">
      <w:pPr>
        <w:numPr>
          <w:ilvl w:val="0"/>
          <w:numId w:val="10"/>
        </w:numPr>
        <w:tabs>
          <w:tab w:val="left" w:pos="2835"/>
          <w:tab w:val="left" w:pos="2977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Catat hasilnya:</w:t>
      </w:r>
    </w:p>
    <w:p w14:paraId="672E2D1D" w14:textId="77777777" w:rsidR="00217B57" w:rsidRDefault="00000000">
      <w:pPr>
        <w:numPr>
          <w:ilvl w:val="1"/>
          <w:numId w:val="10"/>
        </w:numPr>
        <w:tabs>
          <w:tab w:val="left" w:pos="2835"/>
          <w:tab w:val="left" w:pos="2977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judul artikel</w:t>
      </w:r>
    </w:p>
    <w:p w14:paraId="7185944A" w14:textId="77777777" w:rsidR="00217B57" w:rsidRDefault="00000000">
      <w:pPr>
        <w:numPr>
          <w:ilvl w:val="1"/>
          <w:numId w:val="10"/>
        </w:numPr>
        <w:tabs>
          <w:tab w:val="left" w:pos="2835"/>
          <w:tab w:val="left" w:pos="2977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sumber website</w:t>
      </w:r>
    </w:p>
    <w:p w14:paraId="2C96C429" w14:textId="77777777" w:rsidR="00217B57" w:rsidRDefault="00000000">
      <w:pPr>
        <w:numPr>
          <w:ilvl w:val="1"/>
          <w:numId w:val="10"/>
        </w:numPr>
        <w:tabs>
          <w:tab w:val="left" w:pos="2835"/>
          <w:tab w:val="left" w:pos="2977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isi informasi</w:t>
      </w:r>
    </w:p>
    <w:p w14:paraId="2EF01450" w14:textId="77777777" w:rsidR="00217B57" w:rsidRDefault="00000000">
      <w:pPr>
        <w:numPr>
          <w:ilvl w:val="0"/>
          <w:numId w:val="10"/>
        </w:numPr>
        <w:tabs>
          <w:tab w:val="left" w:pos="2835"/>
          <w:tab w:val="left" w:pos="2977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Bandingkan kedua sumber tersebut dengan memperhatikan:</w:t>
      </w:r>
    </w:p>
    <w:p w14:paraId="4B481C7A" w14:textId="77777777" w:rsidR="00217B57" w:rsidRDefault="00000000">
      <w:pPr>
        <w:numPr>
          <w:ilvl w:val="1"/>
          <w:numId w:val="10"/>
        </w:numPr>
        <w:tabs>
          <w:tab w:val="left" w:pos="2835"/>
          <w:tab w:val="left" w:pos="2977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kejelasan informasi</w:t>
      </w:r>
    </w:p>
    <w:p w14:paraId="28793EE0" w14:textId="77777777" w:rsidR="00217B57" w:rsidRDefault="00000000">
      <w:pPr>
        <w:numPr>
          <w:ilvl w:val="1"/>
          <w:numId w:val="10"/>
        </w:numPr>
        <w:tabs>
          <w:tab w:val="left" w:pos="2835"/>
          <w:tab w:val="left" w:pos="2977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kelengkapan isi</w:t>
      </w:r>
    </w:p>
    <w:p w14:paraId="4E6DE6F3" w14:textId="77777777" w:rsidR="00217B57" w:rsidRDefault="00000000">
      <w:pPr>
        <w:numPr>
          <w:ilvl w:val="1"/>
          <w:numId w:val="10"/>
        </w:numPr>
        <w:tabs>
          <w:tab w:val="left" w:pos="2835"/>
          <w:tab w:val="left" w:pos="2977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kepercayaan sumber</w:t>
      </w:r>
    </w:p>
    <w:p w14:paraId="6941CE5E" w14:textId="77777777" w:rsidR="00217B57" w:rsidRDefault="00000000">
      <w:pPr>
        <w:numPr>
          <w:ilvl w:val="0"/>
          <w:numId w:val="10"/>
        </w:numPr>
        <w:tabs>
          <w:tab w:val="left" w:pos="2835"/>
          <w:tab w:val="left" w:pos="2977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Tuliskan kesimpulan hasil analisis.</w:t>
      </w:r>
    </w:p>
    <w:p w14:paraId="1C96E10A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pict w14:anchorId="7653345D">
          <v:rect id="_x0000_i1033" style="width:0;height:1.5pt" o:hralign="center" o:hrstd="t" o:hr="t" fillcolor="#a0a0a0" stroked="f"/>
        </w:pict>
      </w:r>
    </w:p>
    <w:p w14:paraId="6343FDE5" w14:textId="77777777" w:rsidR="00217B57" w:rsidRDefault="00000000">
      <w:pPr>
        <w:tabs>
          <w:tab w:val="left" w:pos="2835"/>
          <w:tab w:val="left" w:pos="2977"/>
        </w:tabs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D. TABEL HASIL ANALISIS</w:t>
      </w:r>
    </w:p>
    <w:tbl>
      <w:tblPr>
        <w:tblStyle w:val="a6"/>
        <w:tblW w:w="89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0"/>
        <w:gridCol w:w="2201"/>
        <w:gridCol w:w="1657"/>
        <w:gridCol w:w="1366"/>
        <w:gridCol w:w="1613"/>
        <w:gridCol w:w="1597"/>
      </w:tblGrid>
      <w:tr w:rsidR="00217B57" w14:paraId="61291751" w14:textId="77777777">
        <w:trPr>
          <w:trHeight w:val="253"/>
          <w:tblHeader/>
        </w:trPr>
        <w:tc>
          <w:tcPr>
            <w:tcW w:w="480" w:type="dxa"/>
            <w:vAlign w:val="center"/>
          </w:tcPr>
          <w:p w14:paraId="42701C0C" w14:textId="77777777" w:rsidR="00217B57" w:rsidRDefault="00000000">
            <w:pP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</w:t>
            </w:r>
          </w:p>
        </w:tc>
        <w:tc>
          <w:tcPr>
            <w:tcW w:w="2201" w:type="dxa"/>
            <w:vAlign w:val="center"/>
          </w:tcPr>
          <w:p w14:paraId="61F0DABD" w14:textId="77777777" w:rsidR="00217B57" w:rsidRDefault="00000000">
            <w:pP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Sumber Website</w:t>
            </w:r>
          </w:p>
        </w:tc>
        <w:tc>
          <w:tcPr>
            <w:tcW w:w="1657" w:type="dxa"/>
            <w:vAlign w:val="center"/>
          </w:tcPr>
          <w:p w14:paraId="70047174" w14:textId="77777777" w:rsidR="00217B57" w:rsidRDefault="00000000">
            <w:pP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Isi Informasi</w:t>
            </w:r>
          </w:p>
        </w:tc>
        <w:tc>
          <w:tcPr>
            <w:tcW w:w="1366" w:type="dxa"/>
            <w:vAlign w:val="center"/>
          </w:tcPr>
          <w:p w14:paraId="75816573" w14:textId="77777777" w:rsidR="00217B57" w:rsidRDefault="00000000">
            <w:pP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Kelebihan</w:t>
            </w:r>
          </w:p>
        </w:tc>
        <w:tc>
          <w:tcPr>
            <w:tcW w:w="1613" w:type="dxa"/>
            <w:vAlign w:val="center"/>
          </w:tcPr>
          <w:p w14:paraId="001DE5CA" w14:textId="77777777" w:rsidR="00217B57" w:rsidRDefault="00000000">
            <w:pP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Kekurangan</w:t>
            </w:r>
          </w:p>
        </w:tc>
        <w:tc>
          <w:tcPr>
            <w:tcW w:w="1597" w:type="dxa"/>
            <w:vAlign w:val="center"/>
          </w:tcPr>
          <w:p w14:paraId="16053759" w14:textId="77777777" w:rsidR="00217B57" w:rsidRDefault="00000000">
            <w:pP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Kesimpulan</w:t>
            </w:r>
          </w:p>
        </w:tc>
      </w:tr>
      <w:tr w:rsidR="00217B57" w14:paraId="74360909" w14:textId="77777777">
        <w:trPr>
          <w:trHeight w:val="253"/>
        </w:trPr>
        <w:tc>
          <w:tcPr>
            <w:tcW w:w="480" w:type="dxa"/>
            <w:vAlign w:val="center"/>
          </w:tcPr>
          <w:p w14:paraId="0070594D" w14:textId="77777777" w:rsidR="00217B57" w:rsidRDefault="00000000">
            <w:pP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201" w:type="dxa"/>
            <w:vAlign w:val="center"/>
          </w:tcPr>
          <w:p w14:paraId="711E809D" w14:textId="77777777" w:rsidR="00217B57" w:rsidRDefault="00217B57">
            <w:pP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657" w:type="dxa"/>
            <w:vAlign w:val="center"/>
          </w:tcPr>
          <w:p w14:paraId="3A38F63B" w14:textId="77777777" w:rsidR="00217B57" w:rsidRDefault="00217B57">
            <w:pP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366" w:type="dxa"/>
            <w:vAlign w:val="center"/>
          </w:tcPr>
          <w:p w14:paraId="364B09BB" w14:textId="77777777" w:rsidR="00217B57" w:rsidRDefault="00217B57">
            <w:pP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613" w:type="dxa"/>
            <w:vAlign w:val="center"/>
          </w:tcPr>
          <w:p w14:paraId="77C10BAB" w14:textId="77777777" w:rsidR="00217B57" w:rsidRDefault="00217B57">
            <w:pP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97" w:type="dxa"/>
            <w:vAlign w:val="center"/>
          </w:tcPr>
          <w:p w14:paraId="43E99CED" w14:textId="77777777" w:rsidR="00217B57" w:rsidRDefault="00217B57">
            <w:pP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</w:rPr>
            </w:pPr>
          </w:p>
        </w:tc>
      </w:tr>
      <w:tr w:rsidR="00217B57" w14:paraId="03808472" w14:textId="77777777">
        <w:trPr>
          <w:trHeight w:val="247"/>
        </w:trPr>
        <w:tc>
          <w:tcPr>
            <w:tcW w:w="480" w:type="dxa"/>
            <w:vAlign w:val="center"/>
          </w:tcPr>
          <w:p w14:paraId="58058F69" w14:textId="77777777" w:rsidR="00217B57" w:rsidRDefault="00000000">
            <w:pP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201" w:type="dxa"/>
            <w:vAlign w:val="center"/>
          </w:tcPr>
          <w:p w14:paraId="685B93C5" w14:textId="77777777" w:rsidR="00217B57" w:rsidRDefault="00217B57">
            <w:pP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657" w:type="dxa"/>
            <w:vAlign w:val="center"/>
          </w:tcPr>
          <w:p w14:paraId="1C40EA99" w14:textId="77777777" w:rsidR="00217B57" w:rsidRDefault="00217B57">
            <w:pP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366" w:type="dxa"/>
            <w:vAlign w:val="center"/>
          </w:tcPr>
          <w:p w14:paraId="0174B6FE" w14:textId="77777777" w:rsidR="00217B57" w:rsidRDefault="00217B57">
            <w:pP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613" w:type="dxa"/>
            <w:vAlign w:val="center"/>
          </w:tcPr>
          <w:p w14:paraId="759CE5B8" w14:textId="77777777" w:rsidR="00217B57" w:rsidRDefault="00217B57">
            <w:pP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97" w:type="dxa"/>
            <w:vAlign w:val="center"/>
          </w:tcPr>
          <w:p w14:paraId="1F25AD92" w14:textId="77777777" w:rsidR="00217B57" w:rsidRDefault="00217B57">
            <w:pPr>
              <w:tabs>
                <w:tab w:val="left" w:pos="2835"/>
                <w:tab w:val="left" w:pos="2977"/>
              </w:tabs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7465CB0C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pict w14:anchorId="710CC2E7">
          <v:rect id="_x0000_i1034" style="width:0;height:1.5pt" o:hralign="center" o:hrstd="t" o:hr="t" fillcolor="#a0a0a0" stroked="f"/>
        </w:pict>
      </w:r>
    </w:p>
    <w:p w14:paraId="002B9010" w14:textId="77777777" w:rsidR="00217B57" w:rsidRDefault="00000000">
      <w:pPr>
        <w:tabs>
          <w:tab w:val="left" w:pos="2835"/>
          <w:tab w:val="left" w:pos="2977"/>
        </w:tabs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E. KRITERIA PENILAIAN</w:t>
      </w:r>
    </w:p>
    <w:tbl>
      <w:tblPr>
        <w:tblStyle w:val="a7"/>
        <w:tblW w:w="90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4"/>
        <w:gridCol w:w="5248"/>
        <w:gridCol w:w="619"/>
      </w:tblGrid>
      <w:tr w:rsidR="00217B57" w14:paraId="162EE0C6" w14:textId="77777777">
        <w:trPr>
          <w:trHeight w:val="272"/>
          <w:tblHeader/>
        </w:trPr>
        <w:tc>
          <w:tcPr>
            <w:tcW w:w="3134" w:type="dxa"/>
            <w:vAlign w:val="center"/>
          </w:tcPr>
          <w:p w14:paraId="22425D4D" w14:textId="77777777" w:rsidR="00217B57" w:rsidRDefault="00000000">
            <w:pPr>
              <w:tabs>
                <w:tab w:val="left" w:pos="2835"/>
                <w:tab w:val="left" w:pos="2977"/>
              </w:tabs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Aspek</w:t>
            </w:r>
          </w:p>
        </w:tc>
        <w:tc>
          <w:tcPr>
            <w:tcW w:w="5248" w:type="dxa"/>
            <w:vAlign w:val="center"/>
          </w:tcPr>
          <w:p w14:paraId="6702223F" w14:textId="77777777" w:rsidR="00217B57" w:rsidRDefault="00000000">
            <w:pPr>
              <w:tabs>
                <w:tab w:val="left" w:pos="2835"/>
                <w:tab w:val="left" w:pos="2977"/>
              </w:tabs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Indikator</w:t>
            </w:r>
          </w:p>
        </w:tc>
        <w:tc>
          <w:tcPr>
            <w:tcW w:w="619" w:type="dxa"/>
            <w:vAlign w:val="center"/>
          </w:tcPr>
          <w:p w14:paraId="57E8B9DB" w14:textId="77777777" w:rsidR="00217B57" w:rsidRDefault="00000000">
            <w:pPr>
              <w:tabs>
                <w:tab w:val="left" w:pos="2835"/>
                <w:tab w:val="left" w:pos="2977"/>
              </w:tabs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Skor</w:t>
            </w:r>
          </w:p>
        </w:tc>
      </w:tr>
      <w:tr w:rsidR="00217B57" w14:paraId="09C6C0E5" w14:textId="77777777">
        <w:trPr>
          <w:trHeight w:val="272"/>
        </w:trPr>
        <w:tc>
          <w:tcPr>
            <w:tcW w:w="3134" w:type="dxa"/>
            <w:vAlign w:val="center"/>
          </w:tcPr>
          <w:p w14:paraId="1F71DA15" w14:textId="77777777" w:rsidR="00217B57" w:rsidRDefault="00000000">
            <w:pPr>
              <w:tabs>
                <w:tab w:val="left" w:pos="2835"/>
                <w:tab w:val="left" w:pos="2977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Penggunaan Search Engine</w:t>
            </w:r>
          </w:p>
        </w:tc>
        <w:tc>
          <w:tcPr>
            <w:tcW w:w="5248" w:type="dxa"/>
            <w:vAlign w:val="center"/>
          </w:tcPr>
          <w:p w14:paraId="6DC81C69" w14:textId="77777777" w:rsidR="00217B57" w:rsidRDefault="00000000">
            <w:pPr>
              <w:tabs>
                <w:tab w:val="left" w:pos="2835"/>
                <w:tab w:val="left" w:pos="2977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Menggunakan teknik pencarian dengan benar</w:t>
            </w:r>
          </w:p>
        </w:tc>
        <w:tc>
          <w:tcPr>
            <w:tcW w:w="619" w:type="dxa"/>
            <w:vAlign w:val="center"/>
          </w:tcPr>
          <w:p w14:paraId="30F6DE9B" w14:textId="77777777" w:rsidR="00217B57" w:rsidRDefault="00000000">
            <w:pPr>
              <w:tabs>
                <w:tab w:val="left" w:pos="2835"/>
                <w:tab w:val="left" w:pos="2977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1–4</w:t>
            </w:r>
          </w:p>
        </w:tc>
      </w:tr>
      <w:tr w:rsidR="00217B57" w14:paraId="4CC348EE" w14:textId="77777777">
        <w:trPr>
          <w:trHeight w:val="265"/>
        </w:trPr>
        <w:tc>
          <w:tcPr>
            <w:tcW w:w="3134" w:type="dxa"/>
            <w:vAlign w:val="center"/>
          </w:tcPr>
          <w:p w14:paraId="28E2C9D7" w14:textId="77777777" w:rsidR="00217B57" w:rsidRDefault="00000000">
            <w:pPr>
              <w:tabs>
                <w:tab w:val="left" w:pos="2835"/>
                <w:tab w:val="left" w:pos="2977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Analisis Informasi</w:t>
            </w:r>
          </w:p>
        </w:tc>
        <w:tc>
          <w:tcPr>
            <w:tcW w:w="5248" w:type="dxa"/>
            <w:vAlign w:val="center"/>
          </w:tcPr>
          <w:p w14:paraId="1F65FCDF" w14:textId="77777777" w:rsidR="00217B57" w:rsidRDefault="00000000">
            <w:pPr>
              <w:tabs>
                <w:tab w:val="left" w:pos="2835"/>
                <w:tab w:val="left" w:pos="2977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Mampu membandingkan isi dari 2 sumber</w:t>
            </w:r>
          </w:p>
        </w:tc>
        <w:tc>
          <w:tcPr>
            <w:tcW w:w="619" w:type="dxa"/>
            <w:vAlign w:val="center"/>
          </w:tcPr>
          <w:p w14:paraId="26A2C098" w14:textId="77777777" w:rsidR="00217B57" w:rsidRDefault="00000000">
            <w:pPr>
              <w:tabs>
                <w:tab w:val="left" w:pos="2835"/>
                <w:tab w:val="left" w:pos="2977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1–4</w:t>
            </w:r>
          </w:p>
        </w:tc>
      </w:tr>
      <w:tr w:rsidR="00217B57" w14:paraId="22F79000" w14:textId="77777777">
        <w:trPr>
          <w:trHeight w:val="272"/>
        </w:trPr>
        <w:tc>
          <w:tcPr>
            <w:tcW w:w="3134" w:type="dxa"/>
            <w:vAlign w:val="center"/>
          </w:tcPr>
          <w:p w14:paraId="7AD1B7C3" w14:textId="77777777" w:rsidR="00217B57" w:rsidRDefault="00000000">
            <w:pPr>
              <w:tabs>
                <w:tab w:val="left" w:pos="2835"/>
                <w:tab w:val="left" w:pos="2977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Evaluasi Sumber</w:t>
            </w:r>
          </w:p>
        </w:tc>
        <w:tc>
          <w:tcPr>
            <w:tcW w:w="5248" w:type="dxa"/>
            <w:vAlign w:val="center"/>
          </w:tcPr>
          <w:p w14:paraId="5A83A3DB" w14:textId="77777777" w:rsidR="00217B57" w:rsidRDefault="00000000">
            <w:pPr>
              <w:tabs>
                <w:tab w:val="left" w:pos="2835"/>
                <w:tab w:val="left" w:pos="2977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Mampu menilai kredibilitas sumber</w:t>
            </w:r>
          </w:p>
        </w:tc>
        <w:tc>
          <w:tcPr>
            <w:tcW w:w="619" w:type="dxa"/>
            <w:vAlign w:val="center"/>
          </w:tcPr>
          <w:p w14:paraId="0731F7AE" w14:textId="77777777" w:rsidR="00217B57" w:rsidRDefault="00000000">
            <w:pPr>
              <w:tabs>
                <w:tab w:val="left" w:pos="2835"/>
                <w:tab w:val="left" w:pos="2977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1–4</w:t>
            </w:r>
          </w:p>
        </w:tc>
      </w:tr>
      <w:tr w:rsidR="00217B57" w14:paraId="4193AEF0" w14:textId="77777777">
        <w:trPr>
          <w:trHeight w:val="272"/>
        </w:trPr>
        <w:tc>
          <w:tcPr>
            <w:tcW w:w="3134" w:type="dxa"/>
            <w:vAlign w:val="center"/>
          </w:tcPr>
          <w:p w14:paraId="0E5C15E9" w14:textId="77777777" w:rsidR="00217B57" w:rsidRDefault="00000000">
            <w:pPr>
              <w:tabs>
                <w:tab w:val="left" w:pos="2835"/>
                <w:tab w:val="left" w:pos="2977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Kesimpulan</w:t>
            </w:r>
          </w:p>
        </w:tc>
        <w:tc>
          <w:tcPr>
            <w:tcW w:w="5248" w:type="dxa"/>
            <w:vAlign w:val="center"/>
          </w:tcPr>
          <w:p w14:paraId="7DC1512D" w14:textId="77777777" w:rsidR="00217B57" w:rsidRDefault="00000000">
            <w:pPr>
              <w:tabs>
                <w:tab w:val="left" w:pos="2835"/>
                <w:tab w:val="left" w:pos="2977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Menyimpulkan informasi dengan tepat</w:t>
            </w:r>
          </w:p>
        </w:tc>
        <w:tc>
          <w:tcPr>
            <w:tcW w:w="619" w:type="dxa"/>
            <w:vAlign w:val="center"/>
          </w:tcPr>
          <w:p w14:paraId="7C541AC3" w14:textId="77777777" w:rsidR="00217B57" w:rsidRDefault="00000000">
            <w:pPr>
              <w:tabs>
                <w:tab w:val="left" w:pos="2835"/>
                <w:tab w:val="left" w:pos="2977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1–4</w:t>
            </w:r>
          </w:p>
        </w:tc>
      </w:tr>
    </w:tbl>
    <w:p w14:paraId="59AB1004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pict w14:anchorId="119E0025">
          <v:rect id="_x0000_i1035" style="width:0;height:1.5pt" o:hralign="center" o:hrstd="t" o:hr="t" fillcolor="#a0a0a0" stroked="f"/>
        </w:pict>
      </w:r>
    </w:p>
    <w:p w14:paraId="129259B3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F. KETERANGAN SKOR</w:t>
      </w:r>
    </w:p>
    <w:p w14:paraId="1387DF41" w14:textId="77777777" w:rsidR="00217B57" w:rsidRDefault="00000000">
      <w:pPr>
        <w:numPr>
          <w:ilvl w:val="0"/>
          <w:numId w:val="11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 = Sangat Baik</w:t>
      </w:r>
    </w:p>
    <w:p w14:paraId="5E8C6F11" w14:textId="77777777" w:rsidR="00217B57" w:rsidRDefault="00000000">
      <w:pPr>
        <w:numPr>
          <w:ilvl w:val="0"/>
          <w:numId w:val="11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 = Baik</w:t>
      </w:r>
    </w:p>
    <w:p w14:paraId="4C8DD0B1" w14:textId="77777777" w:rsidR="00217B57" w:rsidRDefault="00000000">
      <w:pPr>
        <w:numPr>
          <w:ilvl w:val="0"/>
          <w:numId w:val="11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 = Cukup</w:t>
      </w:r>
    </w:p>
    <w:p w14:paraId="778BF741" w14:textId="77777777" w:rsidR="00217B57" w:rsidRDefault="00000000">
      <w:pPr>
        <w:numPr>
          <w:ilvl w:val="0"/>
          <w:numId w:val="11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 = Perlu Bimbingan</w:t>
      </w:r>
    </w:p>
    <w:p w14:paraId="4F997A77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pict w14:anchorId="75785864">
          <v:rect id="_x0000_i1036" style="width:0;height:1.5pt" o:hralign="center" o:hrstd="t" o:hr="t" fillcolor="#a0a0a0" stroked="f"/>
        </w:pict>
      </w:r>
    </w:p>
    <w:p w14:paraId="4DFBF8D4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ASESMEN SUMATIF (Opsional)</w:t>
      </w:r>
    </w:p>
    <w:p w14:paraId="5685AF70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Bentuk: Penugasan Individu</w:t>
      </w:r>
    </w:p>
    <w:p w14:paraId="61A82E08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Peserta didik diminta:</w:t>
      </w:r>
    </w:p>
    <w:p w14:paraId="0BFADAA7" w14:textId="77777777" w:rsidR="00217B57" w:rsidRDefault="00000000">
      <w:pPr>
        <w:numPr>
          <w:ilvl w:val="0"/>
          <w:numId w:val="12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mencari informasi dari </w:t>
      </w:r>
      <w:r>
        <w:rPr>
          <w:rFonts w:ascii="Calibri" w:eastAsia="Calibri" w:hAnsi="Calibri" w:cs="Calibri"/>
          <w:b/>
          <w:bCs/>
        </w:rPr>
        <w:t>minimal 2 sumber</w:t>
      </w:r>
    </w:p>
    <w:p w14:paraId="31A2E1CE" w14:textId="77777777" w:rsidR="00217B57" w:rsidRDefault="00000000">
      <w:pPr>
        <w:numPr>
          <w:ilvl w:val="0"/>
          <w:numId w:val="12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menganalisis dan membandingkan</w:t>
      </w:r>
    </w:p>
    <w:p w14:paraId="50BD6AF6" w14:textId="77777777" w:rsidR="00217B57" w:rsidRDefault="00000000">
      <w:pPr>
        <w:numPr>
          <w:ilvl w:val="0"/>
          <w:numId w:val="12"/>
        </w:num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membuat ringkasan hasil pencarian</w:t>
      </w:r>
    </w:p>
    <w:p w14:paraId="0DBD3204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pict w14:anchorId="24E3E313">
          <v:rect id="_x0000_i1037" style="width:0;height:1.5pt" o:hralign="center" o:hrstd="t" o:hr="t" fillcolor="#a0a0a0" stroked="f"/>
        </w:pict>
      </w:r>
    </w:p>
    <w:p w14:paraId="2E348458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CATATAN</w:t>
      </w:r>
    </w:p>
    <w:p w14:paraId="2FC5E2FC" w14:textId="77777777" w:rsidR="00217B57" w:rsidRDefault="00000000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Instrumen ini dirancang untuk menilai kemampuan peserta didik dalam menggunakan teknologi secara kritis, tidak hanya sekadar mencari informasi, tetapi juga mampu menganalisis dan mengevaluasi informasi digital secara bijak.</w:t>
      </w:r>
    </w:p>
    <w:p w14:paraId="55A1AE2B" w14:textId="77777777" w:rsidR="00217B57" w:rsidRDefault="00217B57">
      <w:pPr>
        <w:tabs>
          <w:tab w:val="left" w:pos="2835"/>
          <w:tab w:val="left" w:pos="2977"/>
        </w:tabs>
        <w:jc w:val="both"/>
        <w:rPr>
          <w:rFonts w:ascii="Calibri" w:eastAsia="Calibri" w:hAnsi="Calibri" w:cs="Calibri"/>
        </w:rPr>
      </w:pPr>
    </w:p>
    <w:sectPr w:rsidR="00217B5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12AA4F58-C4EE-47D8-A243-1C962B1683A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D31F204-65B3-4AA6-8348-588CFE3DDDBB}"/>
    <w:embedBold r:id="rId3" w:fontKey="{75BBE5FE-4EB9-40AA-BB12-7A50ACC6CC9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3DEECAD-4936-44E9-94B8-6C1907CDE6D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034C"/>
    <w:multiLevelType w:val="multilevel"/>
    <w:tmpl w:val="558C33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36741ED"/>
    <w:multiLevelType w:val="multilevel"/>
    <w:tmpl w:val="A13C1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3952770"/>
    <w:multiLevelType w:val="multilevel"/>
    <w:tmpl w:val="6B9A87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658CB"/>
    <w:multiLevelType w:val="multilevel"/>
    <w:tmpl w:val="7ECCF0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FED1B6C"/>
    <w:multiLevelType w:val="multilevel"/>
    <w:tmpl w:val="5B7874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F9443C"/>
    <w:multiLevelType w:val="multilevel"/>
    <w:tmpl w:val="E2E871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807073F"/>
    <w:multiLevelType w:val="multilevel"/>
    <w:tmpl w:val="0B4A8246"/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F301EAA"/>
    <w:multiLevelType w:val="multilevel"/>
    <w:tmpl w:val="50BA5B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405115E"/>
    <w:multiLevelType w:val="multilevel"/>
    <w:tmpl w:val="CA7A4E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DC66AA"/>
    <w:multiLevelType w:val="multilevel"/>
    <w:tmpl w:val="C6BE1E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61413F9E"/>
    <w:multiLevelType w:val="multilevel"/>
    <w:tmpl w:val="92C88B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697292"/>
    <w:multiLevelType w:val="multilevel"/>
    <w:tmpl w:val="25467A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1C066D"/>
    <w:multiLevelType w:val="multilevel"/>
    <w:tmpl w:val="48EE48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3F1CD3"/>
    <w:multiLevelType w:val="multilevel"/>
    <w:tmpl w:val="E39A36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7CAA6572"/>
    <w:multiLevelType w:val="multilevel"/>
    <w:tmpl w:val="1854B2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95512337">
    <w:abstractNumId w:val="6"/>
  </w:num>
  <w:num w:numId="2" w16cid:durableId="1599823979">
    <w:abstractNumId w:val="2"/>
  </w:num>
  <w:num w:numId="3" w16cid:durableId="1912806885">
    <w:abstractNumId w:val="12"/>
  </w:num>
  <w:num w:numId="4" w16cid:durableId="1554580188">
    <w:abstractNumId w:val="8"/>
  </w:num>
  <w:num w:numId="5" w16cid:durableId="861093263">
    <w:abstractNumId w:val="5"/>
  </w:num>
  <w:num w:numId="6" w16cid:durableId="1846743108">
    <w:abstractNumId w:val="9"/>
  </w:num>
  <w:num w:numId="7" w16cid:durableId="466045883">
    <w:abstractNumId w:val="0"/>
  </w:num>
  <w:num w:numId="8" w16cid:durableId="450786355">
    <w:abstractNumId w:val="14"/>
  </w:num>
  <w:num w:numId="9" w16cid:durableId="171260410">
    <w:abstractNumId w:val="7"/>
  </w:num>
  <w:num w:numId="10" w16cid:durableId="2096507949">
    <w:abstractNumId w:val="1"/>
  </w:num>
  <w:num w:numId="11" w16cid:durableId="1317614043">
    <w:abstractNumId w:val="13"/>
  </w:num>
  <w:num w:numId="12" w16cid:durableId="1275097452">
    <w:abstractNumId w:val="3"/>
  </w:num>
  <w:num w:numId="13" w16cid:durableId="339702382">
    <w:abstractNumId w:val="4"/>
  </w:num>
  <w:num w:numId="14" w16cid:durableId="1173302456">
    <w:abstractNumId w:val="11"/>
  </w:num>
  <w:num w:numId="15" w16cid:durableId="899375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B57"/>
    <w:rsid w:val="00151F49"/>
    <w:rsid w:val="00217B57"/>
    <w:rsid w:val="00480B42"/>
    <w:rsid w:val="005F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86AEB"/>
  <w15:docId w15:val="{AE2651E7-B50D-4EF5-9B59-A4F3DBE04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D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D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D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libri" w:eastAsia="Calibri" w:hAnsi="Calibri" w:cs="Calibri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F4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4F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4F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D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F4D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oJuXocPbqTlERgepezmHelf2o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4AHIhMWQtaDJkSzVReVR3R19lSVo1YjRyRlJrOE42aGs1UF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1309</Words>
  <Characters>7466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fajar alamsyah</dc:creator>
  <cp:lastModifiedBy>yodi awan</cp:lastModifiedBy>
  <cp:revision>2</cp:revision>
  <dcterms:created xsi:type="dcterms:W3CDTF">2026-02-24T01:12:00Z</dcterms:created>
  <dcterms:modified xsi:type="dcterms:W3CDTF">2026-04-23T03:55:00Z</dcterms:modified>
</cp:coreProperties>
</file>