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4EE" w:rsidRDefault="008352E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99.55pt;margin-top:130.95pt;width:29.4pt;height:0;flip:x;z-index:251712512" o:connectortype="straight">
            <v:stroke endarrow="block"/>
          </v:shape>
        </w:pict>
      </w:r>
      <w:r w:rsidR="00436151">
        <w:rPr>
          <w:noProof/>
        </w:rPr>
        <w:pict>
          <v:shape id="_x0000_s1043" type="#_x0000_t32" style="position:absolute;margin-left:75.85pt;margin-top:207.85pt;width:.05pt;height:28.95pt;z-index:251673600" o:connectortype="straight">
            <v:stroke endarrow="block"/>
          </v:shape>
        </w:pict>
      </w:r>
      <w:r w:rsidR="002F430E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13.6pt;margin-top:117.25pt;width:123.2pt;height:90.6pt;z-index:251665408" fillcolor="#4f81bd [3204]" strokecolor="#f2f2f2 [3041]" strokeweight="3pt">
            <v:shadow on="t" type="perspective" color="#243f60 [1604]" opacity=".5" offset="1pt" offset2="-1pt"/>
            <v:textbox style="mso-next-textbox:#_x0000_s1035">
              <w:txbxContent>
                <w:p w:rsidR="007C7D0E" w:rsidRPr="002529C2" w:rsidRDefault="007C7D0E" w:rsidP="007C7D0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Choose categories</w:t>
                  </w:r>
                </w:p>
              </w:txbxContent>
            </v:textbox>
          </v:shape>
        </w:pict>
      </w:r>
      <w:r w:rsidR="00E41D69">
        <w:rPr>
          <w:noProof/>
        </w:rPr>
        <w:pict>
          <v:shape id="_x0000_s1082" type="#_x0000_t32" style="position:absolute;margin-left:136.65pt;margin-top:161.85pt;width:27.2pt;height:0;flip:x;z-index:251703296" o:connectortype="straight">
            <v:stroke endarrow="block"/>
          </v:shape>
        </w:pict>
      </w:r>
      <w:r w:rsidR="00E41D69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0" type="#_x0000_t34" style="position:absolute;margin-left:36.15pt;margin-top:232.2pt;width:198.5pt;height:56.95pt;rotation:270;z-index:251702272" o:connectortype="elbow" adj="4624,-147274,-15408"/>
        </w:pict>
      </w:r>
      <w:r w:rsidR="002D6491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2" type="#_x0000_t111" style="position:absolute;margin-left:402.4pt;margin-top:1.05pt;width:110.1pt;height:43.65pt;z-index:251662336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2529C2" w:rsidRPr="002529C2" w:rsidRDefault="002529C2" w:rsidP="002529C2">
                  <w:pPr>
                    <w:jc w:val="center"/>
                    <w:rPr>
                      <w:sz w:val="24"/>
                      <w:szCs w:val="24"/>
                    </w:rPr>
                  </w:pPr>
                  <w:r w:rsidRPr="002529C2">
                    <w:rPr>
                      <w:sz w:val="24"/>
                      <w:szCs w:val="24"/>
                    </w:rPr>
                    <w:t>Display main menu</w:t>
                  </w:r>
                </w:p>
              </w:txbxContent>
            </v:textbox>
          </v:shape>
        </w:pict>
      </w:r>
      <w:r w:rsidR="002D6491">
        <w:rPr>
          <w:noProof/>
        </w:rPr>
        <w:pict>
          <v:shape id="_x0000_s1031" type="#_x0000_t4" style="position:absolute;margin-left:182.45pt;margin-top:-17.75pt;width:165.8pt;height:149.45pt;z-index:251661312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394010" w:rsidRPr="002529C2" w:rsidRDefault="00394010" w:rsidP="00394010">
                  <w:pPr>
                    <w:jc w:val="center"/>
                    <w:rPr>
                      <w:sz w:val="24"/>
                      <w:szCs w:val="24"/>
                    </w:rPr>
                  </w:pPr>
                  <w:r w:rsidRPr="002529C2">
                    <w:rPr>
                      <w:sz w:val="24"/>
                      <w:szCs w:val="24"/>
                    </w:rPr>
                    <w:t>Check password that same as default or not</w:t>
                  </w:r>
                </w:p>
              </w:txbxContent>
            </v:textbox>
          </v:shape>
        </w:pict>
      </w:r>
      <w:r w:rsidR="006D48B4">
        <w:rPr>
          <w:noProof/>
        </w:rPr>
        <w:pict>
          <v:shape id="_x0000_s1105" type="#_x0000_t32" style="position:absolute;margin-left:490.85pt;margin-top:319.9pt;width:487.65pt;height:0;rotation:270;z-index:251720704" o:connectortype="elbow" adj="-34113,-1,-34113"/>
        </w:pict>
      </w:r>
      <w:r w:rsidR="006D48B4">
        <w:rPr>
          <w:noProof/>
        </w:rPr>
        <w:pict>
          <v:shape id="_x0000_s1075" type="#_x0000_t32" style="position:absolute;margin-left:194.1pt;margin-top:322.85pt;width:0;height:40.4pt;z-index:251697152" o:connectortype="straight">
            <v:stroke endarrow="block"/>
          </v:shape>
        </w:pict>
      </w:r>
      <w:r w:rsidR="006D48B4"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44.25pt;margin-top:-8.25pt;width:57.85pt;height:27.25pt;z-index:251658240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E764EE" w:rsidRPr="002529C2" w:rsidRDefault="00E764EE" w:rsidP="00E764EE">
                  <w:pPr>
                    <w:jc w:val="center"/>
                    <w:rPr>
                      <w:sz w:val="24"/>
                      <w:szCs w:val="24"/>
                    </w:rPr>
                  </w:pPr>
                  <w:r w:rsidRPr="002529C2">
                    <w:rPr>
                      <w:sz w:val="24"/>
                      <w:szCs w:val="24"/>
                    </w:rPr>
                    <w:t>Start</w:t>
                  </w:r>
                </w:p>
              </w:txbxContent>
            </v:textbox>
          </v:shape>
        </w:pict>
      </w:r>
      <w:r w:rsidR="006D48B4">
        <w:rPr>
          <w:noProof/>
        </w:rPr>
        <w:pict>
          <v:shape id="_x0000_s1084" type="#_x0000_t34" style="position:absolute;margin-left:-204.5pt;margin-top:278.8pt;width:379.75pt;height:27.05pt;rotation:270;flip:x;z-index:-251612160" o:connectortype="elbow" adj="-188,407685,-1911"/>
        </w:pict>
      </w:r>
      <w:r w:rsidR="00CE4D7F">
        <w:rPr>
          <w:noProof/>
        </w:rPr>
        <w:pict>
          <v:shape id="_x0000_s1140" type="#_x0000_t32" style="position:absolute;margin-left:450.8pt;margin-top:102.55pt;width:16.65pt;height:8.8pt;flip:x;z-index:251746304" o:connectortype="straight">
            <v:stroke endarrow="block"/>
          </v:shape>
        </w:pict>
      </w:r>
      <w:r w:rsidR="00FA2BA2">
        <w:rPr>
          <w:noProof/>
        </w:rPr>
        <w:pict>
          <v:shape id="_x0000_s1143" type="#_x0000_t32" style="position:absolute;margin-left:292.9pt;margin-top:273.65pt;width:27.2pt;height:0;flip:x;z-index:251749376" o:connectortype="straight">
            <v:stroke endarrow="block"/>
          </v:shape>
        </w:pict>
      </w:r>
      <w:r w:rsidR="00FA2BA2">
        <w:rPr>
          <w:noProof/>
        </w:rPr>
        <w:pict>
          <v:shape id="_x0000_s1091" type="#_x0000_t34" style="position:absolute;margin-left:296.25pt;margin-top:201.85pt;width:103.6pt;height:71.8pt;rotation:180;flip:y;z-index:251710464" o:connectortype="elbow" adj="14552,69252,-90758"/>
        </w:pict>
      </w:r>
      <w:r w:rsidR="00FA2BA2">
        <w:rPr>
          <w:noProof/>
        </w:rPr>
        <w:pict>
          <v:shape id="_x0000_s1142" type="#_x0000_t34" style="position:absolute;margin-left:484.35pt;margin-top:167.5pt;width:30.55pt;height:20.7pt;rotation:270;z-index:251748352" o:connectortype="elbow" adj="-1132,-231078,-371018">
            <v:stroke endarrow="block"/>
          </v:shape>
        </w:pict>
      </w:r>
      <w:r w:rsidR="00FA2BA2">
        <w:rPr>
          <w:noProof/>
        </w:rPr>
        <w:pict>
          <v:shape id="_x0000_s1141" type="#_x0000_t32" style="position:absolute;margin-left:450.8pt;margin-top:75.3pt;width:5.55pt;height:28.25pt;flip:x;z-index:251747328" o:connectortype="straight">
            <v:stroke endarrow="block"/>
          </v:shape>
        </w:pict>
      </w:r>
      <w:r w:rsidR="00FA2BA2">
        <w:rPr>
          <w:noProof/>
        </w:rPr>
        <w:pict>
          <v:shape id="_x0000_s1139" type="#_x0000_t32" style="position:absolute;margin-left:456.35pt;margin-top:75.3pt;width:278.35pt;height:0;flip:x;z-index:251745280" o:connectortype="straight"/>
        </w:pict>
      </w:r>
      <w:r w:rsidR="00FA2BA2">
        <w:rPr>
          <w:noProof/>
        </w:rPr>
        <w:pict>
          <v:shape id="_x0000_s1130" type="#_x0000_t34" style="position:absolute;margin-left:472.9pt;margin-top:250.9pt;width:352.35pt;height:81.85pt;rotation:270;flip:x;z-index:251740160" o:connectortype="elbow" adj="18283,130985,-44472"/>
        </w:pict>
      </w:r>
      <w:r w:rsidR="00FA2BA2">
        <w:rPr>
          <w:noProof/>
        </w:rPr>
        <w:pict>
          <v:shape id="_x0000_s1131" type="#_x0000_t32" style="position:absolute;margin-left:454.35pt;margin-top:115.65pt;width:153.8pt;height:0;flip:x;z-index:251741184" o:connectortype="straight">
            <v:stroke endarrow="block"/>
          </v:shape>
        </w:pict>
      </w:r>
      <w:r w:rsidR="00FA2BA2">
        <w:rPr>
          <w:noProof/>
        </w:rPr>
        <w:pict>
          <v:shape id="_x0000_s1138" type="#_x0000_t32" style="position:absolute;margin-left:467.45pt;margin-top:102.45pt;width:249.8pt;height:0;flip:x;z-index:251744256" o:connectortype="straight"/>
        </w:pict>
      </w:r>
      <w:r w:rsidR="00FA2BA2">
        <w:rPr>
          <w:noProof/>
        </w:rPr>
        <w:pict>
          <v:shape id="_x0000_s1115" type="#_x0000_t34" style="position:absolute;margin-left:344.15pt;margin-top:173.45pt;width:444.1pt;height:302.1pt;rotation:270;z-index:251730944" o:connectortype="elbow" adj="-25,-41105,-21916"/>
        </w:pict>
      </w:r>
      <w:r w:rsidR="00FA2BA2">
        <w:rPr>
          <w:noProof/>
        </w:rPr>
        <w:pict>
          <v:shape id="_x0000_s1127" type="#_x0000_t34" style="position:absolute;margin-left:566.65pt;margin-top:269.6pt;width:164.85pt;height:36pt;rotation:270;z-index:251737088" o:connectortype="elbow" adj="78,-239010,-87337"/>
        </w:pict>
      </w:r>
      <w:r w:rsidR="00FA2BA2">
        <w:rPr>
          <w:noProof/>
        </w:rPr>
        <w:pict>
          <v:shape id="_x0000_s1129" type="#_x0000_t32" style="position:absolute;margin-left:450.8pt;margin-top:125.45pt;width:23.15pt;height:0;flip:x;z-index:251739136" o:connectortype="straight">
            <v:stroke endarrow="block"/>
          </v:shape>
        </w:pict>
      </w:r>
      <w:r w:rsidR="00FA2BA2">
        <w:rPr>
          <w:noProof/>
        </w:rPr>
        <w:pict>
          <v:shape id="_x0000_s1128" type="#_x0000_t34" style="position:absolute;margin-left:454.35pt;margin-top:125.45pt;width:212.75pt;height:79.7pt;rotation:180;z-index:251738112" o:connectortype="elbow" adj="10462,-62388,-71328"/>
        </w:pict>
      </w:r>
      <w:r w:rsidR="00FA2BA2">
        <w:rPr>
          <w:noProof/>
        </w:rPr>
        <w:pict>
          <v:shape id="_x0000_s1041" type="#_x0000_t32" style="position:absolute;margin-left:443.45pt;margin-top:50.2pt;width:0;height:104.65pt;z-index:251671552" o:connectortype="straight">
            <v:stroke endarrow="block"/>
          </v:shape>
        </w:pict>
      </w:r>
      <w:r w:rsidR="00FA2BA2">
        <w:rPr>
          <w:noProof/>
        </w:rPr>
        <w:pict>
          <v:shape id="_x0000_s1133" type="#_x0000_t34" style="position:absolute;margin-left:347.5pt;margin-top:22.9pt;width:64.35pt;height:36pt;flip:y;z-index:-251573248" o:connectortype="elbow" adj="8223,52350,-128543">
            <v:stroke endarrow="block"/>
          </v:shape>
        </w:pict>
      </w:r>
      <w:r w:rsidR="00FA2BA2">
        <w:rPr>
          <w:noProof/>
        </w:rPr>
        <w:pict>
          <v:shape id="_x0000_s1033" type="#_x0000_t116" style="position:absolute;margin-left:479.4pt;margin-top:135.3pt;width:57.85pt;height:27.25pt;z-index:251663360" fillcolor="#f79646 [3209]" strokecolor="#f2f2f2 [3041]" strokeweight="3pt">
            <v:shadow on="t" type="perspective" color="#974706 [1609]" opacity=".5" offset="1pt" offset2="-1pt"/>
            <v:textbox style="mso-next-textbox:#_x0000_s1033">
              <w:txbxContent>
                <w:p w:rsidR="002529C2" w:rsidRPr="002529C2" w:rsidRDefault="002529C2" w:rsidP="002529C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End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069" type="#_x0000_t111" style="position:absolute;margin-left:568.9pt;margin-top:344.55pt;width:67.7pt;height:43.65pt;z-index:251693056" fillcolor="#9bbb59 [3206]" strokecolor="#f2f2f2 [3041]" strokeweight="3pt">
            <v:shadow on="t" type="perspective" color="#4e6128 [1606]" opacity=".5" offset="1pt" offset2="-1pt"/>
            <v:textbox style="mso-next-textbox:#_x0000_s1069">
              <w:txbxContent>
                <w:p w:rsidR="00521415" w:rsidRPr="002529C2" w:rsidRDefault="00521415" w:rsidP="0052141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 enter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120" type="#_x0000_t34" style="position:absolute;margin-left:580.35pt;margin-top:245.85pt;width:35.9pt;height:19.7pt;rotation:90;flip:x;z-index:251735040" o:connectortype="elbow" adj="240,291764,-379354">
            <v:stroke endarrow="block"/>
          </v:shape>
        </w:pict>
      </w:r>
      <w:r w:rsidR="00FA2BA2">
        <w:rPr>
          <w:noProof/>
        </w:rPr>
        <w:pict>
          <v:shape id="_x0000_s1068" type="#_x0000_t111" style="position:absolute;margin-left:563.4pt;margin-top:273.65pt;width:93.85pt;height:43.65pt;z-index:251692032" fillcolor="#9bbb59 [3206]" strokecolor="#f2f2f2 [3041]" strokeweight="3pt">
            <v:shadow on="t" type="perspective" color="#4e6128 [1606]" opacity=".5" offset="1pt" offset2="-1pt"/>
            <v:textbox style="mso-next-textbox:#_x0000_s1068">
              <w:txbxContent>
                <w:p w:rsidR="00F24B01" w:rsidRPr="002529C2" w:rsidRDefault="00F24B01" w:rsidP="00F24B0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Get new </w:t>
                  </w:r>
                  <w:r w:rsidR="004527CC">
                    <w:rPr>
                      <w:sz w:val="24"/>
                      <w:szCs w:val="24"/>
                    </w:rPr>
                    <w:t>password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121" type="#_x0000_t32" style="position:absolute;margin-left:606pt;margin-top:319.5pt;width:0;height:27.25pt;z-index:251736064" o:connectortype="straight">
            <v:stroke endarrow="block"/>
          </v:shape>
        </w:pict>
      </w:r>
      <w:r w:rsidR="00FA2BA2">
        <w:rPr>
          <w:noProof/>
        </w:rPr>
        <w:pict>
          <v:shape id="_x0000_s1110" type="#_x0000_t34" style="position:absolute;margin-left:473.95pt;margin-top:3in;width:46.95pt;height:14.15pt;z-index:251725824" o:connectortype="elbow" adj="10788,-373001,-234357">
            <v:stroke endarrow="block"/>
          </v:shape>
        </w:pict>
      </w:r>
      <w:r w:rsidR="00FA2BA2">
        <w:rPr>
          <w:noProof/>
        </w:rPr>
        <w:pict>
          <v:shape id="_x0000_s1067" type="#_x0000_t111" style="position:absolute;margin-left:510pt;margin-top:213.9pt;width:85.05pt;height:43.65pt;z-index:251691008" fillcolor="#9bbb59 [3206]" strokecolor="#f2f2f2 [3041]" strokeweight="3pt">
            <v:shadow on="t" type="perspective" color="#4e6128 [1606]" opacity=".5" offset="1pt" offset2="-1pt"/>
            <v:textbox style="mso-next-textbox:#_x0000_s1067">
              <w:txbxContent>
                <w:p w:rsidR="00F24B01" w:rsidRPr="002529C2" w:rsidRDefault="00F24B01" w:rsidP="00F24B0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Get </w:t>
                  </w:r>
                  <w:r w:rsidR="004527CC">
                    <w:rPr>
                      <w:sz w:val="24"/>
                      <w:szCs w:val="24"/>
                    </w:rPr>
                    <w:t>old password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118" type="#_x0000_t34" style="position:absolute;margin-left:572.2pt;margin-top:6in;width:58.9pt;height:20.85pt;rotation:180;z-index:251734016" o:connectortype="elbow" adj="6802,-498509,-244439">
            <v:stroke endarrow="block"/>
          </v:shape>
        </w:pict>
      </w:r>
      <w:r w:rsidR="00FA2BA2">
        <w:rPr>
          <w:noProof/>
        </w:rPr>
        <w:pict>
          <v:shape id="_x0000_s1117" type="#_x0000_t32" style="position:absolute;margin-left:548.05pt;margin-top:508.2pt;width:74.3pt;height:0;z-index:251732992" o:connectortype="straight">
            <v:stroke endarrow="block"/>
          </v:shape>
        </w:pict>
      </w:r>
      <w:r w:rsidR="00FA2BA2">
        <w:rPr>
          <w:noProof/>
        </w:rPr>
        <w:pict>
          <v:shape id="_x0000_s1116" type="#_x0000_t32" style="position:absolute;margin-left:509.95pt;margin-top:452.85pt;width:.05pt;height:31.55pt;z-index:251731968" o:connectortype="straight">
            <v:stroke endarrow="block"/>
          </v:shape>
        </w:pict>
      </w:r>
      <w:r w:rsidR="00FA2BA2">
        <w:rPr>
          <w:noProof/>
        </w:rPr>
        <w:pict>
          <v:shape id="_x0000_s1066" type="#_x0000_t4" style="position:absolute;margin-left:602.7pt;margin-top:6in;width:103.6pt;height:101.45pt;z-index:251689984" fillcolor="#4f81bd [3204]" strokecolor="#f2f2f2 [3041]" strokeweight="3pt">
            <v:shadow on="t" type="perspective" color="#243f60 [1604]" opacity=".5" offset="1pt" offset2="-1pt"/>
            <v:textbox style="mso-next-textbox:#_x0000_s1066">
              <w:txbxContent>
                <w:p w:rsidR="00F24B01" w:rsidRPr="002529C2" w:rsidRDefault="00272717" w:rsidP="00F24B01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modify</w:t>
                  </w:r>
                  <w:proofErr w:type="gramEnd"/>
                  <w:r w:rsidR="00F24B01">
                    <w:rPr>
                      <w:sz w:val="24"/>
                      <w:szCs w:val="24"/>
                    </w:rPr>
                    <w:t xml:space="preserve"> another or not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065" type="#_x0000_t111" style="position:absolute;margin-left:437.9pt;margin-top:482.2pt;width:120pt;height:43.65pt;z-index:251688960" fillcolor="#9bbb59 [3206]" strokecolor="#f2f2f2 [3041]" strokeweight="3pt">
            <v:shadow on="t" type="perspective" color="#4e6128 [1606]" opacity=".5" offset="1pt" offset2="-1pt"/>
            <v:textbox style="mso-next-textbox:#_x0000_s1065">
              <w:txbxContent>
                <w:p w:rsidR="00430679" w:rsidRPr="002529C2" w:rsidRDefault="00430679" w:rsidP="004306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 new info of book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114" type="#_x0000_t32" style="position:absolute;margin-left:415.15pt;margin-top:424.55pt;width:0;height:122pt;z-index:251729920" o:connectortype="straight"/>
        </w:pict>
      </w:r>
      <w:r w:rsidR="00FA2BA2">
        <w:rPr>
          <w:noProof/>
        </w:rPr>
        <w:pict>
          <v:shape id="_x0000_s1113" type="#_x0000_t32" style="position:absolute;margin-left:347.5pt;margin-top:410.3pt;width:0;height:152.65pt;z-index:251728896" o:connectortype="straight"/>
        </w:pict>
      </w:r>
      <w:r w:rsidR="00FA2BA2">
        <w:rPr>
          <w:noProof/>
        </w:rPr>
        <w:pict>
          <v:shape id="_x0000_s1104" type="#_x0000_t32" style="position:absolute;margin-left:347.5pt;margin-top:564.1pt;width:387.2pt;height:0;z-index:251719680" o:connectortype="elbow" adj="-21363,-1,-21363"/>
        </w:pict>
      </w:r>
      <w:r w:rsidR="00FA2BA2">
        <w:rPr>
          <w:noProof/>
        </w:rPr>
        <w:pict>
          <v:shape id="_x0000_s1063" type="#_x0000_t111" style="position:absolute;margin-left:396.45pt;margin-top:377.3pt;width:67.7pt;height:43.65pt;z-index:251686912" fillcolor="#9bbb59 [3206]" strokecolor="#f2f2f2 [3041]" strokeweight="3pt">
            <v:shadow on="t" type="perspective" color="#4e6128 [1606]" opacity=".5" offset="1pt" offset2="-1pt"/>
            <v:textbox style="mso-next-textbox:#_x0000_s1063">
              <w:txbxContent>
                <w:p w:rsidR="006E0864" w:rsidRPr="002529C2" w:rsidRDefault="006E0864" w:rsidP="006E086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 enter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111" type="#_x0000_t32" style="position:absolute;margin-left:433.65pt;margin-top:343.6pt;width:0;height:34.8pt;z-index:251726848" o:connectortype="straight">
            <v:stroke endarrow="block"/>
          </v:shape>
        </w:pict>
      </w:r>
      <w:r w:rsidR="00FA2BA2">
        <w:rPr>
          <w:noProof/>
        </w:rPr>
        <w:pict>
          <v:shape id="_x0000_s1112" type="#_x0000_t32" style="position:absolute;margin-left:395.35pt;margin-top:316.3pt;width:17.55pt;height:.05pt;z-index:251727872" o:connectortype="straight">
            <v:stroke endarrow="block"/>
          </v:shape>
        </w:pict>
      </w:r>
      <w:r w:rsidR="00FA2BA2">
        <w:rPr>
          <w:noProof/>
        </w:rPr>
        <w:pict>
          <v:shape id="_x0000_s1062" type="#_x0000_t111" style="position:absolute;margin-left:398.65pt;margin-top:294.55pt;width:106.75pt;height:43.65pt;z-index:251685888" fillcolor="#9bbb59 [3206]" strokecolor="#f2f2f2 [3041]" strokeweight="3pt">
            <v:shadow on="t" type="perspective" color="#4e6128 [1606]" opacity=".5" offset="1pt" offset2="-1pt"/>
            <v:textbox style="mso-next-textbox:#_x0000_s1062">
              <w:txbxContent>
                <w:p w:rsidR="006E0864" w:rsidRPr="002529C2" w:rsidRDefault="006E0864" w:rsidP="006E086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info of book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061" type="#_x0000_t4" style="position:absolute;margin-left:296.25pt;margin-top:305.55pt;width:103.6pt;height:101.45pt;z-index:251684864" fillcolor="#4f81bd [3204]" strokecolor="#f2f2f2 [3041]" strokeweight="3pt">
            <v:shadow on="t" type="perspective" color="#243f60 [1604]" opacity=".5" offset="1pt" offset2="-1pt"/>
            <v:textbox style="mso-next-textbox:#_x0000_s1061">
              <w:txbxContent>
                <w:p w:rsidR="00D4209B" w:rsidRPr="002529C2" w:rsidRDefault="00D4209B" w:rsidP="00D4209B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search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another or not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096" type="#_x0000_t32" style="position:absolute;margin-left:266.4pt;margin-top:355.7pt;width:0;height:39.35pt;z-index:251714560" o:connectortype="straight">
            <v:stroke endarrow="block"/>
          </v:shape>
        </w:pict>
      </w:r>
      <w:r w:rsidR="00FA2BA2">
        <w:rPr>
          <w:noProof/>
        </w:rPr>
        <w:pict>
          <v:shape id="_x0000_s1060" type="#_x0000_t111" style="position:absolute;margin-left:224pt;margin-top:476.7pt;width:106.75pt;height:43.65pt;z-index:251683840" fillcolor="#9bbb59 [3206]" strokecolor="#f2f2f2 [3041]" strokeweight="3pt">
            <v:shadow on="t" type="perspective" color="#4e6128 [1606]" opacity=".5" offset="1pt" offset2="-1pt"/>
            <v:textbox style="mso-next-textbox:#_x0000_s1060">
              <w:txbxContent>
                <w:p w:rsidR="00D4209B" w:rsidRPr="002529C2" w:rsidRDefault="00D4209B" w:rsidP="00D420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info of book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097" type="#_x0000_t32" style="position:absolute;margin-left:266.4pt;margin-top:439.6pt;width:0;height:39.35pt;z-index:251715584" o:connectortype="straight">
            <v:stroke endarrow="block"/>
          </v:shape>
        </w:pict>
      </w:r>
      <w:r w:rsidR="00FA2BA2">
        <w:rPr>
          <w:noProof/>
        </w:rPr>
        <w:pict>
          <v:shape id="_x0000_s1058" type="#_x0000_t4" style="position:absolute;margin-left:217.5pt;margin-top:248.75pt;width:99.25pt;height:103.65pt;z-index:251681792" fillcolor="#4f81bd [3204]" strokecolor="#f2f2f2 [3041]" strokeweight="3pt">
            <v:shadow on="t" type="perspective" color="#243f60 [1604]" opacity=".5" offset="1pt" offset2="-1pt"/>
            <v:textbox style="mso-next-textbox:#_x0000_s1058">
              <w:txbxContent>
                <w:p w:rsidR="00B963C2" w:rsidRPr="002529C2" w:rsidRDefault="00B963C2" w:rsidP="00B963C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Search by ID or name 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059" type="#_x0000_t111" style="position:absolute;margin-left:228.55pt;margin-top:392.85pt;width:88.2pt;height:43.65pt;z-index:251682816" fillcolor="#9bbb59 [3206]" strokecolor="#f2f2f2 [3041]" strokeweight="3pt">
            <v:shadow on="t" type="perspective" color="#4e6128 [1606]" opacity=".5" offset="1pt" offset2="-1pt"/>
            <v:textbox style="mso-next-textbox:#_x0000_s1059">
              <w:txbxContent>
                <w:p w:rsidR="00EF6198" w:rsidRPr="002529C2" w:rsidRDefault="00EF6198" w:rsidP="00EF619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 ID or name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109" type="#_x0000_t32" style="position:absolute;margin-left:526.35pt;margin-top:370pt;width:0;height:34.8pt;z-index:251724800" o:connectortype="straight">
            <v:stroke endarrow="block"/>
          </v:shape>
        </w:pict>
      </w:r>
      <w:r w:rsidR="00FA2BA2">
        <w:rPr>
          <w:noProof/>
        </w:rPr>
        <w:pict>
          <v:shape id="_x0000_s1108" type="#_x0000_t34" style="position:absolute;margin-left:407.3pt;margin-top:280.35pt;width:157.3pt;height:80.85pt;rotation:90;flip:x;z-index:251723776" o:connectortype="elbow" adj="5115,71092,-66496"/>
        </w:pict>
      </w:r>
      <w:r w:rsidR="00FA2BA2">
        <w:rPr>
          <w:noProof/>
        </w:rPr>
        <w:pict>
          <v:shape id="_x0000_s1106" type="#_x0000_t34" style="position:absolute;margin-left:355.65pt;margin-top:256.8pt;width:98.1pt;height:20.9pt;rotation:90;z-index:251721728" o:connectortype="elbow" adj="3588,-254808,-99215"/>
        </w:pict>
      </w:r>
      <w:r w:rsidR="00FA2BA2">
        <w:rPr>
          <w:noProof/>
        </w:rPr>
        <w:pict>
          <v:shape id="_x0000_s1064" type="#_x0000_t111" style="position:absolute;margin-left:467.45pt;margin-top:407pt;width:114.5pt;height:43.65pt;z-index:251687936" fillcolor="#9bbb59 [3206]" strokecolor="#f2f2f2 [3041]" strokeweight="3pt">
            <v:shadow on="t" type="perspective" color="#4e6128 [1606]" opacity=".5" offset="1pt" offset2="-1pt"/>
            <v:textbox style="mso-next-textbox:#_x0000_s1064">
              <w:txbxContent>
                <w:p w:rsidR="00430679" w:rsidRPr="002529C2" w:rsidRDefault="00430679" w:rsidP="004306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 ID of book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079" type="#_x0000_t32" style="position:absolute;margin-left:114pt;margin-top:395.05pt;width:22.8pt;height:0;z-index:251701248" o:connectortype="straight">
            <v:stroke endarrow="block"/>
          </v:shape>
        </w:pict>
      </w:r>
      <w:r w:rsidR="00FA2BA2">
        <w:rPr>
          <w:noProof/>
        </w:rPr>
        <w:pict>
          <v:shape id="_x0000_s1078" type="#_x0000_t34" style="position:absolute;margin-left:48.55pt;margin-top:395.05pt;width:78.55pt;height:38.05pt;flip:y;z-index:251700224" o:connectortype="elbow" adj="11343,260704,-23704"/>
        </w:pict>
      </w:r>
      <w:r w:rsidR="00FA2BA2">
        <w:rPr>
          <w:noProof/>
        </w:rPr>
        <w:pict>
          <v:shape id="_x0000_s1057" type="#_x0000_t4" style="position:absolute;margin-left:-4.05pt;margin-top:6in;width:103.6pt;height:101.45pt;z-index:251682303" fillcolor="#4f81bd [3204]" strokecolor="#f2f2f2 [3041]" strokeweight="3pt">
            <v:shadow on="t" type="perspective" color="#243f60 [1604]" opacity=".5" offset="1pt" offset2="-1pt"/>
            <v:textbox style="mso-next-textbox:#_x0000_s1057">
              <w:txbxContent>
                <w:p w:rsidR="00404D07" w:rsidRPr="002529C2" w:rsidRDefault="00404D07" w:rsidP="00404D07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delete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another or not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077" type="#_x0000_t32" style="position:absolute;margin-left:106.15pt;margin-top:482.2pt;width:23.15pt;height:0;flip:x;z-index:251699200" o:connectortype="straight">
            <v:stroke endarrow="block"/>
          </v:shape>
        </w:pict>
      </w:r>
      <w:r w:rsidR="00FA2BA2">
        <w:rPr>
          <w:noProof/>
        </w:rPr>
        <w:pict>
          <v:shape id="_x0000_s1093" type="#_x0000_t34" style="position:absolute;margin-left:106.15pt;margin-top:130.95pt;width:306.75pt;height:43.65pt;rotation:180;z-index:251711488" o:connectortype="elbow" adj="16477,-100429,-31571"/>
        </w:pict>
      </w:r>
      <w:r w:rsidR="00FA2BA2">
        <w:rPr>
          <w:noProof/>
        </w:rPr>
        <w:pict>
          <v:shape id="_x0000_s1074" type="#_x0000_t34" style="position:absolute;margin-left:193.65pt;margin-top:193.1pt;width:201.7pt;height:166.85pt;rotation:180;flip:y;z-index:251696128" o:connectortype="elbow" adj="21546,28668,-46016"/>
        </w:pict>
      </w:r>
      <w:r w:rsidR="00FA2BA2">
        <w:rPr>
          <w:noProof/>
        </w:rPr>
        <w:pict>
          <v:shape id="_x0000_s1090" type="#_x0000_t34" style="position:absolute;margin-left:307pt;margin-top:122.15pt;width:124.45pt;height:38.2pt;flip:y;z-index:251709440" o:connectortype="elbow" adj="7766,106699,-59437">
            <v:stroke endarrow="block"/>
          </v:shape>
        </w:pict>
      </w:r>
      <w:r w:rsidR="00FA2BA2">
        <w:rPr>
          <w:noProof/>
        </w:rPr>
        <w:pict>
          <v:shape id="_x0000_s1089" type="#_x0000_t34" style="position:absolute;margin-left:289.65pt;margin-top:111.25pt;width:141.8pt;height:33.7pt;flip:y;z-index:251708416" o:connectortype="elbow" adj="5811,111077,-49522">
            <v:stroke endarrow="block"/>
          </v:shape>
        </w:pict>
      </w:r>
      <w:r w:rsidR="00FA2BA2">
        <w:rPr>
          <w:noProof/>
        </w:rPr>
        <w:pict>
          <v:shape id="_x0000_s1087" type="#_x0000_t34" style="position:absolute;margin-left:-13.65pt;margin-top:111.25pt;width:361.15pt;height:49.1pt;z-index:251707392" o:connectortype="elbow" adj="12431,-61413,-1304"/>
        </w:pict>
      </w:r>
      <w:r w:rsidR="00FA2BA2">
        <w:rPr>
          <w:noProof/>
        </w:rPr>
        <w:pict>
          <v:shape id="_x0000_s1085" type="#_x0000_t34" style="position:absolute;margin-left:-27.8pt;margin-top:102.45pt;width:353.45pt;height:42.5pt;z-index:251705344" o:connectortype="elbow" adj="14331,-66477,-468"/>
        </w:pict>
      </w:r>
      <w:r w:rsidR="00FA2BA2">
        <w:rPr>
          <w:noProof/>
        </w:rPr>
        <w:pict>
          <v:shape id="_x0000_s1086" type="#_x0000_t34" style="position:absolute;margin-left:-121.05pt;margin-top:218.65pt;width:246.5pt;height:31.65pt;rotation:270;flip:x;z-index:-251610112" o:connectortype="elbow" adj="-101,263500,-4684"/>
        </w:pict>
      </w:r>
      <w:r w:rsidR="00FA2BA2">
        <w:rPr>
          <w:noProof/>
        </w:rPr>
        <w:pict>
          <v:shape id="_x0000_s1076" type="#_x0000_t32" style="position:absolute;margin-left:180.25pt;margin-top:407pt;width:0;height:34.8pt;z-index:251698176" o:connectortype="straight">
            <v:stroke endarrow="block"/>
          </v:shape>
        </w:pict>
      </w:r>
      <w:r w:rsidR="00FA2BA2">
        <w:rPr>
          <w:noProof/>
        </w:rPr>
        <w:pict>
          <v:shape id="_x0000_s1054" type="#_x0000_t111" style="position:absolute;margin-left:129.3pt;margin-top:361.15pt;width:114.5pt;height:43.65pt;z-index:251678720" fillcolor="#9bbb59 [3206]" strokecolor="#f2f2f2 [3041]" strokeweight="3pt">
            <v:shadow on="t" type="perspective" color="#4e6128 [1606]" opacity=".5" offset="1pt" offset2="-1pt"/>
            <v:textbox style="mso-next-textbox:#_x0000_s1054">
              <w:txbxContent>
                <w:p w:rsidR="00512976" w:rsidRPr="002529C2" w:rsidRDefault="00512976" w:rsidP="0051297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 ID of book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055" type="#_x0000_t4" style="position:absolute;margin-left:129.3pt;margin-top:439.6pt;width:99.25pt;height:80.75pt;z-index:251679744" fillcolor="#4f81bd [3204]" strokecolor="#f2f2f2 [3041]" strokeweight="3pt">
            <v:shadow on="t" type="perspective" color="#243f60 [1604]" opacity=".5" offset="1pt" offset2="-1pt"/>
            <v:textbox style="mso-next-textbox:#_x0000_s1055">
              <w:txbxContent>
                <w:p w:rsidR="00FA24E5" w:rsidRPr="002529C2" w:rsidRDefault="00FA24E5" w:rsidP="00FA24E5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delete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or not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044" type="#_x0000_t32" style="position:absolute;margin-left:63.6pt;margin-top:284.8pt;width:0;height:38.2pt;z-index:251674624" o:connectortype="straight">
            <v:stroke endarrow="block"/>
          </v:shape>
        </w:pict>
      </w:r>
      <w:r w:rsidR="00FA2BA2">
        <w:rPr>
          <w:noProof/>
        </w:rPr>
        <w:pict>
          <v:shape id="_x0000_s1037" type="#_x0000_t4" style="position:absolute;margin-left:21.1pt;margin-top:321.9pt;width:85.05pt;height:70.95pt;z-index:251667456" fillcolor="#4f81bd [3204]" strokecolor="#f2f2f2 [3041]" strokeweight="3pt">
            <v:shadow on="t" type="perspective" color="#243f60 [1604]" opacity=".5" offset="1pt" offset2="-1pt"/>
            <v:textbox style="mso-next-textbox:#_x0000_s1037">
              <w:txbxContent>
                <w:p w:rsidR="00034081" w:rsidRPr="002529C2" w:rsidRDefault="00034081" w:rsidP="0003408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Add more 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036" type="#_x0000_t111" style="position:absolute;margin-left:-7.3pt;margin-top:236.8pt;width:154.9pt;height:43.65pt;z-index:251666432" fillcolor="#9bbb59 [3206]" strokecolor="#f2f2f2 [3041]" strokeweight="3pt">
            <v:shadow on="t" type="perspective" color="#4e6128 [1606]" opacity=".5" offset="1pt" offset2="-1pt"/>
            <v:textbox style="mso-next-textbox:#_x0000_s1036">
              <w:txbxContent>
                <w:p w:rsidR="007C7D0E" w:rsidRPr="002529C2" w:rsidRDefault="007C7D0E" w:rsidP="007C7D0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 information of the book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oval id="_x0000_s1053" style="position:absolute;margin-left:437.9pt;margin-top:111.25pt;width:10.9pt;height:10.9pt;z-index:251677696" fillcolor="yellow"/>
        </w:pict>
      </w:r>
      <w:r w:rsidR="00FA2BA2">
        <w:rPr>
          <w:noProof/>
        </w:rPr>
        <w:pict>
          <v:shape id="_x0000_s1034" type="#_x0000_t4" style="position:absolute;margin-left:399.85pt;margin-top:153.75pt;width:89.45pt;height:84pt;z-index:251664384" fillcolor="#4f81bd [3204]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220411" w:rsidRPr="002529C2" w:rsidRDefault="00220411" w:rsidP="0022041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Select mode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039" type="#_x0000_t32" style="position:absolute;margin-left:145.4pt;margin-top:58.9pt;width:38.3pt;height:0;z-index:251669504" o:connectortype="straight">
            <v:stroke endarrow="block"/>
          </v:shape>
        </w:pict>
      </w:r>
      <w:r w:rsidR="00FA2BA2">
        <w:rPr>
          <w:noProof/>
        </w:rPr>
        <w:pict>
          <v:shape id="_x0000_s1030" type="#_x0000_t111" style="position:absolute;margin-left:-4.8pt;margin-top:44.7pt;width:154.9pt;height:43.65pt;z-index:251660288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592FF7" w:rsidRPr="002529C2" w:rsidRDefault="00592FF7" w:rsidP="00394010">
                  <w:pPr>
                    <w:jc w:val="center"/>
                    <w:rPr>
                      <w:sz w:val="24"/>
                      <w:szCs w:val="24"/>
                    </w:rPr>
                  </w:pPr>
                  <w:r w:rsidRPr="002529C2">
                    <w:rPr>
                      <w:sz w:val="24"/>
                      <w:szCs w:val="24"/>
                    </w:rPr>
                    <w:t>Get password input from user</w:t>
                  </w:r>
                </w:p>
              </w:txbxContent>
            </v:textbox>
          </v:shape>
        </w:pict>
      </w:r>
      <w:r w:rsidR="00FA2BA2">
        <w:rPr>
          <w:noProof/>
        </w:rPr>
        <w:pict>
          <v:shape id="_x0000_s1038" type="#_x0000_t32" style="position:absolute;margin-left:72.65pt;margin-top:22.9pt;width:0;height:21.8pt;z-index:251668480" o:connectortype="straight">
            <v:stroke endarrow="block"/>
          </v:shape>
        </w:pict>
      </w:r>
    </w:p>
    <w:sectPr w:rsidR="00E764EE" w:rsidSect="00E764EE">
      <w:pgSz w:w="15840" w:h="12240" w:orient="landscape"/>
      <w:pgMar w:top="567" w:right="672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8E6424"/>
    <w:rsid w:val="00034081"/>
    <w:rsid w:val="00092610"/>
    <w:rsid w:val="000A0099"/>
    <w:rsid w:val="000E5A6B"/>
    <w:rsid w:val="00123E72"/>
    <w:rsid w:val="001861A3"/>
    <w:rsid w:val="001A2720"/>
    <w:rsid w:val="001B1394"/>
    <w:rsid w:val="001E7105"/>
    <w:rsid w:val="001F5989"/>
    <w:rsid w:val="00206E2F"/>
    <w:rsid w:val="002076EE"/>
    <w:rsid w:val="002170C6"/>
    <w:rsid w:val="00220411"/>
    <w:rsid w:val="00231A76"/>
    <w:rsid w:val="002529C2"/>
    <w:rsid w:val="002655AF"/>
    <w:rsid w:val="00266487"/>
    <w:rsid w:val="00272717"/>
    <w:rsid w:val="00282A94"/>
    <w:rsid w:val="002A113C"/>
    <w:rsid w:val="002B42DF"/>
    <w:rsid w:val="002B7279"/>
    <w:rsid w:val="002C09FC"/>
    <w:rsid w:val="002D6491"/>
    <w:rsid w:val="002F430E"/>
    <w:rsid w:val="002F4532"/>
    <w:rsid w:val="00387983"/>
    <w:rsid w:val="00394010"/>
    <w:rsid w:val="00404D07"/>
    <w:rsid w:val="004123DF"/>
    <w:rsid w:val="00430679"/>
    <w:rsid w:val="00433744"/>
    <w:rsid w:val="00436151"/>
    <w:rsid w:val="004527CC"/>
    <w:rsid w:val="00464482"/>
    <w:rsid w:val="00467F58"/>
    <w:rsid w:val="00482F2E"/>
    <w:rsid w:val="004D04DB"/>
    <w:rsid w:val="004E386D"/>
    <w:rsid w:val="00512976"/>
    <w:rsid w:val="00521415"/>
    <w:rsid w:val="005222D8"/>
    <w:rsid w:val="00525CB9"/>
    <w:rsid w:val="00531C48"/>
    <w:rsid w:val="005547D1"/>
    <w:rsid w:val="00571495"/>
    <w:rsid w:val="00581104"/>
    <w:rsid w:val="00592FF7"/>
    <w:rsid w:val="005B254A"/>
    <w:rsid w:val="005B3D77"/>
    <w:rsid w:val="00620E8D"/>
    <w:rsid w:val="00663A35"/>
    <w:rsid w:val="006650F5"/>
    <w:rsid w:val="006D3EBF"/>
    <w:rsid w:val="006D48B4"/>
    <w:rsid w:val="006D5CD5"/>
    <w:rsid w:val="006E0864"/>
    <w:rsid w:val="006E24C0"/>
    <w:rsid w:val="006E3E1D"/>
    <w:rsid w:val="006F36DC"/>
    <w:rsid w:val="00730998"/>
    <w:rsid w:val="00740FBE"/>
    <w:rsid w:val="00776B5C"/>
    <w:rsid w:val="007B7815"/>
    <w:rsid w:val="007C2ACD"/>
    <w:rsid w:val="007C418D"/>
    <w:rsid w:val="007C7D0E"/>
    <w:rsid w:val="007F1838"/>
    <w:rsid w:val="007F47BC"/>
    <w:rsid w:val="007F7778"/>
    <w:rsid w:val="008144E7"/>
    <w:rsid w:val="00815DC4"/>
    <w:rsid w:val="008352E8"/>
    <w:rsid w:val="00867A34"/>
    <w:rsid w:val="0087228B"/>
    <w:rsid w:val="008A14A3"/>
    <w:rsid w:val="008C1827"/>
    <w:rsid w:val="008E6424"/>
    <w:rsid w:val="00900C84"/>
    <w:rsid w:val="00903FE9"/>
    <w:rsid w:val="00904B6C"/>
    <w:rsid w:val="00946A3A"/>
    <w:rsid w:val="00974709"/>
    <w:rsid w:val="00986ED4"/>
    <w:rsid w:val="009A110B"/>
    <w:rsid w:val="009D2C24"/>
    <w:rsid w:val="009F694B"/>
    <w:rsid w:val="00B35CAC"/>
    <w:rsid w:val="00B6727C"/>
    <w:rsid w:val="00B95671"/>
    <w:rsid w:val="00B963C2"/>
    <w:rsid w:val="00BC00F0"/>
    <w:rsid w:val="00BE326D"/>
    <w:rsid w:val="00C1538E"/>
    <w:rsid w:val="00C22E75"/>
    <w:rsid w:val="00C23F34"/>
    <w:rsid w:val="00C44490"/>
    <w:rsid w:val="00C449FB"/>
    <w:rsid w:val="00C52967"/>
    <w:rsid w:val="00CA31F8"/>
    <w:rsid w:val="00CA646D"/>
    <w:rsid w:val="00CC6FBD"/>
    <w:rsid w:val="00CE4D7F"/>
    <w:rsid w:val="00CF3B6B"/>
    <w:rsid w:val="00D04DE8"/>
    <w:rsid w:val="00D4209B"/>
    <w:rsid w:val="00D81B05"/>
    <w:rsid w:val="00DC742B"/>
    <w:rsid w:val="00DE02C4"/>
    <w:rsid w:val="00E05C39"/>
    <w:rsid w:val="00E06619"/>
    <w:rsid w:val="00E11EE5"/>
    <w:rsid w:val="00E41D69"/>
    <w:rsid w:val="00E45477"/>
    <w:rsid w:val="00E47DD1"/>
    <w:rsid w:val="00E70827"/>
    <w:rsid w:val="00E75314"/>
    <w:rsid w:val="00E764EE"/>
    <w:rsid w:val="00ED3182"/>
    <w:rsid w:val="00EF4324"/>
    <w:rsid w:val="00EF6198"/>
    <w:rsid w:val="00F00CC6"/>
    <w:rsid w:val="00F24B01"/>
    <w:rsid w:val="00F84453"/>
    <w:rsid w:val="00F84848"/>
    <w:rsid w:val="00F86189"/>
    <w:rsid w:val="00F864EC"/>
    <w:rsid w:val="00F960F3"/>
    <w:rsid w:val="00FA24E5"/>
    <w:rsid w:val="00FA2BA2"/>
    <w:rsid w:val="00FD58F7"/>
    <w:rsid w:val="00FD7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d3f21c"/>
      <o:colormenu v:ext="edit" fillcolor="none" strokecolor="none"/>
    </o:shapedefaults>
    <o:shapelayout v:ext="edit">
      <o:idmap v:ext="edit" data="1"/>
      <o:rules v:ext="edit">
        <o:r id="V:Rule53" type="connector" idref="#_x0000_s1075"/>
        <o:r id="V:Rule54" type="connector" idref="#_x0000_s1085"/>
        <o:r id="V:Rule55" type="connector" idref="#_x0000_s1117"/>
        <o:r id="V:Rule56" type="connector" idref="#_x0000_s1086"/>
        <o:r id="V:Rule57" type="connector" idref="#_x0000_s1116"/>
        <o:r id="V:Rule58" type="connector" idref="#_x0000_s1120"/>
        <o:r id="V:Rule59" type="connector" idref="#_x0000_s1087"/>
        <o:r id="V:Rule60" type="connector" idref="#_x0000_s1111"/>
        <o:r id="V:Rule61" type="connector" idref="#_x0000_s1093"/>
        <o:r id="V:Rule62" type="connector" idref="#_x0000_s1110"/>
        <o:r id="V:Rule63" type="connector" idref="#_x0000_s1074"/>
        <o:r id="V:Rule64" type="connector" idref="#_x0000_s1038"/>
        <o:r id="V:Rule65" type="connector" idref="#_x0000_s1115"/>
        <o:r id="V:Rule66" type="connector" idref="#_x0000_s1128"/>
        <o:r id="V:Rule67" type="connector" idref="#_x0000_s1112"/>
        <o:r id="V:Rule68" type="connector" idref="#_x0000_s1089"/>
        <o:r id="V:Rule69" type="connector" idref="#_x0000_s1138"/>
        <o:r id="V:Rule70" type="connector" idref="#_x0000_s1076"/>
        <o:r id="V:Rule71" type="connector" idref="#_x0000_s1121"/>
        <o:r id="V:Rule72" type="connector" idref="#_x0000_s1096"/>
        <o:r id="V:Rule73" type="connector" idref="#_x0000_s1041"/>
        <o:r id="V:Rule74" type="connector" idref="#_x0000_s1097"/>
        <o:r id="V:Rule75" type="connector" idref="#_x0000_s1129"/>
        <o:r id="V:Rule76" type="connector" idref="#_x0000_s1139"/>
        <o:r id="V:Rule77" type="connector" idref="#_x0000_s1039"/>
        <o:r id="V:Rule78" type="connector" idref="#_x0000_s1114"/>
        <o:r id="V:Rule79" type="connector" idref="#_x0000_s1104"/>
        <o:r id="V:Rule80" type="connector" idref="#_x0000_s1140"/>
        <o:r id="V:Rule81" type="connector" idref="#_x0000_s1113"/>
        <o:r id="V:Rule82" type="connector" idref="#_x0000_s1084"/>
        <o:r id="V:Rule83" type="connector" idref="#_x0000_s1077"/>
        <o:r id="V:Rule84" type="connector" idref="#_x0000_s1094"/>
        <o:r id="V:Rule85" type="connector" idref="#_x0000_s1130"/>
        <o:r id="V:Rule86" type="connector" idref="#_x0000_s1080"/>
        <o:r id="V:Rule87" type="connector" idref="#_x0000_s1044"/>
        <o:r id="V:Rule88" type="connector" idref="#_x0000_s1108"/>
        <o:r id="V:Rule89" type="connector" idref="#_x0000_s1143"/>
        <o:r id="V:Rule90" type="connector" idref="#_x0000_s1118"/>
        <o:r id="V:Rule91" type="connector" idref="#_x0000_s1142"/>
        <o:r id="V:Rule92" type="connector" idref="#_x0000_s1109"/>
        <o:r id="V:Rule93" type="connector" idref="#_x0000_s1131"/>
        <o:r id="V:Rule94" type="connector" idref="#_x0000_s1079"/>
        <o:r id="V:Rule95" type="connector" idref="#_x0000_s1090"/>
        <o:r id="V:Rule96" type="connector" idref="#_x0000_s1106"/>
        <o:r id="V:Rule97" type="connector" idref="#_x0000_s1133"/>
        <o:r id="V:Rule98" type="connector" idref="#_x0000_s1043"/>
        <o:r id="V:Rule99" type="connector" idref="#_x0000_s1082"/>
        <o:r id="V:Rule100" type="connector" idref="#_x0000_s1091"/>
        <o:r id="V:Rule101" type="connector" idref="#_x0000_s1127"/>
        <o:r id="V:Rule102" type="connector" idref="#_x0000_s1078"/>
        <o:r id="V:Rule103" type="connector" idref="#_x0000_s1141"/>
        <o:r id="V:Rule104" type="connector" idref="#_x0000_s11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4E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4E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188</cp:revision>
  <cp:lastPrinted>2015-10-19T15:00:00Z</cp:lastPrinted>
  <dcterms:created xsi:type="dcterms:W3CDTF">2015-10-19T11:44:00Z</dcterms:created>
  <dcterms:modified xsi:type="dcterms:W3CDTF">2015-10-19T15:04:00Z</dcterms:modified>
</cp:coreProperties>
</file>