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4E8" w:rsidRPr="00100C61" w:rsidRDefault="00100C61" w:rsidP="00EB54E8">
      <w:pPr>
        <w:pStyle w:val="1"/>
        <w:keepNext w:val="0"/>
        <w:numPr>
          <w:ilvl w:val="0"/>
          <w:numId w:val="0"/>
        </w:numPr>
        <w:pBdr>
          <w:bottom w:val="single" w:sz="4" w:space="1" w:color="BFBFBF"/>
        </w:pBdr>
        <w:spacing w:before="0" w:after="0" w:line="276" w:lineRule="auto"/>
        <w:jc w:val="center"/>
        <w:rPr>
          <w:rFonts w:ascii="Times New Roman" w:hAnsi="Times New Roman" w:cs="Angsana New" w:hint="cs"/>
          <w:sz w:val="40"/>
          <w:szCs w:val="50"/>
          <w:cs/>
          <w:lang w:bidi="th-TH"/>
        </w:rPr>
      </w:pP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>Program</w:t>
      </w:r>
    </w:p>
    <w:p w:rsidR="00EB54E8" w:rsidRPr="00621F86" w:rsidRDefault="00EB54E8" w:rsidP="00EB54E8">
      <w:pPr>
        <w:rPr>
          <w:sz w:val="16"/>
          <w:szCs w:val="16"/>
          <w:vertAlign w:val="subscript"/>
        </w:rPr>
      </w:pPr>
    </w:p>
    <w:p w:rsidR="00EB54E8" w:rsidRDefault="00EB54E8"/>
    <w:p w:rsidR="00A9249E" w:rsidRDefault="006675CB">
      <w:r>
        <w:t>First</w:t>
      </w:r>
      <w:r w:rsidR="003F161F">
        <w:t>ly,</w:t>
      </w:r>
      <w:r>
        <w:t xml:space="preserve"> </w:t>
      </w:r>
      <w:r w:rsidR="003F161F">
        <w:t>main program</w:t>
      </w:r>
      <w:r w:rsidR="00D21C4F">
        <w:t xml:space="preserve"> </w:t>
      </w:r>
      <w:r w:rsidR="00116CF7">
        <w:t>is to select mode</w:t>
      </w:r>
      <w:r w:rsidR="00B31998">
        <w:t xml:space="preserve">. </w:t>
      </w:r>
      <w:r w:rsidR="00D47D86">
        <w:t>Choosing USER MODE</w:t>
      </w:r>
    </w:p>
    <w:p w:rsidR="004F10B8" w:rsidRDefault="004F10B8"/>
    <w:p w:rsidR="004F10B8" w:rsidRDefault="00CC07D9">
      <w:r>
        <w:rPr>
          <w:noProof/>
        </w:rPr>
        <w:drawing>
          <wp:inline distT="0" distB="0" distL="0" distR="0" wp14:anchorId="7072173D" wp14:editId="63F268E2">
            <wp:extent cx="5731510" cy="2890520"/>
            <wp:effectExtent l="0" t="0" r="2540" b="5080"/>
            <wp:docPr id="3" name="รูปภาพ 3" descr="C:\Users\DELL1\AppData\Local\Microsoft\Windows\INetCache\Content.Word\1selectionM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1\AppData\Local\Microsoft\Windows\INetCache\Content.Word\1selectionMo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798" w:rsidRDefault="00245798"/>
    <w:p w:rsidR="00245798" w:rsidRDefault="00245798"/>
    <w:p w:rsidR="004F10B8" w:rsidRDefault="004F10B8"/>
    <w:p w:rsidR="004F10B8" w:rsidRDefault="004F10B8"/>
    <w:p w:rsidR="004F10B8" w:rsidRDefault="001B3F9B">
      <w:r>
        <w:t>Display MENU for user.</w:t>
      </w:r>
      <w:r w:rsidR="00C05A80">
        <w:t xml:space="preserve"> Enter 1</w:t>
      </w:r>
    </w:p>
    <w:p w:rsidR="004F10B8" w:rsidRDefault="00023386">
      <w:r>
        <w:rPr>
          <w:noProof/>
        </w:rPr>
        <w:drawing>
          <wp:inline distT="0" distB="0" distL="0" distR="0">
            <wp:extent cx="5731510" cy="2890829"/>
            <wp:effectExtent l="0" t="0" r="2540" b="5080"/>
            <wp:docPr id="2" name="รูปภาพ 2" descr="C:\Users\DELL1\AppData\Local\Microsoft\Windows\INetCache\Content.Word\2userM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1\AppData\Local\Microsoft\Windows\INetCache\Content.Word\2userM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0B8" w:rsidRDefault="004F10B8"/>
    <w:p w:rsidR="004F10B8" w:rsidRDefault="008D4891">
      <w:r>
        <w:t>Show SEARCH BOOK part</w:t>
      </w:r>
      <w:r w:rsidR="006C030A">
        <w:t>. Enter 1</w:t>
      </w:r>
    </w:p>
    <w:p w:rsidR="004F10B8" w:rsidRDefault="00CF43B8">
      <w:r>
        <w:rPr>
          <w:noProof/>
        </w:rPr>
        <w:drawing>
          <wp:inline distT="0" distB="0" distL="0" distR="0">
            <wp:extent cx="5731510" cy="2890829"/>
            <wp:effectExtent l="0" t="0" r="2540" b="5080"/>
            <wp:docPr id="1" name="รูปภาพ 1" descr="C:\Users\DELL1\AppData\Local\Microsoft\Windows\INetCache\Content.Word\3search_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1\AppData\Local\Microsoft\Windows\INetCache\Content.Word\3search_us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0B8" w:rsidRDefault="004F10B8"/>
    <w:p w:rsidR="004F10B8" w:rsidRDefault="004F10B8"/>
    <w:p w:rsidR="004F10B8" w:rsidRDefault="004F10B8"/>
    <w:p w:rsidR="004F10B8" w:rsidRDefault="004F10B8"/>
    <w:p w:rsidR="003939B9" w:rsidRDefault="00175B8C">
      <w:r>
        <w:t xml:space="preserve">Show </w:t>
      </w:r>
      <w:r>
        <w:t xml:space="preserve">Search Books By ID part. </w:t>
      </w:r>
    </w:p>
    <w:p w:rsidR="004F10B8" w:rsidRDefault="003939B9">
      <w:r>
        <w:rPr>
          <w:noProof/>
        </w:rPr>
        <w:drawing>
          <wp:inline distT="0" distB="0" distL="0" distR="0" wp14:anchorId="3CCA5350" wp14:editId="38EB03AC">
            <wp:extent cx="5731510" cy="2886075"/>
            <wp:effectExtent l="0" t="0" r="2540" b="9525"/>
            <wp:docPr id="8" name="รูปภาพ 8" descr="C:\Users\DELL1\AppData\Local\Microsoft\Windows\INetCache\Content.Word\4byID_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ELL1\AppData\Local\Microsoft\Windows\INetCache\Content.Word\4byID_us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0B8" w:rsidRDefault="004F10B8"/>
    <w:p w:rsidR="004F10B8" w:rsidRDefault="004F10B8"/>
    <w:p w:rsidR="004F10B8" w:rsidRDefault="004F10B8"/>
    <w:p w:rsidR="004F10B8" w:rsidRDefault="004F10B8"/>
    <w:p w:rsidR="00471987" w:rsidRDefault="00A52FCB">
      <w:r>
        <w:t xml:space="preserve">Enter </w:t>
      </w:r>
      <w:r w:rsidR="00177A5E">
        <w:t>ID of the book</w:t>
      </w:r>
      <w:r w:rsidR="007C4687">
        <w:t xml:space="preserve"> you want to search.</w:t>
      </w:r>
      <w:r w:rsidR="00F162A6">
        <w:t xml:space="preserve"> If the book </w:t>
      </w:r>
      <w:r w:rsidR="005C2243">
        <w:t xml:space="preserve">which have </w:t>
      </w:r>
      <w:r w:rsidR="004B5557">
        <w:t>ID that you recently enter</w:t>
      </w:r>
      <w:r w:rsidR="003A7309">
        <w:t xml:space="preserve"> is available, </w:t>
      </w:r>
      <w:r w:rsidR="00491406">
        <w:t xml:space="preserve">program will </w:t>
      </w:r>
      <w:r w:rsidR="00413F32">
        <w:t>illustrate like this.</w:t>
      </w:r>
    </w:p>
    <w:p w:rsidR="004F10B8" w:rsidRDefault="00AB216F">
      <w:r>
        <w:rPr>
          <w:noProof/>
        </w:rPr>
        <w:drawing>
          <wp:inline distT="0" distB="0" distL="0" distR="0" wp14:anchorId="5ED7FEF9" wp14:editId="1F5D717F">
            <wp:extent cx="5731510" cy="2907030"/>
            <wp:effectExtent l="0" t="0" r="2540" b="7620"/>
            <wp:docPr id="9" name="รูปภาพ 9" descr="C:\Users\DELL1\AppData\Local\Microsoft\Windows\INetCache\Content.Word\4byID_us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ELL1\AppData\Local\Microsoft\Windows\INetCache\Content.Word\4byID_user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0B8" w:rsidRDefault="004F10B8"/>
    <w:p w:rsidR="00AC5A64" w:rsidRDefault="00AC5A64"/>
    <w:p w:rsidR="004F10B8" w:rsidRDefault="004F10B8"/>
    <w:p w:rsidR="00AB216F" w:rsidRDefault="00693219">
      <w:r>
        <w:t xml:space="preserve">If the book which have ID that you recently enter is </w:t>
      </w:r>
      <w:r w:rsidR="00DB6777">
        <w:t xml:space="preserve">not </w:t>
      </w:r>
      <w:r>
        <w:t>available, program will illustrate like this.</w:t>
      </w:r>
    </w:p>
    <w:p w:rsidR="00AC5A64" w:rsidRDefault="00AB216F">
      <w:r>
        <w:rPr>
          <w:noProof/>
        </w:rPr>
        <w:drawing>
          <wp:inline distT="0" distB="0" distL="0" distR="0">
            <wp:extent cx="5731510" cy="2907315"/>
            <wp:effectExtent l="0" t="0" r="2540" b="7620"/>
            <wp:docPr id="10" name="รูปภาพ 10" descr="C:\Users\DELL1\AppData\Local\Microsoft\Windows\INetCache\Content.Word\4byID_use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DELL1\AppData\Local\Microsoft\Windows\INetCache\Content.Word\4byID_user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0B8" w:rsidRDefault="004F10B8"/>
    <w:p w:rsidR="004F10B8" w:rsidRDefault="004F10B8"/>
    <w:p w:rsidR="004F10B8" w:rsidRDefault="004F10B8"/>
    <w:p w:rsidR="00AC5A64" w:rsidRDefault="00AC5A64"/>
    <w:p w:rsidR="002E7C72" w:rsidRDefault="002E7C72" w:rsidP="002E7C72">
      <w:r>
        <w:t xml:space="preserve">Show Search Books By </w:t>
      </w:r>
      <w:r>
        <w:t>Name</w:t>
      </w:r>
      <w:r>
        <w:t xml:space="preserve"> part. </w:t>
      </w:r>
    </w:p>
    <w:p w:rsidR="004F10B8" w:rsidRDefault="0010715B">
      <w:r w:rsidRPr="0010715B">
        <w:rPr>
          <w:noProof/>
        </w:rPr>
        <w:drawing>
          <wp:inline distT="0" distB="0" distL="0" distR="0" wp14:anchorId="6DAE060F" wp14:editId="482B52FA">
            <wp:extent cx="5731510" cy="2902585"/>
            <wp:effectExtent l="0" t="0" r="2540" b="0"/>
            <wp:docPr id="11" name="รูปภาพ 11" descr="C:\Users\DELL1\Desktop\Project\{Library}\Library\Program review\5byName_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ELL1\Desktop\Project\{Library}\Library\Program review\5byName_us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0B8" w:rsidRDefault="004F10B8"/>
    <w:p w:rsidR="0010715B" w:rsidRDefault="0010715B"/>
    <w:p w:rsidR="004F10B8" w:rsidRDefault="004F10B8"/>
    <w:p w:rsidR="00026473" w:rsidRDefault="00026473" w:rsidP="00026473">
      <w:r>
        <w:t xml:space="preserve">Enter </w:t>
      </w:r>
      <w:r w:rsidR="00986DC0">
        <w:t>Name</w:t>
      </w:r>
      <w:r>
        <w:t xml:space="preserve"> of the book you want to search. If the book which have </w:t>
      </w:r>
      <w:r w:rsidR="003D4A94">
        <w:t xml:space="preserve">the </w:t>
      </w:r>
      <w:r w:rsidR="00485310">
        <w:t>Name</w:t>
      </w:r>
      <w:r>
        <w:t xml:space="preserve"> that you recently enter is available, program will illustrate like this.</w:t>
      </w:r>
    </w:p>
    <w:p w:rsidR="005666D2" w:rsidRDefault="0010715B">
      <w:r>
        <w:rPr>
          <w:noProof/>
        </w:rPr>
        <w:drawing>
          <wp:inline distT="0" distB="0" distL="0" distR="0" wp14:anchorId="43628263" wp14:editId="3530ED54">
            <wp:extent cx="5731510" cy="2907030"/>
            <wp:effectExtent l="0" t="0" r="2540" b="7620"/>
            <wp:docPr id="6" name="รูปภาพ 6" descr="C:\Users\DELL1\AppData\Local\Microsoft\Windows\INetCache\Content.Word\5byName_user_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ELL1\AppData\Local\Microsoft\Windows\INetCache\Content.Word\5byName_user_1_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6D2" w:rsidRDefault="005666D2"/>
    <w:p w:rsidR="005666D2" w:rsidRDefault="005666D2"/>
    <w:p w:rsidR="004F10B8" w:rsidRDefault="004F10B8"/>
    <w:p w:rsidR="004F10B8" w:rsidRDefault="004F10B8"/>
    <w:p w:rsidR="000056B5" w:rsidRDefault="000D5ED4">
      <w:r>
        <w:t>If the book which have the Name that you recently enter is</w:t>
      </w:r>
      <w:r w:rsidR="004E4939">
        <w:t xml:space="preserve"> not</w:t>
      </w:r>
      <w:r>
        <w:t xml:space="preserve"> available, program will illustrate like this.</w:t>
      </w:r>
    </w:p>
    <w:p w:rsidR="000056B5" w:rsidRDefault="000056B5">
      <w:r>
        <w:rPr>
          <w:noProof/>
        </w:rPr>
        <w:drawing>
          <wp:inline distT="0" distB="0" distL="0" distR="0" wp14:anchorId="19441F2F" wp14:editId="656D019F">
            <wp:extent cx="5731510" cy="2907030"/>
            <wp:effectExtent l="0" t="0" r="2540" b="7620"/>
            <wp:docPr id="5" name="รูปภาพ 5" descr="C:\Users\DELL1\AppData\Local\Microsoft\Windows\INetCache\Content.Word\5byName_use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ELL1\AppData\Local\Microsoft\Windows\INetCache\Content.Word\5byName_user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6B5" w:rsidRDefault="000056B5"/>
    <w:p w:rsidR="000056B5" w:rsidRDefault="000056B5"/>
    <w:p w:rsidR="000056B5" w:rsidRDefault="000056B5"/>
    <w:p w:rsidR="000056B5" w:rsidRDefault="000056B5"/>
    <w:p w:rsidR="000056B5" w:rsidRDefault="000056B5"/>
    <w:p w:rsidR="000056B5" w:rsidRDefault="00BC3069">
      <w:r>
        <w:t>User</w:t>
      </w:r>
      <w:r w:rsidR="0039410A">
        <w:t xml:space="preserve"> press ‘n’ and move back to MENU page.</w:t>
      </w:r>
      <w:r w:rsidR="0039410A">
        <w:t xml:space="preserve"> Then</w:t>
      </w:r>
      <w:r w:rsidR="002C322D">
        <w:t xml:space="preserve"> Enter 2</w:t>
      </w:r>
    </w:p>
    <w:p w:rsidR="00E60755" w:rsidRDefault="000056B5">
      <w:r>
        <w:rPr>
          <w:noProof/>
        </w:rPr>
        <w:drawing>
          <wp:inline distT="0" distB="0" distL="0" distR="0" wp14:anchorId="7EED7536" wp14:editId="76B69B10">
            <wp:extent cx="5731510" cy="2890520"/>
            <wp:effectExtent l="0" t="0" r="2540" b="5080"/>
            <wp:docPr id="7" name="รูปภาพ 7" descr="C:\Users\DELL1\AppData\Local\Microsoft\Windows\INetCache\Content.Word\2userM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1\AppData\Local\Microsoft\Windows\INetCache\Content.Word\2userM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755" w:rsidRDefault="00E60755"/>
    <w:p w:rsidR="004F10B8" w:rsidRDefault="004F10B8"/>
    <w:p w:rsidR="004F10B8" w:rsidRDefault="0061498F">
      <w:r>
        <w:t>Program will show BOOK LIST.</w:t>
      </w:r>
    </w:p>
    <w:p w:rsidR="004F10B8" w:rsidRDefault="00AD496D">
      <w:r>
        <w:rPr>
          <w:noProof/>
        </w:rPr>
        <w:drawing>
          <wp:inline distT="0" distB="0" distL="0" distR="0" wp14:anchorId="49F99B70" wp14:editId="07CCEE62">
            <wp:extent cx="5731510" cy="2886075"/>
            <wp:effectExtent l="0" t="0" r="2540" b="9525"/>
            <wp:docPr id="4" name="รูปภาพ 4" descr="C:\Users\DELL1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1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0B8" w:rsidRDefault="004F10B8"/>
    <w:p w:rsidR="004F10B8" w:rsidRDefault="004F10B8"/>
    <w:p w:rsidR="004F10B8" w:rsidRDefault="004F10B8"/>
    <w:p w:rsidR="004F10B8" w:rsidRDefault="004F10B8"/>
    <w:p w:rsidR="004F10B8" w:rsidRDefault="004F10B8"/>
    <w:p w:rsidR="004F10B8" w:rsidRDefault="004F10B8"/>
    <w:p w:rsidR="004F10B8" w:rsidRDefault="00B47E9B">
      <w:r>
        <w:t xml:space="preserve">Press Enter to back to </w:t>
      </w:r>
      <w:r>
        <w:t xml:space="preserve">MENU for user and Enter </w:t>
      </w:r>
      <w:r>
        <w:t>3</w:t>
      </w:r>
      <w:r w:rsidR="00F366BA">
        <w:rPr>
          <w:noProof/>
        </w:rPr>
        <w:drawing>
          <wp:inline distT="0" distB="0" distL="0" distR="0" wp14:anchorId="7FB960AD" wp14:editId="05BECABB">
            <wp:extent cx="5731510" cy="2890520"/>
            <wp:effectExtent l="0" t="0" r="2540" b="5080"/>
            <wp:docPr id="12" name="รูปภาพ 12" descr="C:\Users\DELL1\AppData\Local\Microsoft\Windows\INetCache\Content.Word\2userM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1\AppData\Local\Microsoft\Windows\INetCache\Content.Word\2userM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0B8" w:rsidRDefault="004F10B8"/>
    <w:p w:rsidR="004F10B8" w:rsidRDefault="004F10B8"/>
    <w:p w:rsidR="00083E4C" w:rsidRDefault="001028DC">
      <w:r>
        <w:t>Coming back to SELECTION MODE</w:t>
      </w:r>
      <w:r w:rsidR="002766D2">
        <w:t xml:space="preserve">. </w:t>
      </w:r>
      <w:r w:rsidR="009B0542">
        <w:t>You Choose ADMINISTRATOR MODE</w:t>
      </w:r>
    </w:p>
    <w:p w:rsidR="00083E4C" w:rsidRDefault="00506CB8">
      <w:r w:rsidRPr="00506CB8">
        <w:rPr>
          <w:noProof/>
        </w:rPr>
        <w:drawing>
          <wp:inline distT="0" distB="0" distL="0" distR="0">
            <wp:extent cx="5731510" cy="2921403"/>
            <wp:effectExtent l="0" t="0" r="2540" b="0"/>
            <wp:docPr id="14" name="รูปภาพ 14" descr="C:\Users\DELL1\Desktop\Project\{Library}\Library\Program review\6adminM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DELL1\Desktop\Project\{Library}\Library\Program review\6adminMod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1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0B8" w:rsidRDefault="004F10B8"/>
    <w:p w:rsidR="004F10B8" w:rsidRDefault="004F10B8"/>
    <w:p w:rsidR="004F10B8" w:rsidRDefault="004F10B8"/>
    <w:p w:rsidR="004F10B8" w:rsidRDefault="004F10B8"/>
    <w:p w:rsidR="004F10B8" w:rsidRDefault="004F10B8"/>
    <w:p w:rsidR="007926ED" w:rsidRDefault="00864AF2">
      <w:r>
        <w:t>Program will</w:t>
      </w:r>
      <w:r w:rsidR="00D14ACB">
        <w:t xml:space="preserve"> </w:t>
      </w:r>
      <w:r w:rsidR="002560A2">
        <w:t xml:space="preserve">move to </w:t>
      </w:r>
      <w:r w:rsidR="00EF04AF">
        <w:t>ADMINISTRATOR MODE</w:t>
      </w:r>
      <w:r w:rsidR="00EF04AF">
        <w:t xml:space="preserve"> part </w:t>
      </w:r>
      <w:r w:rsidR="00A45B93">
        <w:t>and this part getting password of admin</w:t>
      </w:r>
      <w:r w:rsidR="00730E0C">
        <w:t>.</w:t>
      </w:r>
      <w:r w:rsidR="00B23262">
        <w:t xml:space="preserve"> It’s mean only admin can access to this part.</w:t>
      </w:r>
    </w:p>
    <w:p w:rsidR="004F10B8" w:rsidRDefault="007926ED">
      <w:r w:rsidRPr="007926ED">
        <w:rPr>
          <w:noProof/>
        </w:rPr>
        <w:drawing>
          <wp:inline distT="0" distB="0" distL="0" distR="0">
            <wp:extent cx="5731510" cy="2893242"/>
            <wp:effectExtent l="0" t="0" r="2540" b="2540"/>
            <wp:docPr id="15" name="รูปภาพ 15" descr="C:\Users\DELL1\Desktop\Project\{Library}\Library\Program review\7password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DELL1\Desktop\Project\{Library}\Library\Program review\7passwordAdmi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0B8" w:rsidRDefault="004F10B8"/>
    <w:p w:rsidR="004F10B8" w:rsidRDefault="004F10B8"/>
    <w:p w:rsidR="004F10B8" w:rsidRDefault="00140BEE">
      <w:r>
        <w:t xml:space="preserve">If </w:t>
      </w:r>
      <w:r>
        <w:t>password of admin</w:t>
      </w:r>
      <w:r w:rsidR="00B65F08">
        <w:t xml:space="preserve"> is correct, </w:t>
      </w:r>
      <w:r w:rsidR="00D07511">
        <w:t>program will display like this. Then you press any key to access to MENU of admin.</w:t>
      </w:r>
    </w:p>
    <w:p w:rsidR="002B253B" w:rsidRDefault="003273FD">
      <w:r w:rsidRPr="003273FD">
        <w:rPr>
          <w:noProof/>
        </w:rPr>
        <w:drawing>
          <wp:inline distT="0" distB="0" distL="0" distR="0">
            <wp:extent cx="5731510" cy="2911945"/>
            <wp:effectExtent l="0" t="0" r="2540" b="3175"/>
            <wp:docPr id="16" name="รูปภาพ 16" descr="C:\Users\DELL1\Desktop\Project\{Library}\Library\Program review\7passwordAdmi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DELL1\Desktop\Project\{Library}\Library\Program review\7passwordAdmin_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0B8" w:rsidRDefault="004F10B8"/>
    <w:p w:rsidR="004F10B8" w:rsidRDefault="004F10B8"/>
    <w:p w:rsidR="004F10B8" w:rsidRDefault="004F10B8"/>
    <w:p w:rsidR="004F10B8" w:rsidRDefault="004F10B8"/>
    <w:p w:rsidR="00320888" w:rsidRDefault="00320888"/>
    <w:p w:rsidR="004F10B8" w:rsidRDefault="00F25A74">
      <w:r>
        <w:t xml:space="preserve">If password of admin is </w:t>
      </w:r>
      <w:r>
        <w:t xml:space="preserve">not </w:t>
      </w:r>
      <w:r>
        <w:t xml:space="preserve">correct, </w:t>
      </w:r>
      <w:r w:rsidR="00A647B8">
        <w:t xml:space="preserve">program will display like this and </w:t>
      </w:r>
      <w:r w:rsidR="007D5779">
        <w:t>ask password again</w:t>
      </w:r>
      <w:r w:rsidR="0043150E">
        <w:t>.</w:t>
      </w:r>
    </w:p>
    <w:p w:rsidR="004F10B8" w:rsidRDefault="00320888">
      <w:r w:rsidRPr="00320888">
        <w:rPr>
          <w:noProof/>
        </w:rPr>
        <w:drawing>
          <wp:inline distT="0" distB="0" distL="0" distR="0">
            <wp:extent cx="5731510" cy="2921478"/>
            <wp:effectExtent l="0" t="0" r="2540" b="0"/>
            <wp:docPr id="18" name="รูปภาพ 18" descr="C:\Users\DELL1\Desktop\Project\{Library}\Library\Program review\7passwordAdmi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DELL1\Desktop\Project\{Library}\Library\Program review\7passwordAdmin_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0B8" w:rsidRDefault="004F10B8"/>
    <w:p w:rsidR="004F10B8" w:rsidRDefault="004F10B8"/>
    <w:p w:rsidR="004F10B8" w:rsidRDefault="0045056D">
      <w:r>
        <w:t xml:space="preserve">When </w:t>
      </w:r>
      <w:r w:rsidR="004A7191">
        <w:t>password of admin is correct</w:t>
      </w:r>
      <w:r w:rsidR="004A7191">
        <w:t xml:space="preserve">, program will display </w:t>
      </w:r>
      <w:r w:rsidR="00B54DC0">
        <w:t>this page</w:t>
      </w:r>
      <w:r>
        <w:t>.</w:t>
      </w:r>
      <w:r w:rsidR="00F86607">
        <w:t xml:space="preserve"> Then admin enter a choice</w:t>
      </w:r>
      <w:r w:rsidR="00C16E61">
        <w:t xml:space="preserve"> for doing task.</w:t>
      </w:r>
    </w:p>
    <w:p w:rsidR="004F10B8" w:rsidRDefault="00E7138F">
      <w:r w:rsidRPr="00E7138F">
        <w:rPr>
          <w:noProof/>
        </w:rPr>
        <w:drawing>
          <wp:inline distT="0" distB="0" distL="0" distR="0">
            <wp:extent cx="5731510" cy="2911945"/>
            <wp:effectExtent l="0" t="0" r="2540" b="3175"/>
            <wp:docPr id="19" name="รูปภาพ 19" descr="C:\Users\DELL1\Desktop\Project\{Library}\Library\Program review\8mune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DELL1\Desktop\Project\{Library}\Library\Program review\8muneAdmi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0B8" w:rsidRDefault="004F10B8"/>
    <w:p w:rsidR="004F10B8" w:rsidRDefault="004F10B8"/>
    <w:p w:rsidR="004F10B8" w:rsidRDefault="004F10B8"/>
    <w:p w:rsidR="004F10B8" w:rsidRDefault="004F10B8"/>
    <w:p w:rsidR="004F10B8" w:rsidRDefault="004F10B8"/>
    <w:p w:rsidR="004F10B8" w:rsidRDefault="00A86BEA">
      <w:r>
        <w:t xml:space="preserve">If admin enter wrong input program will give error message </w:t>
      </w:r>
      <w:r w:rsidR="000517B0">
        <w:t>and ask to enter choice a</w:t>
      </w:r>
      <w:r>
        <w:t>gain.</w:t>
      </w:r>
    </w:p>
    <w:p w:rsidR="004F10B8" w:rsidRDefault="00A8531C">
      <w:r w:rsidRPr="00A8531C">
        <w:rPr>
          <w:noProof/>
        </w:rPr>
        <w:drawing>
          <wp:inline distT="0" distB="0" distL="0" distR="0">
            <wp:extent cx="5731510" cy="2902760"/>
            <wp:effectExtent l="0" t="0" r="2540" b="0"/>
            <wp:docPr id="20" name="รูปภาพ 20" descr="C:\Users\DELL1\Desktop\Project\{Library}\Library\Program review\8muneAdmi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DELL1\Desktop\Project\{Library}\Library\Program review\8muneAdmin_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0B8" w:rsidRDefault="004F10B8"/>
    <w:p w:rsidR="004F10B8" w:rsidRDefault="004F10B8"/>
    <w:p w:rsidR="004F10B8" w:rsidRDefault="00F1364D">
      <w:r>
        <w:t>Admin enter 1 and move to this page which is to select the categories of the book.</w:t>
      </w:r>
    </w:p>
    <w:p w:rsidR="004F10B8" w:rsidRDefault="004F10B8"/>
    <w:p w:rsidR="004F10B8" w:rsidRDefault="00875F03">
      <w:r w:rsidRPr="00875F03">
        <w:rPr>
          <w:noProof/>
        </w:rPr>
        <w:drawing>
          <wp:inline distT="0" distB="0" distL="0" distR="0">
            <wp:extent cx="5731510" cy="2911945"/>
            <wp:effectExtent l="0" t="0" r="2540" b="3175"/>
            <wp:docPr id="21" name="รูปภาพ 21" descr="C:\Users\DELL1\Desktop\Project\{Library}\Library\Program review\9add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DELL1\Desktop\Project\{Library}\Library\Program review\9addBook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0B8" w:rsidRDefault="004F10B8"/>
    <w:p w:rsidR="004F10B8" w:rsidRDefault="004F10B8"/>
    <w:p w:rsidR="007211AF" w:rsidRDefault="007211AF"/>
    <w:p w:rsidR="007211AF" w:rsidRDefault="007211AF"/>
    <w:p w:rsidR="007211AF" w:rsidRPr="00471776" w:rsidRDefault="00402805">
      <w:pPr>
        <w:rPr>
          <w:rFonts w:hint="cs"/>
        </w:rPr>
      </w:pPr>
      <w:r>
        <w:t>Admin enter 1 again.</w:t>
      </w:r>
      <w:r w:rsidR="00F5460B">
        <w:t xml:space="preserve"> Program </w:t>
      </w:r>
      <w:r w:rsidR="00190ECB">
        <w:t>move to this page and show a box for input the information.</w:t>
      </w:r>
    </w:p>
    <w:p w:rsidR="007211AF" w:rsidRDefault="004B1781">
      <w:r w:rsidRPr="004B1781">
        <w:rPr>
          <w:noProof/>
        </w:rPr>
        <w:drawing>
          <wp:inline distT="0" distB="0" distL="0" distR="0">
            <wp:extent cx="5731510" cy="2911931"/>
            <wp:effectExtent l="0" t="0" r="2540" b="3175"/>
            <wp:docPr id="22" name="รูปภาพ 22" descr="C:\Users\DELL1\Desktop\Project\{Library}\Library\Program review\10add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DELL1\Desktop\Project\{Library}\Library\Program review\10addInfo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1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1AF" w:rsidRDefault="007211AF"/>
    <w:p w:rsidR="007211AF" w:rsidRDefault="007211AF"/>
    <w:p w:rsidR="007211AF" w:rsidRDefault="007211AF"/>
    <w:p w:rsidR="007211AF" w:rsidRDefault="005A404E">
      <w:r>
        <w:t>Admin input all of information and press enter</w:t>
      </w:r>
      <w:r w:rsidR="009C7BF9">
        <w:t>.</w:t>
      </w:r>
    </w:p>
    <w:p w:rsidR="007211AF" w:rsidRDefault="0000587B">
      <w:r w:rsidRPr="0000587B">
        <w:rPr>
          <w:noProof/>
        </w:rPr>
        <w:drawing>
          <wp:inline distT="0" distB="0" distL="0" distR="0">
            <wp:extent cx="5731510" cy="2884116"/>
            <wp:effectExtent l="0" t="0" r="2540" b="0"/>
            <wp:docPr id="23" name="รูปภาพ 23" descr="C:\Users\DELL1\Desktop\Project\{Library}\Library\Program review\10addInf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DELL1\Desktop\Project\{Library}\Library\Program review\10addInfo_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4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1AF" w:rsidRDefault="007211AF"/>
    <w:p w:rsidR="007211AF" w:rsidRDefault="007211AF"/>
    <w:p w:rsidR="007211AF" w:rsidRDefault="007211AF"/>
    <w:p w:rsidR="007211AF" w:rsidRDefault="007211AF"/>
    <w:p w:rsidR="007211AF" w:rsidRDefault="007211AF"/>
    <w:p w:rsidR="007211AF" w:rsidRDefault="001957B9">
      <w:r>
        <w:t>Admin press</w:t>
      </w:r>
      <w:r w:rsidR="00D979F2">
        <w:t xml:space="preserve"> </w:t>
      </w:r>
      <w:r w:rsidR="00C137D4">
        <w:t>‘</w:t>
      </w:r>
      <w:r w:rsidR="00D979F2">
        <w:t>n</w:t>
      </w:r>
      <w:r w:rsidR="00C137D4">
        <w:t>’</w:t>
      </w:r>
      <w:r>
        <w:t xml:space="preserve"> and move back to MENU page.</w:t>
      </w:r>
    </w:p>
    <w:p w:rsidR="007211AF" w:rsidRDefault="00E236B7">
      <w:r w:rsidRPr="00E7138F">
        <w:rPr>
          <w:noProof/>
        </w:rPr>
        <w:drawing>
          <wp:inline distT="0" distB="0" distL="0" distR="0" wp14:anchorId="367AD409" wp14:editId="2125255A">
            <wp:extent cx="5731510" cy="2911475"/>
            <wp:effectExtent l="0" t="0" r="2540" b="3175"/>
            <wp:docPr id="25" name="รูปภาพ 25" descr="C:\Users\DELL1\Desktop\Project\{Library}\Library\Program review\8mune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DELL1\Desktop\Project\{Library}\Library\Program review\8muneAdmi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1AF" w:rsidRDefault="007211AF"/>
    <w:p w:rsidR="007211AF" w:rsidRDefault="007211AF"/>
    <w:p w:rsidR="007211AF" w:rsidRDefault="007211AF"/>
    <w:p w:rsidR="007211AF" w:rsidRDefault="00D0428E">
      <w:r>
        <w:t>Amin press ‘4’</w:t>
      </w:r>
      <w:r w:rsidR="00DA5435">
        <w:t xml:space="preserve">, program will display </w:t>
      </w:r>
      <w:r w:rsidR="00874281">
        <w:t>BOOK LIST part.</w:t>
      </w:r>
    </w:p>
    <w:p w:rsidR="007211AF" w:rsidRDefault="00E236B7">
      <w:r w:rsidRPr="00E236B7">
        <w:rPr>
          <w:noProof/>
        </w:rPr>
        <w:drawing>
          <wp:inline distT="0" distB="0" distL="0" distR="0">
            <wp:extent cx="5731510" cy="2884116"/>
            <wp:effectExtent l="0" t="0" r="2540" b="0"/>
            <wp:docPr id="24" name="รูปภาพ 24" descr="C:\Users\DELL1\Desktop\Project\{Library}\Library\Program review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DELL1\Desktop\Project\{Library}\Library\Program review\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4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1AF" w:rsidRDefault="007211AF"/>
    <w:p w:rsidR="007211AF" w:rsidRDefault="007211AF"/>
    <w:p w:rsidR="007211AF" w:rsidRDefault="007211AF"/>
    <w:p w:rsidR="007211AF" w:rsidRDefault="007211AF"/>
    <w:p w:rsidR="007211AF" w:rsidRDefault="007211AF"/>
    <w:p w:rsidR="007211AF" w:rsidRDefault="00DD4798">
      <w:r>
        <w:t xml:space="preserve">Press Enter to back to MENU and Enter </w:t>
      </w:r>
      <w:r w:rsidR="006D4576">
        <w:t>2</w:t>
      </w:r>
    </w:p>
    <w:p w:rsidR="007211AF" w:rsidRDefault="0062177A">
      <w:r w:rsidRPr="00E7138F">
        <w:rPr>
          <w:noProof/>
        </w:rPr>
        <w:drawing>
          <wp:inline distT="0" distB="0" distL="0" distR="0" wp14:anchorId="1A7C3FEE" wp14:editId="2BAD4EF3">
            <wp:extent cx="5731510" cy="2911475"/>
            <wp:effectExtent l="0" t="0" r="2540" b="3175"/>
            <wp:docPr id="26" name="รูปภาพ 26" descr="C:\Users\DELL1\Desktop\Project\{Library}\Library\Program review\8mune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DELL1\Desktop\Project\{Library}\Library\Program review\8muneAdmi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1AF" w:rsidRDefault="007211AF"/>
    <w:p w:rsidR="007211AF" w:rsidRDefault="007211AF"/>
    <w:p w:rsidR="007211AF" w:rsidRDefault="007211AF"/>
    <w:p w:rsidR="00633757" w:rsidRDefault="00290C02">
      <w:r>
        <w:t>Program illustrate DELETE BOOK part</w:t>
      </w:r>
      <w:r w:rsidR="009A6C38">
        <w:t>. Then admin enter ID of the book which admin want to delete.</w:t>
      </w:r>
      <w:r w:rsidR="00633757">
        <w:t xml:space="preserve"> </w:t>
      </w:r>
      <w:r w:rsidR="00633757">
        <w:t xml:space="preserve">If the book which have the </w:t>
      </w:r>
      <w:r w:rsidR="009E3F0F">
        <w:t>ID</w:t>
      </w:r>
      <w:r w:rsidR="00633757">
        <w:t xml:space="preserve"> that you recently enter is</w:t>
      </w:r>
      <w:r w:rsidR="009E75CA">
        <w:t xml:space="preserve"> </w:t>
      </w:r>
      <w:r w:rsidR="00633757">
        <w:t xml:space="preserve">available, program will </w:t>
      </w:r>
      <w:r w:rsidR="00572CDE">
        <w:t>display</w:t>
      </w:r>
      <w:r w:rsidR="00633757">
        <w:t xml:space="preserve"> like this.</w:t>
      </w:r>
    </w:p>
    <w:p w:rsidR="007211AF" w:rsidRDefault="00BA3A4C">
      <w:r w:rsidRPr="00BA3A4C">
        <w:rPr>
          <w:noProof/>
        </w:rPr>
        <w:drawing>
          <wp:inline distT="0" distB="0" distL="0" distR="0">
            <wp:extent cx="5731510" cy="2902760"/>
            <wp:effectExtent l="0" t="0" r="2540" b="0"/>
            <wp:docPr id="27" name="รูปภาพ 27" descr="C:\Users\DELL1\Desktop\Project\{Library}\Library\Program review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DELL1\Desktop\Project\{Library}\Library\Program review\1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1AF" w:rsidRDefault="007211AF"/>
    <w:p w:rsidR="007211AF" w:rsidRDefault="007211AF"/>
    <w:p w:rsidR="007211AF" w:rsidRDefault="007211AF"/>
    <w:p w:rsidR="007211AF" w:rsidRDefault="007211AF"/>
    <w:p w:rsidR="0035252E" w:rsidRDefault="00C41009">
      <w:r>
        <w:t xml:space="preserve">If the book which have the </w:t>
      </w:r>
      <w:r>
        <w:t>ID</w:t>
      </w:r>
      <w:r>
        <w:t xml:space="preserve"> that you recently enter is not available, program will illustrate like this.</w:t>
      </w:r>
    </w:p>
    <w:p w:rsidR="007211AF" w:rsidRDefault="0035252E">
      <w:r w:rsidRPr="0035252E">
        <w:rPr>
          <w:noProof/>
        </w:rPr>
        <w:drawing>
          <wp:inline distT="0" distB="0" distL="0" distR="0">
            <wp:extent cx="5731510" cy="2893348"/>
            <wp:effectExtent l="0" t="0" r="2540" b="2540"/>
            <wp:docPr id="29" name="รูปภาพ 29" descr="C:\Users\DELL1\Desktop\Project\{Library}\Library\Program review\1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DELL1\Desktop\Project\{Library}\Library\Program review\12_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0B8" w:rsidRDefault="004F10B8"/>
    <w:p w:rsidR="004F10B8" w:rsidRDefault="004F10B8"/>
    <w:p w:rsidR="004F10B8" w:rsidRDefault="004F10B8"/>
    <w:p w:rsidR="00932157" w:rsidRDefault="00932157" w:rsidP="00932157">
      <w:r>
        <w:t>Admin press ‘n’</w:t>
      </w:r>
      <w:r w:rsidR="00C03034">
        <w:t xml:space="preserve"> and move back to MENU page and press ‘4’ again to look </w:t>
      </w:r>
      <w:r w:rsidR="005D6DB0">
        <w:t xml:space="preserve">BOOK LIST </w:t>
      </w:r>
    </w:p>
    <w:p w:rsidR="004F10B8" w:rsidRDefault="003228B0">
      <w:r w:rsidRPr="00E7138F">
        <w:rPr>
          <w:noProof/>
        </w:rPr>
        <w:drawing>
          <wp:inline distT="0" distB="0" distL="0" distR="0" wp14:anchorId="2607F9C1" wp14:editId="1B053303">
            <wp:extent cx="5731510" cy="2911475"/>
            <wp:effectExtent l="0" t="0" r="2540" b="3175"/>
            <wp:docPr id="30" name="รูปภาพ 30" descr="C:\Users\DELL1\Desktop\Project\{Library}\Library\Program review\8mune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DELL1\Desktop\Project\{Library}\Library\Program review\8muneAdmi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0B8" w:rsidRDefault="004F10B8"/>
    <w:p w:rsidR="004F10B8" w:rsidRDefault="004F10B8"/>
    <w:p w:rsidR="004F10B8" w:rsidRDefault="004F10B8"/>
    <w:p w:rsidR="004F10B8" w:rsidRDefault="004F10B8"/>
    <w:p w:rsidR="004F10B8" w:rsidRDefault="00C06D04">
      <w:r>
        <w:t>BOOK LIST</w:t>
      </w:r>
      <w:r>
        <w:t xml:space="preserve"> page </w:t>
      </w:r>
      <w:r w:rsidR="00067A7A">
        <w:t xml:space="preserve">shows that </w:t>
      </w:r>
      <w:r w:rsidR="001A05FD">
        <w:t xml:space="preserve">information </w:t>
      </w:r>
      <w:r w:rsidR="00522133">
        <w:t>is deleted</w:t>
      </w:r>
      <w:r w:rsidR="00796CC9">
        <w:t>.</w:t>
      </w:r>
    </w:p>
    <w:p w:rsidR="004F10B8" w:rsidRDefault="00905CE0">
      <w:r w:rsidRPr="00905CE0">
        <w:rPr>
          <w:noProof/>
        </w:rPr>
        <w:drawing>
          <wp:inline distT="0" distB="0" distL="0" distR="0">
            <wp:extent cx="5731510" cy="2884116"/>
            <wp:effectExtent l="0" t="0" r="2540" b="0"/>
            <wp:docPr id="31" name="รูปภาพ 31" descr="C:\Users\DELL1\Desktop\Project\{Library}\Library\Program review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DELL1\Desktop\Project\{Library}\Library\Program review\1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4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0B8" w:rsidRDefault="004F10B8"/>
    <w:p w:rsidR="004F10B8" w:rsidRDefault="004F10B8"/>
    <w:p w:rsidR="004F10B8" w:rsidRDefault="004F10B8"/>
    <w:p w:rsidR="004F10B8" w:rsidRDefault="004F10B8"/>
    <w:p w:rsidR="00D10C7B" w:rsidRDefault="00D10C7B" w:rsidP="00D10C7B">
      <w:r>
        <w:t xml:space="preserve">Press Enter to back to </w:t>
      </w:r>
      <w:r>
        <w:t>MENU.</w:t>
      </w:r>
    </w:p>
    <w:p w:rsidR="004F10B8" w:rsidRDefault="000C0867">
      <w:r w:rsidRPr="00E7138F">
        <w:rPr>
          <w:noProof/>
        </w:rPr>
        <w:drawing>
          <wp:inline distT="0" distB="0" distL="0" distR="0" wp14:anchorId="27F784E7" wp14:editId="5DB259C6">
            <wp:extent cx="5731510" cy="2911475"/>
            <wp:effectExtent l="0" t="0" r="2540" b="3175"/>
            <wp:docPr id="33" name="รูปภาพ 33" descr="C:\Users\DELL1\Desktop\Project\{Library}\Library\Program review\8mune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DELL1\Desktop\Project\{Library}\Library\Program review\8muneAdmi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0B8" w:rsidRDefault="004F10B8"/>
    <w:p w:rsidR="004F10B8" w:rsidRDefault="004F10B8"/>
    <w:p w:rsidR="004F10B8" w:rsidRDefault="004F10B8"/>
    <w:p w:rsidR="004F10B8" w:rsidRDefault="004F10B8"/>
    <w:p w:rsidR="004F10B8" w:rsidRDefault="00F95AED">
      <w:r>
        <w:t xml:space="preserve">Admin enter </w:t>
      </w:r>
      <w:r w:rsidR="004B5A2B">
        <w:t>‘5’ to edit the book’s information</w:t>
      </w:r>
      <w:r w:rsidR="00B60300">
        <w:t>.</w:t>
      </w:r>
      <w:r w:rsidR="00875897">
        <w:t xml:space="preserve"> </w:t>
      </w:r>
      <w:r w:rsidR="002E4F23">
        <w:t>Then e</w:t>
      </w:r>
      <w:r w:rsidR="00027FC1">
        <w:t>nter</w:t>
      </w:r>
      <w:r w:rsidR="002E4F23">
        <w:t xml:space="preserve"> ID of the book</w:t>
      </w:r>
      <w:r w:rsidR="00243A7B">
        <w:t xml:space="preserve"> that admin want to change an information</w:t>
      </w:r>
      <w:r w:rsidR="005F0A7F">
        <w:t xml:space="preserve">. After that </w:t>
      </w:r>
      <w:r w:rsidR="00F560D0">
        <w:t xml:space="preserve">admin </w:t>
      </w:r>
      <w:r w:rsidR="00B92F5D">
        <w:t>enter</w:t>
      </w:r>
      <w:r w:rsidR="00027FC1">
        <w:t xml:space="preserve"> a ne</w:t>
      </w:r>
      <w:r w:rsidR="004D72E0">
        <w:t xml:space="preserve">w information, if </w:t>
      </w:r>
      <w:r w:rsidR="0092798F">
        <w:t>the book which have the ID that you recently enter is available</w:t>
      </w:r>
    </w:p>
    <w:p w:rsidR="004F10B8" w:rsidRDefault="000C0867">
      <w:r w:rsidRPr="000C0867">
        <w:rPr>
          <w:noProof/>
        </w:rPr>
        <w:drawing>
          <wp:inline distT="0" distB="0" distL="0" distR="0">
            <wp:extent cx="5731510" cy="2902714"/>
            <wp:effectExtent l="0" t="0" r="2540" b="0"/>
            <wp:docPr id="32" name="รูปภาพ 32" descr="C:\Users\DELL1\Desktop\Project\{Library}\Library\Program review\14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DELL1\Desktop\Project\{Library}\Library\Program review\14edit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0B8" w:rsidRDefault="004F10B8"/>
    <w:p w:rsidR="004F10B8" w:rsidRDefault="004F10B8"/>
    <w:p w:rsidR="004F10B8" w:rsidRDefault="00396BD6">
      <w:r>
        <w:t>If</w:t>
      </w:r>
      <w:r>
        <w:t xml:space="preserve"> the book which have the ID that you recently enter is </w:t>
      </w:r>
      <w:r>
        <w:t xml:space="preserve">not </w:t>
      </w:r>
      <w:r>
        <w:t>available</w:t>
      </w:r>
      <w:r>
        <w:t xml:space="preserve">, </w:t>
      </w:r>
      <w:r w:rsidR="002964C8">
        <w:t>program not allow to do the task.</w:t>
      </w:r>
    </w:p>
    <w:p w:rsidR="004F10B8" w:rsidRDefault="00CE42A8">
      <w:r w:rsidRPr="00CE42A8">
        <w:rPr>
          <w:noProof/>
        </w:rPr>
        <w:drawing>
          <wp:inline distT="0" distB="0" distL="0" distR="0">
            <wp:extent cx="5731510" cy="2911945"/>
            <wp:effectExtent l="0" t="0" r="2540" b="3175"/>
            <wp:docPr id="34" name="รูปภาพ 34" descr="C:\Users\DELL1\Desktop\Project\{Library}\Library\Program review\14edi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DELL1\Desktop\Project\{Library}\Library\Program review\14edit_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0B8" w:rsidRDefault="004F10B8"/>
    <w:p w:rsidR="004F10B8" w:rsidRDefault="004F10B8"/>
    <w:p w:rsidR="004F10B8" w:rsidRDefault="004F10B8"/>
    <w:p w:rsidR="004F10B8" w:rsidRDefault="004F10B8"/>
    <w:p w:rsidR="004F10B8" w:rsidRDefault="00234E1D">
      <w:r>
        <w:t>P</w:t>
      </w:r>
      <w:r>
        <w:t>ress ‘n’ and move back to MENU page</w:t>
      </w:r>
      <w:r w:rsidR="00A22AD3">
        <w:t xml:space="preserve">. </w:t>
      </w:r>
      <w:r w:rsidR="00324384">
        <w:t>Enter ‘6’ to</w:t>
      </w:r>
      <w:r w:rsidR="00DD6444">
        <w:t xml:space="preserve"> close admin mode</w:t>
      </w:r>
      <w:r w:rsidR="00F32CB6">
        <w:t>.</w:t>
      </w:r>
    </w:p>
    <w:p w:rsidR="00766BFE" w:rsidRDefault="00766BFE">
      <w:r w:rsidRPr="00E7138F">
        <w:rPr>
          <w:noProof/>
        </w:rPr>
        <w:drawing>
          <wp:inline distT="0" distB="0" distL="0" distR="0" wp14:anchorId="103D67E2" wp14:editId="1EC70CFD">
            <wp:extent cx="5731510" cy="2911475"/>
            <wp:effectExtent l="0" t="0" r="2540" b="3175"/>
            <wp:docPr id="37" name="รูปภาพ 37" descr="C:\Users\DELL1\Desktop\Project\{Library}\Library\Program review\8mune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DELL1\Desktop\Project\{Library}\Library\Program review\8muneAdmi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0B8" w:rsidRDefault="004F10B8"/>
    <w:p w:rsidR="00761FB1" w:rsidRDefault="00761FB1"/>
    <w:p w:rsidR="003A0B53" w:rsidRDefault="003A0B53"/>
    <w:p w:rsidR="004F10B8" w:rsidRDefault="001A7837">
      <w:r>
        <w:t>Moving back to</w:t>
      </w:r>
      <w:r w:rsidR="00A457C4">
        <w:t xml:space="preserve"> SELECTION MODE. </w:t>
      </w:r>
      <w:r w:rsidR="008664FD" w:rsidRPr="008664FD">
        <w:rPr>
          <w:noProof/>
        </w:rPr>
        <w:drawing>
          <wp:inline distT="0" distB="0" distL="0" distR="0">
            <wp:extent cx="5731510" cy="2891176"/>
            <wp:effectExtent l="0" t="0" r="2540" b="4445"/>
            <wp:docPr id="35" name="รูปภาพ 35" descr="C:\Users\DELL1\Desktop\Project\{Library}\Library\Program review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DELL1\Desktop\Project\{Library}\Library\Program review\1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0B8" w:rsidRDefault="004F10B8"/>
    <w:p w:rsidR="004F10B8" w:rsidRDefault="004F10B8"/>
    <w:p w:rsidR="004F10B8" w:rsidRDefault="004F10B8"/>
    <w:p w:rsidR="004F10B8" w:rsidRDefault="00FA26F5">
      <w:r>
        <w:t>Choos</w:t>
      </w:r>
      <w:r>
        <w:t>ing</w:t>
      </w:r>
      <w:r>
        <w:t xml:space="preserve"> </w:t>
      </w:r>
      <w:proofErr w:type="gramStart"/>
      <w:r>
        <w:t xml:space="preserve">QUIT </w:t>
      </w:r>
      <w:r w:rsidR="00B85408">
        <w:t>,</w:t>
      </w:r>
      <w:proofErr w:type="gramEnd"/>
      <w:r w:rsidR="00B85408">
        <w:t xml:space="preserve"> program will</w:t>
      </w:r>
      <w:r w:rsidR="00722838">
        <w:t xml:space="preserve"> </w:t>
      </w:r>
      <w:r w:rsidR="002F6F9D">
        <w:t xml:space="preserve">show this page and </w:t>
      </w:r>
      <w:r w:rsidR="00807633">
        <w:t xml:space="preserve">close </w:t>
      </w:r>
      <w:r w:rsidR="00074461">
        <w:t>automatically</w:t>
      </w:r>
      <w:r w:rsidR="00807633">
        <w:t>.</w:t>
      </w:r>
    </w:p>
    <w:p w:rsidR="004F10B8" w:rsidRDefault="00B053C5">
      <w:r w:rsidRPr="00B053C5">
        <w:rPr>
          <w:noProof/>
        </w:rPr>
        <w:drawing>
          <wp:inline distT="0" distB="0" distL="0" distR="0">
            <wp:extent cx="5731510" cy="2891176"/>
            <wp:effectExtent l="0" t="0" r="2540" b="4445"/>
            <wp:docPr id="36" name="รูปภาพ 36" descr="C:\Users\DELL1\Desktop\Project\{Library}\Library\Program review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DELL1\Desktop\Project\{Library}\Library\Program review\16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1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B7DA5"/>
    <w:multiLevelType w:val="hybridMultilevel"/>
    <w:tmpl w:val="DF5423FA"/>
    <w:lvl w:ilvl="0" w:tplc="7688D71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lang w:val="en-G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991"/>
    <w:rsid w:val="00003FFE"/>
    <w:rsid w:val="000056B5"/>
    <w:rsid w:val="0000587B"/>
    <w:rsid w:val="00023386"/>
    <w:rsid w:val="00026473"/>
    <w:rsid w:val="00027FC1"/>
    <w:rsid w:val="000517B0"/>
    <w:rsid w:val="00067A7A"/>
    <w:rsid w:val="00074461"/>
    <w:rsid w:val="00083E4C"/>
    <w:rsid w:val="000C0867"/>
    <w:rsid w:val="000D209F"/>
    <w:rsid w:val="000D5ED4"/>
    <w:rsid w:val="000E4115"/>
    <w:rsid w:val="00100C61"/>
    <w:rsid w:val="001028DC"/>
    <w:rsid w:val="0010715B"/>
    <w:rsid w:val="00113D30"/>
    <w:rsid w:val="00116CF7"/>
    <w:rsid w:val="00140BEE"/>
    <w:rsid w:val="00161450"/>
    <w:rsid w:val="0016686F"/>
    <w:rsid w:val="00175B8C"/>
    <w:rsid w:val="00177A5E"/>
    <w:rsid w:val="00190ECB"/>
    <w:rsid w:val="001957B9"/>
    <w:rsid w:val="001A05FD"/>
    <w:rsid w:val="001A7837"/>
    <w:rsid w:val="001B3F9B"/>
    <w:rsid w:val="001D03CA"/>
    <w:rsid w:val="001D6D14"/>
    <w:rsid w:val="001D731B"/>
    <w:rsid w:val="001E3986"/>
    <w:rsid w:val="00222D21"/>
    <w:rsid w:val="00234E1D"/>
    <w:rsid w:val="00243A7B"/>
    <w:rsid w:val="00245798"/>
    <w:rsid w:val="002560A2"/>
    <w:rsid w:val="002766D2"/>
    <w:rsid w:val="00280A63"/>
    <w:rsid w:val="00290C02"/>
    <w:rsid w:val="002964C8"/>
    <w:rsid w:val="002B0614"/>
    <w:rsid w:val="002B253B"/>
    <w:rsid w:val="002C322D"/>
    <w:rsid w:val="002E4F23"/>
    <w:rsid w:val="002E7C72"/>
    <w:rsid w:val="002F44DE"/>
    <w:rsid w:val="002F6F9D"/>
    <w:rsid w:val="00320888"/>
    <w:rsid w:val="003228B0"/>
    <w:rsid w:val="00324384"/>
    <w:rsid w:val="003273FD"/>
    <w:rsid w:val="00331D1C"/>
    <w:rsid w:val="003355C3"/>
    <w:rsid w:val="0035252E"/>
    <w:rsid w:val="0036157C"/>
    <w:rsid w:val="003939B9"/>
    <w:rsid w:val="0039410A"/>
    <w:rsid w:val="00396BD6"/>
    <w:rsid w:val="003A0B53"/>
    <w:rsid w:val="003A7309"/>
    <w:rsid w:val="003C298A"/>
    <w:rsid w:val="003D4A94"/>
    <w:rsid w:val="003F161F"/>
    <w:rsid w:val="003F4DC4"/>
    <w:rsid w:val="00402805"/>
    <w:rsid w:val="00413F32"/>
    <w:rsid w:val="0043150E"/>
    <w:rsid w:val="0044755E"/>
    <w:rsid w:val="0045056D"/>
    <w:rsid w:val="0045430A"/>
    <w:rsid w:val="00471776"/>
    <w:rsid w:val="00471987"/>
    <w:rsid w:val="00485310"/>
    <w:rsid w:val="00486920"/>
    <w:rsid w:val="00491406"/>
    <w:rsid w:val="00491532"/>
    <w:rsid w:val="004A7191"/>
    <w:rsid w:val="004B1781"/>
    <w:rsid w:val="004B5557"/>
    <w:rsid w:val="004B5A2B"/>
    <w:rsid w:val="004D14F7"/>
    <w:rsid w:val="004D72E0"/>
    <w:rsid w:val="004E4939"/>
    <w:rsid w:val="004F10B8"/>
    <w:rsid w:val="00506CB8"/>
    <w:rsid w:val="00522133"/>
    <w:rsid w:val="0052312F"/>
    <w:rsid w:val="00541624"/>
    <w:rsid w:val="005666D2"/>
    <w:rsid w:val="00572CDE"/>
    <w:rsid w:val="005922A6"/>
    <w:rsid w:val="00594BD2"/>
    <w:rsid w:val="005A404E"/>
    <w:rsid w:val="005C1A67"/>
    <w:rsid w:val="005C1E03"/>
    <w:rsid w:val="005C2243"/>
    <w:rsid w:val="005D6DB0"/>
    <w:rsid w:val="005E60D5"/>
    <w:rsid w:val="005F0A7F"/>
    <w:rsid w:val="0061498F"/>
    <w:rsid w:val="0062177A"/>
    <w:rsid w:val="00633757"/>
    <w:rsid w:val="006407C2"/>
    <w:rsid w:val="00665462"/>
    <w:rsid w:val="006675CB"/>
    <w:rsid w:val="00676863"/>
    <w:rsid w:val="00693219"/>
    <w:rsid w:val="006C030A"/>
    <w:rsid w:val="006D4576"/>
    <w:rsid w:val="007211AF"/>
    <w:rsid w:val="00722838"/>
    <w:rsid w:val="00730E0C"/>
    <w:rsid w:val="00741932"/>
    <w:rsid w:val="00761FB1"/>
    <w:rsid w:val="00761FC3"/>
    <w:rsid w:val="00766BFE"/>
    <w:rsid w:val="007926ED"/>
    <w:rsid w:val="00796CC9"/>
    <w:rsid w:val="007B3A45"/>
    <w:rsid w:val="007C4687"/>
    <w:rsid w:val="007D5779"/>
    <w:rsid w:val="00807633"/>
    <w:rsid w:val="00810C25"/>
    <w:rsid w:val="00810ECD"/>
    <w:rsid w:val="0082005A"/>
    <w:rsid w:val="008260EB"/>
    <w:rsid w:val="00830052"/>
    <w:rsid w:val="00864AF2"/>
    <w:rsid w:val="008664FD"/>
    <w:rsid w:val="00874281"/>
    <w:rsid w:val="00875897"/>
    <w:rsid w:val="00875F03"/>
    <w:rsid w:val="008D4891"/>
    <w:rsid w:val="00905CE0"/>
    <w:rsid w:val="009237AC"/>
    <w:rsid w:val="0092798F"/>
    <w:rsid w:val="00932157"/>
    <w:rsid w:val="009439B7"/>
    <w:rsid w:val="00954A29"/>
    <w:rsid w:val="00961783"/>
    <w:rsid w:val="00986DC0"/>
    <w:rsid w:val="009934EA"/>
    <w:rsid w:val="009A6C38"/>
    <w:rsid w:val="009B0542"/>
    <w:rsid w:val="009B3F69"/>
    <w:rsid w:val="009C4138"/>
    <w:rsid w:val="009C7BF9"/>
    <w:rsid w:val="009D26EE"/>
    <w:rsid w:val="009E3F0F"/>
    <w:rsid w:val="009E75CA"/>
    <w:rsid w:val="00A027D3"/>
    <w:rsid w:val="00A22AD3"/>
    <w:rsid w:val="00A457C4"/>
    <w:rsid w:val="00A457CF"/>
    <w:rsid w:val="00A45B93"/>
    <w:rsid w:val="00A463A7"/>
    <w:rsid w:val="00A52FCB"/>
    <w:rsid w:val="00A647B8"/>
    <w:rsid w:val="00A84FFD"/>
    <w:rsid w:val="00A8531C"/>
    <w:rsid w:val="00A86BEA"/>
    <w:rsid w:val="00A9249E"/>
    <w:rsid w:val="00AB216F"/>
    <w:rsid w:val="00AB2DC7"/>
    <w:rsid w:val="00AC5A64"/>
    <w:rsid w:val="00AD496D"/>
    <w:rsid w:val="00AF5FF5"/>
    <w:rsid w:val="00B053C5"/>
    <w:rsid w:val="00B23262"/>
    <w:rsid w:val="00B309C2"/>
    <w:rsid w:val="00B31998"/>
    <w:rsid w:val="00B4486C"/>
    <w:rsid w:val="00B47E9B"/>
    <w:rsid w:val="00B54DC0"/>
    <w:rsid w:val="00B60300"/>
    <w:rsid w:val="00B65F08"/>
    <w:rsid w:val="00B7664F"/>
    <w:rsid w:val="00B85408"/>
    <w:rsid w:val="00B92F5D"/>
    <w:rsid w:val="00BA3A4C"/>
    <w:rsid w:val="00BA47A9"/>
    <w:rsid w:val="00BC3069"/>
    <w:rsid w:val="00BD0919"/>
    <w:rsid w:val="00C00E2D"/>
    <w:rsid w:val="00C03034"/>
    <w:rsid w:val="00C05A80"/>
    <w:rsid w:val="00C06D04"/>
    <w:rsid w:val="00C137D4"/>
    <w:rsid w:val="00C16E61"/>
    <w:rsid w:val="00C41009"/>
    <w:rsid w:val="00C968BF"/>
    <w:rsid w:val="00CA375E"/>
    <w:rsid w:val="00CC07D9"/>
    <w:rsid w:val="00CE42A8"/>
    <w:rsid w:val="00CF43B8"/>
    <w:rsid w:val="00D0428E"/>
    <w:rsid w:val="00D07511"/>
    <w:rsid w:val="00D10C7B"/>
    <w:rsid w:val="00D14ACB"/>
    <w:rsid w:val="00D21C4F"/>
    <w:rsid w:val="00D220AE"/>
    <w:rsid w:val="00D26131"/>
    <w:rsid w:val="00D47D86"/>
    <w:rsid w:val="00D664EA"/>
    <w:rsid w:val="00D86991"/>
    <w:rsid w:val="00D979F2"/>
    <w:rsid w:val="00DA5435"/>
    <w:rsid w:val="00DB6777"/>
    <w:rsid w:val="00DD4798"/>
    <w:rsid w:val="00DD6444"/>
    <w:rsid w:val="00DE6FF5"/>
    <w:rsid w:val="00E13F33"/>
    <w:rsid w:val="00E236B7"/>
    <w:rsid w:val="00E60755"/>
    <w:rsid w:val="00E70996"/>
    <w:rsid w:val="00E7138F"/>
    <w:rsid w:val="00E8617F"/>
    <w:rsid w:val="00E8712A"/>
    <w:rsid w:val="00E9049A"/>
    <w:rsid w:val="00EA5C70"/>
    <w:rsid w:val="00EB54E8"/>
    <w:rsid w:val="00EC6B94"/>
    <w:rsid w:val="00EC7D1B"/>
    <w:rsid w:val="00EF04AF"/>
    <w:rsid w:val="00F03B8A"/>
    <w:rsid w:val="00F06C50"/>
    <w:rsid w:val="00F1364D"/>
    <w:rsid w:val="00F162A6"/>
    <w:rsid w:val="00F25A74"/>
    <w:rsid w:val="00F32CB6"/>
    <w:rsid w:val="00F366BA"/>
    <w:rsid w:val="00F40648"/>
    <w:rsid w:val="00F5460B"/>
    <w:rsid w:val="00F560D0"/>
    <w:rsid w:val="00F86607"/>
    <w:rsid w:val="00F95AED"/>
    <w:rsid w:val="00FA26F5"/>
    <w:rsid w:val="00FA489F"/>
    <w:rsid w:val="00FD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6F5ED-66D7-4D3B-9E44-6E79B53D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qFormat/>
    <w:rsid w:val="00EB54E8"/>
    <w:pPr>
      <w:keepNext/>
      <w:numPr>
        <w:numId w:val="1"/>
      </w:numPr>
      <w:spacing w:before="480" w:after="180" w:line="240" w:lineRule="auto"/>
      <w:outlineLvl w:val="0"/>
    </w:pPr>
    <w:rPr>
      <w:rFonts w:ascii="Calibri" w:eastAsia="Perpetua" w:hAnsi="Calibri" w:cs="Tahoma"/>
      <w:b/>
      <w:spacing w:val="20"/>
      <w:sz w:val="28"/>
      <w:szCs w:val="3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EB54E8"/>
    <w:rPr>
      <w:rFonts w:ascii="Calibri" w:eastAsia="Perpetua" w:hAnsi="Calibri" w:cs="Tahoma"/>
      <w:b/>
      <w:spacing w:val="20"/>
      <w:sz w:val="28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17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Yodsawadee Sornda</dc:creator>
  <cp:keywords/>
  <dc:description/>
  <cp:lastModifiedBy>Yodsawadee Sornda</cp:lastModifiedBy>
  <cp:revision>353</cp:revision>
  <dcterms:created xsi:type="dcterms:W3CDTF">2015-11-16T16:40:00Z</dcterms:created>
  <dcterms:modified xsi:type="dcterms:W3CDTF">2015-11-16T17:43:00Z</dcterms:modified>
</cp:coreProperties>
</file>