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86EA85" w14:textId="77777777" w:rsidR="00B526E0" w:rsidRPr="00B526E0" w:rsidRDefault="00B526E0" w:rsidP="00B526E0">
      <w:pPr>
        <w:rPr>
          <w:rFonts w:ascii="Times New Roman" w:hAnsi="Times New Roman" w:cs="Times New Roman"/>
          <w:sz w:val="24"/>
          <w:szCs w:val="24"/>
        </w:rPr>
      </w:pPr>
      <w:r w:rsidRPr="00B526E0">
        <w:rPr>
          <w:rFonts w:ascii="Times New Roman" w:hAnsi="Times New Roman" w:cs="Times New Roman"/>
          <w:sz w:val="24"/>
          <w:szCs w:val="24"/>
        </w:rPr>
        <w:t xml:space="preserve">Grazioso </w:t>
      </w:r>
      <w:proofErr w:type="spellStart"/>
      <w:r w:rsidRPr="00B526E0">
        <w:rPr>
          <w:rFonts w:ascii="Times New Roman" w:hAnsi="Times New Roman" w:cs="Times New Roman"/>
          <w:sz w:val="24"/>
          <w:szCs w:val="24"/>
        </w:rPr>
        <w:t>Salvare</w:t>
      </w:r>
      <w:proofErr w:type="spellEnd"/>
      <w:r w:rsidRPr="00B526E0">
        <w:rPr>
          <w:rFonts w:ascii="Times New Roman" w:hAnsi="Times New Roman" w:cs="Times New Roman"/>
          <w:sz w:val="24"/>
          <w:szCs w:val="24"/>
        </w:rPr>
        <w:t xml:space="preserve"> Animal Rescue Dashboard</w:t>
      </w:r>
    </w:p>
    <w:p w14:paraId="38DFB088" w14:textId="77777777" w:rsidR="00B526E0" w:rsidRPr="00B526E0" w:rsidRDefault="00B526E0" w:rsidP="00B526E0">
      <w:pPr>
        <w:rPr>
          <w:rFonts w:ascii="Times New Roman" w:hAnsi="Times New Roman" w:cs="Times New Roman"/>
          <w:sz w:val="24"/>
          <w:szCs w:val="24"/>
        </w:rPr>
      </w:pPr>
      <w:r w:rsidRPr="00B526E0">
        <w:rPr>
          <w:rFonts w:ascii="Times New Roman" w:hAnsi="Times New Roman" w:cs="Times New Roman"/>
          <w:sz w:val="24"/>
          <w:szCs w:val="24"/>
        </w:rPr>
        <w:t>Project Description</w:t>
      </w:r>
    </w:p>
    <w:p w14:paraId="78841E6E" w14:textId="77777777" w:rsidR="00B526E0" w:rsidRPr="00B526E0" w:rsidRDefault="00B526E0" w:rsidP="00B526E0">
      <w:pPr>
        <w:rPr>
          <w:rFonts w:ascii="Times New Roman" w:hAnsi="Times New Roman" w:cs="Times New Roman"/>
          <w:sz w:val="24"/>
          <w:szCs w:val="24"/>
        </w:rPr>
      </w:pPr>
      <w:r w:rsidRPr="00B526E0">
        <w:rPr>
          <w:rFonts w:ascii="Times New Roman" w:hAnsi="Times New Roman" w:cs="Times New Roman"/>
          <w:sz w:val="24"/>
          <w:szCs w:val="24"/>
        </w:rPr>
        <w:t xml:space="preserve">This project is a web-based dashboard for Grazioso </w:t>
      </w:r>
      <w:proofErr w:type="spellStart"/>
      <w:r w:rsidRPr="00B526E0">
        <w:rPr>
          <w:rFonts w:ascii="Times New Roman" w:hAnsi="Times New Roman" w:cs="Times New Roman"/>
          <w:sz w:val="24"/>
          <w:szCs w:val="24"/>
        </w:rPr>
        <w:t>Salvare</w:t>
      </w:r>
      <w:proofErr w:type="spellEnd"/>
      <w:r w:rsidRPr="00B526E0">
        <w:rPr>
          <w:rFonts w:ascii="Times New Roman" w:hAnsi="Times New Roman" w:cs="Times New Roman"/>
          <w:sz w:val="24"/>
          <w:szCs w:val="24"/>
        </w:rPr>
        <w:t xml:space="preserve">, designed to analyze and filter animal shelter data to identify suitable candidates for rescue training programs. The dashboard is built using MongoDB, Dash, and </w:t>
      </w:r>
      <w:proofErr w:type="spellStart"/>
      <w:r w:rsidRPr="00B526E0">
        <w:rPr>
          <w:rFonts w:ascii="Times New Roman" w:hAnsi="Times New Roman" w:cs="Times New Roman"/>
          <w:sz w:val="24"/>
          <w:szCs w:val="24"/>
        </w:rPr>
        <w:t>Plotly</w:t>
      </w:r>
      <w:proofErr w:type="spellEnd"/>
      <w:r w:rsidRPr="00B526E0">
        <w:rPr>
          <w:rFonts w:ascii="Times New Roman" w:hAnsi="Times New Roman" w:cs="Times New Roman"/>
          <w:sz w:val="24"/>
          <w:szCs w:val="24"/>
        </w:rPr>
        <w:t xml:space="preserve"> libraries.</w:t>
      </w:r>
    </w:p>
    <w:p w14:paraId="7F9057AB" w14:textId="77777777" w:rsidR="00B526E0" w:rsidRPr="00B526E0" w:rsidRDefault="00B526E0" w:rsidP="00B526E0">
      <w:pPr>
        <w:rPr>
          <w:rFonts w:ascii="Times New Roman" w:hAnsi="Times New Roman" w:cs="Times New Roman"/>
          <w:sz w:val="24"/>
          <w:szCs w:val="24"/>
        </w:rPr>
      </w:pPr>
      <w:r w:rsidRPr="00B526E0">
        <w:rPr>
          <w:rFonts w:ascii="Times New Roman" w:hAnsi="Times New Roman" w:cs="Times New Roman"/>
          <w:sz w:val="24"/>
          <w:szCs w:val="24"/>
        </w:rPr>
        <w:t>Key Features</w:t>
      </w:r>
    </w:p>
    <w:p w14:paraId="5F80491C" w14:textId="77777777" w:rsidR="00B526E0" w:rsidRPr="00B526E0" w:rsidRDefault="00B526E0" w:rsidP="00B526E0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526E0">
        <w:rPr>
          <w:rFonts w:ascii="Times New Roman" w:hAnsi="Times New Roman" w:cs="Times New Roman"/>
          <w:sz w:val="24"/>
          <w:szCs w:val="24"/>
        </w:rPr>
        <w:t>Interactive Filters:</w:t>
      </w:r>
    </w:p>
    <w:p w14:paraId="5781991A" w14:textId="77777777" w:rsidR="00B526E0" w:rsidRPr="00B526E0" w:rsidRDefault="00B526E0" w:rsidP="00B526E0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526E0">
        <w:rPr>
          <w:rFonts w:ascii="Times New Roman" w:hAnsi="Times New Roman" w:cs="Times New Roman"/>
          <w:sz w:val="24"/>
          <w:szCs w:val="24"/>
        </w:rPr>
        <w:t>Filter animals by rescue type:</w:t>
      </w:r>
    </w:p>
    <w:p w14:paraId="21DB63CC" w14:textId="77777777" w:rsidR="00B526E0" w:rsidRPr="00B526E0" w:rsidRDefault="00B526E0" w:rsidP="00B526E0">
      <w:pPr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526E0">
        <w:rPr>
          <w:rFonts w:ascii="Times New Roman" w:hAnsi="Times New Roman" w:cs="Times New Roman"/>
          <w:sz w:val="24"/>
          <w:szCs w:val="24"/>
        </w:rPr>
        <w:t>Water Rescue</w:t>
      </w:r>
    </w:p>
    <w:p w14:paraId="78904B6B" w14:textId="77777777" w:rsidR="00B526E0" w:rsidRPr="00B526E0" w:rsidRDefault="00B526E0" w:rsidP="00B526E0">
      <w:pPr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526E0">
        <w:rPr>
          <w:rFonts w:ascii="Times New Roman" w:hAnsi="Times New Roman" w:cs="Times New Roman"/>
          <w:sz w:val="24"/>
          <w:szCs w:val="24"/>
        </w:rPr>
        <w:t>Mountain/Wilderness Rescue</w:t>
      </w:r>
    </w:p>
    <w:p w14:paraId="52AA3E8F" w14:textId="77777777" w:rsidR="00B526E0" w:rsidRPr="00B526E0" w:rsidRDefault="00B526E0" w:rsidP="00B526E0">
      <w:pPr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526E0">
        <w:rPr>
          <w:rFonts w:ascii="Times New Roman" w:hAnsi="Times New Roman" w:cs="Times New Roman"/>
          <w:sz w:val="24"/>
          <w:szCs w:val="24"/>
        </w:rPr>
        <w:t>Disaster/Tracking</w:t>
      </w:r>
    </w:p>
    <w:p w14:paraId="682EC2FF" w14:textId="77777777" w:rsidR="00B526E0" w:rsidRPr="00B526E0" w:rsidRDefault="00B526E0" w:rsidP="00B526E0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526E0">
        <w:rPr>
          <w:rFonts w:ascii="Times New Roman" w:hAnsi="Times New Roman" w:cs="Times New Roman"/>
          <w:sz w:val="24"/>
          <w:szCs w:val="24"/>
        </w:rPr>
        <w:t>Reset filter to view all animals.</w:t>
      </w:r>
    </w:p>
    <w:p w14:paraId="64FBA2AD" w14:textId="77777777" w:rsidR="00B526E0" w:rsidRPr="00B526E0" w:rsidRDefault="00B526E0" w:rsidP="00B526E0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526E0">
        <w:rPr>
          <w:rFonts w:ascii="Times New Roman" w:hAnsi="Times New Roman" w:cs="Times New Roman"/>
          <w:sz w:val="24"/>
          <w:szCs w:val="24"/>
        </w:rPr>
        <w:t>Dynamic Data Table:</w:t>
      </w:r>
    </w:p>
    <w:p w14:paraId="249CB239" w14:textId="77777777" w:rsidR="00B526E0" w:rsidRPr="00B526E0" w:rsidRDefault="00B526E0" w:rsidP="00B526E0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526E0">
        <w:rPr>
          <w:rFonts w:ascii="Times New Roman" w:hAnsi="Times New Roman" w:cs="Times New Roman"/>
          <w:sz w:val="24"/>
          <w:szCs w:val="24"/>
        </w:rPr>
        <w:t>Displays shelter data fetched from MongoDB.</w:t>
      </w:r>
    </w:p>
    <w:p w14:paraId="2A6DF359" w14:textId="77777777" w:rsidR="00B526E0" w:rsidRPr="00B526E0" w:rsidRDefault="00B526E0" w:rsidP="00B526E0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526E0">
        <w:rPr>
          <w:rFonts w:ascii="Times New Roman" w:hAnsi="Times New Roman" w:cs="Times New Roman"/>
          <w:sz w:val="24"/>
          <w:szCs w:val="24"/>
        </w:rPr>
        <w:t>Updates based on selected filters.</w:t>
      </w:r>
    </w:p>
    <w:p w14:paraId="571D717A" w14:textId="77777777" w:rsidR="00B526E0" w:rsidRPr="00B526E0" w:rsidRDefault="00B526E0" w:rsidP="00B526E0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526E0">
        <w:rPr>
          <w:rFonts w:ascii="Times New Roman" w:hAnsi="Times New Roman" w:cs="Times New Roman"/>
          <w:sz w:val="24"/>
          <w:szCs w:val="24"/>
        </w:rPr>
        <w:t>Geolocation Chart:</w:t>
      </w:r>
    </w:p>
    <w:p w14:paraId="1F972E7D" w14:textId="77777777" w:rsidR="00B526E0" w:rsidRPr="00B526E0" w:rsidRDefault="00B526E0" w:rsidP="00B526E0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526E0">
        <w:rPr>
          <w:rFonts w:ascii="Times New Roman" w:hAnsi="Times New Roman" w:cs="Times New Roman"/>
          <w:sz w:val="24"/>
          <w:szCs w:val="24"/>
        </w:rPr>
        <w:t>Visualizes animal locations on a map using latitude and longitude data.</w:t>
      </w:r>
    </w:p>
    <w:p w14:paraId="05DF2ABC" w14:textId="77777777" w:rsidR="00B526E0" w:rsidRPr="00B526E0" w:rsidRDefault="00B526E0" w:rsidP="00B526E0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526E0">
        <w:rPr>
          <w:rFonts w:ascii="Times New Roman" w:hAnsi="Times New Roman" w:cs="Times New Roman"/>
          <w:sz w:val="24"/>
          <w:szCs w:val="24"/>
        </w:rPr>
        <w:t>Breed Distribution Chart:</w:t>
      </w:r>
    </w:p>
    <w:p w14:paraId="5D77200C" w14:textId="77777777" w:rsidR="00B526E0" w:rsidRPr="00B526E0" w:rsidRDefault="00B526E0" w:rsidP="00B526E0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526E0">
        <w:rPr>
          <w:rFonts w:ascii="Times New Roman" w:hAnsi="Times New Roman" w:cs="Times New Roman"/>
          <w:sz w:val="24"/>
          <w:szCs w:val="24"/>
        </w:rPr>
        <w:t>Displays the frequency of different breeds in filtered results.</w:t>
      </w:r>
    </w:p>
    <w:p w14:paraId="3E155D94" w14:textId="77777777" w:rsidR="00B526E0" w:rsidRPr="00B526E0" w:rsidRDefault="00B526E0" w:rsidP="00B526E0">
      <w:pPr>
        <w:rPr>
          <w:rFonts w:ascii="Times New Roman" w:hAnsi="Times New Roman" w:cs="Times New Roman"/>
          <w:sz w:val="24"/>
          <w:szCs w:val="24"/>
        </w:rPr>
      </w:pPr>
      <w:r w:rsidRPr="00B526E0">
        <w:rPr>
          <w:rFonts w:ascii="Times New Roman" w:hAnsi="Times New Roman" w:cs="Times New Roman"/>
          <w:sz w:val="24"/>
          <w:szCs w:val="24"/>
        </w:rPr>
        <w:t>Tools and Technologies</w:t>
      </w:r>
    </w:p>
    <w:p w14:paraId="54B3BBD9" w14:textId="77777777" w:rsidR="00B526E0" w:rsidRPr="00B526E0" w:rsidRDefault="00B526E0" w:rsidP="00B526E0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526E0">
        <w:rPr>
          <w:rFonts w:ascii="Times New Roman" w:hAnsi="Times New Roman" w:cs="Times New Roman"/>
          <w:sz w:val="24"/>
          <w:szCs w:val="24"/>
        </w:rPr>
        <w:t>MongoDB: For storing and querying shelter data.</w:t>
      </w:r>
    </w:p>
    <w:p w14:paraId="0E3A5FCF" w14:textId="77777777" w:rsidR="00B526E0" w:rsidRPr="00B526E0" w:rsidRDefault="00B526E0" w:rsidP="00B526E0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526E0">
        <w:rPr>
          <w:rFonts w:ascii="Times New Roman" w:hAnsi="Times New Roman" w:cs="Times New Roman"/>
          <w:sz w:val="24"/>
          <w:szCs w:val="24"/>
        </w:rPr>
        <w:t xml:space="preserve">Dash by </w:t>
      </w:r>
      <w:proofErr w:type="spellStart"/>
      <w:r w:rsidRPr="00B526E0">
        <w:rPr>
          <w:rFonts w:ascii="Times New Roman" w:hAnsi="Times New Roman" w:cs="Times New Roman"/>
          <w:sz w:val="24"/>
          <w:szCs w:val="24"/>
        </w:rPr>
        <w:t>Plotly</w:t>
      </w:r>
      <w:proofErr w:type="spellEnd"/>
      <w:r w:rsidRPr="00B526E0">
        <w:rPr>
          <w:rFonts w:ascii="Times New Roman" w:hAnsi="Times New Roman" w:cs="Times New Roman"/>
          <w:sz w:val="24"/>
          <w:szCs w:val="24"/>
        </w:rPr>
        <w:t>: For creating the interactive web dashboard.</w:t>
      </w:r>
    </w:p>
    <w:p w14:paraId="707A31DB" w14:textId="77777777" w:rsidR="00B526E0" w:rsidRPr="00B526E0" w:rsidRDefault="00B526E0" w:rsidP="00B526E0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526E0">
        <w:rPr>
          <w:rFonts w:ascii="Times New Roman" w:hAnsi="Times New Roman" w:cs="Times New Roman"/>
          <w:sz w:val="24"/>
          <w:szCs w:val="24"/>
        </w:rPr>
        <w:t>Pandas: For data manipulation and formatting.</w:t>
      </w:r>
    </w:p>
    <w:p w14:paraId="1AD79E77" w14:textId="77777777" w:rsidR="00B526E0" w:rsidRPr="00B526E0" w:rsidRDefault="00B526E0" w:rsidP="00B526E0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526E0">
        <w:rPr>
          <w:rFonts w:ascii="Times New Roman" w:hAnsi="Times New Roman" w:cs="Times New Roman"/>
          <w:sz w:val="24"/>
          <w:szCs w:val="24"/>
        </w:rPr>
        <w:t>Plotly</w:t>
      </w:r>
      <w:proofErr w:type="spellEnd"/>
      <w:r w:rsidRPr="00B526E0">
        <w:rPr>
          <w:rFonts w:ascii="Times New Roman" w:hAnsi="Times New Roman" w:cs="Times New Roman"/>
          <w:sz w:val="24"/>
          <w:szCs w:val="24"/>
        </w:rPr>
        <w:t xml:space="preserve"> Express: For generating charts and geolocation maps.</w:t>
      </w:r>
    </w:p>
    <w:p w14:paraId="5CE6F11A" w14:textId="77777777" w:rsidR="00B526E0" w:rsidRPr="00B526E0" w:rsidRDefault="00B526E0" w:rsidP="00B526E0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526E0">
        <w:rPr>
          <w:rFonts w:ascii="Times New Roman" w:hAnsi="Times New Roman" w:cs="Times New Roman"/>
          <w:sz w:val="24"/>
          <w:szCs w:val="24"/>
        </w:rPr>
        <w:t>JupyterDash</w:t>
      </w:r>
      <w:proofErr w:type="spellEnd"/>
      <w:r w:rsidRPr="00B526E0">
        <w:rPr>
          <w:rFonts w:ascii="Times New Roman" w:hAnsi="Times New Roman" w:cs="Times New Roman"/>
          <w:sz w:val="24"/>
          <w:szCs w:val="24"/>
        </w:rPr>
        <w:t xml:space="preserve">: To run the Dash app within </w:t>
      </w:r>
      <w:proofErr w:type="spellStart"/>
      <w:r w:rsidRPr="00B526E0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Pr="00B526E0">
        <w:rPr>
          <w:rFonts w:ascii="Times New Roman" w:hAnsi="Times New Roman" w:cs="Times New Roman"/>
          <w:sz w:val="24"/>
          <w:szCs w:val="24"/>
        </w:rPr>
        <w:t xml:space="preserve"> notebooks.</w:t>
      </w:r>
    </w:p>
    <w:p w14:paraId="3A15DFFA" w14:textId="77777777" w:rsidR="00B526E0" w:rsidRPr="00B526E0" w:rsidRDefault="00B526E0" w:rsidP="00B526E0">
      <w:pPr>
        <w:rPr>
          <w:rFonts w:ascii="Times New Roman" w:hAnsi="Times New Roman" w:cs="Times New Roman"/>
          <w:sz w:val="24"/>
          <w:szCs w:val="24"/>
        </w:rPr>
      </w:pPr>
      <w:r w:rsidRPr="00B526E0">
        <w:rPr>
          <w:rFonts w:ascii="Times New Roman" w:hAnsi="Times New Roman" w:cs="Times New Roman"/>
          <w:sz w:val="24"/>
          <w:szCs w:val="24"/>
        </w:rPr>
        <w:t>Screenshots</w:t>
      </w:r>
    </w:p>
    <w:p w14:paraId="12DDA873" w14:textId="77777777" w:rsidR="00B526E0" w:rsidRPr="00B526E0" w:rsidRDefault="00B526E0" w:rsidP="00B526E0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B526E0">
        <w:rPr>
          <w:rFonts w:ascii="Times New Roman" w:hAnsi="Times New Roman" w:cs="Times New Roman"/>
          <w:sz w:val="24"/>
          <w:szCs w:val="24"/>
        </w:rPr>
        <w:t xml:space="preserve">Water Rescue Filter: </w:t>
      </w:r>
    </w:p>
    <w:p w14:paraId="6283B69C" w14:textId="1432B336" w:rsidR="00B526E0" w:rsidRPr="00B526E0" w:rsidRDefault="00B526E0" w:rsidP="00B526E0">
      <w:pPr>
        <w:ind w:left="720"/>
        <w:rPr>
          <w:rFonts w:ascii="Times New Roman" w:hAnsi="Times New Roman" w:cs="Times New Roman"/>
          <w:sz w:val="24"/>
          <w:szCs w:val="24"/>
        </w:rPr>
      </w:pPr>
      <w:r w:rsidRPr="00B526E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811E652" wp14:editId="1926C194">
            <wp:extent cx="3457575" cy="1598020"/>
            <wp:effectExtent l="0" t="0" r="0" b="2540"/>
            <wp:docPr id="155980242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802425" name="Picture 1" descr="A screen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62925" cy="160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3EF76" w14:textId="77777777" w:rsidR="00B526E0" w:rsidRPr="00B526E0" w:rsidRDefault="00B526E0" w:rsidP="00B526E0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B526E0">
        <w:rPr>
          <w:rFonts w:ascii="Times New Roman" w:hAnsi="Times New Roman" w:cs="Times New Roman"/>
          <w:sz w:val="24"/>
          <w:szCs w:val="24"/>
        </w:rPr>
        <w:t xml:space="preserve">Mountain/Wilderness Filter: </w:t>
      </w:r>
    </w:p>
    <w:p w14:paraId="5C75E9F2" w14:textId="25D3F652" w:rsidR="00B526E0" w:rsidRPr="00B526E0" w:rsidRDefault="00B526E0" w:rsidP="00B526E0">
      <w:pPr>
        <w:ind w:left="720"/>
        <w:rPr>
          <w:rFonts w:ascii="Times New Roman" w:hAnsi="Times New Roman" w:cs="Times New Roman"/>
          <w:sz w:val="24"/>
          <w:szCs w:val="24"/>
        </w:rPr>
      </w:pPr>
      <w:r w:rsidRPr="00B526E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F9D7903" wp14:editId="67383E08">
            <wp:extent cx="3067050" cy="1355924"/>
            <wp:effectExtent l="0" t="0" r="0" b="0"/>
            <wp:docPr id="1471819516" name="Picture 1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819516" name="Picture 1" descr="A screenshot of a map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77389" cy="13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57BC" w14:textId="77777777" w:rsidR="00B526E0" w:rsidRPr="00B526E0" w:rsidRDefault="00B526E0" w:rsidP="00B526E0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B526E0">
        <w:rPr>
          <w:rFonts w:ascii="Times New Roman" w:hAnsi="Times New Roman" w:cs="Times New Roman"/>
          <w:sz w:val="24"/>
          <w:szCs w:val="24"/>
        </w:rPr>
        <w:t xml:space="preserve">Disaster Filter: </w:t>
      </w:r>
    </w:p>
    <w:p w14:paraId="466A8163" w14:textId="3175A5FC" w:rsidR="00B526E0" w:rsidRPr="00B526E0" w:rsidRDefault="00B526E0" w:rsidP="00B526E0">
      <w:pPr>
        <w:ind w:left="720"/>
        <w:rPr>
          <w:rFonts w:ascii="Times New Roman" w:hAnsi="Times New Roman" w:cs="Times New Roman"/>
          <w:sz w:val="24"/>
          <w:szCs w:val="24"/>
        </w:rPr>
      </w:pPr>
      <w:r w:rsidRPr="00B526E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96D82DA" wp14:editId="0391E100">
            <wp:extent cx="2657475" cy="1259461"/>
            <wp:effectExtent l="0" t="0" r="0" b="0"/>
            <wp:docPr id="83948783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487830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0957" cy="126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0A748" w14:textId="77777777" w:rsidR="00B526E0" w:rsidRPr="00B526E0" w:rsidRDefault="00B526E0" w:rsidP="00B526E0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B526E0">
        <w:rPr>
          <w:rFonts w:ascii="Times New Roman" w:hAnsi="Times New Roman" w:cs="Times New Roman"/>
          <w:sz w:val="24"/>
          <w:szCs w:val="24"/>
        </w:rPr>
        <w:t xml:space="preserve">Reset State: </w:t>
      </w:r>
    </w:p>
    <w:p w14:paraId="4873CABA" w14:textId="21DD5802" w:rsidR="00B526E0" w:rsidRPr="00B526E0" w:rsidRDefault="00B526E0" w:rsidP="00B526E0">
      <w:pPr>
        <w:ind w:left="720"/>
        <w:rPr>
          <w:rFonts w:ascii="Times New Roman" w:hAnsi="Times New Roman" w:cs="Times New Roman"/>
          <w:sz w:val="24"/>
          <w:szCs w:val="24"/>
        </w:rPr>
      </w:pPr>
      <w:r w:rsidRPr="00B526E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3860B16" wp14:editId="426A3308">
            <wp:extent cx="2647950" cy="1281257"/>
            <wp:effectExtent l="0" t="0" r="0" b="0"/>
            <wp:docPr id="14153395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33955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58990" cy="1286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E42C8" w14:textId="77777777" w:rsidR="00B526E0" w:rsidRPr="00B526E0" w:rsidRDefault="00B526E0" w:rsidP="00B526E0">
      <w:pPr>
        <w:rPr>
          <w:rFonts w:ascii="Times New Roman" w:hAnsi="Times New Roman" w:cs="Times New Roman"/>
          <w:sz w:val="24"/>
          <w:szCs w:val="24"/>
        </w:rPr>
      </w:pPr>
      <w:r w:rsidRPr="00B526E0">
        <w:rPr>
          <w:rFonts w:ascii="Times New Roman" w:hAnsi="Times New Roman" w:cs="Times New Roman"/>
          <w:sz w:val="24"/>
          <w:szCs w:val="24"/>
        </w:rPr>
        <w:t>Challenges and Solutions</w:t>
      </w:r>
    </w:p>
    <w:p w14:paraId="2CE4D364" w14:textId="77777777" w:rsidR="00B526E0" w:rsidRPr="00B526E0" w:rsidRDefault="00B526E0" w:rsidP="00B526E0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526E0">
        <w:rPr>
          <w:rFonts w:ascii="Times New Roman" w:hAnsi="Times New Roman" w:cs="Times New Roman"/>
          <w:sz w:val="24"/>
          <w:szCs w:val="24"/>
        </w:rPr>
        <w:t>Dynamic Filtering: Ensured filters dynamically update all widgets using Dash callbacks.</w:t>
      </w:r>
    </w:p>
    <w:p w14:paraId="618E69E9" w14:textId="77777777" w:rsidR="00B526E0" w:rsidRPr="00B526E0" w:rsidRDefault="00B526E0" w:rsidP="00B526E0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526E0">
        <w:rPr>
          <w:rFonts w:ascii="Times New Roman" w:hAnsi="Times New Roman" w:cs="Times New Roman"/>
          <w:sz w:val="24"/>
          <w:szCs w:val="24"/>
        </w:rPr>
        <w:t>Geolocation Data: Validated MongoDB data to include accurate latitude and longitude fields.</w:t>
      </w:r>
    </w:p>
    <w:p w14:paraId="2AEAB80B" w14:textId="527ACC7D" w:rsidR="00B526E0" w:rsidRPr="00B526E0" w:rsidRDefault="00B526E0">
      <w:pPr>
        <w:rPr>
          <w:rFonts w:ascii="Times New Roman" w:hAnsi="Times New Roman" w:cs="Times New Roman"/>
          <w:sz w:val="24"/>
          <w:szCs w:val="24"/>
        </w:rPr>
      </w:pPr>
    </w:p>
    <w:sectPr w:rsidR="00B526E0" w:rsidRPr="00B526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6929C6"/>
    <w:multiLevelType w:val="multilevel"/>
    <w:tmpl w:val="9AE007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42049D6"/>
    <w:multiLevelType w:val="multilevel"/>
    <w:tmpl w:val="9814A0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3982C76"/>
    <w:multiLevelType w:val="multilevel"/>
    <w:tmpl w:val="BD5890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18F752B"/>
    <w:multiLevelType w:val="multilevel"/>
    <w:tmpl w:val="74426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CA764F0"/>
    <w:multiLevelType w:val="multilevel"/>
    <w:tmpl w:val="2F60E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83386115">
    <w:abstractNumId w:val="2"/>
  </w:num>
  <w:num w:numId="2" w16cid:durableId="724528959">
    <w:abstractNumId w:val="3"/>
  </w:num>
  <w:num w:numId="3" w16cid:durableId="220287757">
    <w:abstractNumId w:val="1"/>
  </w:num>
  <w:num w:numId="4" w16cid:durableId="941837485">
    <w:abstractNumId w:val="0"/>
  </w:num>
  <w:num w:numId="5" w16cid:durableId="75139444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6E0"/>
    <w:rsid w:val="001F6940"/>
    <w:rsid w:val="00B07666"/>
    <w:rsid w:val="00B526E0"/>
    <w:rsid w:val="00C64E29"/>
    <w:rsid w:val="00C752A6"/>
    <w:rsid w:val="00E24E18"/>
    <w:rsid w:val="00FC5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6DEBB9"/>
  <w15:chartTrackingRefBased/>
  <w15:docId w15:val="{B6178B3D-C4D4-4BD8-9930-0E53F10315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26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26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26E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26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26E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26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26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26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26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26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26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26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26E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26E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26E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26E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26E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26E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526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26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26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526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526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526E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526E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526E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26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26E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526E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3377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06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9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683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5530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07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718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86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98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856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56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70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27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1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194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850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867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213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9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581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901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14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200</Words>
  <Characters>1142</Characters>
  <Application>Microsoft Office Word</Application>
  <DocSecurity>0</DocSecurity>
  <Lines>9</Lines>
  <Paragraphs>2</Paragraphs>
  <ScaleCrop>false</ScaleCrop>
  <Company/>
  <LinksUpToDate>false</LinksUpToDate>
  <CharactersWithSpaces>1340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Marquez, Yoel</dc:creator>
  <cp:keywords/>
  <dc:description/>
  <cp:lastModifiedBy>Marquez, Yoel</cp:lastModifiedBy>
  <cp:revision>1</cp:revision>
  <dcterms:created xsi:type="dcterms:W3CDTF">2024-12-15T04:48:00Z</dcterms:created>
  <dcterms:modified xsi:type="dcterms:W3CDTF">2024-12-15T04:53:00Z</dcterms:modified>
</cp:coreProperties>
</file>