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3FD53" w14:textId="4E1FA161" w:rsidR="00596C6B" w:rsidRPr="00E571D7" w:rsidRDefault="00596C6B" w:rsidP="00E571D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596C6B">
        <w:rPr>
          <w:rFonts w:ascii="Times New Roman" w:hAnsi="Times New Roman" w:cs="Times New Roman"/>
          <w:b/>
          <w:bCs/>
          <w:sz w:val="28"/>
          <w:szCs w:val="28"/>
          <w:lang w:val="es-DO"/>
        </w:rPr>
        <w:t>Sistema de Gestión Académica Universitaria</w:t>
      </w:r>
    </w:p>
    <w:p w14:paraId="65BFF51A" w14:textId="325B12CD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>1. Descripción General</w:t>
      </w:r>
    </w:p>
    <w:p w14:paraId="5849C6B3" w14:textId="6AED0349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API </w:t>
      </w:r>
      <w:proofErr w:type="spellStart"/>
      <w:r w:rsidRPr="00596C6B">
        <w:rPr>
          <w:rFonts w:ascii="Times New Roman" w:hAnsi="Times New Roman" w:cs="Times New Roman"/>
          <w:lang w:val="es-DO"/>
        </w:rPr>
        <w:t>RESTful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para gestionar información académica básica de una institución universitaria, basada en las siguientes entidades:</w:t>
      </w:r>
    </w:p>
    <w:p w14:paraId="6287224C" w14:textId="5BA55C24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Student</w:t>
      </w:r>
    </w:p>
    <w:p w14:paraId="0C83CD8E" w14:textId="06DA088C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596C6B">
        <w:rPr>
          <w:rFonts w:ascii="Times New Roman" w:hAnsi="Times New Roman" w:cs="Times New Roman"/>
        </w:rPr>
        <w:t>Academic_Record</w:t>
      </w:r>
      <w:proofErr w:type="spellEnd"/>
    </w:p>
    <w:p w14:paraId="1478F2C4" w14:textId="644C142F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Professor</w:t>
      </w:r>
    </w:p>
    <w:p w14:paraId="25989B6B" w14:textId="4D4B787E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Department </w:t>
      </w:r>
    </w:p>
    <w:p w14:paraId="0D991CA9" w14:textId="31CD42CA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596C6B">
        <w:rPr>
          <w:rFonts w:ascii="Times New Roman" w:hAnsi="Times New Roman" w:cs="Times New Roman"/>
        </w:rPr>
        <w:t>Catalog_Course</w:t>
      </w:r>
      <w:proofErr w:type="spellEnd"/>
      <w:r w:rsidRPr="00596C6B">
        <w:rPr>
          <w:rFonts w:ascii="Times New Roman" w:hAnsi="Times New Roman" w:cs="Times New Roman"/>
        </w:rPr>
        <w:t xml:space="preserve"> (Subject)   </w:t>
      </w:r>
    </w:p>
    <w:p w14:paraId="25F19CEF" w14:textId="20402FD4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lang w:val="es-DO"/>
        </w:rPr>
      </w:pPr>
      <w:proofErr w:type="spellStart"/>
      <w:r w:rsidRPr="00596C6B">
        <w:rPr>
          <w:rFonts w:ascii="Times New Roman" w:hAnsi="Times New Roman" w:cs="Times New Roman"/>
          <w:lang w:val="es-DO"/>
        </w:rPr>
        <w:t>Enrollment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  </w:t>
      </w:r>
    </w:p>
    <w:p w14:paraId="14BC804C" w14:textId="411E4AE6" w:rsidR="00596C6B" w:rsidRPr="00596C6B" w:rsidRDefault="00596C6B" w:rsidP="00596C6B">
      <w:pPr>
        <w:ind w:left="36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El sistema permite administrar estudiantes, profesores, departamentos, récords académicos, asignaturas y matrículas.</w:t>
      </w:r>
    </w:p>
    <w:p w14:paraId="1E929CA2" w14:textId="4BE77E5B" w:rsidR="00596C6B" w:rsidRPr="00596C6B" w:rsidRDefault="00596C6B" w:rsidP="00596C6B">
      <w:pPr>
        <w:ind w:firstLine="360"/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 xml:space="preserve">Alcance:  </w:t>
      </w:r>
    </w:p>
    <w:p w14:paraId="798FAF17" w14:textId="77777777" w:rsidR="00596C6B" w:rsidRP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Sistema académico básico para fines académicos/prácticos.  </w:t>
      </w:r>
    </w:p>
    <w:p w14:paraId="2FCA8D16" w14:textId="0893608F" w:rsid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No es un producto comercial.</w:t>
      </w:r>
    </w:p>
    <w:p w14:paraId="30CBC699" w14:textId="77777777" w:rsidR="00596C6B" w:rsidRP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</w:p>
    <w:p w14:paraId="3F4EE39E" w14:textId="59779FDF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 xml:space="preserve"> 2. Objetivo del Sistema</w:t>
      </w:r>
    </w:p>
    <w:p w14:paraId="314B6E96" w14:textId="6DE758CD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Centralizar información estudiantil y académica.</w:t>
      </w:r>
    </w:p>
    <w:p w14:paraId="29556D64" w14:textId="612AFFC6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Administrar historial académico por estudiante.</w:t>
      </w:r>
    </w:p>
    <w:p w14:paraId="6E2C3A0A" w14:textId="4ED72D18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Controlar matrícula por asignatura.</w:t>
      </w:r>
    </w:p>
    <w:p w14:paraId="046EE990" w14:textId="66C65597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Gestionar profesores y departamentos.</w:t>
      </w:r>
    </w:p>
    <w:p w14:paraId="351BEE55" w14:textId="7364A4C5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Facilitar consultas administrativas.</w:t>
      </w:r>
    </w:p>
    <w:p w14:paraId="20AF9F4C" w14:textId="7C42EB85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</w:t>
      </w:r>
      <w:r w:rsidRPr="00596C6B">
        <w:rPr>
          <w:rFonts w:ascii="Times New Roman" w:hAnsi="Times New Roman" w:cs="Times New Roman"/>
          <w:b/>
          <w:bCs/>
          <w:lang w:val="es-DO"/>
        </w:rPr>
        <w:t>3. Modelo de Datos Soportado</w:t>
      </w:r>
    </w:p>
    <w:p w14:paraId="63E77037" w14:textId="178EE284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Student</w:t>
      </w:r>
      <w:r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</w:t>
      </w:r>
      <w:proofErr w:type="spellStart"/>
      <w:r w:rsidRPr="00596C6B">
        <w:rPr>
          <w:rFonts w:ascii="Times New Roman" w:hAnsi="Times New Roman" w:cs="Times New Roman"/>
        </w:rPr>
        <w:t>StudentId</w:t>
      </w:r>
      <w:proofErr w:type="spellEnd"/>
      <w:r w:rsidRPr="00596C6B">
        <w:rPr>
          <w:rFonts w:ascii="Times New Roman" w:hAnsi="Times New Roman" w:cs="Times New Roman"/>
        </w:rPr>
        <w:t xml:space="preserve"> (PK), FirstName, LastName, </w:t>
      </w:r>
      <w:proofErr w:type="spellStart"/>
      <w:r w:rsidRPr="00596C6B">
        <w:rPr>
          <w:rFonts w:ascii="Times New Roman" w:hAnsi="Times New Roman" w:cs="Times New Roman"/>
        </w:rPr>
        <w:t>BirthDay</w:t>
      </w:r>
      <w:proofErr w:type="spellEnd"/>
      <w:r w:rsidRPr="00596C6B">
        <w:rPr>
          <w:rFonts w:ascii="Times New Roman" w:hAnsi="Times New Roman" w:cs="Times New Roman"/>
        </w:rPr>
        <w:t xml:space="preserve">, Gender, Email, </w:t>
      </w:r>
      <w:proofErr w:type="spellStart"/>
      <w:r w:rsidRPr="00596C6B">
        <w:rPr>
          <w:rFonts w:ascii="Times New Roman" w:hAnsi="Times New Roman" w:cs="Times New Roman"/>
        </w:rPr>
        <w:t>PhoneNumber</w:t>
      </w:r>
      <w:proofErr w:type="spellEnd"/>
      <w:r w:rsidRPr="00596C6B">
        <w:rPr>
          <w:rFonts w:ascii="Times New Roman" w:hAnsi="Times New Roman" w:cs="Times New Roman"/>
        </w:rPr>
        <w:t>, Address, Nationality)</w:t>
      </w:r>
    </w:p>
    <w:p w14:paraId="0E740EDD" w14:textId="5F949221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596C6B">
        <w:rPr>
          <w:rFonts w:ascii="Times New Roman" w:hAnsi="Times New Roman" w:cs="Times New Roman"/>
          <w:b/>
          <w:bCs/>
        </w:rPr>
        <w:t>Academic_Record</w:t>
      </w:r>
      <w:proofErr w:type="spellEnd"/>
      <w:r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</w:t>
      </w:r>
      <w:proofErr w:type="spellStart"/>
      <w:r w:rsidRPr="00596C6B">
        <w:rPr>
          <w:rFonts w:ascii="Times New Roman" w:hAnsi="Times New Roman" w:cs="Times New Roman"/>
        </w:rPr>
        <w:t>RecordId</w:t>
      </w:r>
      <w:proofErr w:type="spellEnd"/>
      <w:r w:rsidRPr="00596C6B">
        <w:rPr>
          <w:rFonts w:ascii="Times New Roman" w:hAnsi="Times New Roman" w:cs="Times New Roman"/>
        </w:rPr>
        <w:t xml:space="preserve"> (PK), </w:t>
      </w:r>
      <w:proofErr w:type="spellStart"/>
      <w:r w:rsidRPr="00596C6B">
        <w:rPr>
          <w:rFonts w:ascii="Times New Roman" w:hAnsi="Times New Roman" w:cs="Times New Roman"/>
        </w:rPr>
        <w:t>StudentId</w:t>
      </w:r>
      <w:proofErr w:type="spellEnd"/>
      <w:r w:rsidRPr="00596C6B">
        <w:rPr>
          <w:rFonts w:ascii="Times New Roman" w:hAnsi="Times New Roman" w:cs="Times New Roman"/>
        </w:rPr>
        <w:t xml:space="preserve"> (FK), Matricula, </w:t>
      </w:r>
      <w:proofErr w:type="spellStart"/>
      <w:r w:rsidRPr="00596C6B">
        <w:rPr>
          <w:rFonts w:ascii="Times New Roman" w:hAnsi="Times New Roman" w:cs="Times New Roman"/>
        </w:rPr>
        <w:t>CareerId</w:t>
      </w:r>
      <w:proofErr w:type="spellEnd"/>
      <w:r w:rsidRPr="00596C6B">
        <w:rPr>
          <w:rFonts w:ascii="Times New Roman" w:hAnsi="Times New Roman" w:cs="Times New Roman"/>
        </w:rPr>
        <w:t xml:space="preserve">, </w:t>
      </w:r>
      <w:proofErr w:type="spellStart"/>
      <w:r w:rsidRPr="00596C6B">
        <w:rPr>
          <w:rFonts w:ascii="Times New Roman" w:hAnsi="Times New Roman" w:cs="Times New Roman"/>
        </w:rPr>
        <w:t>FacultyId</w:t>
      </w:r>
      <w:proofErr w:type="spellEnd"/>
      <w:r w:rsidRPr="00596C6B">
        <w:rPr>
          <w:rFonts w:ascii="Times New Roman" w:hAnsi="Times New Roman" w:cs="Times New Roman"/>
        </w:rPr>
        <w:t xml:space="preserve">, </w:t>
      </w:r>
      <w:proofErr w:type="spellStart"/>
      <w:r w:rsidRPr="00596C6B">
        <w:rPr>
          <w:rFonts w:ascii="Times New Roman" w:hAnsi="Times New Roman" w:cs="Times New Roman"/>
        </w:rPr>
        <w:t>YearEnrollment</w:t>
      </w:r>
      <w:proofErr w:type="spellEnd"/>
      <w:r w:rsidRPr="00596C6B">
        <w:rPr>
          <w:rFonts w:ascii="Times New Roman" w:hAnsi="Times New Roman" w:cs="Times New Roman"/>
        </w:rPr>
        <w:t xml:space="preserve">¸ </w:t>
      </w:r>
      <w:proofErr w:type="spellStart"/>
      <w:r w:rsidRPr="00596C6B">
        <w:rPr>
          <w:rFonts w:ascii="Times New Roman" w:hAnsi="Times New Roman" w:cs="Times New Roman"/>
        </w:rPr>
        <w:t>CurrentPeriod</w:t>
      </w:r>
      <w:proofErr w:type="spellEnd"/>
      <w:r w:rsidRPr="00596C6B">
        <w:rPr>
          <w:rFonts w:ascii="Times New Roman" w:hAnsi="Times New Roman" w:cs="Times New Roman"/>
        </w:rPr>
        <w:t>, Average, State</w:t>
      </w:r>
    </w:p>
    <w:p w14:paraId="7D133B33" w14:textId="1935C511" w:rsid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Professor:</w:t>
      </w:r>
      <w:r w:rsidRPr="00596C6B">
        <w:rPr>
          <w:rFonts w:ascii="Times New Roman" w:hAnsi="Times New Roman" w:cs="Times New Roman"/>
        </w:rPr>
        <w:t xml:space="preserve"> (</w:t>
      </w:r>
      <w:proofErr w:type="spellStart"/>
      <w:r w:rsidRPr="00596C6B">
        <w:rPr>
          <w:rFonts w:ascii="Times New Roman" w:hAnsi="Times New Roman" w:cs="Times New Roman"/>
        </w:rPr>
        <w:t>ProfessorId</w:t>
      </w:r>
      <w:proofErr w:type="spellEnd"/>
      <w:r w:rsidRPr="00596C6B">
        <w:rPr>
          <w:rFonts w:ascii="Times New Roman" w:hAnsi="Times New Roman" w:cs="Times New Roman"/>
        </w:rPr>
        <w:t xml:space="preserve"> (PK), FirstName, LastName, Email, Phone, </w:t>
      </w:r>
      <w:proofErr w:type="spellStart"/>
      <w:r w:rsidRPr="00596C6B">
        <w:rPr>
          <w:rFonts w:ascii="Times New Roman" w:hAnsi="Times New Roman" w:cs="Times New Roman"/>
        </w:rPr>
        <w:t>DepartmentId</w:t>
      </w:r>
      <w:proofErr w:type="spellEnd"/>
      <w:r w:rsidRPr="00596C6B">
        <w:rPr>
          <w:rFonts w:ascii="Times New Roman" w:hAnsi="Times New Roman" w:cs="Times New Roman"/>
        </w:rPr>
        <w:t xml:space="preserve"> (FK), Specialty, Status)</w:t>
      </w:r>
    </w:p>
    <w:p w14:paraId="55A658C1" w14:textId="34EDE43A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Department:</w:t>
      </w:r>
      <w:r w:rsidRPr="00596C6B">
        <w:rPr>
          <w:rFonts w:ascii="Times New Roman" w:hAnsi="Times New Roman" w:cs="Times New Roman"/>
        </w:rPr>
        <w:t xml:space="preserve"> </w:t>
      </w:r>
      <w:proofErr w:type="gramStart"/>
      <w:r w:rsidRPr="00596C6B">
        <w:rPr>
          <w:rFonts w:ascii="Times New Roman" w:hAnsi="Times New Roman" w:cs="Times New Roman"/>
        </w:rPr>
        <w:t xml:space="preserve">( </w:t>
      </w:r>
      <w:proofErr w:type="spellStart"/>
      <w:r w:rsidRPr="00596C6B">
        <w:rPr>
          <w:rFonts w:ascii="Times New Roman" w:hAnsi="Times New Roman" w:cs="Times New Roman"/>
        </w:rPr>
        <w:t>DepartmentId</w:t>
      </w:r>
      <w:proofErr w:type="spellEnd"/>
      <w:proofErr w:type="gramEnd"/>
      <w:r w:rsidRPr="00596C6B">
        <w:rPr>
          <w:rFonts w:ascii="Times New Roman" w:hAnsi="Times New Roman" w:cs="Times New Roman"/>
        </w:rPr>
        <w:t xml:space="preserve"> (PK), Name</w:t>
      </w:r>
      <w:r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Faculty</w:t>
      </w:r>
      <w:r>
        <w:rPr>
          <w:rFonts w:ascii="Times New Roman" w:hAnsi="Times New Roman" w:cs="Times New Roman"/>
        </w:rPr>
        <w:t>)</w:t>
      </w:r>
    </w:p>
    <w:p w14:paraId="2B00BCA7" w14:textId="3C522DB7" w:rsid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596C6B">
        <w:rPr>
          <w:rFonts w:ascii="Times New Roman" w:hAnsi="Times New Roman" w:cs="Times New Roman"/>
          <w:b/>
          <w:bCs/>
        </w:rPr>
        <w:t>Catalog_Course</w:t>
      </w:r>
      <w:proofErr w:type="spellEnd"/>
      <w:r w:rsidRPr="00596C6B">
        <w:rPr>
          <w:rFonts w:ascii="Times New Roman" w:hAnsi="Times New Roman" w:cs="Times New Roman"/>
        </w:rPr>
        <w:t xml:space="preserve"> (Subject)</w:t>
      </w:r>
      <w:proofErr w:type="gramStart"/>
      <w:r w:rsidRPr="00596C6B">
        <w:rPr>
          <w:rFonts w:ascii="Times New Roman" w:hAnsi="Times New Roman" w:cs="Times New Roman"/>
        </w:rPr>
        <w:t>:  (</w:t>
      </w:r>
      <w:proofErr w:type="spellStart"/>
      <w:proofErr w:type="gramEnd"/>
      <w:r w:rsidRPr="00596C6B">
        <w:rPr>
          <w:rFonts w:ascii="Times New Roman" w:hAnsi="Times New Roman" w:cs="Times New Roman"/>
        </w:rPr>
        <w:t>SubjectId</w:t>
      </w:r>
      <w:proofErr w:type="spellEnd"/>
      <w:r w:rsidRPr="00596C6B">
        <w:rPr>
          <w:rFonts w:ascii="Times New Roman" w:hAnsi="Times New Roman" w:cs="Times New Roman"/>
        </w:rPr>
        <w:t xml:space="preserve"> (PK), </w:t>
      </w:r>
      <w:proofErr w:type="spellStart"/>
      <w:r w:rsidRPr="00596C6B">
        <w:rPr>
          <w:rFonts w:ascii="Times New Roman" w:hAnsi="Times New Roman" w:cs="Times New Roman"/>
        </w:rPr>
        <w:t>RecordId</w:t>
      </w:r>
      <w:proofErr w:type="spellEnd"/>
      <w:r w:rsidRPr="00596C6B">
        <w:rPr>
          <w:rFonts w:ascii="Times New Roman" w:hAnsi="Times New Roman" w:cs="Times New Roman"/>
        </w:rPr>
        <w:t xml:space="preserve"> (FK), Name, Code, Score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96C6B">
        <w:rPr>
          <w:rFonts w:ascii="Times New Roman" w:hAnsi="Times New Roman" w:cs="Times New Roman"/>
        </w:rPr>
        <w:t>ProfessorId</w:t>
      </w:r>
      <w:proofErr w:type="spellEnd"/>
      <w:r w:rsidRPr="00596C6B">
        <w:rPr>
          <w:rFonts w:ascii="Times New Roman" w:hAnsi="Times New Roman" w:cs="Times New Roman"/>
        </w:rPr>
        <w:t xml:space="preserve"> (FK)</w:t>
      </w:r>
      <w:r>
        <w:rPr>
          <w:rFonts w:ascii="Times New Roman" w:hAnsi="Times New Roman" w:cs="Times New Roman"/>
        </w:rPr>
        <w:t>)</w:t>
      </w:r>
    </w:p>
    <w:p w14:paraId="6469EF83" w14:textId="340F53F6" w:rsidR="00596C6B" w:rsidRDefault="00596C6B" w:rsidP="00B47D0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B47D05">
        <w:rPr>
          <w:rFonts w:ascii="Times New Roman" w:hAnsi="Times New Roman" w:cs="Times New Roman"/>
          <w:b/>
          <w:bCs/>
        </w:rPr>
        <w:t>Enrollment:</w:t>
      </w:r>
      <w:r w:rsidRPr="00596C6B">
        <w:rPr>
          <w:rFonts w:ascii="Times New Roman" w:hAnsi="Times New Roman" w:cs="Times New Roman"/>
        </w:rPr>
        <w:t xml:space="preserve"> (</w:t>
      </w:r>
      <w:proofErr w:type="spellStart"/>
      <w:r w:rsidRPr="00596C6B">
        <w:rPr>
          <w:rFonts w:ascii="Times New Roman" w:hAnsi="Times New Roman" w:cs="Times New Roman"/>
        </w:rPr>
        <w:t>EnrollmentId</w:t>
      </w:r>
      <w:proofErr w:type="spellEnd"/>
      <w:r w:rsidRPr="00596C6B">
        <w:rPr>
          <w:rFonts w:ascii="Times New Roman" w:hAnsi="Times New Roman" w:cs="Times New Roman"/>
        </w:rPr>
        <w:t xml:space="preserve"> (PK), </w:t>
      </w:r>
      <w:proofErr w:type="spellStart"/>
      <w:r w:rsidRPr="00596C6B">
        <w:rPr>
          <w:rFonts w:ascii="Times New Roman" w:hAnsi="Times New Roman" w:cs="Times New Roman"/>
        </w:rPr>
        <w:t>RecordId</w:t>
      </w:r>
      <w:proofErr w:type="spellEnd"/>
      <w:r w:rsidRPr="00596C6B">
        <w:rPr>
          <w:rFonts w:ascii="Times New Roman" w:hAnsi="Times New Roman" w:cs="Times New Roman"/>
        </w:rPr>
        <w:t xml:space="preserve"> (FK), </w:t>
      </w:r>
      <w:proofErr w:type="spellStart"/>
      <w:r w:rsidRPr="00596C6B">
        <w:rPr>
          <w:rFonts w:ascii="Times New Roman" w:hAnsi="Times New Roman" w:cs="Times New Roman"/>
        </w:rPr>
        <w:t>SubjectId</w:t>
      </w:r>
      <w:proofErr w:type="spellEnd"/>
      <w:r w:rsidRPr="00596C6B">
        <w:rPr>
          <w:rFonts w:ascii="Times New Roman" w:hAnsi="Times New Roman" w:cs="Times New Roman"/>
        </w:rPr>
        <w:t xml:space="preserve"> (FK), </w:t>
      </w:r>
      <w:proofErr w:type="spellStart"/>
      <w:r w:rsidRPr="00596C6B">
        <w:rPr>
          <w:rFonts w:ascii="Times New Roman" w:hAnsi="Times New Roman" w:cs="Times New Roman"/>
        </w:rPr>
        <w:t>EnrollDate</w:t>
      </w:r>
      <w:proofErr w:type="spellEnd"/>
      <w:r w:rsidRPr="00596C6B">
        <w:rPr>
          <w:rFonts w:ascii="Times New Roman" w:hAnsi="Times New Roman" w:cs="Times New Roman"/>
        </w:rPr>
        <w:t>, Status)</w:t>
      </w:r>
    </w:p>
    <w:p w14:paraId="762DFC02" w14:textId="77777777" w:rsidR="00B47D05" w:rsidRPr="00B47D05" w:rsidRDefault="00B47D05" w:rsidP="00B47D05">
      <w:pPr>
        <w:pStyle w:val="ListParagraph"/>
        <w:ind w:left="900"/>
        <w:rPr>
          <w:rFonts w:ascii="Times New Roman" w:hAnsi="Times New Roman" w:cs="Times New Roman"/>
        </w:rPr>
      </w:pPr>
    </w:p>
    <w:p w14:paraId="25DA02FD" w14:textId="5D29C2AC" w:rsidR="00596C6B" w:rsidRPr="00B47D05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</w:rPr>
        <w:lastRenderedPageBreak/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4. Módulos del Sistema</w:t>
      </w:r>
    </w:p>
    <w:p w14:paraId="2C0A44C4" w14:textId="5EC20A93" w:rsidR="00596C6B" w:rsidRPr="00B47D05" w:rsidRDefault="00596C6B" w:rsidP="00B47D0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Gestión de Estudiantes</w:t>
      </w:r>
      <w:r w:rsidR="00B47D05" w:rsidRPr="00B47D05">
        <w:rPr>
          <w:rFonts w:ascii="Times New Roman" w:hAnsi="Times New Roman" w:cs="Times New Roman"/>
          <w:lang w:val="es-DO"/>
        </w:rPr>
        <w:tab/>
      </w:r>
    </w:p>
    <w:p w14:paraId="1D5EA760" w14:textId="0609829D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0546EF0C" w14:textId="19B0DF32" w:rsidR="00596C6B" w:rsidRPr="00B47D0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estudiantes.</w:t>
      </w:r>
    </w:p>
    <w:p w14:paraId="6D18EEC3" w14:textId="24EFDFE2" w:rsidR="00596C6B" w:rsidRPr="00B47D0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datos personales.</w:t>
      </w:r>
    </w:p>
    <w:p w14:paraId="5D6F49FC" w14:textId="78EB888C" w:rsidR="00596C6B" w:rsidRPr="00B47D05" w:rsidRDefault="00596C6B" w:rsidP="00B47D0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información.</w:t>
      </w:r>
    </w:p>
    <w:p w14:paraId="7D767199" w14:textId="56216662" w:rsidR="00596C6B" w:rsidRPr="00B47D0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Eliminar estudiantes.</w:t>
      </w:r>
    </w:p>
    <w:p w14:paraId="65676825" w14:textId="23913A64" w:rsidR="00596C6B" w:rsidRPr="00B47D0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récord académico.</w:t>
      </w:r>
    </w:p>
    <w:p w14:paraId="3F153745" w14:textId="7F317DC8" w:rsidR="00596C6B" w:rsidRPr="00B47D05" w:rsidRDefault="00596C6B" w:rsidP="00B47D05">
      <w:pPr>
        <w:ind w:left="720"/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>Relación:</w:t>
      </w:r>
    </w:p>
    <w:p w14:paraId="567A3DCD" w14:textId="6C4C63C7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Student tiene un </w:t>
      </w:r>
      <w:proofErr w:type="spellStart"/>
      <w:r w:rsidRPr="00596C6B">
        <w:rPr>
          <w:rFonts w:ascii="Times New Roman" w:hAnsi="Times New Roman" w:cs="Times New Roman"/>
          <w:lang w:val="es-DO"/>
        </w:rPr>
        <w:t>Academic_Record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1984BEC6" w14:textId="546F6C6A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Récord Académico</w:t>
      </w:r>
    </w:p>
    <w:p w14:paraId="0E39E28B" w14:textId="519F095B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77D306D0" w14:textId="65E1EF59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récord académico.</w:t>
      </w:r>
    </w:p>
    <w:p w14:paraId="6184D3A8" w14:textId="6C31EE82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Asociar récord a estudiante.</w:t>
      </w:r>
    </w:p>
    <w:p w14:paraId="2E2930B3" w14:textId="4654FC48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período actual.</w:t>
      </w:r>
    </w:p>
    <w:p w14:paraId="4EAD72F2" w14:textId="628111CF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Calcular promedio general.</w:t>
      </w:r>
    </w:p>
    <w:p w14:paraId="58B7B321" w14:textId="2ECA4AE4" w:rsidR="00596C6B" w:rsidRPr="00B47D05" w:rsidRDefault="00596C6B" w:rsidP="00596C6B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Gestionar estado académico.</w:t>
      </w:r>
    </w:p>
    <w:p w14:paraId="6902825E" w14:textId="21A7E2C6" w:rsidR="00596C6B" w:rsidRPr="00B47D05" w:rsidRDefault="00596C6B" w:rsidP="00B47D05">
      <w:pPr>
        <w:ind w:left="720"/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>Relación:</w:t>
      </w:r>
    </w:p>
    <w:p w14:paraId="409DE71B" w14:textId="51A67E2D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</w:t>
      </w:r>
      <w:proofErr w:type="spellStart"/>
      <w:r w:rsidRPr="00596C6B">
        <w:rPr>
          <w:rFonts w:ascii="Times New Roman" w:hAnsi="Times New Roman" w:cs="Times New Roman"/>
          <w:lang w:val="es-DO"/>
        </w:rPr>
        <w:t>Academic_Record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pertenece a un Student.</w:t>
      </w:r>
    </w:p>
    <w:p w14:paraId="192D9062" w14:textId="1E5E4061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</w:t>
      </w:r>
      <w:proofErr w:type="spellStart"/>
      <w:r w:rsidRPr="00596C6B">
        <w:rPr>
          <w:rFonts w:ascii="Times New Roman" w:hAnsi="Times New Roman" w:cs="Times New Roman"/>
          <w:lang w:val="es-DO"/>
        </w:rPr>
        <w:t>Academic_Record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tiene múltiples asignaturas.</w:t>
      </w:r>
    </w:p>
    <w:p w14:paraId="5F547AB5" w14:textId="35305F71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Profesores</w:t>
      </w:r>
    </w:p>
    <w:p w14:paraId="291B28D1" w14:textId="5602C167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32CB7F61" w14:textId="6060A384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profesores.</w:t>
      </w:r>
    </w:p>
    <w:p w14:paraId="5FC0B2AB" w14:textId="263A3C67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Asignar a departamentos.</w:t>
      </w:r>
    </w:p>
    <w:p w14:paraId="6D9828E2" w14:textId="4D261BCB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especialidad.</w:t>
      </w:r>
    </w:p>
    <w:p w14:paraId="26583B05" w14:textId="486A9E13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Activar/Inactivar profesores.</w:t>
      </w:r>
    </w:p>
    <w:p w14:paraId="21DD024A" w14:textId="0E500D4F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asignaturas impartidas.</w:t>
      </w:r>
    </w:p>
    <w:p w14:paraId="36AD9D33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 </w:t>
      </w:r>
    </w:p>
    <w:p w14:paraId="3D747439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641D1CAD" w14:textId="3D3F1692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3A808990" w14:textId="0E24871C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lastRenderedPageBreak/>
        <w:t xml:space="preserve"> 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Un </w:t>
      </w:r>
      <w:proofErr w:type="spellStart"/>
      <w:r w:rsidRPr="00596C6B">
        <w:rPr>
          <w:rFonts w:ascii="Times New Roman" w:hAnsi="Times New Roman" w:cs="Times New Roman"/>
          <w:lang w:val="es-DO"/>
        </w:rPr>
        <w:t>Professor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pertenece a un </w:t>
      </w:r>
      <w:proofErr w:type="spellStart"/>
      <w:r w:rsidRPr="00596C6B">
        <w:rPr>
          <w:rFonts w:ascii="Times New Roman" w:hAnsi="Times New Roman" w:cs="Times New Roman"/>
          <w:lang w:val="es-DO"/>
        </w:rPr>
        <w:t>Department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1AB06E4A" w14:textId="78A1F042" w:rsidR="00B47D05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Un </w:t>
      </w:r>
      <w:proofErr w:type="spellStart"/>
      <w:r w:rsidRPr="00596C6B">
        <w:rPr>
          <w:rFonts w:ascii="Times New Roman" w:hAnsi="Times New Roman" w:cs="Times New Roman"/>
          <w:lang w:val="es-DO"/>
        </w:rPr>
        <w:t>Professor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puede impartir varios cursos.</w:t>
      </w:r>
    </w:p>
    <w:p w14:paraId="2DF3B610" w14:textId="77777777" w:rsidR="00B47D05" w:rsidRPr="00596C6B" w:rsidRDefault="00B47D05" w:rsidP="00596C6B">
      <w:pPr>
        <w:rPr>
          <w:rFonts w:ascii="Times New Roman" w:hAnsi="Times New Roman" w:cs="Times New Roman"/>
          <w:lang w:val="es-DO"/>
        </w:rPr>
      </w:pPr>
    </w:p>
    <w:p w14:paraId="5629203D" w14:textId="068CD3EE" w:rsidR="00596C6B" w:rsidRPr="00B47D05" w:rsidRDefault="00596C6B" w:rsidP="00B47D0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 xml:space="preserve"> Gestión de Departamentos</w:t>
      </w:r>
    </w:p>
    <w:p w14:paraId="1BE1328F" w14:textId="4700A6D9" w:rsidR="00596C6B" w:rsidRPr="00596C6B" w:rsidRDefault="00596C6B" w:rsidP="00B47D05">
      <w:pPr>
        <w:ind w:left="1139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7C0C52CB" w14:textId="1E947803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departamentos.</w:t>
      </w:r>
    </w:p>
    <w:p w14:paraId="65D046F5" w14:textId="320A82D0" w:rsidR="00B47D05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Actualizar datos.      </w:t>
      </w:r>
    </w:p>
    <w:p w14:paraId="66BB9061" w14:textId="67BA805F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profesores por departamento.</w:t>
      </w:r>
    </w:p>
    <w:p w14:paraId="18234E1D" w14:textId="3ED9209A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Eliminar departamentos.    </w:t>
      </w:r>
    </w:p>
    <w:p w14:paraId="1D785B45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360149C2" w14:textId="77777777" w:rsidR="00B47D05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667A7CA3" w14:textId="59DCAE69" w:rsidR="00596C6B" w:rsidRPr="00596C6B" w:rsidRDefault="00596C6B" w:rsidP="00B47D05">
      <w:pPr>
        <w:ind w:left="144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Un </w:t>
      </w:r>
      <w:proofErr w:type="spellStart"/>
      <w:r w:rsidRPr="00596C6B">
        <w:rPr>
          <w:rFonts w:ascii="Times New Roman" w:hAnsi="Times New Roman" w:cs="Times New Roman"/>
          <w:lang w:val="es-DO"/>
        </w:rPr>
        <w:t>Department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tiene múltiples </w:t>
      </w:r>
      <w:proofErr w:type="spellStart"/>
      <w:r w:rsidRPr="00596C6B">
        <w:rPr>
          <w:rFonts w:ascii="Times New Roman" w:hAnsi="Times New Roman" w:cs="Times New Roman"/>
          <w:lang w:val="es-DO"/>
        </w:rPr>
        <w:t>Professors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02FC8B3A" w14:textId="77777777" w:rsidR="00B47D05" w:rsidRDefault="00B47D05" w:rsidP="00596C6B">
      <w:pPr>
        <w:rPr>
          <w:rFonts w:ascii="Times New Roman" w:hAnsi="Times New Roman" w:cs="Times New Roman"/>
          <w:lang w:val="es-DO"/>
        </w:rPr>
      </w:pPr>
    </w:p>
    <w:p w14:paraId="42797F3F" w14:textId="27C4BD55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Asignaturas (</w:t>
      </w:r>
      <w:proofErr w:type="spellStart"/>
      <w:r w:rsidRPr="00B47D05">
        <w:rPr>
          <w:rFonts w:ascii="Times New Roman" w:hAnsi="Times New Roman" w:cs="Times New Roman"/>
          <w:lang w:val="es-DO"/>
        </w:rPr>
        <w:t>Catalog_Course</w:t>
      </w:r>
      <w:proofErr w:type="spellEnd"/>
      <w:r w:rsidRPr="00B47D05">
        <w:rPr>
          <w:rFonts w:ascii="Times New Roman" w:hAnsi="Times New Roman" w:cs="Times New Roman"/>
          <w:lang w:val="es-DO"/>
        </w:rPr>
        <w:t>)</w:t>
      </w:r>
    </w:p>
    <w:p w14:paraId="1F383BF3" w14:textId="77777777" w:rsidR="00B47D05" w:rsidRDefault="00596C6B" w:rsidP="00B47D05">
      <w:pPr>
        <w:ind w:left="144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290DEA7A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asignaturas.</w:t>
      </w:r>
    </w:p>
    <w:p w14:paraId="013C2254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Asignar profesor.</w:t>
      </w:r>
    </w:p>
    <w:p w14:paraId="6B683EC3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Asociar al récord académico.</w:t>
      </w:r>
    </w:p>
    <w:p w14:paraId="65A061E5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calificación (Score).</w:t>
      </w:r>
    </w:p>
    <w:p w14:paraId="14FB2F33" w14:textId="1EA61C82" w:rsidR="00596C6B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historial por asignatura.</w:t>
      </w:r>
    </w:p>
    <w:p w14:paraId="7517F841" w14:textId="69A9256F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7913C1E1" w14:textId="08666010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 </w:t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Una asignatura pertenece a un </w:t>
      </w:r>
      <w:proofErr w:type="spellStart"/>
      <w:r w:rsidRPr="00596C6B">
        <w:rPr>
          <w:rFonts w:ascii="Times New Roman" w:hAnsi="Times New Roman" w:cs="Times New Roman"/>
          <w:lang w:val="es-DO"/>
        </w:rPr>
        <w:t>Academic_Record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0601C3A3" w14:textId="5A7FEC06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 </w:t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Una asignatura es impartida por un </w:t>
      </w:r>
      <w:proofErr w:type="spellStart"/>
      <w:r w:rsidRPr="00596C6B">
        <w:rPr>
          <w:rFonts w:ascii="Times New Roman" w:hAnsi="Times New Roman" w:cs="Times New Roman"/>
          <w:lang w:val="es-DO"/>
        </w:rPr>
        <w:t>Professor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77FDC849" w14:textId="314CF5FD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</w:p>
    <w:p w14:paraId="4AC6A9FE" w14:textId="7C7F6187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Gestión de Matrícula (</w:t>
      </w:r>
      <w:proofErr w:type="spellStart"/>
      <w:r w:rsidRPr="00B47D05">
        <w:rPr>
          <w:rFonts w:ascii="Times New Roman" w:hAnsi="Times New Roman" w:cs="Times New Roman"/>
          <w:b/>
          <w:bCs/>
          <w:lang w:val="es-DO"/>
        </w:rPr>
        <w:t>Enrollment</w:t>
      </w:r>
      <w:proofErr w:type="spellEnd"/>
      <w:r w:rsidRPr="00B47D05">
        <w:rPr>
          <w:rFonts w:ascii="Times New Roman" w:hAnsi="Times New Roman" w:cs="Times New Roman"/>
          <w:b/>
          <w:bCs/>
          <w:lang w:val="es-DO"/>
        </w:rPr>
        <w:t>)</w:t>
      </w:r>
    </w:p>
    <w:p w14:paraId="02738411" w14:textId="3C674606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625BD46C" w14:textId="20AA97D7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Matricular asignaturas.    </w:t>
      </w:r>
    </w:p>
    <w:p w14:paraId="761F1D1B" w14:textId="4A817ECC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Registrar fecha de matrícula.    </w:t>
      </w:r>
    </w:p>
    <w:p w14:paraId="4FA9FF2F" w14:textId="037E2FAB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estado (Activo, Retirado, Aprobado, Reprobado).</w:t>
      </w:r>
    </w:p>
    <w:p w14:paraId="35487ECF" w14:textId="552E8025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matrícula por estudiante.</w:t>
      </w:r>
    </w:p>
    <w:p w14:paraId="22D22A2C" w14:textId="2D9B7B74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lastRenderedPageBreak/>
        <w:t xml:space="preserve">Cancelar matrícula.    </w:t>
      </w:r>
    </w:p>
    <w:p w14:paraId="2949BFDD" w14:textId="6586E146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5EAD7DA8" w14:textId="58C48A63" w:rsidR="00596C6B" w:rsidRPr="00B47D05" w:rsidRDefault="00596C6B" w:rsidP="00596C6B">
      <w:pPr>
        <w:rPr>
          <w:rFonts w:ascii="Times New Roman" w:hAnsi="Times New Roman" w:cs="Times New Roman"/>
        </w:rPr>
      </w:pPr>
      <w:r w:rsidRPr="00B47D05">
        <w:rPr>
          <w:rFonts w:ascii="Times New Roman" w:hAnsi="Times New Roman" w:cs="Times New Roman"/>
        </w:rPr>
        <w:t xml:space="preserve">   </w:t>
      </w:r>
      <w:r w:rsidR="00B47D05">
        <w:rPr>
          <w:rFonts w:ascii="Times New Roman" w:hAnsi="Times New Roman" w:cs="Times New Roman"/>
        </w:rPr>
        <w:tab/>
      </w:r>
      <w:r w:rsidR="00B47D05">
        <w:rPr>
          <w:rFonts w:ascii="Times New Roman" w:hAnsi="Times New Roman" w:cs="Times New Roman"/>
        </w:rPr>
        <w:tab/>
      </w:r>
      <w:r w:rsidR="00B47D05">
        <w:rPr>
          <w:rFonts w:ascii="Times New Roman" w:hAnsi="Times New Roman" w:cs="Times New Roman"/>
        </w:rPr>
        <w:tab/>
      </w:r>
      <w:r w:rsidRPr="00B47D05">
        <w:rPr>
          <w:rFonts w:ascii="Times New Roman" w:hAnsi="Times New Roman" w:cs="Times New Roman"/>
        </w:rPr>
        <w:t xml:space="preserve">Enrollment vincula </w:t>
      </w:r>
      <w:proofErr w:type="spellStart"/>
      <w:r w:rsidRPr="00B47D05">
        <w:rPr>
          <w:rFonts w:ascii="Times New Roman" w:hAnsi="Times New Roman" w:cs="Times New Roman"/>
        </w:rPr>
        <w:t>Academic_Record</w:t>
      </w:r>
      <w:proofErr w:type="spellEnd"/>
      <w:r w:rsidRPr="00B47D05">
        <w:rPr>
          <w:rFonts w:ascii="Times New Roman" w:hAnsi="Times New Roman" w:cs="Times New Roman"/>
        </w:rPr>
        <w:t xml:space="preserve"> con Subject.</w:t>
      </w:r>
    </w:p>
    <w:p w14:paraId="4C488556" w14:textId="555D9A5F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A6943">
        <w:rPr>
          <w:rFonts w:ascii="Times New Roman" w:hAnsi="Times New Roman" w:cs="Times New Roman"/>
          <w:b/>
          <w:bCs/>
        </w:rPr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Reglas de Negocio</w:t>
      </w:r>
    </w:p>
    <w:p w14:paraId="15301D38" w14:textId="1A9349A1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Un estudiante debe existir antes de crear un récord académico.</w:t>
      </w:r>
    </w:p>
    <w:p w14:paraId="7CA4330A" w14:textId="6652EA52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No puede existir matrícula sin récord académico.  </w:t>
      </w:r>
    </w:p>
    <w:p w14:paraId="3B6D9F97" w14:textId="355275CE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 curso debe tener un profesor válido.   </w:t>
      </w:r>
    </w:p>
    <w:p w14:paraId="7045EDBE" w14:textId="73BF11A6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 profesor debe pertenecer a un departamento.    </w:t>
      </w:r>
    </w:p>
    <w:p w14:paraId="3A6153CD" w14:textId="0D805F5C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Una matrícula solo puede referenciar cursos existentes.    </w:t>
      </w:r>
    </w:p>
    <w:p w14:paraId="0F1EE5AD" w14:textId="667ABBB8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El promedio del récord se calcula a partir del Score.</w:t>
      </w:r>
    </w:p>
    <w:p w14:paraId="4F48C3B7" w14:textId="0E7EB566" w:rsidR="00596C6B" w:rsidRPr="00E571D7" w:rsidRDefault="00596C6B" w:rsidP="00596C6B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No se permite duplicar matrícula para el mismo curso y récord</w:t>
      </w:r>
    </w:p>
    <w:p w14:paraId="358933A6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6B8F3DEB" w14:textId="5F0FAE99" w:rsidR="00596C6B" w:rsidRPr="00E571D7" w:rsidRDefault="00596C6B" w:rsidP="00596C6B">
      <w:pPr>
        <w:rPr>
          <w:rFonts w:ascii="Times New Roman" w:hAnsi="Times New Roman" w:cs="Times New Roman"/>
          <w:b/>
          <w:bCs/>
        </w:rPr>
      </w:pPr>
      <w:r w:rsidRPr="00BA6943">
        <w:rPr>
          <w:rFonts w:ascii="Times New Roman" w:hAnsi="Times New Roman" w:cs="Times New Roman"/>
          <w:b/>
          <w:bCs/>
          <w:lang w:val="es-DO"/>
        </w:rPr>
        <w:t xml:space="preserve"> </w:t>
      </w:r>
      <w:r w:rsidRPr="00E571D7">
        <w:rPr>
          <w:rFonts w:ascii="Times New Roman" w:hAnsi="Times New Roman" w:cs="Times New Roman"/>
          <w:b/>
          <w:bCs/>
        </w:rPr>
        <w:t>8.</w:t>
      </w:r>
      <w:r w:rsidR="00E571D7" w:rsidRPr="00E571D7">
        <w:rPr>
          <w:rFonts w:ascii="Times New Roman" w:hAnsi="Times New Roman" w:cs="Times New Roman"/>
          <w:b/>
          <w:bCs/>
        </w:rPr>
        <w:t xml:space="preserve"> </w:t>
      </w:r>
      <w:r w:rsidRPr="00E571D7">
        <w:rPr>
          <w:rFonts w:ascii="Times New Roman" w:hAnsi="Times New Roman" w:cs="Times New Roman"/>
          <w:b/>
          <w:bCs/>
        </w:rPr>
        <w:t xml:space="preserve"> Endpoints </w:t>
      </w:r>
      <w:proofErr w:type="spellStart"/>
      <w:r w:rsidRPr="00E571D7">
        <w:rPr>
          <w:rFonts w:ascii="Times New Roman" w:hAnsi="Times New Roman" w:cs="Times New Roman"/>
          <w:b/>
          <w:bCs/>
        </w:rPr>
        <w:t>Principales</w:t>
      </w:r>
      <w:proofErr w:type="spellEnd"/>
    </w:p>
    <w:p w14:paraId="436855CA" w14:textId="5C917588" w:rsidR="00596C6B" w:rsidRPr="00596C6B" w:rsidRDefault="00596C6B" w:rsidP="00E571D7">
      <w:pPr>
        <w:ind w:firstLine="720"/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Students</w:t>
      </w:r>
      <w:r w:rsidR="00E571D7">
        <w:rPr>
          <w:rFonts w:ascii="Times New Roman" w:hAnsi="Times New Roman" w:cs="Times New Roman"/>
        </w:rPr>
        <w:t>:</w:t>
      </w:r>
    </w:p>
    <w:p w14:paraId="14AFFF07" w14:textId="77777777" w:rsidR="00596C6B" w:rsidRPr="00E571D7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/v1/students</w:t>
      </w:r>
    </w:p>
    <w:p w14:paraId="3ED75E73" w14:textId="77777777" w:rsidR="00596C6B" w:rsidRPr="00E571D7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/v1/students</w:t>
      </w:r>
    </w:p>
    <w:p w14:paraId="674F3060" w14:textId="77777777" w:rsidR="00596C6B" w:rsidRPr="00E571D7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students/{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3FFC178" w14:textId="77777777" w:rsidR="00596C6B" w:rsidRPr="00E571D7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students/{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8A680E6" w14:textId="2EA79CCE" w:rsidR="00596C6B" w:rsidRPr="00E571D7" w:rsidRDefault="00596C6B" w:rsidP="00596C6B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students/{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56ABED1E" w14:textId="6F374487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8.2 Academic Records</w:t>
      </w:r>
      <w:r w:rsidR="00E571D7">
        <w:rPr>
          <w:rFonts w:ascii="Times New Roman" w:hAnsi="Times New Roman" w:cs="Times New Roman"/>
        </w:rPr>
        <w:t>:</w:t>
      </w:r>
    </w:p>
    <w:p w14:paraId="59AA2598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proofErr w:type="gramStart"/>
      <w:r w:rsidRPr="00E571D7">
        <w:rPr>
          <w:rFonts w:ascii="Times New Roman" w:hAnsi="Times New Roman" w:cs="Times New Roman"/>
        </w:rPr>
        <w:t>GET  /</w:t>
      </w:r>
      <w:proofErr w:type="spellStart"/>
      <w:proofErr w:type="gramEnd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/v1/records</w:t>
      </w:r>
    </w:p>
    <w:p w14:paraId="6F712BAE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/v1/records</w:t>
      </w:r>
    </w:p>
    <w:p w14:paraId="63A5AEE4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proofErr w:type="gramStart"/>
      <w:r w:rsidRPr="00E571D7">
        <w:rPr>
          <w:rFonts w:ascii="Times New Roman" w:hAnsi="Times New Roman" w:cs="Times New Roman"/>
        </w:rPr>
        <w:t>GET  /</w:t>
      </w:r>
      <w:proofErr w:type="spellStart"/>
      <w:proofErr w:type="gramEnd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records/{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183A4D57" w14:textId="364CEA00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proofErr w:type="gramStart"/>
      <w:r w:rsidRPr="00E571D7">
        <w:rPr>
          <w:rFonts w:ascii="Times New Roman" w:hAnsi="Times New Roman" w:cs="Times New Roman"/>
        </w:rPr>
        <w:t>PUT  /</w:t>
      </w:r>
      <w:proofErr w:type="spellStart"/>
      <w:proofErr w:type="gramEnd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records/{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36A8D817" w14:textId="6ABB35AB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8.3 Professors</w:t>
      </w:r>
    </w:p>
    <w:p w14:paraId="0676BF07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/v1/professors</w:t>
      </w:r>
    </w:p>
    <w:p w14:paraId="148B2CC3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/v1/professors</w:t>
      </w:r>
    </w:p>
    <w:p w14:paraId="3A40F7AD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professors/{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6370678" w14:textId="2B06C321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professors/{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80017D0" w14:textId="28DC9056" w:rsidR="00596C6B" w:rsidRPr="00596C6B" w:rsidRDefault="00596C6B" w:rsidP="00596C6B">
      <w:pPr>
        <w:rPr>
          <w:rFonts w:ascii="Times New Roman" w:hAnsi="Times New Roman" w:cs="Times New Roman"/>
        </w:rPr>
      </w:pPr>
    </w:p>
    <w:p w14:paraId="669E67D1" w14:textId="77777777" w:rsidR="00596C6B" w:rsidRPr="00596C6B" w:rsidRDefault="00596C6B" w:rsidP="00596C6B">
      <w:pPr>
        <w:rPr>
          <w:rFonts w:ascii="Times New Roman" w:hAnsi="Times New Roman" w:cs="Times New Roman"/>
        </w:rPr>
      </w:pPr>
    </w:p>
    <w:p w14:paraId="6601B449" w14:textId="56D7FD2F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8.4 Departments</w:t>
      </w:r>
    </w:p>
    <w:p w14:paraId="18FDBD52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lastRenderedPageBreak/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/v1/departments</w:t>
      </w:r>
    </w:p>
    <w:p w14:paraId="5954B819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/v1/departments</w:t>
      </w:r>
    </w:p>
    <w:p w14:paraId="22277199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departments/{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5E3DBE3E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departments/{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1F3608FB" w14:textId="240ED0CA" w:rsidR="00596C6B" w:rsidRPr="00596C6B" w:rsidRDefault="00E571D7" w:rsidP="00596C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7035581" w14:textId="68C33A71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8.5 Subjects</w:t>
      </w:r>
    </w:p>
    <w:p w14:paraId="4293DCD6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/v1/subjects</w:t>
      </w:r>
    </w:p>
    <w:p w14:paraId="3D8BDEA0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/v1/subjects</w:t>
      </w:r>
    </w:p>
    <w:p w14:paraId="39E874A5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subjects/{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4531567A" w14:textId="2A1678B8" w:rsidR="00596C6B" w:rsidRPr="00E571D7" w:rsidRDefault="00596C6B" w:rsidP="00596C6B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subjects/{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10CF5200" w14:textId="1B33A313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8.6 Enrollments</w:t>
      </w:r>
    </w:p>
    <w:p w14:paraId="6BCDEE13" w14:textId="77777777" w:rsidR="00596C6B" w:rsidRPr="00E571D7" w:rsidRDefault="00596C6B" w:rsidP="00E571D7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/v1/enrollments</w:t>
      </w:r>
    </w:p>
    <w:p w14:paraId="56334E6E" w14:textId="77777777" w:rsidR="00596C6B" w:rsidRPr="00E571D7" w:rsidRDefault="00596C6B" w:rsidP="00E571D7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/v1/enrollments/</w:t>
      </w:r>
      <w:proofErr w:type="gramStart"/>
      <w:r w:rsidRPr="00E571D7">
        <w:rPr>
          <w:rFonts w:ascii="Times New Roman" w:hAnsi="Times New Roman" w:cs="Times New Roman"/>
        </w:rPr>
        <w:t>record/{</w:t>
      </w:r>
      <w:proofErr w:type="spellStart"/>
      <w:proofErr w:type="gramEnd"/>
      <w:r w:rsidRPr="00E571D7">
        <w:rPr>
          <w:rFonts w:ascii="Times New Roman" w:hAnsi="Times New Roman" w:cs="Times New Roman"/>
        </w:rPr>
        <w:t>recordId</w:t>
      </w:r>
      <w:proofErr w:type="spellEnd"/>
      <w:r w:rsidRPr="00E571D7">
        <w:rPr>
          <w:rFonts w:ascii="Times New Roman" w:hAnsi="Times New Roman" w:cs="Times New Roman"/>
        </w:rPr>
        <w:t>}</w:t>
      </w:r>
    </w:p>
    <w:p w14:paraId="30037E80" w14:textId="17F24D39" w:rsidR="00596C6B" w:rsidRPr="00E571D7" w:rsidRDefault="00596C6B" w:rsidP="00596C6B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DELETE /api/v1/</w:t>
      </w:r>
      <w:proofErr w:type="spellStart"/>
      <w:r w:rsidRPr="00E571D7">
        <w:rPr>
          <w:rFonts w:ascii="Times New Roman" w:hAnsi="Times New Roman" w:cs="Times New Roman"/>
          <w:lang w:val="es-DO"/>
        </w:rPr>
        <w:t>enrollments</w:t>
      </w:r>
      <w:proofErr w:type="spellEnd"/>
      <w:r w:rsidRPr="00E571D7">
        <w:rPr>
          <w:rFonts w:ascii="Times New Roman" w:hAnsi="Times New Roman" w:cs="Times New Roman"/>
          <w:lang w:val="es-DO"/>
        </w:rPr>
        <w:t>/{id}</w:t>
      </w:r>
    </w:p>
    <w:p w14:paraId="1118C8CC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58332E46" w14:textId="196D7B29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10. Entregables</w:t>
      </w:r>
    </w:p>
    <w:p w14:paraId="447E634A" w14:textId="035E25D7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Código fuente</w:t>
      </w:r>
    </w:p>
    <w:p w14:paraId="7565A383" w14:textId="09AD082F" w:rsidR="00596C6B" w:rsidRPr="00E571D7" w:rsidRDefault="00E571D7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>
        <w:rPr>
          <w:rFonts w:ascii="Times New Roman" w:hAnsi="Times New Roman" w:cs="Times New Roman"/>
          <w:lang w:val="es-DO"/>
        </w:rPr>
        <w:t>Migraciones de la DB</w:t>
      </w:r>
    </w:p>
    <w:p w14:paraId="1F88C715" w14:textId="2EB22960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Diagrama ER</w:t>
      </w:r>
    </w:p>
    <w:p w14:paraId="04D2DDE2" w14:textId="7F4DB1AA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Documentación API</w:t>
      </w:r>
    </w:p>
    <w:p w14:paraId="3F070908" w14:textId="7C250E2C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Casos de prueba</w:t>
      </w:r>
    </w:p>
    <w:p w14:paraId="734F6ABC" w14:textId="411EEE38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Colección Postman</w:t>
      </w:r>
    </w:p>
    <w:p w14:paraId="59AB27B5" w14:textId="74AEE54D" w:rsidR="009A28AB" w:rsidRPr="00596C6B" w:rsidRDefault="00E571D7" w:rsidP="00596C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DO"/>
        </w:rPr>
        <w:t xml:space="preserve"> </w:t>
      </w:r>
    </w:p>
    <w:sectPr w:rsidR="009A28AB" w:rsidRPr="00596C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B90"/>
    <w:multiLevelType w:val="hybridMultilevel"/>
    <w:tmpl w:val="5ED23C2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3E47635"/>
    <w:multiLevelType w:val="multilevel"/>
    <w:tmpl w:val="2700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70048"/>
    <w:multiLevelType w:val="multilevel"/>
    <w:tmpl w:val="F1D4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43834"/>
    <w:multiLevelType w:val="multilevel"/>
    <w:tmpl w:val="AB6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D79E6"/>
    <w:multiLevelType w:val="multilevel"/>
    <w:tmpl w:val="594A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310F9"/>
    <w:multiLevelType w:val="multilevel"/>
    <w:tmpl w:val="B9BA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C75"/>
    <w:multiLevelType w:val="hybridMultilevel"/>
    <w:tmpl w:val="7E8E860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6C94BAE"/>
    <w:multiLevelType w:val="hybridMultilevel"/>
    <w:tmpl w:val="091259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70A102A"/>
    <w:multiLevelType w:val="hybridMultilevel"/>
    <w:tmpl w:val="B5C6E1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0B7717"/>
    <w:multiLevelType w:val="multilevel"/>
    <w:tmpl w:val="15A0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C4A81"/>
    <w:multiLevelType w:val="multilevel"/>
    <w:tmpl w:val="1346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959FF"/>
    <w:multiLevelType w:val="multilevel"/>
    <w:tmpl w:val="AF02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65046"/>
    <w:multiLevelType w:val="multilevel"/>
    <w:tmpl w:val="A1DC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B821AC"/>
    <w:multiLevelType w:val="multilevel"/>
    <w:tmpl w:val="F40E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2849A8"/>
    <w:multiLevelType w:val="hybridMultilevel"/>
    <w:tmpl w:val="3F700546"/>
    <w:lvl w:ilvl="0" w:tplc="FFFFFFFF">
      <w:start w:val="1"/>
      <w:numFmt w:val="decimal"/>
      <w:lvlText w:val="%1."/>
      <w:lvlJc w:val="left"/>
      <w:pPr>
        <w:ind w:left="779" w:hanging="360"/>
      </w:pPr>
    </w:lvl>
    <w:lvl w:ilvl="1" w:tplc="0409000F">
      <w:start w:val="1"/>
      <w:numFmt w:val="decimal"/>
      <w:lvlText w:val="%2."/>
      <w:lvlJc w:val="left"/>
      <w:pPr>
        <w:ind w:left="1499" w:hanging="360"/>
      </w:pPr>
    </w:lvl>
    <w:lvl w:ilvl="2" w:tplc="FFFFFFFF" w:tentative="1">
      <w:start w:val="1"/>
      <w:numFmt w:val="lowerRoman"/>
      <w:lvlText w:val="%3."/>
      <w:lvlJc w:val="right"/>
      <w:pPr>
        <w:ind w:left="2219" w:hanging="180"/>
      </w:pPr>
    </w:lvl>
    <w:lvl w:ilvl="3" w:tplc="FFFFFFFF" w:tentative="1">
      <w:start w:val="1"/>
      <w:numFmt w:val="decimal"/>
      <w:lvlText w:val="%4."/>
      <w:lvlJc w:val="left"/>
      <w:pPr>
        <w:ind w:left="2939" w:hanging="360"/>
      </w:pPr>
    </w:lvl>
    <w:lvl w:ilvl="4" w:tplc="FFFFFFFF" w:tentative="1">
      <w:start w:val="1"/>
      <w:numFmt w:val="lowerLetter"/>
      <w:lvlText w:val="%5."/>
      <w:lvlJc w:val="left"/>
      <w:pPr>
        <w:ind w:left="3659" w:hanging="360"/>
      </w:pPr>
    </w:lvl>
    <w:lvl w:ilvl="5" w:tplc="FFFFFFFF" w:tentative="1">
      <w:start w:val="1"/>
      <w:numFmt w:val="lowerRoman"/>
      <w:lvlText w:val="%6."/>
      <w:lvlJc w:val="right"/>
      <w:pPr>
        <w:ind w:left="4379" w:hanging="180"/>
      </w:pPr>
    </w:lvl>
    <w:lvl w:ilvl="6" w:tplc="FFFFFFFF" w:tentative="1">
      <w:start w:val="1"/>
      <w:numFmt w:val="decimal"/>
      <w:lvlText w:val="%7."/>
      <w:lvlJc w:val="left"/>
      <w:pPr>
        <w:ind w:left="5099" w:hanging="360"/>
      </w:pPr>
    </w:lvl>
    <w:lvl w:ilvl="7" w:tplc="FFFFFFFF" w:tentative="1">
      <w:start w:val="1"/>
      <w:numFmt w:val="lowerLetter"/>
      <w:lvlText w:val="%8."/>
      <w:lvlJc w:val="left"/>
      <w:pPr>
        <w:ind w:left="5819" w:hanging="360"/>
      </w:pPr>
    </w:lvl>
    <w:lvl w:ilvl="8" w:tplc="FFFFFFFF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15" w15:restartNumberingAfterBreak="0">
    <w:nsid w:val="3AFD29C7"/>
    <w:multiLevelType w:val="hybridMultilevel"/>
    <w:tmpl w:val="D32E30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19071A8"/>
    <w:multiLevelType w:val="hybridMultilevel"/>
    <w:tmpl w:val="0802B1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22955A7"/>
    <w:multiLevelType w:val="multilevel"/>
    <w:tmpl w:val="468C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977AA1"/>
    <w:multiLevelType w:val="hybridMultilevel"/>
    <w:tmpl w:val="A4AE16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2F4057"/>
    <w:multiLevelType w:val="multilevel"/>
    <w:tmpl w:val="FA20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6C65F9"/>
    <w:multiLevelType w:val="hybridMultilevel"/>
    <w:tmpl w:val="4B3C9B1C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1" w15:restartNumberingAfterBreak="0">
    <w:nsid w:val="4BE31A41"/>
    <w:multiLevelType w:val="multilevel"/>
    <w:tmpl w:val="A5AE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670F5B"/>
    <w:multiLevelType w:val="hybridMultilevel"/>
    <w:tmpl w:val="95CAD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D50C19"/>
    <w:multiLevelType w:val="hybridMultilevel"/>
    <w:tmpl w:val="76DAFA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9F12DD"/>
    <w:multiLevelType w:val="multilevel"/>
    <w:tmpl w:val="97B0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86D21"/>
    <w:multiLevelType w:val="hybridMultilevel"/>
    <w:tmpl w:val="02688B36"/>
    <w:lvl w:ilvl="0" w:tplc="0409000F">
      <w:start w:val="1"/>
      <w:numFmt w:val="decimal"/>
      <w:lvlText w:val="%1."/>
      <w:lvlJc w:val="left"/>
      <w:pPr>
        <w:ind w:left="779" w:hanging="360"/>
      </w:pPr>
    </w:lvl>
    <w:lvl w:ilvl="1" w:tplc="04090019">
      <w:start w:val="1"/>
      <w:numFmt w:val="lowerLetter"/>
      <w:lvlText w:val="%2."/>
      <w:lvlJc w:val="left"/>
      <w:pPr>
        <w:ind w:left="1499" w:hanging="360"/>
      </w:pPr>
    </w:lvl>
    <w:lvl w:ilvl="2" w:tplc="0409001B" w:tentative="1">
      <w:start w:val="1"/>
      <w:numFmt w:val="lowerRoman"/>
      <w:lvlText w:val="%3."/>
      <w:lvlJc w:val="right"/>
      <w:pPr>
        <w:ind w:left="2219" w:hanging="180"/>
      </w:pPr>
    </w:lvl>
    <w:lvl w:ilvl="3" w:tplc="0409000F" w:tentative="1">
      <w:start w:val="1"/>
      <w:numFmt w:val="decimal"/>
      <w:lvlText w:val="%4."/>
      <w:lvlJc w:val="left"/>
      <w:pPr>
        <w:ind w:left="2939" w:hanging="360"/>
      </w:pPr>
    </w:lvl>
    <w:lvl w:ilvl="4" w:tplc="04090019" w:tentative="1">
      <w:start w:val="1"/>
      <w:numFmt w:val="lowerLetter"/>
      <w:lvlText w:val="%5."/>
      <w:lvlJc w:val="left"/>
      <w:pPr>
        <w:ind w:left="3659" w:hanging="360"/>
      </w:pPr>
    </w:lvl>
    <w:lvl w:ilvl="5" w:tplc="0409001B" w:tentative="1">
      <w:start w:val="1"/>
      <w:numFmt w:val="lowerRoman"/>
      <w:lvlText w:val="%6."/>
      <w:lvlJc w:val="right"/>
      <w:pPr>
        <w:ind w:left="4379" w:hanging="180"/>
      </w:pPr>
    </w:lvl>
    <w:lvl w:ilvl="6" w:tplc="0409000F" w:tentative="1">
      <w:start w:val="1"/>
      <w:numFmt w:val="decimal"/>
      <w:lvlText w:val="%7."/>
      <w:lvlJc w:val="left"/>
      <w:pPr>
        <w:ind w:left="5099" w:hanging="360"/>
      </w:pPr>
    </w:lvl>
    <w:lvl w:ilvl="7" w:tplc="04090019" w:tentative="1">
      <w:start w:val="1"/>
      <w:numFmt w:val="lowerLetter"/>
      <w:lvlText w:val="%8."/>
      <w:lvlJc w:val="left"/>
      <w:pPr>
        <w:ind w:left="5819" w:hanging="360"/>
      </w:pPr>
    </w:lvl>
    <w:lvl w:ilvl="8" w:tplc="0409001B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26" w15:restartNumberingAfterBreak="0">
    <w:nsid w:val="54354BEE"/>
    <w:multiLevelType w:val="hybridMultilevel"/>
    <w:tmpl w:val="41E0BA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6C46B91"/>
    <w:multiLevelType w:val="multilevel"/>
    <w:tmpl w:val="DD1C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7806D5"/>
    <w:multiLevelType w:val="multilevel"/>
    <w:tmpl w:val="7A8C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756F22"/>
    <w:multiLevelType w:val="hybridMultilevel"/>
    <w:tmpl w:val="8A683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E42E6F"/>
    <w:multiLevelType w:val="hybridMultilevel"/>
    <w:tmpl w:val="1436B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215E1B"/>
    <w:multiLevelType w:val="hybridMultilevel"/>
    <w:tmpl w:val="1D2444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71A1FDF"/>
    <w:multiLevelType w:val="multilevel"/>
    <w:tmpl w:val="EE8E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E65E7"/>
    <w:multiLevelType w:val="multilevel"/>
    <w:tmpl w:val="16F2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205FB3"/>
    <w:multiLevelType w:val="hybridMultilevel"/>
    <w:tmpl w:val="4692B5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4AF3F7E"/>
    <w:multiLevelType w:val="multilevel"/>
    <w:tmpl w:val="FD48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935648"/>
    <w:multiLevelType w:val="hybridMultilevel"/>
    <w:tmpl w:val="98AA3D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9213BB1"/>
    <w:multiLevelType w:val="hybridMultilevel"/>
    <w:tmpl w:val="578AC5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C701B4E"/>
    <w:multiLevelType w:val="hybridMultilevel"/>
    <w:tmpl w:val="99F4B6B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7CF9204F"/>
    <w:multiLevelType w:val="multilevel"/>
    <w:tmpl w:val="836E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2848CE"/>
    <w:multiLevelType w:val="hybridMultilevel"/>
    <w:tmpl w:val="B5FC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21FCA"/>
    <w:multiLevelType w:val="multilevel"/>
    <w:tmpl w:val="6F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909936">
    <w:abstractNumId w:val="2"/>
  </w:num>
  <w:num w:numId="2" w16cid:durableId="2114785210">
    <w:abstractNumId w:val="41"/>
  </w:num>
  <w:num w:numId="3" w16cid:durableId="1354383825">
    <w:abstractNumId w:val="1"/>
  </w:num>
  <w:num w:numId="4" w16cid:durableId="1914117823">
    <w:abstractNumId w:val="13"/>
  </w:num>
  <w:num w:numId="5" w16cid:durableId="833186602">
    <w:abstractNumId w:val="17"/>
  </w:num>
  <w:num w:numId="6" w16cid:durableId="1125539619">
    <w:abstractNumId w:val="35"/>
  </w:num>
  <w:num w:numId="7" w16cid:durableId="1129131783">
    <w:abstractNumId w:val="3"/>
  </w:num>
  <w:num w:numId="8" w16cid:durableId="2078359128">
    <w:abstractNumId w:val="19"/>
  </w:num>
  <w:num w:numId="9" w16cid:durableId="897088841">
    <w:abstractNumId w:val="32"/>
  </w:num>
  <w:num w:numId="10" w16cid:durableId="978919053">
    <w:abstractNumId w:val="11"/>
  </w:num>
  <w:num w:numId="11" w16cid:durableId="1657806233">
    <w:abstractNumId w:val="24"/>
  </w:num>
  <w:num w:numId="12" w16cid:durableId="717778409">
    <w:abstractNumId w:val="12"/>
  </w:num>
  <w:num w:numId="13" w16cid:durableId="1166940468">
    <w:abstractNumId w:val="28"/>
  </w:num>
  <w:num w:numId="14" w16cid:durableId="1135484531">
    <w:abstractNumId w:val="9"/>
  </w:num>
  <w:num w:numId="15" w16cid:durableId="1172836806">
    <w:abstractNumId w:val="21"/>
  </w:num>
  <w:num w:numId="16" w16cid:durableId="1311400024">
    <w:abstractNumId w:val="4"/>
  </w:num>
  <w:num w:numId="17" w16cid:durableId="181364089">
    <w:abstractNumId w:val="27"/>
  </w:num>
  <w:num w:numId="18" w16cid:durableId="1057123571">
    <w:abstractNumId w:val="5"/>
  </w:num>
  <w:num w:numId="19" w16cid:durableId="1973320782">
    <w:abstractNumId w:val="33"/>
  </w:num>
  <w:num w:numId="20" w16cid:durableId="533883644">
    <w:abstractNumId w:val="39"/>
  </w:num>
  <w:num w:numId="21" w16cid:durableId="242448791">
    <w:abstractNumId w:val="10"/>
  </w:num>
  <w:num w:numId="22" w16cid:durableId="1240947569">
    <w:abstractNumId w:val="22"/>
  </w:num>
  <w:num w:numId="23" w16cid:durableId="365178406">
    <w:abstractNumId w:val="8"/>
  </w:num>
  <w:num w:numId="24" w16cid:durableId="52393129">
    <w:abstractNumId w:val="20"/>
  </w:num>
  <w:num w:numId="25" w16cid:durableId="1350835266">
    <w:abstractNumId w:val="25"/>
  </w:num>
  <w:num w:numId="26" w16cid:durableId="943338939">
    <w:abstractNumId w:val="38"/>
  </w:num>
  <w:num w:numId="27" w16cid:durableId="1692144493">
    <w:abstractNumId w:val="29"/>
  </w:num>
  <w:num w:numId="28" w16cid:durableId="101346153">
    <w:abstractNumId w:val="37"/>
  </w:num>
  <w:num w:numId="29" w16cid:durableId="1159007405">
    <w:abstractNumId w:val="36"/>
  </w:num>
  <w:num w:numId="30" w16cid:durableId="433405161">
    <w:abstractNumId w:val="30"/>
  </w:num>
  <w:num w:numId="31" w16cid:durableId="454982004">
    <w:abstractNumId w:val="7"/>
  </w:num>
  <w:num w:numId="32" w16cid:durableId="1683554917">
    <w:abstractNumId w:val="6"/>
  </w:num>
  <w:num w:numId="33" w16cid:durableId="659039233">
    <w:abstractNumId w:val="0"/>
  </w:num>
  <w:num w:numId="34" w16cid:durableId="1806041758">
    <w:abstractNumId w:val="14"/>
  </w:num>
  <w:num w:numId="35" w16cid:durableId="1303346349">
    <w:abstractNumId w:val="15"/>
  </w:num>
  <w:num w:numId="36" w16cid:durableId="1888056479">
    <w:abstractNumId w:val="16"/>
  </w:num>
  <w:num w:numId="37" w16cid:durableId="607195959">
    <w:abstractNumId w:val="31"/>
  </w:num>
  <w:num w:numId="38" w16cid:durableId="1876573310">
    <w:abstractNumId w:val="34"/>
  </w:num>
  <w:num w:numId="39" w16cid:durableId="511653465">
    <w:abstractNumId w:val="18"/>
  </w:num>
  <w:num w:numId="40" w16cid:durableId="1932395218">
    <w:abstractNumId w:val="23"/>
  </w:num>
  <w:num w:numId="41" w16cid:durableId="1562210177">
    <w:abstractNumId w:val="40"/>
  </w:num>
  <w:num w:numId="42" w16cid:durableId="161948559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76B"/>
    <w:rsid w:val="001F476B"/>
    <w:rsid w:val="00515169"/>
    <w:rsid w:val="00596C6B"/>
    <w:rsid w:val="00620264"/>
    <w:rsid w:val="00732EAE"/>
    <w:rsid w:val="008B0BF0"/>
    <w:rsid w:val="009A28AB"/>
    <w:rsid w:val="00A862DF"/>
    <w:rsid w:val="00A9244D"/>
    <w:rsid w:val="00B47D05"/>
    <w:rsid w:val="00BA6943"/>
    <w:rsid w:val="00C007AA"/>
    <w:rsid w:val="00D943D8"/>
    <w:rsid w:val="00DD6185"/>
    <w:rsid w:val="00E275BF"/>
    <w:rsid w:val="00E433A5"/>
    <w:rsid w:val="00E571D7"/>
    <w:rsid w:val="00FE5F3B"/>
    <w:rsid w:val="00FF4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B357F"/>
  <w15:chartTrackingRefBased/>
  <w15:docId w15:val="{3BE42141-5F39-4FB6-AD2C-CD3245120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47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7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7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7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7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7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7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7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7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7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7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7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7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7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7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7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7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7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7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7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7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7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7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5</Pages>
  <Words>629</Words>
  <Characters>3615</Characters>
  <Application>Microsoft Office Word</Application>
  <DocSecurity>0</DocSecurity>
  <Lines>73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Yoel Lebron Montero</dc:creator>
  <cp:keywords/>
  <dc:description/>
  <cp:lastModifiedBy>Yoel Lebron Montero</cp:lastModifiedBy>
  <cp:revision>3</cp:revision>
  <dcterms:created xsi:type="dcterms:W3CDTF">2026-02-06T03:57:00Z</dcterms:created>
  <dcterms:modified xsi:type="dcterms:W3CDTF">2026-02-08T18:03:00Z</dcterms:modified>
</cp:coreProperties>
</file>