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AEC41B" w14:textId="77777777" w:rsidR="008B0BF0" w:rsidRPr="008B0BF0" w:rsidRDefault="008B0BF0" w:rsidP="008B0BF0">
      <w:pPr>
        <w:rPr>
          <w:b/>
          <w:bCs/>
          <w:lang w:val="es-DO"/>
        </w:rPr>
      </w:pPr>
      <w:r w:rsidRPr="008B0BF0">
        <w:rPr>
          <w:b/>
          <w:bCs/>
          <w:lang w:val="es-DO"/>
        </w:rPr>
        <w:t>Requerimiento de API - Sistema de Gestión Universitaria (College Management)</w:t>
      </w:r>
    </w:p>
    <w:p w14:paraId="13A63C6B" w14:textId="77777777" w:rsidR="008B0BF0" w:rsidRPr="008B0BF0" w:rsidRDefault="008B0BF0" w:rsidP="008B0BF0">
      <w:pPr>
        <w:rPr>
          <w:b/>
          <w:bCs/>
          <w:lang w:val="es-DO"/>
        </w:rPr>
      </w:pPr>
      <w:r w:rsidRPr="008B0BF0">
        <w:rPr>
          <w:b/>
          <w:bCs/>
          <w:lang w:val="es-DO"/>
        </w:rPr>
        <w:t>1. Descripción General</w:t>
      </w:r>
    </w:p>
    <w:p w14:paraId="6B688AF8" w14:textId="77777777" w:rsidR="008B0BF0" w:rsidRPr="008B0BF0" w:rsidRDefault="008B0BF0" w:rsidP="008B0BF0">
      <w:pPr>
        <w:rPr>
          <w:lang w:val="es-DO"/>
        </w:rPr>
      </w:pPr>
      <w:r w:rsidRPr="008B0BF0">
        <w:rPr>
          <w:lang w:val="es-DO"/>
        </w:rPr>
        <w:t>API RESTful para gestionar las operaciones principales de una institución universitaria, incluyendo estudiantes, profesores, cursos, matrículas, calificaciones y horarios académicos.</w:t>
      </w:r>
    </w:p>
    <w:p w14:paraId="24A82B7B" w14:textId="77777777" w:rsidR="008B0BF0" w:rsidRPr="008B0BF0" w:rsidRDefault="008B0BF0" w:rsidP="008B0BF0">
      <w:pPr>
        <w:rPr>
          <w:b/>
          <w:bCs/>
        </w:rPr>
      </w:pPr>
      <w:r w:rsidRPr="008B0BF0">
        <w:rPr>
          <w:b/>
          <w:bCs/>
        </w:rPr>
        <w:t>2. Objetivos del Sistema</w:t>
      </w:r>
    </w:p>
    <w:p w14:paraId="6298CA00" w14:textId="77777777" w:rsidR="008B0BF0" w:rsidRPr="008B0BF0" w:rsidRDefault="008B0BF0" w:rsidP="008B0BF0">
      <w:pPr>
        <w:numPr>
          <w:ilvl w:val="0"/>
          <w:numId w:val="1"/>
        </w:numPr>
        <w:rPr>
          <w:lang w:val="es-DO"/>
        </w:rPr>
      </w:pPr>
      <w:r w:rsidRPr="008B0BF0">
        <w:rPr>
          <w:lang w:val="es-DO"/>
        </w:rPr>
        <w:t>Centralizar la gestión de información académica y administrativa</w:t>
      </w:r>
    </w:p>
    <w:p w14:paraId="1A8A444F" w14:textId="77777777" w:rsidR="008B0BF0" w:rsidRPr="008B0BF0" w:rsidRDefault="008B0BF0" w:rsidP="008B0BF0">
      <w:pPr>
        <w:numPr>
          <w:ilvl w:val="0"/>
          <w:numId w:val="1"/>
        </w:numPr>
        <w:rPr>
          <w:lang w:val="es-DO"/>
        </w:rPr>
      </w:pPr>
      <w:r w:rsidRPr="008B0BF0">
        <w:rPr>
          <w:lang w:val="es-DO"/>
        </w:rPr>
        <w:t>Facilitar el proceso de matrícula y asignación de cursos</w:t>
      </w:r>
    </w:p>
    <w:p w14:paraId="456B4A2A" w14:textId="77777777" w:rsidR="008B0BF0" w:rsidRPr="008B0BF0" w:rsidRDefault="008B0BF0" w:rsidP="008B0BF0">
      <w:pPr>
        <w:numPr>
          <w:ilvl w:val="0"/>
          <w:numId w:val="1"/>
        </w:numPr>
        <w:rPr>
          <w:lang w:val="es-DO"/>
        </w:rPr>
      </w:pPr>
      <w:r w:rsidRPr="008B0BF0">
        <w:rPr>
          <w:lang w:val="es-DO"/>
        </w:rPr>
        <w:t>Automatizar el registro y consulta de calificaciones</w:t>
      </w:r>
    </w:p>
    <w:p w14:paraId="40090154" w14:textId="77777777" w:rsidR="008B0BF0" w:rsidRPr="008B0BF0" w:rsidRDefault="008B0BF0" w:rsidP="008B0BF0">
      <w:pPr>
        <w:numPr>
          <w:ilvl w:val="0"/>
          <w:numId w:val="1"/>
        </w:numPr>
        <w:rPr>
          <w:lang w:val="es-DO"/>
        </w:rPr>
      </w:pPr>
      <w:r w:rsidRPr="008B0BF0">
        <w:rPr>
          <w:lang w:val="es-DO"/>
        </w:rPr>
        <w:t>Gestionar horarios y asignación de aulas</w:t>
      </w:r>
    </w:p>
    <w:p w14:paraId="3484C5B7" w14:textId="77777777" w:rsidR="008B0BF0" w:rsidRPr="008B0BF0" w:rsidRDefault="008B0BF0" w:rsidP="008B0BF0">
      <w:pPr>
        <w:numPr>
          <w:ilvl w:val="0"/>
          <w:numId w:val="1"/>
        </w:numPr>
      </w:pPr>
      <w:r w:rsidRPr="008B0BF0">
        <w:t>Proporcionar reportes académicos y administrativos</w:t>
      </w:r>
    </w:p>
    <w:p w14:paraId="64A1BAEB" w14:textId="77777777" w:rsidR="008B0BF0" w:rsidRPr="008B0BF0" w:rsidRDefault="008B0BF0" w:rsidP="008B0BF0">
      <w:pPr>
        <w:rPr>
          <w:b/>
          <w:bCs/>
        </w:rPr>
      </w:pPr>
      <w:r w:rsidRPr="008B0BF0">
        <w:rPr>
          <w:b/>
          <w:bCs/>
        </w:rPr>
        <w:t>3. Módulos Principales</w:t>
      </w:r>
    </w:p>
    <w:p w14:paraId="2B8CC77A" w14:textId="77777777" w:rsidR="008B0BF0" w:rsidRPr="008B0BF0" w:rsidRDefault="008B0BF0" w:rsidP="008B0BF0">
      <w:pPr>
        <w:rPr>
          <w:b/>
          <w:bCs/>
        </w:rPr>
      </w:pPr>
      <w:r w:rsidRPr="008B0BF0">
        <w:rPr>
          <w:b/>
          <w:bCs/>
        </w:rPr>
        <w:t>3.1 Gestión de Estudiantes</w:t>
      </w:r>
    </w:p>
    <w:p w14:paraId="52CD61B2" w14:textId="77777777" w:rsidR="008B0BF0" w:rsidRPr="008B0BF0" w:rsidRDefault="008B0BF0" w:rsidP="008B0BF0">
      <w:r w:rsidRPr="008B0BF0">
        <w:rPr>
          <w:b/>
          <w:bCs/>
        </w:rPr>
        <w:t>Funcionalidades:</w:t>
      </w:r>
    </w:p>
    <w:p w14:paraId="2C29C35B" w14:textId="77777777" w:rsidR="008B0BF0" w:rsidRPr="008B0BF0" w:rsidRDefault="008B0BF0" w:rsidP="008B0BF0">
      <w:pPr>
        <w:numPr>
          <w:ilvl w:val="0"/>
          <w:numId w:val="2"/>
        </w:numPr>
        <w:rPr>
          <w:lang w:val="es-DO"/>
        </w:rPr>
      </w:pPr>
      <w:r w:rsidRPr="008B0BF0">
        <w:rPr>
          <w:highlight w:val="yellow"/>
          <w:lang w:val="es-DO"/>
        </w:rPr>
        <w:t>Registro de nuevos estudiantes con información personal y académica</w:t>
      </w:r>
    </w:p>
    <w:p w14:paraId="59383DCB" w14:textId="77777777" w:rsidR="008B0BF0" w:rsidRPr="008B0BF0" w:rsidRDefault="008B0BF0" w:rsidP="008B0BF0">
      <w:pPr>
        <w:numPr>
          <w:ilvl w:val="0"/>
          <w:numId w:val="2"/>
        </w:numPr>
        <w:rPr>
          <w:lang w:val="es-DO"/>
        </w:rPr>
      </w:pPr>
      <w:r w:rsidRPr="008B0BF0">
        <w:rPr>
          <w:lang w:val="es-DO"/>
        </w:rPr>
        <w:t>Actualización de datos personales y de contacto</w:t>
      </w:r>
    </w:p>
    <w:p w14:paraId="5DA77660" w14:textId="77777777" w:rsidR="008B0BF0" w:rsidRPr="008B0BF0" w:rsidRDefault="008B0BF0" w:rsidP="008B0BF0">
      <w:pPr>
        <w:numPr>
          <w:ilvl w:val="0"/>
          <w:numId w:val="2"/>
        </w:numPr>
      </w:pPr>
      <w:r w:rsidRPr="008B0BF0">
        <w:t>Consulta de historial académico</w:t>
      </w:r>
    </w:p>
    <w:p w14:paraId="7C7534B6" w14:textId="77777777" w:rsidR="008B0BF0" w:rsidRPr="008B0BF0" w:rsidRDefault="008B0BF0" w:rsidP="008B0BF0">
      <w:pPr>
        <w:numPr>
          <w:ilvl w:val="0"/>
          <w:numId w:val="2"/>
        </w:numPr>
        <w:rPr>
          <w:lang w:val="es-DO"/>
        </w:rPr>
      </w:pPr>
      <w:r w:rsidRPr="008B0BF0">
        <w:rPr>
          <w:lang w:val="es-DO"/>
        </w:rPr>
        <w:t>Gestión de estado del estudiante (activo, inactivo, graduado, retirado)</w:t>
      </w:r>
    </w:p>
    <w:p w14:paraId="37742347" w14:textId="77777777" w:rsidR="008B0BF0" w:rsidRPr="008B0BF0" w:rsidRDefault="008B0BF0" w:rsidP="008B0BF0">
      <w:pPr>
        <w:numPr>
          <w:ilvl w:val="0"/>
          <w:numId w:val="2"/>
        </w:numPr>
        <w:rPr>
          <w:lang w:val="es-DO"/>
        </w:rPr>
      </w:pPr>
      <w:r w:rsidRPr="008B0BF0">
        <w:rPr>
          <w:lang w:val="es-DO"/>
        </w:rPr>
        <w:t>Carga de documentos (foto, certificados, documentos de identidad)</w:t>
      </w:r>
    </w:p>
    <w:p w14:paraId="7D7A29B0" w14:textId="77777777" w:rsidR="008B0BF0" w:rsidRPr="008B0BF0" w:rsidRDefault="008B0BF0" w:rsidP="008B0BF0">
      <w:pPr>
        <w:rPr>
          <w:b/>
          <w:bCs/>
        </w:rPr>
      </w:pPr>
      <w:r w:rsidRPr="008B0BF0">
        <w:rPr>
          <w:b/>
          <w:bCs/>
        </w:rPr>
        <w:t>3.2 Gestión de Profesores</w:t>
      </w:r>
    </w:p>
    <w:p w14:paraId="529E4F67" w14:textId="77777777" w:rsidR="008B0BF0" w:rsidRPr="008B0BF0" w:rsidRDefault="008B0BF0" w:rsidP="008B0BF0">
      <w:r w:rsidRPr="008B0BF0">
        <w:rPr>
          <w:b/>
          <w:bCs/>
        </w:rPr>
        <w:t>Funcionalidades:</w:t>
      </w:r>
    </w:p>
    <w:p w14:paraId="1E591609" w14:textId="77777777" w:rsidR="008B0BF0" w:rsidRPr="008B0BF0" w:rsidRDefault="008B0BF0" w:rsidP="008B0BF0">
      <w:pPr>
        <w:numPr>
          <w:ilvl w:val="0"/>
          <w:numId w:val="3"/>
        </w:numPr>
        <w:rPr>
          <w:lang w:val="es-DO"/>
        </w:rPr>
      </w:pPr>
      <w:r w:rsidRPr="008B0BF0">
        <w:rPr>
          <w:lang w:val="es-DO"/>
        </w:rPr>
        <w:t>Registro y actualización de información de profesores</w:t>
      </w:r>
    </w:p>
    <w:p w14:paraId="5AAF1529" w14:textId="77777777" w:rsidR="008B0BF0" w:rsidRPr="008B0BF0" w:rsidRDefault="008B0BF0" w:rsidP="008B0BF0">
      <w:pPr>
        <w:numPr>
          <w:ilvl w:val="0"/>
          <w:numId w:val="3"/>
        </w:numPr>
      </w:pPr>
      <w:r w:rsidRPr="008B0BF0">
        <w:t>Asignación de cursos y horarios</w:t>
      </w:r>
    </w:p>
    <w:p w14:paraId="09CBA116" w14:textId="77777777" w:rsidR="008B0BF0" w:rsidRPr="008B0BF0" w:rsidRDefault="008B0BF0" w:rsidP="008B0BF0">
      <w:pPr>
        <w:numPr>
          <w:ilvl w:val="0"/>
          <w:numId w:val="3"/>
        </w:numPr>
      </w:pPr>
      <w:r w:rsidRPr="008B0BF0">
        <w:t>Consulta de carga académica</w:t>
      </w:r>
    </w:p>
    <w:p w14:paraId="63EF7EA4" w14:textId="77777777" w:rsidR="008B0BF0" w:rsidRPr="008B0BF0" w:rsidRDefault="008B0BF0" w:rsidP="008B0BF0">
      <w:pPr>
        <w:numPr>
          <w:ilvl w:val="0"/>
          <w:numId w:val="3"/>
        </w:numPr>
      </w:pPr>
      <w:r w:rsidRPr="008B0BF0">
        <w:t>Gestión de especialidades y departamentos</w:t>
      </w:r>
    </w:p>
    <w:p w14:paraId="75DA3583" w14:textId="77777777" w:rsidR="008B0BF0" w:rsidRPr="008B0BF0" w:rsidRDefault="008B0BF0" w:rsidP="008B0BF0">
      <w:pPr>
        <w:numPr>
          <w:ilvl w:val="0"/>
          <w:numId w:val="3"/>
        </w:numPr>
      </w:pPr>
      <w:r w:rsidRPr="008B0BF0">
        <w:t>Historial de cursos impartidos</w:t>
      </w:r>
    </w:p>
    <w:p w14:paraId="4F43DDEC" w14:textId="77777777" w:rsidR="008B0BF0" w:rsidRPr="008B0BF0" w:rsidRDefault="008B0BF0" w:rsidP="008B0BF0">
      <w:pPr>
        <w:rPr>
          <w:b/>
          <w:bCs/>
        </w:rPr>
      </w:pPr>
      <w:r w:rsidRPr="008B0BF0">
        <w:rPr>
          <w:b/>
          <w:bCs/>
        </w:rPr>
        <w:t>3.3 Gestión de Cursos</w:t>
      </w:r>
    </w:p>
    <w:p w14:paraId="79A57FF9" w14:textId="77777777" w:rsidR="008B0BF0" w:rsidRPr="008B0BF0" w:rsidRDefault="008B0BF0" w:rsidP="008B0BF0">
      <w:r w:rsidRPr="008B0BF0">
        <w:rPr>
          <w:b/>
          <w:bCs/>
        </w:rPr>
        <w:lastRenderedPageBreak/>
        <w:t>Funcionalidades:</w:t>
      </w:r>
    </w:p>
    <w:p w14:paraId="5D2B5A1B" w14:textId="77777777" w:rsidR="008B0BF0" w:rsidRPr="008B0BF0" w:rsidRDefault="008B0BF0" w:rsidP="008B0BF0">
      <w:pPr>
        <w:numPr>
          <w:ilvl w:val="0"/>
          <w:numId w:val="4"/>
        </w:numPr>
        <w:rPr>
          <w:lang w:val="es-DO"/>
        </w:rPr>
      </w:pPr>
      <w:r w:rsidRPr="008B0BF0">
        <w:rPr>
          <w:lang w:val="es-DO"/>
        </w:rPr>
        <w:t>Creación y edición de cursos (código, nombre, créditos, descripción)</w:t>
      </w:r>
    </w:p>
    <w:p w14:paraId="632CB851" w14:textId="77777777" w:rsidR="008B0BF0" w:rsidRPr="008B0BF0" w:rsidRDefault="008B0BF0" w:rsidP="008B0BF0">
      <w:pPr>
        <w:numPr>
          <w:ilvl w:val="0"/>
          <w:numId w:val="4"/>
        </w:numPr>
      </w:pPr>
      <w:r w:rsidRPr="008B0BF0">
        <w:t>Definición de prerrequisitos</w:t>
      </w:r>
    </w:p>
    <w:p w14:paraId="45A7D497" w14:textId="77777777" w:rsidR="008B0BF0" w:rsidRPr="008B0BF0" w:rsidRDefault="008B0BF0" w:rsidP="008B0BF0">
      <w:pPr>
        <w:numPr>
          <w:ilvl w:val="0"/>
          <w:numId w:val="4"/>
        </w:numPr>
      </w:pPr>
      <w:r w:rsidRPr="008B0BF0">
        <w:t>Asignación de profesores a cursos</w:t>
      </w:r>
    </w:p>
    <w:p w14:paraId="5293848A" w14:textId="77777777" w:rsidR="008B0BF0" w:rsidRPr="008B0BF0" w:rsidRDefault="008B0BF0" w:rsidP="008B0BF0">
      <w:pPr>
        <w:numPr>
          <w:ilvl w:val="0"/>
          <w:numId w:val="4"/>
        </w:numPr>
      </w:pPr>
      <w:r w:rsidRPr="008B0BF0">
        <w:t>Gestión de cupos disponibles</w:t>
      </w:r>
    </w:p>
    <w:p w14:paraId="00507A41" w14:textId="77777777" w:rsidR="008B0BF0" w:rsidRPr="008B0BF0" w:rsidRDefault="008B0BF0" w:rsidP="008B0BF0">
      <w:pPr>
        <w:numPr>
          <w:ilvl w:val="0"/>
          <w:numId w:val="4"/>
        </w:numPr>
      </w:pPr>
      <w:r w:rsidRPr="008B0BF0">
        <w:t>Programación de horarios y aulas</w:t>
      </w:r>
    </w:p>
    <w:p w14:paraId="2A6EB41B" w14:textId="77777777" w:rsidR="008B0BF0" w:rsidRPr="008B0BF0" w:rsidRDefault="008B0BF0" w:rsidP="008B0BF0">
      <w:pPr>
        <w:rPr>
          <w:b/>
          <w:bCs/>
        </w:rPr>
      </w:pPr>
      <w:r w:rsidRPr="008B0BF0">
        <w:rPr>
          <w:b/>
          <w:bCs/>
        </w:rPr>
        <w:t>3.4 Gestión de Matrículas</w:t>
      </w:r>
    </w:p>
    <w:p w14:paraId="740034E4" w14:textId="77777777" w:rsidR="008B0BF0" w:rsidRPr="008B0BF0" w:rsidRDefault="008B0BF0" w:rsidP="008B0BF0">
      <w:r w:rsidRPr="008B0BF0">
        <w:rPr>
          <w:b/>
          <w:bCs/>
        </w:rPr>
        <w:t>Funcionalidades:</w:t>
      </w:r>
    </w:p>
    <w:p w14:paraId="46FA0930" w14:textId="77777777" w:rsidR="008B0BF0" w:rsidRPr="008B0BF0" w:rsidRDefault="008B0BF0" w:rsidP="008B0BF0">
      <w:pPr>
        <w:numPr>
          <w:ilvl w:val="0"/>
          <w:numId w:val="5"/>
        </w:numPr>
        <w:rPr>
          <w:lang w:val="es-DO"/>
        </w:rPr>
      </w:pPr>
      <w:r w:rsidRPr="008B0BF0">
        <w:rPr>
          <w:lang w:val="es-DO"/>
        </w:rPr>
        <w:t>Proceso de matrícula por períodos académicos</w:t>
      </w:r>
    </w:p>
    <w:p w14:paraId="013F41BF" w14:textId="77777777" w:rsidR="008B0BF0" w:rsidRPr="008B0BF0" w:rsidRDefault="008B0BF0" w:rsidP="008B0BF0">
      <w:pPr>
        <w:numPr>
          <w:ilvl w:val="0"/>
          <w:numId w:val="5"/>
        </w:numPr>
      </w:pPr>
      <w:r w:rsidRPr="008B0BF0">
        <w:t>Validación de prerrequisitos</w:t>
      </w:r>
    </w:p>
    <w:p w14:paraId="72C9DE8D" w14:textId="77777777" w:rsidR="008B0BF0" w:rsidRPr="008B0BF0" w:rsidRDefault="008B0BF0" w:rsidP="008B0BF0">
      <w:pPr>
        <w:numPr>
          <w:ilvl w:val="0"/>
          <w:numId w:val="5"/>
        </w:numPr>
      </w:pPr>
      <w:r w:rsidRPr="008B0BF0">
        <w:t>Verificación de cupos disponibles</w:t>
      </w:r>
    </w:p>
    <w:p w14:paraId="456BC0D5" w14:textId="77777777" w:rsidR="008B0BF0" w:rsidRPr="008B0BF0" w:rsidRDefault="008B0BF0" w:rsidP="008B0BF0">
      <w:pPr>
        <w:numPr>
          <w:ilvl w:val="0"/>
          <w:numId w:val="5"/>
        </w:numPr>
      </w:pPr>
      <w:r w:rsidRPr="008B0BF0">
        <w:t>Generación de comprobantes de matrícula</w:t>
      </w:r>
    </w:p>
    <w:p w14:paraId="51D18943" w14:textId="77777777" w:rsidR="008B0BF0" w:rsidRPr="008B0BF0" w:rsidRDefault="008B0BF0" w:rsidP="008B0BF0">
      <w:pPr>
        <w:numPr>
          <w:ilvl w:val="0"/>
          <w:numId w:val="5"/>
        </w:numPr>
        <w:rPr>
          <w:lang w:val="es-DO"/>
        </w:rPr>
      </w:pPr>
      <w:r w:rsidRPr="008B0BF0">
        <w:rPr>
          <w:lang w:val="es-DO"/>
        </w:rPr>
        <w:t>Retiro de cursos dentro de plazos establecidos</w:t>
      </w:r>
    </w:p>
    <w:p w14:paraId="6E8BC008" w14:textId="77777777" w:rsidR="008B0BF0" w:rsidRPr="008B0BF0" w:rsidRDefault="008B0BF0" w:rsidP="008B0BF0">
      <w:pPr>
        <w:numPr>
          <w:ilvl w:val="0"/>
          <w:numId w:val="5"/>
        </w:numPr>
      </w:pPr>
      <w:r w:rsidRPr="008B0BF0">
        <w:t>Consulta de cursos matriculados</w:t>
      </w:r>
    </w:p>
    <w:p w14:paraId="0252D3F1" w14:textId="77777777" w:rsidR="008B0BF0" w:rsidRPr="008B0BF0" w:rsidRDefault="008B0BF0" w:rsidP="008B0BF0">
      <w:pPr>
        <w:rPr>
          <w:b/>
          <w:bCs/>
        </w:rPr>
      </w:pPr>
      <w:r w:rsidRPr="008B0BF0">
        <w:rPr>
          <w:b/>
          <w:bCs/>
        </w:rPr>
        <w:t>3.5 Gestión de Calificaciones</w:t>
      </w:r>
    </w:p>
    <w:p w14:paraId="3E9980B8" w14:textId="77777777" w:rsidR="008B0BF0" w:rsidRPr="008B0BF0" w:rsidRDefault="008B0BF0" w:rsidP="008B0BF0">
      <w:r w:rsidRPr="008B0BF0">
        <w:rPr>
          <w:b/>
          <w:bCs/>
        </w:rPr>
        <w:t>Funcionalidades:</w:t>
      </w:r>
    </w:p>
    <w:p w14:paraId="21EBE738" w14:textId="77777777" w:rsidR="008B0BF0" w:rsidRPr="008B0BF0" w:rsidRDefault="008B0BF0" w:rsidP="008B0BF0">
      <w:pPr>
        <w:numPr>
          <w:ilvl w:val="0"/>
          <w:numId w:val="6"/>
        </w:numPr>
        <w:rPr>
          <w:lang w:val="es-DO"/>
        </w:rPr>
      </w:pPr>
      <w:r w:rsidRPr="008B0BF0">
        <w:rPr>
          <w:lang w:val="es-DO"/>
        </w:rPr>
        <w:t>Registro de calificaciones por evaluaciones (parciales, finales, trabajos)</w:t>
      </w:r>
    </w:p>
    <w:p w14:paraId="721207B0" w14:textId="77777777" w:rsidR="008B0BF0" w:rsidRPr="008B0BF0" w:rsidRDefault="008B0BF0" w:rsidP="008B0BF0">
      <w:pPr>
        <w:numPr>
          <w:ilvl w:val="0"/>
          <w:numId w:val="6"/>
        </w:numPr>
      </w:pPr>
      <w:r w:rsidRPr="008B0BF0">
        <w:t>Cálculo automático de promedios</w:t>
      </w:r>
    </w:p>
    <w:p w14:paraId="38BDDB8E" w14:textId="77777777" w:rsidR="008B0BF0" w:rsidRPr="008B0BF0" w:rsidRDefault="008B0BF0" w:rsidP="008B0BF0">
      <w:pPr>
        <w:numPr>
          <w:ilvl w:val="0"/>
          <w:numId w:val="6"/>
        </w:numPr>
        <w:rPr>
          <w:lang w:val="es-DO"/>
        </w:rPr>
      </w:pPr>
      <w:r w:rsidRPr="008B0BF0">
        <w:rPr>
          <w:lang w:val="es-DO"/>
        </w:rPr>
        <w:t>Consulta de notas por estudiante y por curso</w:t>
      </w:r>
    </w:p>
    <w:p w14:paraId="669CB0B9" w14:textId="77777777" w:rsidR="008B0BF0" w:rsidRPr="008B0BF0" w:rsidRDefault="008B0BF0" w:rsidP="008B0BF0">
      <w:pPr>
        <w:numPr>
          <w:ilvl w:val="0"/>
          <w:numId w:val="6"/>
        </w:numPr>
      </w:pPr>
      <w:r w:rsidRPr="008B0BF0">
        <w:t>Generación de récords académicos</w:t>
      </w:r>
    </w:p>
    <w:p w14:paraId="243496C1" w14:textId="77777777" w:rsidR="008B0BF0" w:rsidRPr="008B0BF0" w:rsidRDefault="008B0BF0" w:rsidP="008B0BF0">
      <w:pPr>
        <w:numPr>
          <w:ilvl w:val="0"/>
          <w:numId w:val="6"/>
        </w:numPr>
        <w:rPr>
          <w:lang w:val="es-DO"/>
        </w:rPr>
      </w:pPr>
      <w:r w:rsidRPr="008B0BF0">
        <w:rPr>
          <w:lang w:val="es-DO"/>
        </w:rPr>
        <w:t>Validación de aprobación/reprobación de cursos</w:t>
      </w:r>
    </w:p>
    <w:p w14:paraId="10883306" w14:textId="77777777" w:rsidR="008B0BF0" w:rsidRPr="008B0BF0" w:rsidRDefault="008B0BF0" w:rsidP="008B0BF0">
      <w:pPr>
        <w:rPr>
          <w:b/>
          <w:bCs/>
        </w:rPr>
      </w:pPr>
      <w:r w:rsidRPr="008B0BF0">
        <w:rPr>
          <w:b/>
          <w:bCs/>
        </w:rPr>
        <w:t>3.6 Gestión de Horarios</w:t>
      </w:r>
    </w:p>
    <w:p w14:paraId="541A168A" w14:textId="77777777" w:rsidR="008B0BF0" w:rsidRPr="008B0BF0" w:rsidRDefault="008B0BF0" w:rsidP="008B0BF0">
      <w:r w:rsidRPr="008B0BF0">
        <w:rPr>
          <w:b/>
          <w:bCs/>
        </w:rPr>
        <w:t>Funcionalidades:</w:t>
      </w:r>
    </w:p>
    <w:p w14:paraId="07DF902A" w14:textId="77777777" w:rsidR="008B0BF0" w:rsidRPr="008B0BF0" w:rsidRDefault="008B0BF0" w:rsidP="008B0BF0">
      <w:pPr>
        <w:numPr>
          <w:ilvl w:val="0"/>
          <w:numId w:val="7"/>
        </w:numPr>
      </w:pPr>
      <w:r w:rsidRPr="008B0BF0">
        <w:t>Creación de bloques horarios</w:t>
      </w:r>
    </w:p>
    <w:p w14:paraId="26AA618B" w14:textId="77777777" w:rsidR="008B0BF0" w:rsidRPr="008B0BF0" w:rsidRDefault="008B0BF0" w:rsidP="008B0BF0">
      <w:pPr>
        <w:numPr>
          <w:ilvl w:val="0"/>
          <w:numId w:val="7"/>
        </w:numPr>
      </w:pPr>
      <w:r w:rsidRPr="008B0BF0">
        <w:t>Asignación de aulas y laboratorios</w:t>
      </w:r>
    </w:p>
    <w:p w14:paraId="716CD381" w14:textId="77777777" w:rsidR="008B0BF0" w:rsidRPr="008B0BF0" w:rsidRDefault="008B0BF0" w:rsidP="008B0BF0">
      <w:pPr>
        <w:numPr>
          <w:ilvl w:val="0"/>
          <w:numId w:val="7"/>
        </w:numPr>
      </w:pPr>
      <w:r w:rsidRPr="008B0BF0">
        <w:t>Validación de conflictos de horarios</w:t>
      </w:r>
    </w:p>
    <w:p w14:paraId="76FAFD09" w14:textId="77777777" w:rsidR="008B0BF0" w:rsidRPr="008B0BF0" w:rsidRDefault="008B0BF0" w:rsidP="008B0BF0">
      <w:pPr>
        <w:numPr>
          <w:ilvl w:val="0"/>
          <w:numId w:val="7"/>
        </w:numPr>
        <w:rPr>
          <w:lang w:val="es-DO"/>
        </w:rPr>
      </w:pPr>
      <w:r w:rsidRPr="008B0BF0">
        <w:rPr>
          <w:lang w:val="es-DO"/>
        </w:rPr>
        <w:lastRenderedPageBreak/>
        <w:t>Consulta de horarios por estudiante, profesor o aula</w:t>
      </w:r>
    </w:p>
    <w:p w14:paraId="15CA482B" w14:textId="77777777" w:rsidR="008B0BF0" w:rsidRPr="008B0BF0" w:rsidRDefault="008B0BF0" w:rsidP="008B0BF0">
      <w:pPr>
        <w:numPr>
          <w:ilvl w:val="0"/>
          <w:numId w:val="7"/>
        </w:numPr>
        <w:rPr>
          <w:lang w:val="es-DO"/>
        </w:rPr>
      </w:pPr>
      <w:r w:rsidRPr="008B0BF0">
        <w:rPr>
          <w:lang w:val="es-DO"/>
        </w:rPr>
        <w:t>Gestión de cambios de aula o horario</w:t>
      </w:r>
    </w:p>
    <w:p w14:paraId="0C3F63E1" w14:textId="77777777" w:rsidR="008B0BF0" w:rsidRPr="008B0BF0" w:rsidRDefault="008B0BF0" w:rsidP="008B0BF0">
      <w:pPr>
        <w:rPr>
          <w:b/>
          <w:bCs/>
        </w:rPr>
      </w:pPr>
      <w:r w:rsidRPr="008B0BF0">
        <w:rPr>
          <w:b/>
          <w:bCs/>
        </w:rPr>
        <w:t>3.7 Reportes y Estadísticas</w:t>
      </w:r>
    </w:p>
    <w:p w14:paraId="76E76270" w14:textId="77777777" w:rsidR="008B0BF0" w:rsidRPr="008B0BF0" w:rsidRDefault="008B0BF0" w:rsidP="008B0BF0">
      <w:r w:rsidRPr="008B0BF0">
        <w:rPr>
          <w:b/>
          <w:bCs/>
        </w:rPr>
        <w:t>Funcionalidades:</w:t>
      </w:r>
    </w:p>
    <w:p w14:paraId="25B84944" w14:textId="77777777" w:rsidR="008B0BF0" w:rsidRPr="008B0BF0" w:rsidRDefault="008B0BF0" w:rsidP="008B0BF0">
      <w:pPr>
        <w:numPr>
          <w:ilvl w:val="0"/>
          <w:numId w:val="8"/>
        </w:numPr>
        <w:rPr>
          <w:lang w:val="es-DO"/>
        </w:rPr>
      </w:pPr>
      <w:r w:rsidRPr="008B0BF0">
        <w:rPr>
          <w:lang w:val="es-DO"/>
        </w:rPr>
        <w:t>Reporte de estudiantes matriculados por período</w:t>
      </w:r>
    </w:p>
    <w:p w14:paraId="29DF82CE" w14:textId="77777777" w:rsidR="008B0BF0" w:rsidRPr="008B0BF0" w:rsidRDefault="008B0BF0" w:rsidP="008B0BF0">
      <w:pPr>
        <w:numPr>
          <w:ilvl w:val="0"/>
          <w:numId w:val="8"/>
        </w:numPr>
      </w:pPr>
      <w:r w:rsidRPr="008B0BF0">
        <w:t>Estadísticas de rendimiento académico</w:t>
      </w:r>
    </w:p>
    <w:p w14:paraId="7EA9EF26" w14:textId="77777777" w:rsidR="008B0BF0" w:rsidRPr="008B0BF0" w:rsidRDefault="008B0BF0" w:rsidP="008B0BF0">
      <w:pPr>
        <w:numPr>
          <w:ilvl w:val="0"/>
          <w:numId w:val="8"/>
        </w:numPr>
        <w:rPr>
          <w:lang w:val="es-DO"/>
        </w:rPr>
      </w:pPr>
      <w:r w:rsidRPr="008B0BF0">
        <w:rPr>
          <w:lang w:val="es-DO"/>
        </w:rPr>
        <w:t>Reportes de carga académica por profesor</w:t>
      </w:r>
    </w:p>
    <w:p w14:paraId="58488E99" w14:textId="77777777" w:rsidR="008B0BF0" w:rsidRPr="008B0BF0" w:rsidRDefault="008B0BF0" w:rsidP="008B0BF0">
      <w:pPr>
        <w:numPr>
          <w:ilvl w:val="0"/>
          <w:numId w:val="8"/>
        </w:numPr>
      </w:pPr>
      <w:r w:rsidRPr="008B0BF0">
        <w:t>Análisis de deserción y retención</w:t>
      </w:r>
    </w:p>
    <w:p w14:paraId="72935EEB" w14:textId="77777777" w:rsidR="008B0BF0" w:rsidRPr="008B0BF0" w:rsidRDefault="008B0BF0" w:rsidP="008B0BF0">
      <w:pPr>
        <w:numPr>
          <w:ilvl w:val="0"/>
          <w:numId w:val="8"/>
        </w:numPr>
        <w:rPr>
          <w:lang w:val="es-DO"/>
        </w:rPr>
      </w:pPr>
      <w:r w:rsidRPr="008B0BF0">
        <w:rPr>
          <w:lang w:val="es-DO"/>
        </w:rPr>
        <w:t>Exportación de datos en formatos CSV/PDF</w:t>
      </w:r>
    </w:p>
    <w:p w14:paraId="1AAD4753" w14:textId="77777777" w:rsidR="008B0BF0" w:rsidRPr="008B0BF0" w:rsidRDefault="008B0BF0" w:rsidP="008B0BF0">
      <w:pPr>
        <w:rPr>
          <w:b/>
          <w:bCs/>
        </w:rPr>
      </w:pPr>
      <w:r w:rsidRPr="008B0BF0">
        <w:rPr>
          <w:b/>
          <w:bCs/>
        </w:rPr>
        <w:t>4. Requisitos Técnicos</w:t>
      </w:r>
    </w:p>
    <w:p w14:paraId="0495E8A3" w14:textId="77777777" w:rsidR="008B0BF0" w:rsidRPr="008B0BF0" w:rsidRDefault="008B0BF0" w:rsidP="008B0BF0">
      <w:pPr>
        <w:rPr>
          <w:b/>
          <w:bCs/>
        </w:rPr>
      </w:pPr>
      <w:r w:rsidRPr="008B0BF0">
        <w:rPr>
          <w:b/>
          <w:bCs/>
        </w:rPr>
        <w:t>4.1 Arquitectura</w:t>
      </w:r>
    </w:p>
    <w:p w14:paraId="060A7283" w14:textId="77777777" w:rsidR="008B0BF0" w:rsidRPr="008B0BF0" w:rsidRDefault="008B0BF0" w:rsidP="008B0BF0">
      <w:pPr>
        <w:numPr>
          <w:ilvl w:val="0"/>
          <w:numId w:val="9"/>
        </w:numPr>
        <w:rPr>
          <w:lang w:val="es-DO"/>
        </w:rPr>
      </w:pPr>
      <w:r w:rsidRPr="008B0BF0">
        <w:rPr>
          <w:lang w:val="es-DO"/>
        </w:rPr>
        <w:t>Arquitectura REST con recursos bien definidos</w:t>
      </w:r>
    </w:p>
    <w:p w14:paraId="59D7AF08" w14:textId="77777777" w:rsidR="008B0BF0" w:rsidRPr="008B0BF0" w:rsidRDefault="008B0BF0" w:rsidP="008B0BF0">
      <w:pPr>
        <w:numPr>
          <w:ilvl w:val="0"/>
          <w:numId w:val="9"/>
        </w:numPr>
        <w:rPr>
          <w:lang w:val="es-DO"/>
        </w:rPr>
      </w:pPr>
      <w:r w:rsidRPr="008B0BF0">
        <w:rPr>
          <w:lang w:val="es-DO"/>
        </w:rPr>
        <w:t>Versionado de API (v1, v2)</w:t>
      </w:r>
    </w:p>
    <w:p w14:paraId="42629C86" w14:textId="77777777" w:rsidR="008B0BF0" w:rsidRPr="008B0BF0" w:rsidRDefault="008B0BF0" w:rsidP="008B0BF0">
      <w:pPr>
        <w:numPr>
          <w:ilvl w:val="0"/>
          <w:numId w:val="9"/>
        </w:numPr>
      </w:pPr>
      <w:r w:rsidRPr="008B0BF0">
        <w:t>Formato de intercambio: JSON</w:t>
      </w:r>
    </w:p>
    <w:p w14:paraId="5C1B999E" w14:textId="77777777" w:rsidR="008B0BF0" w:rsidRPr="008B0BF0" w:rsidRDefault="008B0BF0" w:rsidP="008B0BF0">
      <w:pPr>
        <w:numPr>
          <w:ilvl w:val="0"/>
          <w:numId w:val="9"/>
        </w:numPr>
      </w:pPr>
      <w:r w:rsidRPr="008B0BF0">
        <w:t>Protocolo: HTTPS</w:t>
      </w:r>
    </w:p>
    <w:p w14:paraId="29E1338B" w14:textId="77777777" w:rsidR="008B0BF0" w:rsidRPr="008B0BF0" w:rsidRDefault="008B0BF0" w:rsidP="008B0BF0">
      <w:pPr>
        <w:rPr>
          <w:b/>
          <w:bCs/>
        </w:rPr>
      </w:pPr>
      <w:r w:rsidRPr="008B0BF0">
        <w:rPr>
          <w:b/>
          <w:bCs/>
        </w:rPr>
        <w:t>4.2 Autenticación y Autorización</w:t>
      </w:r>
    </w:p>
    <w:p w14:paraId="3F83199D" w14:textId="77777777" w:rsidR="008B0BF0" w:rsidRPr="008B0BF0" w:rsidRDefault="008B0BF0" w:rsidP="008B0BF0">
      <w:pPr>
        <w:numPr>
          <w:ilvl w:val="0"/>
          <w:numId w:val="10"/>
        </w:numPr>
        <w:rPr>
          <w:lang w:val="es-DO"/>
        </w:rPr>
      </w:pPr>
      <w:r w:rsidRPr="008B0BF0">
        <w:rPr>
          <w:lang w:val="es-DO"/>
        </w:rPr>
        <w:t>Sistema de autenticación JWT (JSON Web Tokens)</w:t>
      </w:r>
    </w:p>
    <w:p w14:paraId="237A65C4" w14:textId="77777777" w:rsidR="008B0BF0" w:rsidRPr="008B0BF0" w:rsidRDefault="008B0BF0" w:rsidP="008B0BF0">
      <w:pPr>
        <w:numPr>
          <w:ilvl w:val="0"/>
          <w:numId w:val="10"/>
        </w:numPr>
        <w:rPr>
          <w:lang w:val="es-DO"/>
        </w:rPr>
      </w:pPr>
      <w:r w:rsidRPr="008B0BF0">
        <w:rPr>
          <w:lang w:val="es-DO"/>
        </w:rPr>
        <w:t>Roles de usuario: Administrador, Profesor, Estudiante, Personal Administrativo</w:t>
      </w:r>
    </w:p>
    <w:p w14:paraId="299EDFDB" w14:textId="77777777" w:rsidR="008B0BF0" w:rsidRPr="008B0BF0" w:rsidRDefault="008B0BF0" w:rsidP="008B0BF0">
      <w:pPr>
        <w:numPr>
          <w:ilvl w:val="0"/>
          <w:numId w:val="10"/>
        </w:numPr>
        <w:rPr>
          <w:lang w:val="es-DO"/>
        </w:rPr>
      </w:pPr>
      <w:r w:rsidRPr="008B0BF0">
        <w:rPr>
          <w:lang w:val="es-DO"/>
        </w:rPr>
        <w:t>Permisos basados en roles (RBAC)</w:t>
      </w:r>
    </w:p>
    <w:p w14:paraId="4EFE8B41" w14:textId="77777777" w:rsidR="008B0BF0" w:rsidRPr="008B0BF0" w:rsidRDefault="008B0BF0" w:rsidP="008B0BF0">
      <w:pPr>
        <w:numPr>
          <w:ilvl w:val="0"/>
          <w:numId w:val="10"/>
        </w:numPr>
      </w:pPr>
      <w:r w:rsidRPr="008B0BF0">
        <w:t>Tokens con expiración y renovación</w:t>
      </w:r>
    </w:p>
    <w:p w14:paraId="16312D62" w14:textId="77777777" w:rsidR="008B0BF0" w:rsidRPr="008B0BF0" w:rsidRDefault="008B0BF0" w:rsidP="008B0BF0">
      <w:pPr>
        <w:rPr>
          <w:b/>
          <w:bCs/>
        </w:rPr>
      </w:pPr>
      <w:r w:rsidRPr="008B0BF0">
        <w:rPr>
          <w:b/>
          <w:bCs/>
        </w:rPr>
        <w:t>4.3 Validaciones</w:t>
      </w:r>
    </w:p>
    <w:p w14:paraId="77A6CA3C" w14:textId="77777777" w:rsidR="008B0BF0" w:rsidRPr="008B0BF0" w:rsidRDefault="008B0BF0" w:rsidP="008B0BF0">
      <w:pPr>
        <w:numPr>
          <w:ilvl w:val="0"/>
          <w:numId w:val="11"/>
        </w:numPr>
        <w:rPr>
          <w:lang w:val="es-DO"/>
        </w:rPr>
      </w:pPr>
      <w:r w:rsidRPr="008B0BF0">
        <w:rPr>
          <w:lang w:val="es-DO"/>
        </w:rPr>
        <w:t>Validación de datos de entrada en todos los endpoints</w:t>
      </w:r>
    </w:p>
    <w:p w14:paraId="54A9647E" w14:textId="77777777" w:rsidR="008B0BF0" w:rsidRPr="008B0BF0" w:rsidRDefault="008B0BF0" w:rsidP="008B0BF0">
      <w:pPr>
        <w:numPr>
          <w:ilvl w:val="0"/>
          <w:numId w:val="11"/>
        </w:numPr>
        <w:rPr>
          <w:lang w:val="es-DO"/>
        </w:rPr>
      </w:pPr>
      <w:r w:rsidRPr="008B0BF0">
        <w:rPr>
          <w:lang w:val="es-DO"/>
        </w:rPr>
        <w:t>Mensajes de error descriptivos y consistentes</w:t>
      </w:r>
    </w:p>
    <w:p w14:paraId="018129FE" w14:textId="77777777" w:rsidR="008B0BF0" w:rsidRPr="008B0BF0" w:rsidRDefault="008B0BF0" w:rsidP="008B0BF0">
      <w:pPr>
        <w:numPr>
          <w:ilvl w:val="0"/>
          <w:numId w:val="11"/>
        </w:numPr>
        <w:rPr>
          <w:lang w:val="es-DO"/>
        </w:rPr>
      </w:pPr>
      <w:r w:rsidRPr="008B0BF0">
        <w:rPr>
          <w:lang w:val="es-DO"/>
        </w:rPr>
        <w:t>Validación de reglas de negocio (prerrequisitos, cupos, períodos)</w:t>
      </w:r>
    </w:p>
    <w:p w14:paraId="53349E2F" w14:textId="77777777" w:rsidR="008B0BF0" w:rsidRPr="008B0BF0" w:rsidRDefault="008B0BF0" w:rsidP="008B0BF0">
      <w:pPr>
        <w:rPr>
          <w:b/>
          <w:bCs/>
        </w:rPr>
      </w:pPr>
      <w:r w:rsidRPr="008B0BF0">
        <w:rPr>
          <w:b/>
          <w:bCs/>
        </w:rPr>
        <w:t>4.4 Paginación y Filtros</w:t>
      </w:r>
    </w:p>
    <w:p w14:paraId="24A551A9" w14:textId="77777777" w:rsidR="008B0BF0" w:rsidRPr="008B0BF0" w:rsidRDefault="008B0BF0" w:rsidP="008B0BF0">
      <w:pPr>
        <w:numPr>
          <w:ilvl w:val="0"/>
          <w:numId w:val="12"/>
        </w:numPr>
      </w:pPr>
      <w:r w:rsidRPr="008B0BF0">
        <w:t>Paginación para listados extensos</w:t>
      </w:r>
    </w:p>
    <w:p w14:paraId="753A8480" w14:textId="77777777" w:rsidR="008B0BF0" w:rsidRPr="008B0BF0" w:rsidRDefault="008B0BF0" w:rsidP="008B0BF0">
      <w:pPr>
        <w:numPr>
          <w:ilvl w:val="0"/>
          <w:numId w:val="12"/>
        </w:numPr>
        <w:rPr>
          <w:lang w:val="es-DO"/>
        </w:rPr>
      </w:pPr>
      <w:r w:rsidRPr="008B0BF0">
        <w:rPr>
          <w:lang w:val="es-DO"/>
        </w:rPr>
        <w:lastRenderedPageBreak/>
        <w:t>Filtros por múltiples criterios (fecha, estado, período académico)</w:t>
      </w:r>
    </w:p>
    <w:p w14:paraId="60FA26F9" w14:textId="77777777" w:rsidR="008B0BF0" w:rsidRPr="008B0BF0" w:rsidRDefault="008B0BF0" w:rsidP="008B0BF0">
      <w:pPr>
        <w:numPr>
          <w:ilvl w:val="0"/>
          <w:numId w:val="12"/>
        </w:numPr>
      </w:pPr>
      <w:r w:rsidRPr="008B0BF0">
        <w:t>Ordenamiento configurable de resultados</w:t>
      </w:r>
    </w:p>
    <w:p w14:paraId="77B5FDB0" w14:textId="77777777" w:rsidR="008B0BF0" w:rsidRPr="008B0BF0" w:rsidRDefault="008B0BF0" w:rsidP="008B0BF0">
      <w:pPr>
        <w:numPr>
          <w:ilvl w:val="0"/>
          <w:numId w:val="12"/>
        </w:numPr>
      </w:pPr>
      <w:r w:rsidRPr="008B0BF0">
        <w:t>Búsqueda por texto</w:t>
      </w:r>
    </w:p>
    <w:p w14:paraId="1BD243F9" w14:textId="77777777" w:rsidR="008B0BF0" w:rsidRPr="008B0BF0" w:rsidRDefault="008B0BF0" w:rsidP="008B0BF0">
      <w:pPr>
        <w:rPr>
          <w:b/>
          <w:bCs/>
        </w:rPr>
      </w:pPr>
      <w:r w:rsidRPr="008B0BF0">
        <w:rPr>
          <w:b/>
          <w:bCs/>
        </w:rPr>
        <w:t>4.5 Performance</w:t>
      </w:r>
    </w:p>
    <w:p w14:paraId="6C8664D2" w14:textId="77777777" w:rsidR="008B0BF0" w:rsidRPr="008B0BF0" w:rsidRDefault="008B0BF0" w:rsidP="008B0BF0">
      <w:pPr>
        <w:numPr>
          <w:ilvl w:val="0"/>
          <w:numId w:val="13"/>
        </w:numPr>
        <w:rPr>
          <w:lang w:val="es-DO"/>
        </w:rPr>
      </w:pPr>
      <w:r w:rsidRPr="008B0BF0">
        <w:rPr>
          <w:lang w:val="es-DO"/>
        </w:rPr>
        <w:t>Tiempo de respuesta máximo: 2 segundos para consultas normales</w:t>
      </w:r>
    </w:p>
    <w:p w14:paraId="7AD6C36C" w14:textId="77777777" w:rsidR="008B0BF0" w:rsidRPr="008B0BF0" w:rsidRDefault="008B0BF0" w:rsidP="008B0BF0">
      <w:pPr>
        <w:numPr>
          <w:ilvl w:val="0"/>
          <w:numId w:val="13"/>
        </w:numPr>
        <w:rPr>
          <w:lang w:val="es-DO"/>
        </w:rPr>
      </w:pPr>
      <w:r w:rsidRPr="008B0BF0">
        <w:rPr>
          <w:lang w:val="es-DO"/>
        </w:rPr>
        <w:t>Soporte para caché en consultas frecuentes</w:t>
      </w:r>
    </w:p>
    <w:p w14:paraId="1C13FF3F" w14:textId="77777777" w:rsidR="008B0BF0" w:rsidRPr="008B0BF0" w:rsidRDefault="008B0BF0" w:rsidP="008B0BF0">
      <w:pPr>
        <w:numPr>
          <w:ilvl w:val="0"/>
          <w:numId w:val="13"/>
        </w:numPr>
        <w:rPr>
          <w:lang w:val="es-DO"/>
        </w:rPr>
      </w:pPr>
      <w:r w:rsidRPr="008B0BF0">
        <w:rPr>
          <w:lang w:val="es-DO"/>
        </w:rPr>
        <w:t>Optimización de queries a base de datos</w:t>
      </w:r>
    </w:p>
    <w:p w14:paraId="4633D4D9" w14:textId="77777777" w:rsidR="008B0BF0" w:rsidRPr="008B0BF0" w:rsidRDefault="008B0BF0" w:rsidP="008B0BF0">
      <w:pPr>
        <w:numPr>
          <w:ilvl w:val="0"/>
          <w:numId w:val="13"/>
        </w:numPr>
      </w:pPr>
      <w:r w:rsidRPr="008B0BF0">
        <w:t>Índices apropiados en tablas principales</w:t>
      </w:r>
    </w:p>
    <w:p w14:paraId="4D79752E" w14:textId="77777777" w:rsidR="008B0BF0" w:rsidRPr="008B0BF0" w:rsidRDefault="008B0BF0" w:rsidP="008B0BF0">
      <w:pPr>
        <w:rPr>
          <w:b/>
          <w:bCs/>
        </w:rPr>
      </w:pPr>
      <w:r w:rsidRPr="008B0BF0">
        <w:rPr>
          <w:b/>
          <w:bCs/>
        </w:rPr>
        <w:t>4.6 Documentación</w:t>
      </w:r>
    </w:p>
    <w:p w14:paraId="47913236" w14:textId="77777777" w:rsidR="008B0BF0" w:rsidRPr="008B0BF0" w:rsidRDefault="008B0BF0" w:rsidP="008B0BF0">
      <w:pPr>
        <w:numPr>
          <w:ilvl w:val="0"/>
          <w:numId w:val="14"/>
        </w:numPr>
      </w:pPr>
      <w:r w:rsidRPr="008B0BF0">
        <w:t>Documentación automática con Swagger/OpenAPI</w:t>
      </w:r>
    </w:p>
    <w:p w14:paraId="28402CEB" w14:textId="77777777" w:rsidR="008B0BF0" w:rsidRPr="008B0BF0" w:rsidRDefault="008B0BF0" w:rsidP="008B0BF0">
      <w:pPr>
        <w:numPr>
          <w:ilvl w:val="0"/>
          <w:numId w:val="14"/>
        </w:numPr>
        <w:rPr>
          <w:lang w:val="es-DO"/>
        </w:rPr>
      </w:pPr>
      <w:r w:rsidRPr="008B0BF0">
        <w:rPr>
          <w:lang w:val="es-DO"/>
        </w:rPr>
        <w:t>Ejemplos de request/response para cada endpoint</w:t>
      </w:r>
    </w:p>
    <w:p w14:paraId="4107EB0B" w14:textId="77777777" w:rsidR="008B0BF0" w:rsidRPr="008B0BF0" w:rsidRDefault="008B0BF0" w:rsidP="008B0BF0">
      <w:pPr>
        <w:numPr>
          <w:ilvl w:val="0"/>
          <w:numId w:val="14"/>
        </w:numPr>
      </w:pPr>
      <w:r w:rsidRPr="008B0BF0">
        <w:t>Guías de integración para desarrolladores</w:t>
      </w:r>
    </w:p>
    <w:p w14:paraId="67D0DD42" w14:textId="77777777" w:rsidR="008B0BF0" w:rsidRPr="008B0BF0" w:rsidRDefault="008B0BF0" w:rsidP="008B0BF0">
      <w:pPr>
        <w:numPr>
          <w:ilvl w:val="0"/>
          <w:numId w:val="14"/>
        </w:numPr>
      </w:pPr>
      <w:r w:rsidRPr="008B0BF0">
        <w:t>Changelog de versiones</w:t>
      </w:r>
    </w:p>
    <w:p w14:paraId="52C52C21" w14:textId="77777777" w:rsidR="008B0BF0" w:rsidRPr="008B0BF0" w:rsidRDefault="008B0BF0" w:rsidP="008B0BF0">
      <w:pPr>
        <w:rPr>
          <w:b/>
          <w:bCs/>
        </w:rPr>
      </w:pPr>
      <w:r w:rsidRPr="008B0BF0">
        <w:rPr>
          <w:b/>
          <w:bCs/>
        </w:rPr>
        <w:t>5. Endpoints Principales Sugeridos</w:t>
      </w:r>
    </w:p>
    <w:p w14:paraId="713AD131" w14:textId="77777777" w:rsidR="008B0BF0" w:rsidRPr="008B0BF0" w:rsidRDefault="008B0BF0" w:rsidP="008B0BF0">
      <w:pPr>
        <w:rPr>
          <w:b/>
          <w:bCs/>
        </w:rPr>
      </w:pPr>
      <w:r w:rsidRPr="008B0BF0">
        <w:rPr>
          <w:b/>
          <w:bCs/>
        </w:rPr>
        <w:t>Estudiantes</w:t>
      </w:r>
    </w:p>
    <w:p w14:paraId="78783185" w14:textId="77777777" w:rsidR="008B0BF0" w:rsidRPr="008B0BF0" w:rsidRDefault="008B0BF0" w:rsidP="008B0BF0">
      <w:pPr>
        <w:numPr>
          <w:ilvl w:val="0"/>
          <w:numId w:val="15"/>
        </w:numPr>
      </w:pPr>
      <w:r w:rsidRPr="008B0BF0">
        <w:t>GET /api/v1/students - Listar estudiantes</w:t>
      </w:r>
    </w:p>
    <w:p w14:paraId="3610AABC" w14:textId="77777777" w:rsidR="008B0BF0" w:rsidRPr="008B0BF0" w:rsidRDefault="008B0BF0" w:rsidP="008B0BF0">
      <w:pPr>
        <w:numPr>
          <w:ilvl w:val="0"/>
          <w:numId w:val="15"/>
        </w:numPr>
      </w:pPr>
      <w:r w:rsidRPr="008B0BF0">
        <w:t>POST /api/v1/students - Crear estudiante</w:t>
      </w:r>
    </w:p>
    <w:p w14:paraId="3872CC08" w14:textId="77777777" w:rsidR="008B0BF0" w:rsidRPr="008B0BF0" w:rsidRDefault="008B0BF0" w:rsidP="008B0BF0">
      <w:pPr>
        <w:numPr>
          <w:ilvl w:val="0"/>
          <w:numId w:val="15"/>
        </w:numPr>
      </w:pPr>
      <w:r w:rsidRPr="008B0BF0">
        <w:t>GET /api/v1/students/{id} - Obtener estudiante</w:t>
      </w:r>
    </w:p>
    <w:p w14:paraId="270A31AA" w14:textId="77777777" w:rsidR="008B0BF0" w:rsidRPr="008B0BF0" w:rsidRDefault="008B0BF0" w:rsidP="008B0BF0">
      <w:pPr>
        <w:numPr>
          <w:ilvl w:val="0"/>
          <w:numId w:val="15"/>
        </w:numPr>
      </w:pPr>
      <w:r w:rsidRPr="008B0BF0">
        <w:t>PUT /api/v1/students/{id} - Actualizar estudiante</w:t>
      </w:r>
    </w:p>
    <w:p w14:paraId="4D2009AB" w14:textId="77777777" w:rsidR="008B0BF0" w:rsidRPr="008B0BF0" w:rsidRDefault="008B0BF0" w:rsidP="008B0BF0">
      <w:pPr>
        <w:numPr>
          <w:ilvl w:val="0"/>
          <w:numId w:val="15"/>
        </w:numPr>
        <w:rPr>
          <w:lang w:val="es-DO"/>
        </w:rPr>
      </w:pPr>
      <w:r w:rsidRPr="008B0BF0">
        <w:rPr>
          <w:lang w:val="es-DO"/>
        </w:rPr>
        <w:t>DELETE /api/v1/students/{id} - Eliminar estudiante</w:t>
      </w:r>
    </w:p>
    <w:p w14:paraId="611FC6D3" w14:textId="77777777" w:rsidR="008B0BF0" w:rsidRPr="008B0BF0" w:rsidRDefault="008B0BF0" w:rsidP="008B0BF0">
      <w:pPr>
        <w:numPr>
          <w:ilvl w:val="0"/>
          <w:numId w:val="15"/>
        </w:numPr>
      </w:pPr>
      <w:r w:rsidRPr="008B0BF0">
        <w:t>GET /api/v1/students/{id}/academic-record - Historial académico</w:t>
      </w:r>
    </w:p>
    <w:p w14:paraId="1B1B8776" w14:textId="77777777" w:rsidR="008B0BF0" w:rsidRPr="008B0BF0" w:rsidRDefault="008B0BF0" w:rsidP="008B0BF0">
      <w:pPr>
        <w:rPr>
          <w:b/>
          <w:bCs/>
        </w:rPr>
      </w:pPr>
      <w:r w:rsidRPr="008B0BF0">
        <w:rPr>
          <w:b/>
          <w:bCs/>
        </w:rPr>
        <w:t>Cursos</w:t>
      </w:r>
    </w:p>
    <w:p w14:paraId="0A28888C" w14:textId="77777777" w:rsidR="008B0BF0" w:rsidRPr="008B0BF0" w:rsidRDefault="008B0BF0" w:rsidP="008B0BF0">
      <w:pPr>
        <w:numPr>
          <w:ilvl w:val="0"/>
          <w:numId w:val="16"/>
        </w:numPr>
      </w:pPr>
      <w:r w:rsidRPr="008B0BF0">
        <w:t>GET /api/v1/courses - Listar cursos</w:t>
      </w:r>
    </w:p>
    <w:p w14:paraId="500B0BB2" w14:textId="77777777" w:rsidR="008B0BF0" w:rsidRPr="008B0BF0" w:rsidRDefault="008B0BF0" w:rsidP="008B0BF0">
      <w:pPr>
        <w:numPr>
          <w:ilvl w:val="0"/>
          <w:numId w:val="16"/>
        </w:numPr>
      </w:pPr>
      <w:r w:rsidRPr="008B0BF0">
        <w:t>POST /api/v1/courses - Crear curso</w:t>
      </w:r>
    </w:p>
    <w:p w14:paraId="52CC8547" w14:textId="77777777" w:rsidR="008B0BF0" w:rsidRPr="008B0BF0" w:rsidRDefault="008B0BF0" w:rsidP="008B0BF0">
      <w:pPr>
        <w:numPr>
          <w:ilvl w:val="0"/>
          <w:numId w:val="16"/>
        </w:numPr>
      </w:pPr>
      <w:r w:rsidRPr="008B0BF0">
        <w:t>GET /api/v1/courses/{id} - Obtener curso</w:t>
      </w:r>
    </w:p>
    <w:p w14:paraId="0B21D7ED" w14:textId="77777777" w:rsidR="008B0BF0" w:rsidRPr="008B0BF0" w:rsidRDefault="008B0BF0" w:rsidP="008B0BF0">
      <w:pPr>
        <w:numPr>
          <w:ilvl w:val="0"/>
          <w:numId w:val="16"/>
        </w:numPr>
      </w:pPr>
      <w:r w:rsidRPr="008B0BF0">
        <w:t>PUT /api/v1/courses/{id} - Actualizar curso</w:t>
      </w:r>
    </w:p>
    <w:p w14:paraId="2C655E7D" w14:textId="77777777" w:rsidR="008B0BF0" w:rsidRPr="008B0BF0" w:rsidRDefault="008B0BF0" w:rsidP="008B0BF0">
      <w:pPr>
        <w:numPr>
          <w:ilvl w:val="0"/>
          <w:numId w:val="16"/>
        </w:numPr>
      </w:pPr>
      <w:r w:rsidRPr="008B0BF0">
        <w:lastRenderedPageBreak/>
        <w:t>GET /api/v1/courses/{id}/schedule - Horario del curso</w:t>
      </w:r>
    </w:p>
    <w:p w14:paraId="47E6AE83" w14:textId="77777777" w:rsidR="008B0BF0" w:rsidRPr="008B0BF0" w:rsidRDefault="008B0BF0" w:rsidP="008B0BF0">
      <w:pPr>
        <w:rPr>
          <w:b/>
          <w:bCs/>
        </w:rPr>
      </w:pPr>
      <w:r w:rsidRPr="008B0BF0">
        <w:rPr>
          <w:b/>
          <w:bCs/>
        </w:rPr>
        <w:t>Matrículas</w:t>
      </w:r>
    </w:p>
    <w:p w14:paraId="77C1ADE7" w14:textId="77777777" w:rsidR="008B0BF0" w:rsidRPr="008B0BF0" w:rsidRDefault="008B0BF0" w:rsidP="008B0BF0">
      <w:pPr>
        <w:numPr>
          <w:ilvl w:val="0"/>
          <w:numId w:val="17"/>
        </w:numPr>
      </w:pPr>
      <w:r w:rsidRPr="008B0BF0">
        <w:t>POST /api/v1/enrollments - Matricular estudiante</w:t>
      </w:r>
    </w:p>
    <w:p w14:paraId="5C3980B6" w14:textId="77777777" w:rsidR="008B0BF0" w:rsidRPr="008B0BF0" w:rsidRDefault="008B0BF0" w:rsidP="008B0BF0">
      <w:pPr>
        <w:numPr>
          <w:ilvl w:val="0"/>
          <w:numId w:val="17"/>
        </w:numPr>
        <w:rPr>
          <w:lang w:val="es-DO"/>
        </w:rPr>
      </w:pPr>
      <w:r w:rsidRPr="008B0BF0">
        <w:rPr>
          <w:lang w:val="es-DO"/>
        </w:rPr>
        <w:t>GET /api/v1/enrollments/student/{studentId} - Matrículas de estudiante</w:t>
      </w:r>
    </w:p>
    <w:p w14:paraId="250BA175" w14:textId="77777777" w:rsidR="008B0BF0" w:rsidRPr="008B0BF0" w:rsidRDefault="008B0BF0" w:rsidP="008B0BF0">
      <w:pPr>
        <w:numPr>
          <w:ilvl w:val="0"/>
          <w:numId w:val="17"/>
        </w:numPr>
        <w:rPr>
          <w:lang w:val="es-DO"/>
        </w:rPr>
      </w:pPr>
      <w:r w:rsidRPr="008B0BF0">
        <w:rPr>
          <w:lang w:val="es-DO"/>
        </w:rPr>
        <w:t>DELETE /api/v1/enrollments/{id} - Cancelar matrícula</w:t>
      </w:r>
    </w:p>
    <w:p w14:paraId="4A3DC917" w14:textId="77777777" w:rsidR="008B0BF0" w:rsidRPr="008B0BF0" w:rsidRDefault="008B0BF0" w:rsidP="008B0BF0">
      <w:pPr>
        <w:rPr>
          <w:b/>
          <w:bCs/>
        </w:rPr>
      </w:pPr>
      <w:r w:rsidRPr="008B0BF0">
        <w:rPr>
          <w:b/>
          <w:bCs/>
        </w:rPr>
        <w:t>Calificaciones</w:t>
      </w:r>
    </w:p>
    <w:p w14:paraId="3F584B0D" w14:textId="77777777" w:rsidR="008B0BF0" w:rsidRPr="008B0BF0" w:rsidRDefault="008B0BF0" w:rsidP="008B0BF0">
      <w:pPr>
        <w:numPr>
          <w:ilvl w:val="0"/>
          <w:numId w:val="18"/>
        </w:numPr>
        <w:rPr>
          <w:lang w:val="es-DO"/>
        </w:rPr>
      </w:pPr>
      <w:r w:rsidRPr="008B0BF0">
        <w:rPr>
          <w:lang w:val="es-DO"/>
        </w:rPr>
        <w:t>POST /api/v1/grades - Registrar calificación</w:t>
      </w:r>
    </w:p>
    <w:p w14:paraId="39440771" w14:textId="77777777" w:rsidR="008B0BF0" w:rsidRPr="008B0BF0" w:rsidRDefault="008B0BF0" w:rsidP="008B0BF0">
      <w:pPr>
        <w:numPr>
          <w:ilvl w:val="0"/>
          <w:numId w:val="18"/>
        </w:numPr>
        <w:rPr>
          <w:lang w:val="es-DO"/>
        </w:rPr>
      </w:pPr>
      <w:r w:rsidRPr="008B0BF0">
        <w:rPr>
          <w:lang w:val="es-DO"/>
        </w:rPr>
        <w:t>GET /api/v1/grades/student/{studentId} - Calificaciones de estudiante</w:t>
      </w:r>
    </w:p>
    <w:p w14:paraId="01DE4C1A" w14:textId="77777777" w:rsidR="008B0BF0" w:rsidRPr="008B0BF0" w:rsidRDefault="008B0BF0" w:rsidP="008B0BF0">
      <w:pPr>
        <w:numPr>
          <w:ilvl w:val="0"/>
          <w:numId w:val="18"/>
        </w:numPr>
        <w:rPr>
          <w:lang w:val="es-DO"/>
        </w:rPr>
      </w:pPr>
      <w:r w:rsidRPr="008B0BF0">
        <w:rPr>
          <w:lang w:val="es-DO"/>
        </w:rPr>
        <w:t>GET /api/v1/grades/course/{courseId} - Calificaciones del curso</w:t>
      </w:r>
    </w:p>
    <w:p w14:paraId="481A30F3" w14:textId="77777777" w:rsidR="008B0BF0" w:rsidRPr="008B0BF0" w:rsidRDefault="008B0BF0" w:rsidP="008B0BF0">
      <w:pPr>
        <w:rPr>
          <w:b/>
          <w:bCs/>
        </w:rPr>
      </w:pPr>
      <w:r w:rsidRPr="008B0BF0">
        <w:rPr>
          <w:b/>
          <w:bCs/>
        </w:rPr>
        <w:t>6. Consideraciones de Seguridad</w:t>
      </w:r>
    </w:p>
    <w:p w14:paraId="2FD4BA44" w14:textId="77777777" w:rsidR="008B0BF0" w:rsidRPr="008B0BF0" w:rsidRDefault="008B0BF0" w:rsidP="008B0BF0">
      <w:pPr>
        <w:numPr>
          <w:ilvl w:val="0"/>
          <w:numId w:val="19"/>
        </w:numPr>
        <w:rPr>
          <w:lang w:val="es-DO"/>
        </w:rPr>
      </w:pPr>
      <w:r w:rsidRPr="008B0BF0">
        <w:rPr>
          <w:lang w:val="es-DO"/>
        </w:rPr>
        <w:t>Encriptación de datos sensibles en base de datos</w:t>
      </w:r>
    </w:p>
    <w:p w14:paraId="0EFA80F9" w14:textId="77777777" w:rsidR="008B0BF0" w:rsidRPr="008B0BF0" w:rsidRDefault="008B0BF0" w:rsidP="008B0BF0">
      <w:pPr>
        <w:numPr>
          <w:ilvl w:val="0"/>
          <w:numId w:val="19"/>
        </w:numPr>
        <w:rPr>
          <w:lang w:val="es-DO"/>
        </w:rPr>
      </w:pPr>
      <w:r w:rsidRPr="008B0BF0">
        <w:rPr>
          <w:lang w:val="es-DO"/>
        </w:rPr>
        <w:t>Logs de auditoría para operaciones críticas</w:t>
      </w:r>
    </w:p>
    <w:p w14:paraId="3B3281C3" w14:textId="77777777" w:rsidR="008B0BF0" w:rsidRPr="008B0BF0" w:rsidRDefault="008B0BF0" w:rsidP="008B0BF0">
      <w:pPr>
        <w:numPr>
          <w:ilvl w:val="0"/>
          <w:numId w:val="19"/>
        </w:numPr>
        <w:rPr>
          <w:lang w:val="es-DO"/>
        </w:rPr>
      </w:pPr>
      <w:r w:rsidRPr="008B0BF0">
        <w:rPr>
          <w:lang w:val="es-DO"/>
        </w:rPr>
        <w:t>Validación contra inyección SQL y XSS</w:t>
      </w:r>
    </w:p>
    <w:p w14:paraId="1BA8DD40" w14:textId="77777777" w:rsidR="008B0BF0" w:rsidRPr="008B0BF0" w:rsidRDefault="008B0BF0" w:rsidP="008B0BF0">
      <w:pPr>
        <w:numPr>
          <w:ilvl w:val="0"/>
          <w:numId w:val="19"/>
        </w:numPr>
      </w:pPr>
      <w:r w:rsidRPr="008B0BF0">
        <w:t>Rate limiting para prevenir abuso</w:t>
      </w:r>
    </w:p>
    <w:p w14:paraId="383C97B3" w14:textId="77777777" w:rsidR="008B0BF0" w:rsidRPr="008B0BF0" w:rsidRDefault="008B0BF0" w:rsidP="008B0BF0">
      <w:pPr>
        <w:numPr>
          <w:ilvl w:val="0"/>
          <w:numId w:val="19"/>
        </w:numPr>
      </w:pPr>
      <w:r w:rsidRPr="008B0BF0">
        <w:t>Políticas de CORS configurables</w:t>
      </w:r>
    </w:p>
    <w:p w14:paraId="07947164" w14:textId="77777777" w:rsidR="008B0BF0" w:rsidRPr="008B0BF0" w:rsidRDefault="008B0BF0" w:rsidP="008B0BF0">
      <w:pPr>
        <w:numPr>
          <w:ilvl w:val="0"/>
          <w:numId w:val="19"/>
        </w:numPr>
        <w:rPr>
          <w:lang w:val="es-DO"/>
        </w:rPr>
      </w:pPr>
      <w:r w:rsidRPr="008B0BF0">
        <w:rPr>
          <w:lang w:val="es-DO"/>
        </w:rPr>
        <w:t>Cumplimiento de regulaciones de protección de datos (GDPR, LOPD)</w:t>
      </w:r>
    </w:p>
    <w:p w14:paraId="64CEC81E" w14:textId="77777777" w:rsidR="008B0BF0" w:rsidRPr="008B0BF0" w:rsidRDefault="008B0BF0" w:rsidP="008B0BF0">
      <w:pPr>
        <w:rPr>
          <w:b/>
          <w:bCs/>
        </w:rPr>
      </w:pPr>
      <w:r w:rsidRPr="008B0BF0">
        <w:rPr>
          <w:b/>
          <w:bCs/>
        </w:rPr>
        <w:t>7. Integraciones Sugeridas</w:t>
      </w:r>
    </w:p>
    <w:p w14:paraId="6BE008FA" w14:textId="77777777" w:rsidR="008B0BF0" w:rsidRPr="008B0BF0" w:rsidRDefault="008B0BF0" w:rsidP="008B0BF0">
      <w:pPr>
        <w:numPr>
          <w:ilvl w:val="0"/>
          <w:numId w:val="20"/>
        </w:numPr>
        <w:rPr>
          <w:lang w:val="es-DO"/>
        </w:rPr>
      </w:pPr>
      <w:r w:rsidRPr="008B0BF0">
        <w:rPr>
          <w:lang w:val="es-DO"/>
        </w:rPr>
        <w:t>Sistema de pagos para gestión de aranceles</w:t>
      </w:r>
    </w:p>
    <w:p w14:paraId="0CC5561C" w14:textId="77777777" w:rsidR="008B0BF0" w:rsidRPr="008B0BF0" w:rsidRDefault="008B0BF0" w:rsidP="008B0BF0">
      <w:pPr>
        <w:numPr>
          <w:ilvl w:val="0"/>
          <w:numId w:val="20"/>
        </w:numPr>
        <w:rPr>
          <w:lang w:val="es-DO"/>
        </w:rPr>
      </w:pPr>
      <w:r w:rsidRPr="008B0BF0">
        <w:rPr>
          <w:lang w:val="es-DO"/>
        </w:rPr>
        <w:t>Plataforma de e-learning (LMS)</w:t>
      </w:r>
    </w:p>
    <w:p w14:paraId="09852A3F" w14:textId="77777777" w:rsidR="008B0BF0" w:rsidRPr="008B0BF0" w:rsidRDefault="008B0BF0" w:rsidP="008B0BF0">
      <w:pPr>
        <w:numPr>
          <w:ilvl w:val="0"/>
          <w:numId w:val="20"/>
        </w:numPr>
      </w:pPr>
      <w:r w:rsidRPr="008B0BF0">
        <w:t>Sistema de gestión documental</w:t>
      </w:r>
    </w:p>
    <w:p w14:paraId="54B25D98" w14:textId="77777777" w:rsidR="008B0BF0" w:rsidRPr="008B0BF0" w:rsidRDefault="008B0BF0" w:rsidP="008B0BF0">
      <w:pPr>
        <w:numPr>
          <w:ilvl w:val="0"/>
          <w:numId w:val="20"/>
        </w:numPr>
        <w:rPr>
          <w:lang w:val="es-DO"/>
        </w:rPr>
      </w:pPr>
      <w:r w:rsidRPr="008B0BF0">
        <w:rPr>
          <w:lang w:val="es-DO"/>
        </w:rPr>
        <w:t>Servicio de correo electrónico para notificaciones</w:t>
      </w:r>
    </w:p>
    <w:p w14:paraId="59BD7E96" w14:textId="77777777" w:rsidR="008B0BF0" w:rsidRPr="008B0BF0" w:rsidRDefault="008B0BF0" w:rsidP="008B0BF0">
      <w:pPr>
        <w:numPr>
          <w:ilvl w:val="0"/>
          <w:numId w:val="20"/>
        </w:numPr>
        <w:rPr>
          <w:lang w:val="es-DO"/>
        </w:rPr>
      </w:pPr>
      <w:r w:rsidRPr="008B0BF0">
        <w:rPr>
          <w:lang w:val="es-DO"/>
        </w:rPr>
        <w:t>Sistema de generación de certificados y diplomas</w:t>
      </w:r>
    </w:p>
    <w:p w14:paraId="55AE2FAF" w14:textId="77777777" w:rsidR="008B0BF0" w:rsidRPr="008B0BF0" w:rsidRDefault="008B0BF0" w:rsidP="008B0BF0">
      <w:pPr>
        <w:rPr>
          <w:b/>
          <w:bCs/>
        </w:rPr>
      </w:pPr>
      <w:r w:rsidRPr="008B0BF0">
        <w:rPr>
          <w:b/>
          <w:bCs/>
        </w:rPr>
        <w:t>8. Entregables Esperados</w:t>
      </w:r>
    </w:p>
    <w:p w14:paraId="16683BB2" w14:textId="77777777" w:rsidR="008B0BF0" w:rsidRPr="008B0BF0" w:rsidRDefault="008B0BF0" w:rsidP="008B0BF0">
      <w:pPr>
        <w:numPr>
          <w:ilvl w:val="0"/>
          <w:numId w:val="21"/>
        </w:numPr>
      </w:pPr>
      <w:r w:rsidRPr="008B0BF0">
        <w:t>Código fuente de la API</w:t>
      </w:r>
    </w:p>
    <w:p w14:paraId="37C6DD74" w14:textId="77777777" w:rsidR="008B0BF0" w:rsidRPr="008B0BF0" w:rsidRDefault="008B0BF0" w:rsidP="008B0BF0">
      <w:pPr>
        <w:numPr>
          <w:ilvl w:val="0"/>
          <w:numId w:val="21"/>
        </w:numPr>
      </w:pPr>
      <w:r w:rsidRPr="008B0BF0">
        <w:t>Documentación técnica completa</w:t>
      </w:r>
    </w:p>
    <w:p w14:paraId="632A710C" w14:textId="77777777" w:rsidR="008B0BF0" w:rsidRPr="008B0BF0" w:rsidRDefault="008B0BF0" w:rsidP="008B0BF0">
      <w:pPr>
        <w:numPr>
          <w:ilvl w:val="0"/>
          <w:numId w:val="21"/>
        </w:numPr>
        <w:rPr>
          <w:lang w:val="es-DO"/>
        </w:rPr>
      </w:pPr>
      <w:r w:rsidRPr="008B0BF0">
        <w:rPr>
          <w:lang w:val="es-DO"/>
        </w:rPr>
        <w:t>Colección de Postman/Insomnia para pruebas</w:t>
      </w:r>
    </w:p>
    <w:p w14:paraId="6E3FC541" w14:textId="77777777" w:rsidR="008B0BF0" w:rsidRPr="008B0BF0" w:rsidRDefault="008B0BF0" w:rsidP="008B0BF0">
      <w:pPr>
        <w:numPr>
          <w:ilvl w:val="0"/>
          <w:numId w:val="21"/>
        </w:numPr>
      </w:pPr>
      <w:r w:rsidRPr="008B0BF0">
        <w:lastRenderedPageBreak/>
        <w:t>Scripts de base de datos</w:t>
      </w:r>
    </w:p>
    <w:p w14:paraId="1F7F3E09" w14:textId="77777777" w:rsidR="008B0BF0" w:rsidRPr="008B0BF0" w:rsidRDefault="008B0BF0" w:rsidP="008B0BF0">
      <w:pPr>
        <w:numPr>
          <w:ilvl w:val="0"/>
          <w:numId w:val="21"/>
        </w:numPr>
      </w:pPr>
      <w:r w:rsidRPr="008B0BF0">
        <w:t>Manual de despliegue</w:t>
      </w:r>
    </w:p>
    <w:p w14:paraId="6F7B96A4" w14:textId="77777777" w:rsidR="008B0BF0" w:rsidRPr="008B0BF0" w:rsidRDefault="008B0BF0" w:rsidP="008B0BF0">
      <w:pPr>
        <w:numPr>
          <w:ilvl w:val="0"/>
          <w:numId w:val="21"/>
        </w:numPr>
        <w:rPr>
          <w:lang w:val="es-DO"/>
        </w:rPr>
      </w:pPr>
      <w:r w:rsidRPr="008B0BF0">
        <w:rPr>
          <w:lang w:val="es-DO"/>
        </w:rPr>
        <w:t>Casos de prueba y plan de testing</w:t>
      </w:r>
    </w:p>
    <w:p w14:paraId="734EF455" w14:textId="77777777" w:rsidR="008B0BF0" w:rsidRPr="008B0BF0" w:rsidRDefault="008B0BF0" w:rsidP="008B0BF0">
      <w:r w:rsidRPr="008B0BF0">
        <w:rPr>
          <w:lang w:val="es-DO"/>
        </w:rPr>
        <w:t xml:space="preserve">Este requerimiento proporciona una base sólida para desarrollar un sistema completo de gestión universitaria. </w:t>
      </w:r>
      <w:r w:rsidRPr="008B0BF0">
        <w:t>Puede ajustarse según las necesidades específicas de tu institución.</w:t>
      </w:r>
    </w:p>
    <w:p w14:paraId="59AB27B5" w14:textId="77777777" w:rsidR="009A28AB" w:rsidRDefault="009A28AB"/>
    <w:sectPr w:rsidR="009A28A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47635"/>
    <w:multiLevelType w:val="multilevel"/>
    <w:tmpl w:val="27008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B70048"/>
    <w:multiLevelType w:val="multilevel"/>
    <w:tmpl w:val="F1D4E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B43834"/>
    <w:multiLevelType w:val="multilevel"/>
    <w:tmpl w:val="AB684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9D79E6"/>
    <w:multiLevelType w:val="multilevel"/>
    <w:tmpl w:val="594AE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C310F9"/>
    <w:multiLevelType w:val="multilevel"/>
    <w:tmpl w:val="B9BAA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0B7717"/>
    <w:multiLevelType w:val="multilevel"/>
    <w:tmpl w:val="15A00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D2C4A81"/>
    <w:multiLevelType w:val="multilevel"/>
    <w:tmpl w:val="1346E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8959FF"/>
    <w:multiLevelType w:val="multilevel"/>
    <w:tmpl w:val="AF027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0065046"/>
    <w:multiLevelType w:val="multilevel"/>
    <w:tmpl w:val="A1DCE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1B821AC"/>
    <w:multiLevelType w:val="multilevel"/>
    <w:tmpl w:val="F40E7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22955A7"/>
    <w:multiLevelType w:val="multilevel"/>
    <w:tmpl w:val="468CB5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A2F4057"/>
    <w:multiLevelType w:val="multilevel"/>
    <w:tmpl w:val="FA203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BE31A41"/>
    <w:multiLevelType w:val="multilevel"/>
    <w:tmpl w:val="A5AE9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19F12DD"/>
    <w:multiLevelType w:val="multilevel"/>
    <w:tmpl w:val="97B0A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6C46B91"/>
    <w:multiLevelType w:val="multilevel"/>
    <w:tmpl w:val="DD1C0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D7806D5"/>
    <w:multiLevelType w:val="multilevel"/>
    <w:tmpl w:val="7A8CD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71A1FDF"/>
    <w:multiLevelType w:val="multilevel"/>
    <w:tmpl w:val="EE8E4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10E65E7"/>
    <w:multiLevelType w:val="multilevel"/>
    <w:tmpl w:val="16F2C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4AF3F7E"/>
    <w:multiLevelType w:val="multilevel"/>
    <w:tmpl w:val="FD488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CF9204F"/>
    <w:multiLevelType w:val="multilevel"/>
    <w:tmpl w:val="836E9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E821FCA"/>
    <w:multiLevelType w:val="multilevel"/>
    <w:tmpl w:val="6FEE8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12909936">
    <w:abstractNumId w:val="1"/>
  </w:num>
  <w:num w:numId="2" w16cid:durableId="2114785210">
    <w:abstractNumId w:val="20"/>
  </w:num>
  <w:num w:numId="3" w16cid:durableId="1354383825">
    <w:abstractNumId w:val="0"/>
  </w:num>
  <w:num w:numId="4" w16cid:durableId="1914117823">
    <w:abstractNumId w:val="9"/>
  </w:num>
  <w:num w:numId="5" w16cid:durableId="833186602">
    <w:abstractNumId w:val="10"/>
  </w:num>
  <w:num w:numId="6" w16cid:durableId="1125539619">
    <w:abstractNumId w:val="18"/>
  </w:num>
  <w:num w:numId="7" w16cid:durableId="1129131783">
    <w:abstractNumId w:val="2"/>
  </w:num>
  <w:num w:numId="8" w16cid:durableId="2078359128">
    <w:abstractNumId w:val="11"/>
  </w:num>
  <w:num w:numId="9" w16cid:durableId="897088841">
    <w:abstractNumId w:val="16"/>
  </w:num>
  <w:num w:numId="10" w16cid:durableId="978919053">
    <w:abstractNumId w:val="7"/>
  </w:num>
  <w:num w:numId="11" w16cid:durableId="1657806233">
    <w:abstractNumId w:val="13"/>
  </w:num>
  <w:num w:numId="12" w16cid:durableId="717778409">
    <w:abstractNumId w:val="8"/>
  </w:num>
  <w:num w:numId="13" w16cid:durableId="1166940468">
    <w:abstractNumId w:val="15"/>
  </w:num>
  <w:num w:numId="14" w16cid:durableId="1135484531">
    <w:abstractNumId w:val="5"/>
  </w:num>
  <w:num w:numId="15" w16cid:durableId="1172836806">
    <w:abstractNumId w:val="12"/>
  </w:num>
  <w:num w:numId="16" w16cid:durableId="1311400024">
    <w:abstractNumId w:val="3"/>
  </w:num>
  <w:num w:numId="17" w16cid:durableId="181364089">
    <w:abstractNumId w:val="14"/>
  </w:num>
  <w:num w:numId="18" w16cid:durableId="1057123571">
    <w:abstractNumId w:val="4"/>
  </w:num>
  <w:num w:numId="19" w16cid:durableId="1973320782">
    <w:abstractNumId w:val="17"/>
  </w:num>
  <w:num w:numId="20" w16cid:durableId="533883644">
    <w:abstractNumId w:val="19"/>
  </w:num>
  <w:num w:numId="21" w16cid:durableId="24244879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476B"/>
    <w:rsid w:val="001F476B"/>
    <w:rsid w:val="00732EAE"/>
    <w:rsid w:val="008B0BF0"/>
    <w:rsid w:val="009A28AB"/>
    <w:rsid w:val="00A862DF"/>
    <w:rsid w:val="00C007AA"/>
    <w:rsid w:val="00D943D8"/>
    <w:rsid w:val="00DD6185"/>
    <w:rsid w:val="00E275BF"/>
    <w:rsid w:val="00E433A5"/>
    <w:rsid w:val="00FE5F3B"/>
    <w:rsid w:val="00FF40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BE42141-5F39-4FB6-AD2C-CD3245120D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F47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F47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F476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F47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F476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F47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F47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F47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F47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476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F476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F476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F476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F476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F476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F476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F476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F476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F47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F47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F47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F47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F47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F476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F476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F476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F47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F476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F476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6</Pages>
  <Words>805</Words>
  <Characters>4592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Yoel Lebron Montero</dc:creator>
  <cp:keywords/>
  <dc:description/>
  <cp:lastModifiedBy>Yoel Lebron Montero</cp:lastModifiedBy>
  <cp:revision>1</cp:revision>
  <dcterms:created xsi:type="dcterms:W3CDTF">2026-02-06T03:57:00Z</dcterms:created>
  <dcterms:modified xsi:type="dcterms:W3CDTF">2026-02-07T15:05:00Z</dcterms:modified>
</cp:coreProperties>
</file>