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FD53" w14:textId="4E1FA161" w:rsidR="00596C6B" w:rsidRPr="00E571D7" w:rsidRDefault="00596C6B" w:rsidP="00E571D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596C6B">
        <w:rPr>
          <w:rFonts w:ascii="Times New Roman" w:hAnsi="Times New Roman" w:cs="Times New Roman"/>
          <w:b/>
          <w:bCs/>
          <w:sz w:val="28"/>
          <w:szCs w:val="28"/>
          <w:lang w:val="es-DO"/>
        </w:rPr>
        <w:t>Sistema de Gestión Académica Universitaria</w:t>
      </w:r>
    </w:p>
    <w:p w14:paraId="65BFF51A" w14:textId="325B12CD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>1. Descripción General</w:t>
      </w:r>
    </w:p>
    <w:p w14:paraId="5849C6B3" w14:textId="6AED034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API RESTful para gestionar información académica básica de una institución universitaria, basada en las siguientes entidades:</w:t>
      </w:r>
    </w:p>
    <w:p w14:paraId="6287224C" w14:textId="5BA55C2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Student</w:t>
      </w:r>
    </w:p>
    <w:p w14:paraId="0C83CD8E" w14:textId="06DA088C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Academic_Record</w:t>
      </w:r>
    </w:p>
    <w:p w14:paraId="1478F2C4" w14:textId="644C142F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Professor</w:t>
      </w:r>
    </w:p>
    <w:p w14:paraId="25989B6B" w14:textId="4D4B787E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Department </w:t>
      </w:r>
    </w:p>
    <w:p w14:paraId="0D991CA9" w14:textId="31CD42CA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Catalog_Course (Subject)   </w:t>
      </w:r>
    </w:p>
    <w:p w14:paraId="25F19CEF" w14:textId="20402FD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Enrollment   </w:t>
      </w:r>
    </w:p>
    <w:p w14:paraId="14BC804C" w14:textId="411E4AE6" w:rsidR="00596C6B" w:rsidRPr="00596C6B" w:rsidRDefault="00596C6B" w:rsidP="00596C6B">
      <w:pPr>
        <w:ind w:left="36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El sistema permite administrar estudiantes, profesores, departamentos, récords académicos, asignaturas y matrículas.</w:t>
      </w:r>
    </w:p>
    <w:p w14:paraId="1E929CA2" w14:textId="4BE77E5B" w:rsidR="00596C6B" w:rsidRPr="00596C6B" w:rsidRDefault="00596C6B" w:rsidP="00596C6B">
      <w:pPr>
        <w:ind w:firstLine="360"/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Alcance:  </w:t>
      </w:r>
    </w:p>
    <w:p w14:paraId="798FAF17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Sistema académico básico para fines académicos/prácticos.  </w:t>
      </w:r>
    </w:p>
    <w:p w14:paraId="2FCA8D16" w14:textId="0893608F" w:rsid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No es un producto comercial.</w:t>
      </w:r>
    </w:p>
    <w:p w14:paraId="30CBC699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</w:p>
    <w:p w14:paraId="3F4EE39E" w14:textId="59779FDF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 2. Objetivo del Sistema</w:t>
      </w:r>
    </w:p>
    <w:p w14:paraId="314B6E96" w14:textId="6DE758CD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Centralizar información estudiantil y académica.</w:t>
      </w:r>
    </w:p>
    <w:p w14:paraId="29556D64" w14:textId="612AFFC6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Administrar historial académico por estudiante.</w:t>
      </w:r>
    </w:p>
    <w:p w14:paraId="6E2C3A0A" w14:textId="4ED72D18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Controlar matrícula por asignatura.</w:t>
      </w:r>
    </w:p>
    <w:p w14:paraId="046EE990" w14:textId="66C65597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Gestionar profesores y departamentos.</w:t>
      </w:r>
    </w:p>
    <w:p w14:paraId="351BEE55" w14:textId="7364A4C5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Facilitar consultas administrativas.</w:t>
      </w:r>
    </w:p>
    <w:p w14:paraId="20AF9F4C" w14:textId="7C42EB85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</w:t>
      </w:r>
      <w:r w:rsidRPr="00596C6B">
        <w:rPr>
          <w:rFonts w:ascii="Times New Roman" w:hAnsi="Times New Roman" w:cs="Times New Roman"/>
          <w:b/>
          <w:bCs/>
          <w:lang w:val="es-DO"/>
        </w:rPr>
        <w:t>3. Modelo de Datos Soportado</w:t>
      </w:r>
    </w:p>
    <w:p w14:paraId="63E77037" w14:textId="178EE284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Student</w:t>
      </w:r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r w:rsidRPr="00596C6B">
        <w:rPr>
          <w:rFonts w:ascii="Times New Roman" w:hAnsi="Times New Roman" w:cs="Times New Roman"/>
        </w:rPr>
        <w:t>StudentId (PK)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FirstName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LastName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BirthDay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Gender</w:t>
      </w:r>
      <w:r w:rsidRPr="00596C6B">
        <w:rPr>
          <w:rFonts w:ascii="Times New Roman" w:hAnsi="Times New Roman" w:cs="Times New Roman"/>
        </w:rPr>
        <w:t>,</w:t>
      </w:r>
      <w:r w:rsidRPr="00596C6B">
        <w:rPr>
          <w:rFonts w:ascii="Times New Roman" w:hAnsi="Times New Roman" w:cs="Times New Roman"/>
        </w:rPr>
        <w:t xml:space="preserve"> Email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PhoneNumber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Address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Nationality</w:t>
      </w:r>
      <w:r w:rsidRPr="00596C6B">
        <w:rPr>
          <w:rFonts w:ascii="Times New Roman" w:hAnsi="Times New Roman" w:cs="Times New Roman"/>
        </w:rPr>
        <w:t>)</w:t>
      </w:r>
    </w:p>
    <w:p w14:paraId="0E740EDD" w14:textId="5F949221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Academic_Record</w:t>
      </w:r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r w:rsidRPr="00596C6B">
        <w:rPr>
          <w:rFonts w:ascii="Times New Roman" w:hAnsi="Times New Roman" w:cs="Times New Roman"/>
        </w:rPr>
        <w:t>RecordId (PK)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StudentId (FK)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Matricula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CareerId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FacultyId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YearEnrollment</w:t>
      </w:r>
      <w:r w:rsidRPr="00596C6B">
        <w:rPr>
          <w:rFonts w:ascii="Times New Roman" w:hAnsi="Times New Roman" w:cs="Times New Roman"/>
        </w:rPr>
        <w:t xml:space="preserve">¸ </w:t>
      </w:r>
      <w:r w:rsidRPr="00596C6B">
        <w:rPr>
          <w:rFonts w:ascii="Times New Roman" w:hAnsi="Times New Roman" w:cs="Times New Roman"/>
        </w:rPr>
        <w:t>CurrentPeriod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Average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State</w:t>
      </w:r>
    </w:p>
    <w:p w14:paraId="7D133B33" w14:textId="1935C511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Professor</w:t>
      </w:r>
      <w:r w:rsidRPr="00596C6B"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r w:rsidRPr="00596C6B">
        <w:rPr>
          <w:rFonts w:ascii="Times New Roman" w:hAnsi="Times New Roman" w:cs="Times New Roman"/>
        </w:rPr>
        <w:t>ProfessorId (PK)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FirstName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LastName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Email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Phone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DepartmentId (FK)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Specialty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Status</w:t>
      </w:r>
      <w:r w:rsidRPr="00596C6B">
        <w:rPr>
          <w:rFonts w:ascii="Times New Roman" w:hAnsi="Times New Roman" w:cs="Times New Roman"/>
        </w:rPr>
        <w:t>)</w:t>
      </w:r>
    </w:p>
    <w:p w14:paraId="55A658C1" w14:textId="34EDE43A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Department</w:t>
      </w:r>
      <w:r w:rsidRPr="00596C6B"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</w:t>
      </w:r>
      <w:proofErr w:type="gramStart"/>
      <w:r w:rsidRPr="00596C6B">
        <w:rPr>
          <w:rFonts w:ascii="Times New Roman" w:hAnsi="Times New Roman" w:cs="Times New Roman"/>
        </w:rPr>
        <w:t xml:space="preserve">( </w:t>
      </w:r>
      <w:r w:rsidRPr="00596C6B">
        <w:rPr>
          <w:rFonts w:ascii="Times New Roman" w:hAnsi="Times New Roman" w:cs="Times New Roman"/>
        </w:rPr>
        <w:t>DepartmentId</w:t>
      </w:r>
      <w:proofErr w:type="gramEnd"/>
      <w:r w:rsidRPr="00596C6B">
        <w:rPr>
          <w:rFonts w:ascii="Times New Roman" w:hAnsi="Times New Roman" w:cs="Times New Roman"/>
        </w:rPr>
        <w:t xml:space="preserve"> (PK)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Faculty</w:t>
      </w:r>
      <w:r>
        <w:rPr>
          <w:rFonts w:ascii="Times New Roman" w:hAnsi="Times New Roman" w:cs="Times New Roman"/>
        </w:rPr>
        <w:t>)</w:t>
      </w:r>
    </w:p>
    <w:p w14:paraId="2B00BCA7" w14:textId="3C522DB7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Catalog_Course</w:t>
      </w:r>
      <w:r w:rsidRPr="00596C6B">
        <w:rPr>
          <w:rFonts w:ascii="Times New Roman" w:hAnsi="Times New Roman" w:cs="Times New Roman"/>
        </w:rPr>
        <w:t xml:space="preserve"> (Subject)</w:t>
      </w:r>
      <w:proofErr w:type="gramStart"/>
      <w:r w:rsidRPr="00596C6B">
        <w:rPr>
          <w:rFonts w:ascii="Times New Roman" w:hAnsi="Times New Roman" w:cs="Times New Roman"/>
        </w:rPr>
        <w:t>:  (</w:t>
      </w:r>
      <w:proofErr w:type="gramEnd"/>
      <w:r w:rsidRPr="00596C6B">
        <w:rPr>
          <w:rFonts w:ascii="Times New Roman" w:hAnsi="Times New Roman" w:cs="Times New Roman"/>
        </w:rPr>
        <w:t>SubjectId (PK)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RecordId (FK)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Name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Code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ProfessorId (FK)</w:t>
      </w:r>
      <w:r>
        <w:rPr>
          <w:rFonts w:ascii="Times New Roman" w:hAnsi="Times New Roman" w:cs="Times New Roman"/>
        </w:rPr>
        <w:t>)</w:t>
      </w:r>
    </w:p>
    <w:p w14:paraId="6469EF83" w14:textId="340F53F6" w:rsidR="00596C6B" w:rsidRDefault="00596C6B" w:rsidP="00B47D0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  <w:b/>
          <w:bCs/>
        </w:rPr>
        <w:t>Enrollment</w:t>
      </w:r>
      <w:r w:rsidRPr="00B47D05"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r w:rsidRPr="00596C6B">
        <w:rPr>
          <w:rFonts w:ascii="Times New Roman" w:hAnsi="Times New Roman" w:cs="Times New Roman"/>
        </w:rPr>
        <w:t>EnrollmentId (PK)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RecordId (FK)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SubjectId (FK)</w:t>
      </w:r>
      <w:r w:rsidRPr="00596C6B"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EnrollDate</w:t>
      </w:r>
      <w:r w:rsidRPr="00596C6B">
        <w:rPr>
          <w:rFonts w:ascii="Times New Roman" w:hAnsi="Times New Roman" w:cs="Times New Roman"/>
        </w:rPr>
        <w:t>,</w:t>
      </w:r>
      <w:r w:rsidRPr="00596C6B">
        <w:rPr>
          <w:rFonts w:ascii="Times New Roman" w:hAnsi="Times New Roman" w:cs="Times New Roman"/>
        </w:rPr>
        <w:t xml:space="preserve"> Status</w:t>
      </w:r>
      <w:r w:rsidRPr="00596C6B">
        <w:rPr>
          <w:rFonts w:ascii="Times New Roman" w:hAnsi="Times New Roman" w:cs="Times New Roman"/>
        </w:rPr>
        <w:t>)</w:t>
      </w:r>
    </w:p>
    <w:p w14:paraId="762DFC02" w14:textId="77777777" w:rsidR="00B47D05" w:rsidRPr="00B47D05" w:rsidRDefault="00B47D05" w:rsidP="00B47D05">
      <w:pPr>
        <w:pStyle w:val="ListParagraph"/>
        <w:ind w:left="900"/>
        <w:rPr>
          <w:rFonts w:ascii="Times New Roman" w:hAnsi="Times New Roman" w:cs="Times New Roman"/>
        </w:rPr>
      </w:pPr>
    </w:p>
    <w:p w14:paraId="25DA02FD" w14:textId="5D29C2AC" w:rsidR="00596C6B" w:rsidRPr="00B47D05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</w:rPr>
        <w:lastRenderedPageBreak/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4. Módulos del Sistema</w:t>
      </w:r>
    </w:p>
    <w:p w14:paraId="2C0A44C4" w14:textId="5EC20A93" w:rsidR="00596C6B" w:rsidRPr="00B47D05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Gestión de Estudiantes</w:t>
      </w:r>
      <w:r w:rsidR="00B47D05" w:rsidRPr="00B47D05">
        <w:rPr>
          <w:rFonts w:ascii="Times New Roman" w:hAnsi="Times New Roman" w:cs="Times New Roman"/>
          <w:lang w:val="es-DO"/>
        </w:rPr>
        <w:tab/>
      </w:r>
    </w:p>
    <w:p w14:paraId="1D5EA760" w14:textId="0609829D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0546EF0C" w14:textId="19B0DF32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estudiantes.</w:t>
      </w:r>
    </w:p>
    <w:p w14:paraId="6D18EEC3" w14:textId="24EFDFE2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datos personales.</w:t>
      </w:r>
    </w:p>
    <w:p w14:paraId="5D6F49FC" w14:textId="78EB888C" w:rsidR="00596C6B" w:rsidRPr="00B47D05" w:rsidRDefault="00596C6B" w:rsidP="00B47D0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información.</w:t>
      </w:r>
    </w:p>
    <w:p w14:paraId="7D767199" w14:textId="56216662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Eliminar estudiantes.</w:t>
      </w:r>
    </w:p>
    <w:p w14:paraId="65676825" w14:textId="23913A64" w:rsidR="00596C6B" w:rsidRPr="00B47D0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récord académico.</w:t>
      </w:r>
    </w:p>
    <w:p w14:paraId="3F153745" w14:textId="7F317DC8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567A3DCD" w14:textId="6C4C63C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Student tiene un Academic_Record.</w:t>
      </w:r>
    </w:p>
    <w:p w14:paraId="1984BEC6" w14:textId="546F6C6A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Récord Académico</w:t>
      </w:r>
    </w:p>
    <w:p w14:paraId="0E39E28B" w14:textId="519F095B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7D306D0" w14:textId="65E1EF59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récord académico.</w:t>
      </w:r>
    </w:p>
    <w:p w14:paraId="6184D3A8" w14:textId="6C31EE82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Asociar récord a estudiante.</w:t>
      </w:r>
    </w:p>
    <w:p w14:paraId="2E2930B3" w14:textId="4654FC48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período actual.</w:t>
      </w:r>
    </w:p>
    <w:p w14:paraId="4EAD72F2" w14:textId="628111CF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Calcular promedio general.</w:t>
      </w:r>
    </w:p>
    <w:p w14:paraId="58B7B321" w14:textId="2ECA4AE4" w:rsidR="00596C6B" w:rsidRPr="00B47D05" w:rsidRDefault="00596C6B" w:rsidP="00596C6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Gestionar estado académico.</w:t>
      </w:r>
    </w:p>
    <w:p w14:paraId="6902825E" w14:textId="21A7E2C6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409DE71B" w14:textId="51A67E2D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Academic_Record pertenece a un Student.</w:t>
      </w:r>
    </w:p>
    <w:p w14:paraId="192D9062" w14:textId="1E5E4061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Academic_Record tiene múltiples asignaturas.</w:t>
      </w:r>
    </w:p>
    <w:p w14:paraId="5F547AB5" w14:textId="35305F71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Profesores</w:t>
      </w:r>
    </w:p>
    <w:p w14:paraId="291B28D1" w14:textId="5602C16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32CB7F61" w14:textId="6060A384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profesores.</w:t>
      </w:r>
    </w:p>
    <w:p w14:paraId="5FC0B2AB" w14:textId="263A3C67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a departamentos.</w:t>
      </w:r>
    </w:p>
    <w:p w14:paraId="6D9828E2" w14:textId="4D261BCB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especialidad.</w:t>
      </w:r>
    </w:p>
    <w:p w14:paraId="26583B05" w14:textId="486A9E13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Activar/Inactivar profesores.</w:t>
      </w:r>
    </w:p>
    <w:p w14:paraId="21DD024A" w14:textId="0E500D4F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asignaturas impartidas.</w:t>
      </w:r>
    </w:p>
    <w:p w14:paraId="36AD9D33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 </w:t>
      </w:r>
    </w:p>
    <w:p w14:paraId="3D747439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41D1CAD" w14:textId="3D3F1692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3A808990" w14:textId="0E24871C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lastRenderedPageBreak/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 Professor pertenece a un Department.</w:t>
      </w:r>
    </w:p>
    <w:p w14:paraId="1AB06E4A" w14:textId="78A1F042" w:rsidR="00B47D05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 Professor puede impartir varios cursos.</w:t>
      </w:r>
    </w:p>
    <w:p w14:paraId="2DF3B610" w14:textId="77777777" w:rsidR="00B47D05" w:rsidRPr="00596C6B" w:rsidRDefault="00B47D05" w:rsidP="00596C6B">
      <w:pPr>
        <w:rPr>
          <w:rFonts w:ascii="Times New Roman" w:hAnsi="Times New Roman" w:cs="Times New Roman"/>
          <w:lang w:val="es-DO"/>
        </w:rPr>
      </w:pPr>
    </w:p>
    <w:p w14:paraId="5629203D" w14:textId="068CD3EE" w:rsidR="00596C6B" w:rsidRPr="00B47D05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 xml:space="preserve"> Gestión de Departamentos</w:t>
      </w:r>
    </w:p>
    <w:p w14:paraId="1BE1328F" w14:textId="4700A6D9" w:rsidR="00596C6B" w:rsidRPr="00596C6B" w:rsidRDefault="00596C6B" w:rsidP="00B47D05">
      <w:pPr>
        <w:ind w:left="1139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C0C52CB" w14:textId="1E947803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departamentos.</w:t>
      </w:r>
    </w:p>
    <w:p w14:paraId="65D046F5" w14:textId="320A82D0" w:rsidR="00B47D05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Actualizar datos.      </w:t>
      </w:r>
    </w:p>
    <w:p w14:paraId="66BB9061" w14:textId="67BA805F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profesores por departamento.</w:t>
      </w:r>
    </w:p>
    <w:p w14:paraId="18234E1D" w14:textId="3ED9209A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Eliminar departamentos.    </w:t>
      </w:r>
    </w:p>
    <w:p w14:paraId="1D785B45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360149C2" w14:textId="77777777" w:rsidR="00B47D05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667A7CA3" w14:textId="59DCAE69" w:rsidR="00596C6B" w:rsidRPr="00596C6B" w:rsidRDefault="00596C6B" w:rsidP="00B47D05">
      <w:pPr>
        <w:ind w:left="144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Un Department tiene múltiples Professors.</w:t>
      </w:r>
    </w:p>
    <w:p w14:paraId="02FC8B3A" w14:textId="77777777" w:rsidR="00B47D05" w:rsidRDefault="00B47D05" w:rsidP="00596C6B">
      <w:pPr>
        <w:rPr>
          <w:rFonts w:ascii="Times New Roman" w:hAnsi="Times New Roman" w:cs="Times New Roman"/>
          <w:lang w:val="es-DO"/>
        </w:rPr>
      </w:pPr>
    </w:p>
    <w:p w14:paraId="42797F3F" w14:textId="27C4BD55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Asignaturas (Catalog_Course)</w:t>
      </w:r>
    </w:p>
    <w:p w14:paraId="1F383BF3" w14:textId="77777777" w:rsidR="00B47D05" w:rsidRDefault="00596C6B" w:rsidP="00B47D05">
      <w:pPr>
        <w:ind w:left="144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290DEA7A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asignaturas.</w:t>
      </w:r>
    </w:p>
    <w:p w14:paraId="013C2254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profesor.</w:t>
      </w:r>
    </w:p>
    <w:p w14:paraId="6B683EC3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Asociar al récord académico.</w:t>
      </w:r>
    </w:p>
    <w:p w14:paraId="65A061E5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calificación (Score).</w:t>
      </w:r>
    </w:p>
    <w:p w14:paraId="14FB2F33" w14:textId="1EA61C82" w:rsidR="00596C6B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historial por asignatura.</w:t>
      </w:r>
    </w:p>
    <w:p w14:paraId="7517F841" w14:textId="69A9256F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7913C1E1" w14:textId="08666010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Una asignatura pertenece a un Academic_Record.</w:t>
      </w:r>
    </w:p>
    <w:p w14:paraId="0601C3A3" w14:textId="5A7FEC06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Una asignatura es impartida por un Professor.</w:t>
      </w:r>
    </w:p>
    <w:p w14:paraId="77FDC849" w14:textId="314CF5FD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</w:p>
    <w:p w14:paraId="4AC6A9FE" w14:textId="7C7F6187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Gestión de Matrícula (Enrollment)</w:t>
      </w:r>
    </w:p>
    <w:p w14:paraId="02738411" w14:textId="3C67460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625BD46C" w14:textId="20AA97D7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Matricular asignaturas.    </w:t>
      </w:r>
    </w:p>
    <w:p w14:paraId="761F1D1B" w14:textId="4A817ECC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Registrar fecha de matrícula.    </w:t>
      </w:r>
    </w:p>
    <w:p w14:paraId="4FA9FF2F" w14:textId="037E2FAB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estado (Activo, Retirado, Aprobado, Reprobado).</w:t>
      </w:r>
    </w:p>
    <w:p w14:paraId="35487ECF" w14:textId="552E8025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matrícula por estudiante.</w:t>
      </w:r>
    </w:p>
    <w:p w14:paraId="22D22A2C" w14:textId="2D9B7B74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lastRenderedPageBreak/>
        <w:t xml:space="preserve">Cancelar matrícula.    </w:t>
      </w:r>
    </w:p>
    <w:p w14:paraId="2949BFDD" w14:textId="6586E14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5EAD7DA8" w14:textId="58C48A63" w:rsidR="00596C6B" w:rsidRPr="00B47D05" w:rsidRDefault="00596C6B" w:rsidP="00596C6B">
      <w:p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</w:rPr>
        <w:t xml:space="preserve">   </w:t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Pr="00B47D05">
        <w:rPr>
          <w:rFonts w:ascii="Times New Roman" w:hAnsi="Times New Roman" w:cs="Times New Roman"/>
        </w:rPr>
        <w:t>Enrollment vincula Academic_Record con Subject.</w:t>
      </w:r>
    </w:p>
    <w:p w14:paraId="4C488556" w14:textId="555D9A5F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 xml:space="preserve"> Reglas de Negocio</w:t>
      </w:r>
    </w:p>
    <w:p w14:paraId="15301D38" w14:textId="1A9349A1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Un estudiante debe existir antes de crear un récord académico.</w:t>
      </w:r>
    </w:p>
    <w:p w14:paraId="7CA4330A" w14:textId="6652EA52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No puede existir matrícula sin récord académico.  </w:t>
      </w:r>
    </w:p>
    <w:p w14:paraId="3B6D9F97" w14:textId="355275CE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curso debe tener un profesor válido.   </w:t>
      </w:r>
    </w:p>
    <w:p w14:paraId="7045EDBE" w14:textId="73BF11A6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profesor debe pertenecer a un departamento.    </w:t>
      </w:r>
    </w:p>
    <w:p w14:paraId="3A6153CD" w14:textId="0D805F5C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Una matrícula solo puede referenciar cursos existentes.    </w:t>
      </w:r>
    </w:p>
    <w:p w14:paraId="0F1EE5AD" w14:textId="667ABBB8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El promedio del récord se calcula a partir del Score.</w:t>
      </w:r>
    </w:p>
    <w:p w14:paraId="4F48C3B7" w14:textId="0E7EB566" w:rsidR="00596C6B" w:rsidRPr="00E571D7" w:rsidRDefault="00596C6B" w:rsidP="00596C6B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No se permite duplicar matrícula para el mismo curso y récord</w:t>
      </w:r>
    </w:p>
    <w:p w14:paraId="358933A6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B8F3DEB" w14:textId="5F0FAE99" w:rsidR="00596C6B" w:rsidRPr="00E571D7" w:rsidRDefault="00596C6B" w:rsidP="00596C6B">
      <w:pPr>
        <w:rPr>
          <w:rFonts w:ascii="Times New Roman" w:hAnsi="Times New Roman" w:cs="Times New Roman"/>
          <w:b/>
          <w:bCs/>
        </w:rPr>
      </w:pPr>
      <w:r w:rsidRPr="00E571D7">
        <w:rPr>
          <w:rFonts w:ascii="Times New Roman" w:hAnsi="Times New Roman" w:cs="Times New Roman"/>
          <w:b/>
          <w:bCs/>
        </w:rPr>
        <w:t xml:space="preserve"> 8.</w:t>
      </w:r>
      <w:r w:rsidR="00E571D7" w:rsidRPr="00E571D7">
        <w:rPr>
          <w:rFonts w:ascii="Times New Roman" w:hAnsi="Times New Roman" w:cs="Times New Roman"/>
          <w:b/>
          <w:bCs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 xml:space="preserve"> Endpoints Principales</w:t>
      </w:r>
    </w:p>
    <w:p w14:paraId="436855CA" w14:textId="5C917588" w:rsidR="00596C6B" w:rsidRPr="00596C6B" w:rsidRDefault="00596C6B" w:rsidP="00E571D7">
      <w:pPr>
        <w:ind w:firstLine="720"/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Students</w:t>
      </w:r>
      <w:r w:rsidR="00E571D7">
        <w:rPr>
          <w:rFonts w:ascii="Times New Roman" w:hAnsi="Times New Roman" w:cs="Times New Roman"/>
        </w:rPr>
        <w:t>:</w:t>
      </w:r>
    </w:p>
    <w:p w14:paraId="14AFFF07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/api/v1/students</w:t>
      </w:r>
    </w:p>
    <w:p w14:paraId="3ED75E73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/api/v1/students</w:t>
      </w:r>
    </w:p>
    <w:p w14:paraId="674F3060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</w:t>
      </w:r>
      <w:proofErr w:type="gramStart"/>
      <w:r w:rsidRPr="00E571D7">
        <w:rPr>
          <w:rFonts w:ascii="Times New Roman" w:hAnsi="Times New Roman" w:cs="Times New Roman"/>
        </w:rPr>
        <w:t>students/{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3FFC178" w14:textId="77777777" w:rsidR="00596C6B" w:rsidRPr="00E571D7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</w:t>
      </w:r>
      <w:proofErr w:type="gramStart"/>
      <w:r w:rsidRPr="00E571D7">
        <w:rPr>
          <w:rFonts w:ascii="Times New Roman" w:hAnsi="Times New Roman" w:cs="Times New Roman"/>
        </w:rPr>
        <w:t>students/{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8A680E6" w14:textId="2EA79CCE" w:rsidR="00596C6B" w:rsidRPr="00E571D7" w:rsidRDefault="00596C6B" w:rsidP="00596C6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/api/v1/</w:t>
      </w:r>
      <w:proofErr w:type="gramStart"/>
      <w:r w:rsidRPr="00E571D7">
        <w:rPr>
          <w:rFonts w:ascii="Times New Roman" w:hAnsi="Times New Roman" w:cs="Times New Roman"/>
        </w:rPr>
        <w:t>students/{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56ABED1E" w14:textId="6F374487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8.2 Academic Records</w:t>
      </w:r>
      <w:r w:rsidR="00E571D7">
        <w:rPr>
          <w:rFonts w:ascii="Times New Roman" w:hAnsi="Times New Roman" w:cs="Times New Roman"/>
        </w:rPr>
        <w:t>:</w:t>
      </w:r>
    </w:p>
    <w:p w14:paraId="59AA2598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GET  /</w:t>
      </w:r>
      <w:proofErr w:type="gramEnd"/>
      <w:r w:rsidRPr="00E571D7">
        <w:rPr>
          <w:rFonts w:ascii="Times New Roman" w:hAnsi="Times New Roman" w:cs="Times New Roman"/>
        </w:rPr>
        <w:t>api/v1/records</w:t>
      </w:r>
    </w:p>
    <w:p w14:paraId="6F712BAE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/api/v1/records</w:t>
      </w:r>
    </w:p>
    <w:p w14:paraId="63A5AEE4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GET  /</w:t>
      </w:r>
      <w:proofErr w:type="gramEnd"/>
      <w:r w:rsidRPr="00E571D7">
        <w:rPr>
          <w:rFonts w:ascii="Times New Roman" w:hAnsi="Times New Roman" w:cs="Times New Roman"/>
        </w:rPr>
        <w:t>api/v1/</w:t>
      </w:r>
      <w:proofErr w:type="gramStart"/>
      <w:r w:rsidRPr="00E571D7">
        <w:rPr>
          <w:rFonts w:ascii="Times New Roman" w:hAnsi="Times New Roman" w:cs="Times New Roman"/>
        </w:rPr>
        <w:t>records/{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83A4D57" w14:textId="364CEA00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PUT  /</w:t>
      </w:r>
      <w:proofErr w:type="gramEnd"/>
      <w:r w:rsidRPr="00E571D7">
        <w:rPr>
          <w:rFonts w:ascii="Times New Roman" w:hAnsi="Times New Roman" w:cs="Times New Roman"/>
        </w:rPr>
        <w:t>api/v1/</w:t>
      </w:r>
      <w:proofErr w:type="gramStart"/>
      <w:r w:rsidRPr="00E571D7">
        <w:rPr>
          <w:rFonts w:ascii="Times New Roman" w:hAnsi="Times New Roman" w:cs="Times New Roman"/>
        </w:rPr>
        <w:t>records/{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36A8D817" w14:textId="6ABB35AB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8.3 Professors</w:t>
      </w:r>
    </w:p>
    <w:p w14:paraId="0676BF07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/api/v1/professors</w:t>
      </w:r>
    </w:p>
    <w:p w14:paraId="148B2CC3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/api/v1/professors</w:t>
      </w:r>
    </w:p>
    <w:p w14:paraId="3A40F7AD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</w:t>
      </w:r>
      <w:proofErr w:type="gramStart"/>
      <w:r w:rsidRPr="00E571D7">
        <w:rPr>
          <w:rFonts w:ascii="Times New Roman" w:hAnsi="Times New Roman" w:cs="Times New Roman"/>
        </w:rPr>
        <w:t>professors/{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6370678" w14:textId="2B06C321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/api/v1/</w:t>
      </w:r>
      <w:proofErr w:type="gramStart"/>
      <w:r w:rsidRPr="00E571D7">
        <w:rPr>
          <w:rFonts w:ascii="Times New Roman" w:hAnsi="Times New Roman" w:cs="Times New Roman"/>
        </w:rPr>
        <w:t>professors/{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80017D0" w14:textId="28DC9056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9E67D1" w14:textId="77777777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01B449" w14:textId="56D7FD2F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8.4 Departments</w:t>
      </w:r>
    </w:p>
    <w:p w14:paraId="18FDBD52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lastRenderedPageBreak/>
        <w:t>GET    /api/v1/departments</w:t>
      </w:r>
    </w:p>
    <w:p w14:paraId="5954B81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/api/v1/departments</w:t>
      </w:r>
    </w:p>
    <w:p w14:paraId="2227719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</w:t>
      </w:r>
      <w:proofErr w:type="gramStart"/>
      <w:r w:rsidRPr="00E571D7">
        <w:rPr>
          <w:rFonts w:ascii="Times New Roman" w:hAnsi="Times New Roman" w:cs="Times New Roman"/>
        </w:rPr>
        <w:t>departments/{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5E3DBE3E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/api/v1/</w:t>
      </w:r>
      <w:proofErr w:type="gramStart"/>
      <w:r w:rsidRPr="00E571D7">
        <w:rPr>
          <w:rFonts w:ascii="Times New Roman" w:hAnsi="Times New Roman" w:cs="Times New Roman"/>
        </w:rPr>
        <w:t>departments/{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F3608FB" w14:textId="240ED0CA" w:rsidR="00596C6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7035581" w14:textId="68C33A71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8.5 Subjects</w:t>
      </w:r>
    </w:p>
    <w:p w14:paraId="4293DCD6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/api/v1/subjects</w:t>
      </w:r>
    </w:p>
    <w:p w14:paraId="3D8BDEA0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/api/v1/subjects</w:t>
      </w:r>
    </w:p>
    <w:p w14:paraId="39E874A5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</w:t>
      </w:r>
      <w:proofErr w:type="gramStart"/>
      <w:r w:rsidRPr="00E571D7">
        <w:rPr>
          <w:rFonts w:ascii="Times New Roman" w:hAnsi="Times New Roman" w:cs="Times New Roman"/>
        </w:rPr>
        <w:t>subjects/{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4531567A" w14:textId="2A1678B8" w:rsidR="00596C6B" w:rsidRPr="00E571D7" w:rsidRDefault="00596C6B" w:rsidP="00596C6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</w:t>
      </w:r>
      <w:proofErr w:type="gramStart"/>
      <w:r w:rsidRPr="00E571D7">
        <w:rPr>
          <w:rFonts w:ascii="Times New Roman" w:hAnsi="Times New Roman" w:cs="Times New Roman"/>
        </w:rPr>
        <w:t>subjects/{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0CF5200" w14:textId="1B33A313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8.6 Enrollments</w:t>
      </w:r>
    </w:p>
    <w:p w14:paraId="6BCDEE13" w14:textId="77777777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/api/v1/enrollments</w:t>
      </w:r>
    </w:p>
    <w:p w14:paraId="56334E6E" w14:textId="77777777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/api/v1/enrollments/</w:t>
      </w:r>
      <w:proofErr w:type="gramStart"/>
      <w:r w:rsidRPr="00E571D7">
        <w:rPr>
          <w:rFonts w:ascii="Times New Roman" w:hAnsi="Times New Roman" w:cs="Times New Roman"/>
        </w:rPr>
        <w:t>record/{</w:t>
      </w:r>
      <w:proofErr w:type="gramEnd"/>
      <w:r w:rsidRPr="00E571D7">
        <w:rPr>
          <w:rFonts w:ascii="Times New Roman" w:hAnsi="Times New Roman" w:cs="Times New Roman"/>
        </w:rPr>
        <w:t>recordId}</w:t>
      </w:r>
    </w:p>
    <w:p w14:paraId="30037E80" w14:textId="17F24D39" w:rsidR="00596C6B" w:rsidRPr="00E571D7" w:rsidRDefault="00596C6B" w:rsidP="00596C6B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DELETE /api/v1/enrollments/{id}</w:t>
      </w:r>
    </w:p>
    <w:p w14:paraId="1118C8CC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58332E46" w14:textId="196D7B2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10. Entregables</w:t>
      </w:r>
    </w:p>
    <w:p w14:paraId="447E634A" w14:textId="035E25D7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Código fuente</w:t>
      </w:r>
    </w:p>
    <w:p w14:paraId="7565A383" w14:textId="09AD082F" w:rsidR="00596C6B" w:rsidRPr="00E571D7" w:rsidRDefault="00E571D7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>
        <w:rPr>
          <w:rFonts w:ascii="Times New Roman" w:hAnsi="Times New Roman" w:cs="Times New Roman"/>
          <w:lang w:val="es-DO"/>
        </w:rPr>
        <w:t>Migraciones de la DB</w:t>
      </w:r>
    </w:p>
    <w:p w14:paraId="1F88C715" w14:textId="2EB22960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Diagrama ER</w:t>
      </w:r>
    </w:p>
    <w:p w14:paraId="04D2DDE2" w14:textId="7F4DB1AA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Documentación API</w:t>
      </w:r>
    </w:p>
    <w:p w14:paraId="3F070908" w14:textId="7C250E2C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Casos de prueba</w:t>
      </w:r>
    </w:p>
    <w:p w14:paraId="734F6ABC" w14:textId="411EEE38" w:rsidR="00596C6B" w:rsidRPr="00E571D7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Colección Postman</w:t>
      </w:r>
    </w:p>
    <w:p w14:paraId="59AB27B5" w14:textId="74AEE54D" w:rsidR="009A28A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DO"/>
        </w:rPr>
        <w:t xml:space="preserve"> </w:t>
      </w:r>
    </w:p>
    <w:sectPr w:rsidR="009A28AB" w:rsidRPr="00596C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B90"/>
    <w:multiLevelType w:val="hybridMultilevel"/>
    <w:tmpl w:val="5ED23C2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E47635"/>
    <w:multiLevelType w:val="multilevel"/>
    <w:tmpl w:val="2700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70048"/>
    <w:multiLevelType w:val="multilevel"/>
    <w:tmpl w:val="F1D4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43834"/>
    <w:multiLevelType w:val="multilevel"/>
    <w:tmpl w:val="AB6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D79E6"/>
    <w:multiLevelType w:val="multilevel"/>
    <w:tmpl w:val="594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310F9"/>
    <w:multiLevelType w:val="multilevel"/>
    <w:tmpl w:val="B9B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C75"/>
    <w:multiLevelType w:val="hybridMultilevel"/>
    <w:tmpl w:val="7E8E860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6C94BAE"/>
    <w:multiLevelType w:val="hybridMultilevel"/>
    <w:tmpl w:val="091259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70A102A"/>
    <w:multiLevelType w:val="hybridMultilevel"/>
    <w:tmpl w:val="B5C6E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B7717"/>
    <w:multiLevelType w:val="multilevel"/>
    <w:tmpl w:val="15A0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C4A81"/>
    <w:multiLevelType w:val="multilevel"/>
    <w:tmpl w:val="134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959FF"/>
    <w:multiLevelType w:val="multilevel"/>
    <w:tmpl w:val="AF02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65046"/>
    <w:multiLevelType w:val="multilevel"/>
    <w:tmpl w:val="A1D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821AC"/>
    <w:multiLevelType w:val="multilevel"/>
    <w:tmpl w:val="F40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849A8"/>
    <w:multiLevelType w:val="hybridMultilevel"/>
    <w:tmpl w:val="3F700546"/>
    <w:lvl w:ilvl="0" w:tplc="FFFFFFFF">
      <w:start w:val="1"/>
      <w:numFmt w:val="decimal"/>
      <w:lvlText w:val="%1."/>
      <w:lvlJc w:val="left"/>
      <w:pPr>
        <w:ind w:left="779" w:hanging="360"/>
      </w:pPr>
    </w:lvl>
    <w:lvl w:ilvl="1" w:tplc="0409000F">
      <w:start w:val="1"/>
      <w:numFmt w:val="decimal"/>
      <w:lvlText w:val="%2."/>
      <w:lvlJc w:val="left"/>
      <w:pPr>
        <w:ind w:left="1499" w:hanging="360"/>
      </w:pPr>
    </w:lvl>
    <w:lvl w:ilvl="2" w:tplc="FFFFFFFF" w:tentative="1">
      <w:start w:val="1"/>
      <w:numFmt w:val="lowerRoman"/>
      <w:lvlText w:val="%3."/>
      <w:lvlJc w:val="right"/>
      <w:pPr>
        <w:ind w:left="2219" w:hanging="180"/>
      </w:pPr>
    </w:lvl>
    <w:lvl w:ilvl="3" w:tplc="FFFFFFFF" w:tentative="1">
      <w:start w:val="1"/>
      <w:numFmt w:val="decimal"/>
      <w:lvlText w:val="%4."/>
      <w:lvlJc w:val="left"/>
      <w:pPr>
        <w:ind w:left="2939" w:hanging="360"/>
      </w:pPr>
    </w:lvl>
    <w:lvl w:ilvl="4" w:tplc="FFFFFFFF" w:tentative="1">
      <w:start w:val="1"/>
      <w:numFmt w:val="lowerLetter"/>
      <w:lvlText w:val="%5."/>
      <w:lvlJc w:val="left"/>
      <w:pPr>
        <w:ind w:left="3659" w:hanging="360"/>
      </w:pPr>
    </w:lvl>
    <w:lvl w:ilvl="5" w:tplc="FFFFFFFF" w:tentative="1">
      <w:start w:val="1"/>
      <w:numFmt w:val="lowerRoman"/>
      <w:lvlText w:val="%6."/>
      <w:lvlJc w:val="right"/>
      <w:pPr>
        <w:ind w:left="4379" w:hanging="180"/>
      </w:pPr>
    </w:lvl>
    <w:lvl w:ilvl="6" w:tplc="FFFFFFFF" w:tentative="1">
      <w:start w:val="1"/>
      <w:numFmt w:val="decimal"/>
      <w:lvlText w:val="%7."/>
      <w:lvlJc w:val="left"/>
      <w:pPr>
        <w:ind w:left="5099" w:hanging="360"/>
      </w:pPr>
    </w:lvl>
    <w:lvl w:ilvl="7" w:tplc="FFFFFFFF" w:tentative="1">
      <w:start w:val="1"/>
      <w:numFmt w:val="lowerLetter"/>
      <w:lvlText w:val="%8."/>
      <w:lvlJc w:val="left"/>
      <w:pPr>
        <w:ind w:left="5819" w:hanging="360"/>
      </w:pPr>
    </w:lvl>
    <w:lvl w:ilvl="8" w:tplc="FFFFFFFF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15" w15:restartNumberingAfterBreak="0">
    <w:nsid w:val="3AFD29C7"/>
    <w:multiLevelType w:val="hybridMultilevel"/>
    <w:tmpl w:val="D32E30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19071A8"/>
    <w:multiLevelType w:val="hybridMultilevel"/>
    <w:tmpl w:val="0802B1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2955A7"/>
    <w:multiLevelType w:val="multilevel"/>
    <w:tmpl w:val="468C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977AA1"/>
    <w:multiLevelType w:val="hybridMultilevel"/>
    <w:tmpl w:val="A4AE16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2F4057"/>
    <w:multiLevelType w:val="multilevel"/>
    <w:tmpl w:val="FA2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C65F9"/>
    <w:multiLevelType w:val="hybridMultilevel"/>
    <w:tmpl w:val="4B3C9B1C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1" w15:restartNumberingAfterBreak="0">
    <w:nsid w:val="4BE31A41"/>
    <w:multiLevelType w:val="multilevel"/>
    <w:tmpl w:val="A5A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70F5B"/>
    <w:multiLevelType w:val="hybridMultilevel"/>
    <w:tmpl w:val="95CAD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D50C19"/>
    <w:multiLevelType w:val="hybridMultilevel"/>
    <w:tmpl w:val="76DAFA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9F12DD"/>
    <w:multiLevelType w:val="multilevel"/>
    <w:tmpl w:val="97B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86D21"/>
    <w:multiLevelType w:val="hybridMultilevel"/>
    <w:tmpl w:val="02688B36"/>
    <w:lvl w:ilvl="0" w:tplc="0409000F">
      <w:start w:val="1"/>
      <w:numFmt w:val="decimal"/>
      <w:lvlText w:val="%1."/>
      <w:lvlJc w:val="left"/>
      <w:pPr>
        <w:ind w:left="779" w:hanging="360"/>
      </w:pPr>
    </w:lvl>
    <w:lvl w:ilvl="1" w:tplc="04090019">
      <w:start w:val="1"/>
      <w:numFmt w:val="lowerLetter"/>
      <w:lvlText w:val="%2."/>
      <w:lvlJc w:val="left"/>
      <w:pPr>
        <w:ind w:left="1499" w:hanging="360"/>
      </w:pPr>
    </w:lvl>
    <w:lvl w:ilvl="2" w:tplc="0409001B" w:tentative="1">
      <w:start w:val="1"/>
      <w:numFmt w:val="lowerRoman"/>
      <w:lvlText w:val="%3."/>
      <w:lvlJc w:val="right"/>
      <w:pPr>
        <w:ind w:left="2219" w:hanging="180"/>
      </w:pPr>
    </w:lvl>
    <w:lvl w:ilvl="3" w:tplc="0409000F" w:tentative="1">
      <w:start w:val="1"/>
      <w:numFmt w:val="decimal"/>
      <w:lvlText w:val="%4."/>
      <w:lvlJc w:val="left"/>
      <w:pPr>
        <w:ind w:left="2939" w:hanging="360"/>
      </w:pPr>
    </w:lvl>
    <w:lvl w:ilvl="4" w:tplc="04090019" w:tentative="1">
      <w:start w:val="1"/>
      <w:numFmt w:val="lowerLetter"/>
      <w:lvlText w:val="%5."/>
      <w:lvlJc w:val="left"/>
      <w:pPr>
        <w:ind w:left="3659" w:hanging="360"/>
      </w:pPr>
    </w:lvl>
    <w:lvl w:ilvl="5" w:tplc="0409001B" w:tentative="1">
      <w:start w:val="1"/>
      <w:numFmt w:val="lowerRoman"/>
      <w:lvlText w:val="%6."/>
      <w:lvlJc w:val="right"/>
      <w:pPr>
        <w:ind w:left="4379" w:hanging="180"/>
      </w:pPr>
    </w:lvl>
    <w:lvl w:ilvl="6" w:tplc="0409000F" w:tentative="1">
      <w:start w:val="1"/>
      <w:numFmt w:val="decimal"/>
      <w:lvlText w:val="%7."/>
      <w:lvlJc w:val="left"/>
      <w:pPr>
        <w:ind w:left="5099" w:hanging="360"/>
      </w:pPr>
    </w:lvl>
    <w:lvl w:ilvl="7" w:tplc="04090019" w:tentative="1">
      <w:start w:val="1"/>
      <w:numFmt w:val="lowerLetter"/>
      <w:lvlText w:val="%8."/>
      <w:lvlJc w:val="left"/>
      <w:pPr>
        <w:ind w:left="5819" w:hanging="360"/>
      </w:pPr>
    </w:lvl>
    <w:lvl w:ilvl="8" w:tplc="0409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6" w15:restartNumberingAfterBreak="0">
    <w:nsid w:val="54354BEE"/>
    <w:multiLevelType w:val="hybridMultilevel"/>
    <w:tmpl w:val="41E0BA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6C46B91"/>
    <w:multiLevelType w:val="multilevel"/>
    <w:tmpl w:val="DD1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7806D5"/>
    <w:multiLevelType w:val="multilevel"/>
    <w:tmpl w:val="7A8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756F22"/>
    <w:multiLevelType w:val="hybridMultilevel"/>
    <w:tmpl w:val="8A683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E42E6F"/>
    <w:multiLevelType w:val="hybridMultilevel"/>
    <w:tmpl w:val="1436B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215E1B"/>
    <w:multiLevelType w:val="hybridMultilevel"/>
    <w:tmpl w:val="1D2444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71A1FDF"/>
    <w:multiLevelType w:val="multilevel"/>
    <w:tmpl w:val="EE8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E65E7"/>
    <w:multiLevelType w:val="multilevel"/>
    <w:tmpl w:val="16F2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205FB3"/>
    <w:multiLevelType w:val="hybridMultilevel"/>
    <w:tmpl w:val="4692B5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AF3F7E"/>
    <w:multiLevelType w:val="multilevel"/>
    <w:tmpl w:val="FD4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35648"/>
    <w:multiLevelType w:val="hybridMultilevel"/>
    <w:tmpl w:val="98AA3D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9213BB1"/>
    <w:multiLevelType w:val="hybridMultilevel"/>
    <w:tmpl w:val="578AC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C701B4E"/>
    <w:multiLevelType w:val="hybridMultilevel"/>
    <w:tmpl w:val="99F4B6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CF9204F"/>
    <w:multiLevelType w:val="multilevel"/>
    <w:tmpl w:val="836E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2848CE"/>
    <w:multiLevelType w:val="hybridMultilevel"/>
    <w:tmpl w:val="B5FC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21FCA"/>
    <w:multiLevelType w:val="multilevel"/>
    <w:tmpl w:val="6F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09936">
    <w:abstractNumId w:val="2"/>
  </w:num>
  <w:num w:numId="2" w16cid:durableId="2114785210">
    <w:abstractNumId w:val="41"/>
  </w:num>
  <w:num w:numId="3" w16cid:durableId="1354383825">
    <w:abstractNumId w:val="1"/>
  </w:num>
  <w:num w:numId="4" w16cid:durableId="1914117823">
    <w:abstractNumId w:val="13"/>
  </w:num>
  <w:num w:numId="5" w16cid:durableId="833186602">
    <w:abstractNumId w:val="17"/>
  </w:num>
  <w:num w:numId="6" w16cid:durableId="1125539619">
    <w:abstractNumId w:val="35"/>
  </w:num>
  <w:num w:numId="7" w16cid:durableId="1129131783">
    <w:abstractNumId w:val="3"/>
  </w:num>
  <w:num w:numId="8" w16cid:durableId="2078359128">
    <w:abstractNumId w:val="19"/>
  </w:num>
  <w:num w:numId="9" w16cid:durableId="897088841">
    <w:abstractNumId w:val="32"/>
  </w:num>
  <w:num w:numId="10" w16cid:durableId="978919053">
    <w:abstractNumId w:val="11"/>
  </w:num>
  <w:num w:numId="11" w16cid:durableId="1657806233">
    <w:abstractNumId w:val="24"/>
  </w:num>
  <w:num w:numId="12" w16cid:durableId="717778409">
    <w:abstractNumId w:val="12"/>
  </w:num>
  <w:num w:numId="13" w16cid:durableId="1166940468">
    <w:abstractNumId w:val="28"/>
  </w:num>
  <w:num w:numId="14" w16cid:durableId="1135484531">
    <w:abstractNumId w:val="9"/>
  </w:num>
  <w:num w:numId="15" w16cid:durableId="1172836806">
    <w:abstractNumId w:val="21"/>
  </w:num>
  <w:num w:numId="16" w16cid:durableId="1311400024">
    <w:abstractNumId w:val="4"/>
  </w:num>
  <w:num w:numId="17" w16cid:durableId="181364089">
    <w:abstractNumId w:val="27"/>
  </w:num>
  <w:num w:numId="18" w16cid:durableId="1057123571">
    <w:abstractNumId w:val="5"/>
  </w:num>
  <w:num w:numId="19" w16cid:durableId="1973320782">
    <w:abstractNumId w:val="33"/>
  </w:num>
  <w:num w:numId="20" w16cid:durableId="533883644">
    <w:abstractNumId w:val="39"/>
  </w:num>
  <w:num w:numId="21" w16cid:durableId="242448791">
    <w:abstractNumId w:val="10"/>
  </w:num>
  <w:num w:numId="22" w16cid:durableId="1240947569">
    <w:abstractNumId w:val="22"/>
  </w:num>
  <w:num w:numId="23" w16cid:durableId="365178406">
    <w:abstractNumId w:val="8"/>
  </w:num>
  <w:num w:numId="24" w16cid:durableId="52393129">
    <w:abstractNumId w:val="20"/>
  </w:num>
  <w:num w:numId="25" w16cid:durableId="1350835266">
    <w:abstractNumId w:val="25"/>
  </w:num>
  <w:num w:numId="26" w16cid:durableId="943338939">
    <w:abstractNumId w:val="38"/>
  </w:num>
  <w:num w:numId="27" w16cid:durableId="1692144493">
    <w:abstractNumId w:val="29"/>
  </w:num>
  <w:num w:numId="28" w16cid:durableId="101346153">
    <w:abstractNumId w:val="37"/>
  </w:num>
  <w:num w:numId="29" w16cid:durableId="1159007405">
    <w:abstractNumId w:val="36"/>
  </w:num>
  <w:num w:numId="30" w16cid:durableId="433405161">
    <w:abstractNumId w:val="30"/>
  </w:num>
  <w:num w:numId="31" w16cid:durableId="454982004">
    <w:abstractNumId w:val="7"/>
  </w:num>
  <w:num w:numId="32" w16cid:durableId="1683554917">
    <w:abstractNumId w:val="6"/>
  </w:num>
  <w:num w:numId="33" w16cid:durableId="659039233">
    <w:abstractNumId w:val="0"/>
  </w:num>
  <w:num w:numId="34" w16cid:durableId="1806041758">
    <w:abstractNumId w:val="14"/>
  </w:num>
  <w:num w:numId="35" w16cid:durableId="1303346349">
    <w:abstractNumId w:val="15"/>
  </w:num>
  <w:num w:numId="36" w16cid:durableId="1888056479">
    <w:abstractNumId w:val="16"/>
  </w:num>
  <w:num w:numId="37" w16cid:durableId="607195959">
    <w:abstractNumId w:val="31"/>
  </w:num>
  <w:num w:numId="38" w16cid:durableId="1876573310">
    <w:abstractNumId w:val="34"/>
  </w:num>
  <w:num w:numId="39" w16cid:durableId="511653465">
    <w:abstractNumId w:val="18"/>
  </w:num>
  <w:num w:numId="40" w16cid:durableId="1932395218">
    <w:abstractNumId w:val="23"/>
  </w:num>
  <w:num w:numId="41" w16cid:durableId="1562210177">
    <w:abstractNumId w:val="40"/>
  </w:num>
  <w:num w:numId="42" w16cid:durableId="161948559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76B"/>
    <w:rsid w:val="001F476B"/>
    <w:rsid w:val="00515169"/>
    <w:rsid w:val="00596C6B"/>
    <w:rsid w:val="00620264"/>
    <w:rsid w:val="00732EAE"/>
    <w:rsid w:val="008B0BF0"/>
    <w:rsid w:val="009A28AB"/>
    <w:rsid w:val="00A862DF"/>
    <w:rsid w:val="00B47D05"/>
    <w:rsid w:val="00C007AA"/>
    <w:rsid w:val="00D943D8"/>
    <w:rsid w:val="00DD6185"/>
    <w:rsid w:val="00E275BF"/>
    <w:rsid w:val="00E433A5"/>
    <w:rsid w:val="00E571D7"/>
    <w:rsid w:val="00FE5F3B"/>
    <w:rsid w:val="00FF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357F"/>
  <w15:chartTrackingRefBased/>
  <w15:docId w15:val="{3BE42141-5F39-4FB6-AD2C-CD324512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7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7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7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7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7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7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7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7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7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7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7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528</Words>
  <Characters>3716</Characters>
  <Application>Microsoft Office Word</Application>
  <DocSecurity>0</DocSecurity>
  <Lines>106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Lebron Montero</dc:creator>
  <cp:keywords/>
  <dc:description/>
  <cp:lastModifiedBy>Yoel Lebron Montero</cp:lastModifiedBy>
  <cp:revision>2</cp:revision>
  <dcterms:created xsi:type="dcterms:W3CDTF">2026-02-06T03:57:00Z</dcterms:created>
  <dcterms:modified xsi:type="dcterms:W3CDTF">2026-02-08T00:03:00Z</dcterms:modified>
</cp:coreProperties>
</file>