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sz w:val="44"/>
          <w:szCs w:val="4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4"/>
          <w:szCs w:val="44"/>
          <w:u w:val="single"/>
          <w:rtl w:val="1"/>
        </w:rPr>
        <w:t xml:space="preserve">תרגיל</w:t>
      </w:r>
      <w:r w:rsidDel="00000000" w:rsidR="00000000" w:rsidRPr="00000000">
        <w:rPr>
          <w:b w:val="1"/>
          <w:sz w:val="44"/>
          <w:szCs w:val="44"/>
          <w:u w:val="single"/>
          <w:rtl w:val="1"/>
        </w:rPr>
        <w:t xml:space="preserve"> 4: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נעבוד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הדוגמאות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בקישור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https://colab.research.google.com/drive/1ttF4DQHP1gr6v_-yGhu0sOv9An1trMcn#scrollTo=E3kUWSddFVZe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סכרת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http://scikit-learn.org/stable/modules/generated/sklearn.datasets.load_iris.html)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ההחלטה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הפרמטרים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להיעזר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באינטרנט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http://scikit-learn.org/stable/modules/model_evaluation.html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והדפיסו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שתתקבל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יופיעו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מסעיף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להיעזר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שבהערה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^2,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https://matplotlib.org/api/pyplot_api.html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בצעו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יין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http://scikit-learn.org/stable/modules/generated/sklearn.datasets.load_wine.html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wine = datasets.load_wine()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בצעו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זיהוי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מספרים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http://scikit-learn.org/stable/modules/generated/sklearn.datasets.load_digits.html#sklearn.datasets.load_digits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הדפס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מארבע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המאגרים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1"/>
        <w:spacing w:after="24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75CB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B75CB7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1331D2"/>
    <w:rPr>
      <w:color w:val="808080"/>
      <w:shd w:color="auto" w:fill="e6e6e6" w:val="clear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B5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B5320"/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67F5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67F5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scikit-learn.org/stable/modules/generated/sklearn.datasets.load_digits.html#sklearn.datasets.load_digits" TargetMode="External"/><Relationship Id="rId10" Type="http://schemas.openxmlformats.org/officeDocument/2006/relationships/hyperlink" Target="http://scikit-learn.org/stable/modules/generated/sklearn.datasets.load_wine.html" TargetMode="External"/><Relationship Id="rId9" Type="http://schemas.openxmlformats.org/officeDocument/2006/relationships/hyperlink" Target="https://matplotlib.org/api/pyplot_api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lab.research.google.com/drive/1ttF4DQHP1gr6v_-yGhu0sOv9An1trMcn#scrollTo=E3kUWSddFVZe" TargetMode="External"/><Relationship Id="rId8" Type="http://schemas.openxmlformats.org/officeDocument/2006/relationships/hyperlink" Target="http://scikit-learn.org/stable/modules/model_evaluation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1Lnr2gCKJmxqXgXlr4sdA95hyg==">AMUW2mWLpqnmqPIs2TRWIn86ZQxoJpADuv+nKvviMmutM88a4x+cRp9lWi1ET5el+vjgmUqYSvwWwKPBHPqnyw1hCSbgFtebblGrTmtK0N/3/2XFlSLqGBA0sAo+GQcavC2f++aSrsY7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2021-05-19T11:59:00Z</dcterms:created>
  <dc:creator>Ariella</dc:creator>
</cp:coreProperties>
</file>