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PROGRAMADOR</w:t>
      </w:r>
      <w:r w:rsid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ZOMBI</w:t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7214F9" w:rsidP="007214F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048A376D" wp14:editId="457CF144">
            <wp:extent cx="5466302" cy="5727561"/>
            <wp:effectExtent l="0" t="0" r="127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28" cy="5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bookmarkStart w:id="0" w:name="_GoBack"/>
      <w:bookmarkEnd w:id="0"/>
      <w:r w:rsidRPr="007214F9">
        <w:rPr>
          <w:rFonts w:ascii="Arial Unicode MS" w:eastAsia="Arial Unicode MS" w:hAnsi="Arial Unicode MS" w:cs="Arial Unicode MS"/>
          <w:b/>
          <w:color w:val="002060"/>
        </w:rPr>
        <w:lastRenderedPageBreak/>
        <w:t>ANDROID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Hoy en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día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mellones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dispositivos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móviles en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190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países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en todo el mundo, de todos esos millones de dispositivos móviles realizan descargar de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aplicaciones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para celulares móviles  desde google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play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que a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muchos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desarrolladores  a causas de esas descargas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está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impulsando a desarrollar todo tipo de aplicación móvil.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Por eso yo aporto mi propia experiencia para poder aprender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 sobre lo que es desarrollas aplicaciones móviles y desarrollar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apps, en este manual de programador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enseñare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todos los pasos de mi juego </w:t>
      </w:r>
      <w:r w:rsidR="00015A3C" w:rsidRPr="007214F9">
        <w:rPr>
          <w:rFonts w:ascii="Arial Unicode MS" w:eastAsia="Arial Unicode MS" w:hAnsi="Arial Unicode MS" w:cs="Arial Unicode MS"/>
          <w:b/>
          <w:color w:val="002060"/>
        </w:rPr>
        <w:t>ZOMBI.</w:t>
      </w:r>
    </w:p>
    <w:p w:rsidR="00015A3C" w:rsidRPr="007214F9" w:rsidRDefault="00015A3C">
      <w:pPr>
        <w:rPr>
          <w:rFonts w:ascii="Arial Unicode MS" w:eastAsia="Arial Unicode MS" w:hAnsi="Arial Unicode MS" w:cs="Arial Unicode MS"/>
          <w:b/>
          <w:color w:val="002060"/>
        </w:rPr>
      </w:pPr>
    </w:p>
    <w:p w:rsidR="00015A3C" w:rsidRPr="007214F9" w:rsidRDefault="005611E8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PRIMER  PASO: EMPEZANDO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Para poder programar este juego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debes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tener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Jdk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java, eclipse, SDK de Android, y descargar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Android y por ultimo un emulador de Android. Y lo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podrás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descargar de los siguientes links </w:t>
      </w:r>
    </w:p>
    <w:p w:rsidR="00D06305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Ide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java: </w:t>
      </w:r>
      <w:r w:rsidRPr="007214F9">
        <w:rPr>
          <w:rFonts w:ascii="Arial Unicode MS" w:eastAsia="Arial Unicode MS" w:hAnsi="Arial Unicode MS" w:cs="Arial Unicode MS"/>
          <w:color w:val="002060"/>
          <w:u w:val="single"/>
        </w:rPr>
        <w:t>http://www.oracle.com/technetwork/es/java/javase/downloads/jdk7-downloads-1880260.html/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06305"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Eclipse: </w:t>
      </w:r>
      <w:hyperlink r:id="rId8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https://eclipse.org/downloads/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  <w:lang w:val="en-US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>Sdk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 xml:space="preserve"> Android: </w:t>
      </w:r>
      <w:hyperlink r:id="rId9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https://developer.android.com/sdk/installing/index.html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r w:rsidR="007214F9" w:rsidRPr="007214F9">
        <w:rPr>
          <w:rFonts w:ascii="Arial Unicode MS" w:eastAsia="Arial Unicode MS" w:hAnsi="Arial Unicode MS" w:cs="Arial Unicode MS"/>
          <w:color w:val="002060"/>
        </w:rPr>
        <w:t>Android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: </w:t>
      </w:r>
      <w:hyperlink r:id="rId10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http://developer.android.com/sdk/installing/installing-adt.html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 para que aprenda estos instaladores les dejare un video:</w:t>
      </w:r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Video: </w:t>
      </w:r>
      <w:hyperlink r:id="rId11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https://www.youtube.com/watch?v=loFg-jRvx6A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Ya teniendo instalado los programas mencionados veremos cómo funciona eclipse.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SEGUNDO PASO: CREAR UN PROYECTO EN ECLIPSE PARACON ANDROID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Hacer los siguientes pasos</w:t>
      </w:r>
    </w:p>
    <w:p w:rsidR="005741EE" w:rsidRPr="007214F9" w:rsidRDefault="005741E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693836B8" wp14:editId="2C9822E3">
            <wp:extent cx="4923692" cy="3275762"/>
            <wp:effectExtent l="95250" t="95250" r="86995" b="965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216" cy="32787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Después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hacer el siguiente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paso</w:t>
      </w:r>
    </w:p>
    <w:p w:rsidR="005741EE" w:rsidRPr="007214F9" w:rsidRDefault="005741E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37F2379" wp14:editId="1F80BDF6">
            <wp:extent cx="4461468" cy="3918857"/>
            <wp:effectExtent l="95250" t="95250" r="92075" b="100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588" cy="39180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</w:p>
    <w:p w:rsidR="00B151C1" w:rsidRPr="007214F9" w:rsidRDefault="00B151C1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29045A83" wp14:editId="27112CC2">
            <wp:extent cx="4913644" cy="3567164"/>
            <wp:effectExtent l="95250" t="95250" r="96520" b="908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57" cy="3570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D0640" w:rsidRPr="007214F9" w:rsidRDefault="004D0640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58EEC7CC" wp14:editId="5B73B539">
            <wp:extent cx="4823209" cy="3526971"/>
            <wp:effectExtent l="95250" t="95250" r="92075" b="927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640" cy="35302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D0640" w:rsidRPr="007214F9" w:rsidRDefault="004D0640" w:rsidP="00DE682E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0FC3CEE" wp14:editId="67BA152E">
            <wp:extent cx="4240404" cy="3235569"/>
            <wp:effectExtent l="95250" t="95250" r="103505" b="984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45" cy="32342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C5D79" w:rsidRPr="007214F9" w:rsidRDefault="00FC5D79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8CB71AE" wp14:editId="5FD5220F">
            <wp:extent cx="4330840" cy="3185328"/>
            <wp:effectExtent l="95250" t="95250" r="88900" b="914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693" cy="31955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</w:p>
    <w:p w:rsidR="005611E8" w:rsidRPr="007214F9" w:rsidRDefault="00FC5D79" w:rsidP="00FC5D79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E889156" wp14:editId="283C5BB2">
            <wp:extent cx="5235190" cy="3516923"/>
            <wp:effectExtent l="95250" t="95250" r="99060" b="102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000" cy="35201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15A3C" w:rsidRPr="007214F9" w:rsidRDefault="00DE682E" w:rsidP="007214F9">
      <w:pPr>
        <w:spacing w:line="240" w:lineRule="auto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Las capturas anteriores es un ejemplo de cómo se crea un proyecto, en el tercer paso are de mi proyecto que ya estaba creado anteriormente (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ZOMBI</w:t>
      </w:r>
      <w:r w:rsidRPr="007214F9">
        <w:rPr>
          <w:rFonts w:ascii="Arial Unicode MS" w:eastAsia="Arial Unicode MS" w:hAnsi="Arial Unicode MS" w:cs="Arial Unicode MS"/>
          <w:color w:val="002060"/>
        </w:rPr>
        <w:t>)</w:t>
      </w:r>
    </w:p>
    <w:p w:rsidR="007214F9" w:rsidRDefault="00236529" w:rsidP="007214F9">
      <w:pPr>
        <w:spacing w:line="240" w:lineRule="auto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TECER </w:t>
      </w:r>
      <w:r w:rsidR="00DE682E" w:rsidRPr="007214F9">
        <w:rPr>
          <w:rFonts w:ascii="Arial Unicode MS" w:eastAsia="Arial Unicode MS" w:hAnsi="Arial Unicode MS" w:cs="Arial Unicode MS"/>
          <w:b/>
          <w:color w:val="002060"/>
        </w:rPr>
        <w:t xml:space="preserve"> PASO: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PONER EL FONDO DE PANTALLA</w:t>
      </w:r>
    </w:p>
    <w:p w:rsidR="00236529" w:rsidRPr="007214F9" w:rsidRDefault="00236529" w:rsidP="007214F9">
      <w:pPr>
        <w:spacing w:line="240" w:lineRule="auto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Ponemos la imagen en la siguiente carpeta del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proyecto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ZOMBI</w:t>
      </w:r>
    </w:p>
    <w:p w:rsidR="00236529" w:rsidRPr="007214F9" w:rsidRDefault="00EB490B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2E969222" wp14:editId="6170ED5A">
            <wp:extent cx="4521758" cy="2582426"/>
            <wp:effectExtent l="95250" t="95250" r="88900" b="1041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0046" cy="25814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56FBB" w:rsidRPr="007214F9" w:rsidRDefault="00A56FBB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En seguida crearemos una clase  (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GameView.java</w:t>
      </w:r>
      <w:r w:rsidRPr="007214F9">
        <w:rPr>
          <w:rFonts w:ascii="Arial Unicode MS" w:eastAsia="Arial Unicode MS" w:hAnsi="Arial Unicode MS" w:cs="Arial Unicode MS"/>
          <w:color w:val="002060"/>
        </w:rPr>
        <w:t>) y un método para cargar imágenes</w:t>
      </w:r>
    </w:p>
    <w:p w:rsidR="00A56FBB" w:rsidRPr="007214F9" w:rsidRDefault="00EB490B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444E8F14" wp14:editId="14D3D600">
            <wp:extent cx="5606980" cy="2160396"/>
            <wp:effectExtent l="95250" t="95250" r="89535" b="876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683" w:rsidRPr="007214F9" w:rsidRDefault="0043468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El siguiente es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main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principal </w:t>
      </w:r>
      <w:proofErr w:type="spellStart"/>
      <w:r w:rsidR="007214F9">
        <w:rPr>
          <w:rFonts w:ascii="Arial Unicode MS" w:eastAsia="Arial Unicode MS" w:hAnsi="Arial Unicode MS" w:cs="Arial Unicode MS"/>
          <w:b/>
          <w:color w:val="002060"/>
        </w:rPr>
        <w:t>Activ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ityJuego</w:t>
      </w:r>
      <w:proofErr w:type="spellEnd"/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que va a instanciar  la clase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434683" w:rsidRPr="007214F9" w:rsidRDefault="0043468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1DC56869" wp14:editId="394356A4">
            <wp:extent cx="5612130" cy="2354580"/>
            <wp:effectExtent l="95250" t="95250" r="102870" b="1028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434683" w:rsidRPr="007214F9" w:rsidRDefault="0043468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Declarar variables y librerías</w:t>
      </w:r>
      <w:r w:rsidR="00006053" w:rsidRPr="007214F9">
        <w:rPr>
          <w:rFonts w:ascii="Arial Unicode MS" w:eastAsia="Arial Unicode MS" w:hAnsi="Arial Unicode MS" w:cs="Arial Unicode MS"/>
          <w:color w:val="002060"/>
        </w:rPr>
        <w:t xml:space="preserve"> en  clase </w:t>
      </w:r>
      <w:proofErr w:type="spellStart"/>
      <w:r w:rsidR="00006053"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006053" w:rsidRPr="007214F9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75FAAE4" wp14:editId="5C2BDA72">
            <wp:extent cx="4649961" cy="3838470"/>
            <wp:effectExtent l="95250" t="95250" r="93980" b="863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70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Método para insertar sonido en la clase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GmeView</w:t>
      </w:r>
      <w:proofErr w:type="spellEnd"/>
    </w:p>
    <w:p w:rsidR="00006053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19683DA7" wp14:editId="4F11FB45">
            <wp:extent cx="3562350" cy="371475"/>
            <wp:effectExtent l="95250" t="95250" r="95250" b="1047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P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Método para iniciar el juego en la clase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006053" w:rsidRPr="007214F9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FE16A77" wp14:editId="05BE66B9">
            <wp:extent cx="5612130" cy="1987550"/>
            <wp:effectExtent l="95250" t="95250" r="102870" b="889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Método para dibujar imágenes, color y texto en la clase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GmeView</w:t>
      </w:r>
      <w:proofErr w:type="spellEnd"/>
    </w:p>
    <w:p w:rsidR="00D82015" w:rsidRPr="007214F9" w:rsidRDefault="00D82015" w:rsidP="00D82015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47774B0" wp14:editId="25C46798">
            <wp:extent cx="3590925" cy="3429000"/>
            <wp:effectExtent l="95250" t="95250" r="104775" b="952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82015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2015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</w:p>
    <w:p w:rsidR="00A56FBB" w:rsidRPr="007214F9" w:rsidRDefault="00A56FBB">
      <w:pPr>
        <w:rPr>
          <w:rFonts w:ascii="Arial Unicode MS" w:eastAsia="Arial Unicode MS" w:hAnsi="Arial Unicode MS" w:cs="Arial Unicode MS"/>
          <w:color w:val="002060"/>
        </w:rPr>
      </w:pPr>
    </w:p>
    <w:sectPr w:rsidR="00A56FBB" w:rsidRPr="007214F9" w:rsidSect="007214F9">
      <w:headerReference w:type="default" r:id="rId26"/>
      <w:footerReference w:type="default" r:id="rId2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4F9" w:rsidRDefault="007214F9" w:rsidP="007214F9">
      <w:pPr>
        <w:spacing w:after="0" w:line="240" w:lineRule="auto"/>
      </w:pPr>
      <w:r>
        <w:separator/>
      </w:r>
    </w:p>
  </w:endnote>
  <w:end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Piedepgina"/>
      <w:jc w:val="center"/>
      <w:rPr>
        <w:rFonts w:ascii="Andalus" w:hAnsi="Andalus" w:cs="Andalus"/>
      </w:rPr>
    </w:pPr>
    <w:r>
      <w:rPr>
        <w:rFonts w:ascii="Andalus" w:hAnsi="Andalus" w:cs="Andalus"/>
      </w:rPr>
      <w:t>MANUAL DE  PROGRAMADOR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4F9" w:rsidRDefault="007214F9" w:rsidP="007214F9">
      <w:pPr>
        <w:spacing w:after="0" w:line="240" w:lineRule="auto"/>
      </w:pPr>
      <w:r>
        <w:separator/>
      </w:r>
    </w:p>
  </w:footnote>
  <w:foot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Encabezado"/>
      <w:tabs>
        <w:tab w:val="clear" w:pos="8838"/>
        <w:tab w:val="right" w:pos="9639"/>
      </w:tabs>
      <w:rPr>
        <w:rFonts w:ascii="Andalus" w:hAnsi="Andalus" w:cs="Andalus"/>
        <w:b/>
        <w:i/>
        <w:sz w:val="20"/>
        <w:szCs w:val="20"/>
      </w:rPr>
    </w:pPr>
    <w:r>
      <w:rPr>
        <w:rFonts w:ascii="Andalus" w:hAnsi="Andalus" w:cs="Andalus"/>
        <w:b/>
        <w:color w:val="C0504D" w:themeColor="accent2"/>
        <w:sz w:val="20"/>
        <w:szCs w:val="20"/>
      </w:rPr>
      <w:t>RUIZ TAIPE JOEL CESAR</w:t>
    </w:r>
    <w:r>
      <w:rPr>
        <w:rFonts w:ascii="Andalus" w:hAnsi="Andalus" w:cs="Andalus"/>
        <w:b/>
        <w:i/>
        <w:sz w:val="20"/>
        <w:szCs w:val="20"/>
      </w:rPr>
      <w:tab/>
    </w:r>
    <w:r>
      <w:rPr>
        <w:rFonts w:ascii="Andalus" w:hAnsi="Andalus" w:cs="Andalus"/>
        <w:b/>
        <w:i/>
        <w:sz w:val="20"/>
        <w:szCs w:val="20"/>
      </w:rPr>
      <w:tab/>
      <w:t>UNIVERSISDAD NACIONAL JOSE MARIA ARGUEDAS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05B6E"/>
    <w:rsid w:val="00006053"/>
    <w:rsid w:val="00015A3C"/>
    <w:rsid w:val="00236529"/>
    <w:rsid w:val="00434683"/>
    <w:rsid w:val="004D0640"/>
    <w:rsid w:val="005611E8"/>
    <w:rsid w:val="005741EE"/>
    <w:rsid w:val="005C2C72"/>
    <w:rsid w:val="005C7CE0"/>
    <w:rsid w:val="007214F9"/>
    <w:rsid w:val="00755E71"/>
    <w:rsid w:val="00A56FBB"/>
    <w:rsid w:val="00A65FEB"/>
    <w:rsid w:val="00AC1420"/>
    <w:rsid w:val="00B151C1"/>
    <w:rsid w:val="00B56DA3"/>
    <w:rsid w:val="00B72D2F"/>
    <w:rsid w:val="00D06305"/>
    <w:rsid w:val="00D64969"/>
    <w:rsid w:val="00D82015"/>
    <w:rsid w:val="00D878B3"/>
    <w:rsid w:val="00DE682E"/>
    <w:rsid w:val="00EB490B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oFg-jRvx6A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developer.android.com/sdk/installing/installing-adt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dk/installing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9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</cp:revision>
  <cp:lastPrinted>2015-07-31T03:19:00Z</cp:lastPrinted>
  <dcterms:created xsi:type="dcterms:W3CDTF">2015-07-30T12:40:00Z</dcterms:created>
  <dcterms:modified xsi:type="dcterms:W3CDTF">2015-07-31T03:48:00Z</dcterms:modified>
</cp:coreProperties>
</file>