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0AF" w:rsidRDefault="00CB70AF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Default="00506053">
      <w:pPr>
        <w:rPr>
          <w:sz w:val="32"/>
        </w:rPr>
      </w:pPr>
    </w:p>
    <w:p w:rsidR="00506053" w:rsidRPr="004E4605" w:rsidRDefault="00506053">
      <w:pPr>
        <w:rPr>
          <w:sz w:val="32"/>
        </w:rPr>
      </w:pPr>
    </w:p>
    <w:p w:rsidR="004E4605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INFORmE DE PRUEBAS INTERNAS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PROYECTO </w:t>
      </w:r>
      <w:r w:rsidR="008245A3">
        <w:rPr>
          <w:rFonts w:cs="Arial"/>
          <w:b/>
          <w:bCs/>
          <w:caps/>
          <w:sz w:val="44"/>
          <w:szCs w:val="24"/>
          <w:lang w:eastAsia="es-ES"/>
        </w:rPr>
        <w:t>Sis-REV</w:t>
      </w:r>
    </w:p>
    <w:p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637B35">
        <w:rPr>
          <w:rFonts w:cs="Arial"/>
          <w:b/>
          <w:bCs/>
          <w:caps/>
          <w:sz w:val="44"/>
          <w:szCs w:val="24"/>
          <w:lang w:eastAsia="es-ES"/>
        </w:rPr>
        <w:t>16</w:t>
      </w:r>
      <w:r w:rsidR="008245A3">
        <w:rPr>
          <w:rFonts w:cs="Arial"/>
          <w:b/>
          <w:bCs/>
          <w:caps/>
          <w:sz w:val="44"/>
          <w:szCs w:val="24"/>
          <w:lang w:eastAsia="es-ES"/>
        </w:rPr>
        <w:t>/06/2016</w:t>
      </w:r>
    </w:p>
    <w:p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Default="004E4605"/>
    <w:p w:rsidR="00BD00FB" w:rsidRDefault="00BD00FB"/>
    <w:p w:rsidR="00EC21EF" w:rsidRDefault="00EC21EF"/>
    <w:p w:rsidR="00EC21EF" w:rsidRDefault="00EC21EF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00FB" w:rsidRPr="00952C4D" w:rsidTr="008245A3">
        <w:trPr>
          <w:jc w:val="center"/>
        </w:trPr>
        <w:tc>
          <w:tcPr>
            <w:tcW w:w="2410" w:type="dxa"/>
            <w:shd w:val="clear" w:color="auto" w:fill="002060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shd w:val="clear" w:color="auto" w:fill="002060"/>
            <w:vAlign w:val="center"/>
          </w:tcPr>
          <w:p w:rsidR="00BD00FB" w:rsidRPr="00EC21EF" w:rsidRDefault="00BD00FB" w:rsidP="008245A3">
            <w:pPr>
              <w:ind w:hanging="116"/>
              <w:jc w:val="center"/>
              <w:rPr>
                <w:b/>
                <w:lang w:val="es-ES_tradnl" w:eastAsia="ja-JP"/>
              </w:rPr>
            </w:pPr>
            <w:r w:rsidRPr="00EC21EF">
              <w:rPr>
                <w:b/>
                <w:lang w:val="es-ES_tradnl" w:eastAsia="ja-JP"/>
              </w:rPr>
              <w:t xml:space="preserve">MODULO </w:t>
            </w:r>
            <w:r w:rsidR="008245A3" w:rsidRPr="008245A3">
              <w:rPr>
                <w:b/>
                <w:u w:val="single"/>
                <w:lang w:val="es-ES_tradnl" w:eastAsia="ja-JP"/>
              </w:rPr>
              <w:t>Administrador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511F05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Ponce Arias</w:t>
            </w:r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Erick </w:t>
            </w:r>
            <w:proofErr w:type="spellStart"/>
            <w:r>
              <w:rPr>
                <w:rFonts w:cs="Arial"/>
                <w:sz w:val="16"/>
                <w:szCs w:val="16"/>
              </w:rPr>
              <w:t>Sinche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511F05" w:rsidP="00662296">
            <w:pPr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Jeral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benites</w:t>
            </w:r>
            <w:proofErr w:type="spellEnd"/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18/06/2016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22/06/2016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8245A3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de Administrador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4F2BEE" w:rsidP="004F2BEE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Actividades del administrador 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CE6309" w:rsidP="004F2BEE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Cualquier </w:t>
            </w:r>
            <w:r w:rsidR="004F2BEE">
              <w:rPr>
                <w:rFonts w:cs="Arial"/>
                <w:sz w:val="16"/>
                <w:szCs w:val="16"/>
              </w:rPr>
              <w:t xml:space="preserve">dispositivo multimedia </w:t>
            </w:r>
            <w:r>
              <w:rPr>
                <w:rFonts w:cs="Arial"/>
                <w:sz w:val="16"/>
                <w:szCs w:val="16"/>
              </w:rPr>
              <w:t>con un Navegador</w:t>
            </w:r>
          </w:p>
        </w:tc>
      </w:tr>
      <w:tr w:rsidR="00BD00FB" w:rsidRPr="00404B93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CE6309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Ingresa al Modulo y se Hace un </w:t>
            </w:r>
            <w:proofErr w:type="spellStart"/>
            <w:r>
              <w:rPr>
                <w:rFonts w:cs="Arial"/>
                <w:sz w:val="16"/>
                <w:szCs w:val="16"/>
              </w:rPr>
              <w:t>Crud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con algún Evento</w:t>
            </w:r>
          </w:p>
        </w:tc>
      </w:tr>
      <w:tr w:rsidR="00BD00FB" w:rsidRPr="002D0095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4F2BEE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Ponce arias</w:t>
            </w:r>
            <w:r w:rsidR="00E741E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CE630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16/06/2016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511F05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2.41am</w:t>
            </w:r>
          </w:p>
        </w:tc>
      </w:tr>
      <w:tr w:rsidR="00BD00FB" w:rsidRPr="005816CE" w:rsidTr="00EC21E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F2BEE" w:rsidRDefault="004F2BE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Dispositivo con navegador y conexión internet</w:t>
            </w:r>
          </w:p>
          <w:p w:rsidR="00CE6309" w:rsidRDefault="004F2BE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Estar registrado como administrador 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29"/>
        <w:gridCol w:w="3619"/>
        <w:gridCol w:w="2515"/>
        <w:gridCol w:w="2446"/>
        <w:gridCol w:w="2552"/>
        <w:gridCol w:w="850"/>
        <w:gridCol w:w="1134"/>
      </w:tblGrid>
      <w:tr w:rsidR="00EC4F13" w:rsidRPr="005816CE" w:rsidTr="002C3EF9">
        <w:trPr>
          <w:trHeight w:val="70"/>
          <w:tblHeader/>
          <w:jc w:val="center"/>
        </w:trPr>
        <w:tc>
          <w:tcPr>
            <w:tcW w:w="112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619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clear" w:color="auto" w:fill="002060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EC4F13" w:rsidRPr="005816CE" w:rsidTr="0000201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4F2BEE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el correo y contraseña del administrador</w:t>
            </w:r>
          </w:p>
          <w:p w:rsidR="00002019" w:rsidRPr="005816CE" w:rsidRDefault="00002019" w:rsidP="004F2BEE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0179F24" wp14:editId="7F0434A2">
                  <wp:extent cx="1485265" cy="726196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557" cy="73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Prueba  </w:t>
            </w:r>
          </w:p>
        </w:tc>
        <w:tc>
          <w:tcPr>
            <w:tcW w:w="2446" w:type="dxa"/>
            <w:vAlign w:val="center"/>
          </w:tcPr>
          <w:p w:rsidR="00EC4F13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Ingresas los campos sin algún error</w:t>
            </w:r>
          </w:p>
          <w:p w:rsidR="00002019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552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3F18B84" wp14:editId="2F3E004A">
                  <wp:extent cx="1531620" cy="8794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Botón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Sign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in para Ingresar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909F21A" wp14:editId="1D99A10B">
                  <wp:extent cx="1500188" cy="285750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88" cy="30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Validación de ingreso</w:t>
            </w:r>
          </w:p>
        </w:tc>
        <w:tc>
          <w:tcPr>
            <w:tcW w:w="2552" w:type="dxa"/>
            <w:vAlign w:val="center"/>
          </w:tcPr>
          <w:p w:rsidR="00EC4F13" w:rsidRPr="005816CE" w:rsidRDefault="00002019" w:rsidP="00002019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nos dirige al panel de administrador</w:t>
            </w: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00201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002019" w:rsidRPr="005816CE" w:rsidRDefault="00002019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panel de control</w:t>
            </w:r>
          </w:p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D59814" wp14:editId="42E1E9DD">
                  <wp:extent cx="1847215" cy="304241"/>
                  <wp:effectExtent l="0" t="0" r="635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41" cy="30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Primera Opción como administrador</w:t>
            </w:r>
          </w:p>
        </w:tc>
        <w:tc>
          <w:tcPr>
            <w:tcW w:w="2446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Auto dirigir al panel de control de administrador</w:t>
            </w:r>
          </w:p>
        </w:tc>
        <w:tc>
          <w:tcPr>
            <w:tcW w:w="2552" w:type="dxa"/>
            <w:vAlign w:val="center"/>
          </w:tcPr>
          <w:p w:rsidR="00002019" w:rsidRDefault="00002019" w:rsidP="00002019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Nos dirige a nuestra pantalla principal del panel de administrador</w:t>
            </w:r>
          </w:p>
        </w:tc>
        <w:tc>
          <w:tcPr>
            <w:tcW w:w="850" w:type="dxa"/>
            <w:vAlign w:val="center"/>
          </w:tcPr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002019" w:rsidRPr="005816CE" w:rsidRDefault="00002019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002019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Pr="005816CE" w:rsidRDefault="00EC4F13" w:rsidP="002C3EF9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002019" w:rsidRDefault="00EC4F13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Seleccionar Evento</w:t>
            </w:r>
          </w:p>
          <w:p w:rsidR="00EC4F13" w:rsidRDefault="00002019" w:rsidP="0000201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9415429" wp14:editId="7A465DDE">
                  <wp:extent cx="1171575" cy="2667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4F13">
              <w:rPr>
                <w:rFonts w:cs="Arial"/>
                <w:sz w:val="16"/>
                <w:szCs w:val="16"/>
              </w:rPr>
              <w:t xml:space="preserve">s </w:t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</w:t>
            </w:r>
          </w:p>
          <w:p w:rsidR="00EC4F13" w:rsidRPr="002135C7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88BF798" wp14:editId="2CA67C6E">
                  <wp:extent cx="1171575" cy="2667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Pr="005816CE" w:rsidRDefault="0000201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nos envía al panel de eventos</w:t>
            </w:r>
          </w:p>
        </w:tc>
        <w:tc>
          <w:tcPr>
            <w:tcW w:w="2552" w:type="dxa"/>
            <w:vAlign w:val="center"/>
          </w:tcPr>
          <w:p w:rsidR="00EC4F13" w:rsidRDefault="00002019" w:rsidP="008B6C0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nos </w:t>
            </w:r>
            <w:r w:rsidR="008B6C0B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el panel de nuestros eventos</w:t>
            </w:r>
          </w:p>
          <w:p w:rsidR="008B6C0B" w:rsidRDefault="008B6C0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9804895" wp14:editId="31DE8ABC">
                  <wp:extent cx="1531620" cy="377825"/>
                  <wp:effectExtent l="0" t="0" r="0" b="317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Pr="005816CE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EC4F13" w:rsidRPr="005816CE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619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Botón ingresar evento</w:t>
            </w:r>
            <w:r>
              <w:rPr>
                <w:noProof/>
                <w:lang w:val="es-ES" w:eastAsia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5D2B3BF" wp14:editId="6F4665C6">
                  <wp:extent cx="1619250" cy="6477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8B6C0B" w:rsidRDefault="008B6C0B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</w:t>
            </w:r>
          </w:p>
        </w:tc>
        <w:tc>
          <w:tcPr>
            <w:tcW w:w="2446" w:type="dxa"/>
            <w:vAlign w:val="center"/>
          </w:tcPr>
          <w:p w:rsidR="00EC4F13" w:rsidRDefault="00EC4F13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Expandir la </w:t>
            </w:r>
            <w:r w:rsidR="008B6C0B">
              <w:rPr>
                <w:rFonts w:cs="Arial"/>
                <w:sz w:val="16"/>
                <w:szCs w:val="16"/>
              </w:rPr>
              <w:t>plataforma</w:t>
            </w:r>
            <w:r>
              <w:rPr>
                <w:rFonts w:cs="Arial"/>
                <w:sz w:val="16"/>
                <w:szCs w:val="16"/>
              </w:rPr>
              <w:t xml:space="preserve"> para </w:t>
            </w:r>
            <w:r w:rsidR="008B6C0B">
              <w:rPr>
                <w:rFonts w:cs="Arial"/>
                <w:sz w:val="16"/>
                <w:szCs w:val="16"/>
              </w:rPr>
              <w:t>crear nuestro</w:t>
            </w:r>
            <w:r>
              <w:rPr>
                <w:rFonts w:cs="Arial"/>
                <w:sz w:val="16"/>
                <w:szCs w:val="16"/>
              </w:rPr>
              <w:t xml:space="preserve"> Evento </w:t>
            </w:r>
          </w:p>
        </w:tc>
        <w:tc>
          <w:tcPr>
            <w:tcW w:w="2552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Expandió la Ventana</w:t>
            </w:r>
          </w:p>
          <w:p w:rsidR="00EC4F13" w:rsidRDefault="008B6C0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B274411" wp14:editId="483839BC">
                  <wp:extent cx="1531620" cy="80835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EC4F13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5.</w:t>
            </w:r>
          </w:p>
        </w:tc>
        <w:tc>
          <w:tcPr>
            <w:tcW w:w="3619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Rellenar los Campos de </w:t>
            </w:r>
            <w:r w:rsidR="008B6C0B">
              <w:rPr>
                <w:rFonts w:cs="Arial"/>
                <w:sz w:val="16"/>
                <w:szCs w:val="16"/>
              </w:rPr>
              <w:t>plataforma de evento</w:t>
            </w:r>
          </w:p>
          <w:p w:rsidR="00EC4F13" w:rsidRDefault="00A00D8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BF9D276" wp14:editId="3FB95490">
                  <wp:extent cx="2209165" cy="1157605"/>
                  <wp:effectExtent l="0" t="0" r="635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8B6C0B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Rellenar </w:t>
            </w:r>
          </w:p>
        </w:tc>
        <w:tc>
          <w:tcPr>
            <w:tcW w:w="2446" w:type="dxa"/>
            <w:vAlign w:val="center"/>
          </w:tcPr>
          <w:p w:rsidR="00EC4F13" w:rsidRDefault="008B6C0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puedan ingresar datos a los campos con normalidad</w:t>
            </w:r>
          </w:p>
        </w:tc>
        <w:tc>
          <w:tcPr>
            <w:tcW w:w="2552" w:type="dxa"/>
            <w:vAlign w:val="center"/>
          </w:tcPr>
          <w:p w:rsidR="00EC4F13" w:rsidRDefault="00A00D8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campos no presentan algún problema</w:t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A00D8B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A00D8B" w:rsidRDefault="00A00D8B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3619" w:type="dxa"/>
            <w:vAlign w:val="center"/>
          </w:tcPr>
          <w:p w:rsidR="00A00D8B" w:rsidRDefault="00A00D8B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 de fecha de evento</w:t>
            </w:r>
          </w:p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542E35F" wp14:editId="5D779453">
                  <wp:extent cx="2000250" cy="6381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A00D8B" w:rsidRDefault="00A00D8B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Selección</w:t>
            </w:r>
          </w:p>
          <w:p w:rsidR="00A00D8B" w:rsidRDefault="00A00D8B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9E3DB22" wp14:editId="7325D5B8">
                  <wp:extent cx="742950" cy="1096125"/>
                  <wp:effectExtent l="0" t="0" r="0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66" cy="113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D8B" w:rsidRDefault="00A00D8B" w:rsidP="008B6C0B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2446" w:type="dxa"/>
            <w:vAlign w:val="center"/>
          </w:tcPr>
          <w:p w:rsidR="00A00D8B" w:rsidRDefault="00A00D8B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 xml:space="preserve"> </w:t>
            </w:r>
            <w:r w:rsidR="00C91754">
              <w:rPr>
                <w:rFonts w:cs="Arial"/>
                <w:sz w:val="16"/>
                <w:szCs w:val="16"/>
              </w:rPr>
              <w:t>Que guarde</w:t>
            </w:r>
            <w:r>
              <w:rPr>
                <w:rFonts w:cs="Arial"/>
                <w:sz w:val="16"/>
                <w:szCs w:val="16"/>
              </w:rPr>
              <w:t xml:space="preserve"> la fecha que fue seleccionada </w:t>
            </w:r>
          </w:p>
          <w:p w:rsidR="00A00D8B" w:rsidRDefault="00A00D8B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C0AF0E" wp14:editId="09B18897">
                  <wp:extent cx="704850" cy="10316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902" cy="1044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2DF1D9" wp14:editId="0CA40620">
                  <wp:extent cx="2009775" cy="69532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A00D8B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91754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C91754" w:rsidRDefault="00C91754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7</w:t>
            </w:r>
          </w:p>
        </w:tc>
        <w:tc>
          <w:tcPr>
            <w:tcW w:w="3619" w:type="dxa"/>
            <w:vAlign w:val="center"/>
          </w:tcPr>
          <w:p w:rsidR="00C91754" w:rsidRDefault="00C91754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Seleccionamos nuestras fotos del evento</w:t>
            </w:r>
          </w:p>
          <w:p w:rsidR="00C91754" w:rsidRDefault="00C91754" w:rsidP="00C9175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F901BA" wp14:editId="46E2A28E">
                  <wp:extent cx="2209165" cy="552450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C91754" w:rsidRDefault="00C91754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  <w:r w:rsidR="002C3EF9">
              <w:rPr>
                <w:rFonts w:cs="Arial"/>
                <w:sz w:val="16"/>
                <w:szCs w:val="16"/>
              </w:rPr>
              <w:t xml:space="preserve">Botón </w:t>
            </w:r>
            <w:proofErr w:type="gramStart"/>
            <w:r w:rsidR="002C3EF9">
              <w:rPr>
                <w:rFonts w:cs="Arial"/>
                <w:sz w:val="16"/>
                <w:szCs w:val="16"/>
              </w:rPr>
              <w:t xml:space="preserve">de </w:t>
            </w:r>
            <w:r>
              <w:rPr>
                <w:rFonts w:cs="Arial"/>
                <w:sz w:val="16"/>
                <w:szCs w:val="16"/>
              </w:rPr>
              <w:t xml:space="preserve"> Selección</w:t>
            </w:r>
            <w:proofErr w:type="gramEnd"/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78CCABE" wp14:editId="3A4CCA05">
                  <wp:extent cx="1314450" cy="238125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C91754" w:rsidRPr="00C91754" w:rsidRDefault="00C91754" w:rsidP="00C91754">
            <w:pPr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 xml:space="preserve">         Que se tome el valor de la imagen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4AB3289A" wp14:editId="4F754791">
                  <wp:extent cx="1952625" cy="657047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259" cy="68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C91754" w:rsidRPr="00C91754" w:rsidRDefault="00C91754" w:rsidP="002C3EF9">
            <w:pPr>
              <w:jc w:val="center"/>
              <w:rPr>
                <w:noProof/>
                <w:lang w:eastAsia="es-ES"/>
              </w:rPr>
            </w:pPr>
            <w:r w:rsidRPr="00C91754">
              <w:rPr>
                <w:rFonts w:cs="Arial"/>
                <w:sz w:val="16"/>
                <w:szCs w:val="16"/>
              </w:rPr>
              <w:t xml:space="preserve">Se </w:t>
            </w:r>
            <w:r w:rsidR="002C3EF9" w:rsidRPr="00C91754">
              <w:rPr>
                <w:rFonts w:cs="Arial"/>
                <w:sz w:val="16"/>
                <w:szCs w:val="16"/>
              </w:rPr>
              <w:t>seleccionó</w:t>
            </w:r>
            <w:r w:rsidRPr="00C91754">
              <w:rPr>
                <w:rFonts w:cs="Arial"/>
                <w:sz w:val="16"/>
                <w:szCs w:val="16"/>
              </w:rPr>
              <w:t xml:space="preserve"> la </w:t>
            </w:r>
            <w:r w:rsidR="002C3EF9" w:rsidRPr="00C91754">
              <w:rPr>
                <w:rFonts w:cs="Arial"/>
                <w:sz w:val="16"/>
                <w:szCs w:val="16"/>
              </w:rPr>
              <w:t>imagen</w:t>
            </w:r>
            <w:r w:rsidRPr="00C91754">
              <w:rPr>
                <w:rFonts w:cs="Arial"/>
                <w:sz w:val="16"/>
                <w:szCs w:val="16"/>
              </w:rPr>
              <w:t xml:space="preserve"> correctamente</w:t>
            </w:r>
            <w:r>
              <w:rPr>
                <w:noProof/>
                <w:lang w:eastAsia="es-ES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91754" w:rsidRDefault="00C91754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C91754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C91754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C91754" w:rsidRDefault="00C91754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8 </w:t>
            </w:r>
          </w:p>
        </w:tc>
        <w:tc>
          <w:tcPr>
            <w:tcW w:w="3619" w:type="dxa"/>
            <w:vAlign w:val="center"/>
          </w:tcPr>
          <w:p w:rsidR="00C91754" w:rsidRDefault="00C91754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Seleccionamos </w:t>
            </w:r>
            <w:r w:rsidR="002C3EF9">
              <w:rPr>
                <w:rFonts w:cs="Arial"/>
                <w:sz w:val="16"/>
                <w:szCs w:val="16"/>
              </w:rPr>
              <w:t>nuestro banner</w:t>
            </w:r>
            <w:r>
              <w:rPr>
                <w:rFonts w:cs="Arial"/>
                <w:sz w:val="16"/>
                <w:szCs w:val="16"/>
              </w:rPr>
              <w:t xml:space="preserve"> del evento</w:t>
            </w:r>
          </w:p>
          <w:p w:rsidR="00C91754" w:rsidRDefault="00C91754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866666" wp14:editId="5D909B6D">
                  <wp:extent cx="2209165" cy="359410"/>
                  <wp:effectExtent l="0" t="0" r="635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C91754" w:rsidRDefault="00C91754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 </w:t>
            </w:r>
            <w:r w:rsidR="002C3EF9">
              <w:rPr>
                <w:rFonts w:cs="Arial"/>
                <w:sz w:val="16"/>
                <w:szCs w:val="16"/>
              </w:rPr>
              <w:t>Botón de</w:t>
            </w:r>
            <w:r>
              <w:rPr>
                <w:rFonts w:cs="Arial"/>
                <w:sz w:val="16"/>
                <w:szCs w:val="16"/>
              </w:rPr>
              <w:t xml:space="preserve"> Selección</w:t>
            </w:r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D5CFF57" wp14:editId="51A48C4D">
                  <wp:extent cx="1314450" cy="23812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2C3EF9" w:rsidRDefault="002C3EF9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se tome el valor de la imagen</w:t>
            </w:r>
          </w:p>
          <w:p w:rsidR="00C91754" w:rsidRDefault="00C91754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2C14C5" wp14:editId="0CD896D4">
                  <wp:extent cx="1464310" cy="514350"/>
                  <wp:effectExtent l="0" t="0" r="254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C91754" w:rsidRPr="00C91754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 w:rsidRPr="00C91754">
              <w:rPr>
                <w:rFonts w:cs="Arial"/>
                <w:sz w:val="16"/>
                <w:szCs w:val="16"/>
              </w:rPr>
              <w:t>Se seleccionó el banner correctamente</w:t>
            </w:r>
          </w:p>
        </w:tc>
        <w:tc>
          <w:tcPr>
            <w:tcW w:w="850" w:type="dxa"/>
            <w:vAlign w:val="center"/>
          </w:tcPr>
          <w:p w:rsidR="00C91754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C91754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C3EF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2C3EF9" w:rsidRDefault="002C3EF9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9</w:t>
            </w:r>
          </w:p>
        </w:tc>
        <w:tc>
          <w:tcPr>
            <w:tcW w:w="3619" w:type="dxa"/>
            <w:vAlign w:val="center"/>
          </w:tcPr>
          <w:p w:rsidR="002C3EF9" w:rsidRDefault="002C3EF9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Seleccione el botón de agregar evento.</w:t>
            </w:r>
          </w:p>
          <w:p w:rsidR="002C3EF9" w:rsidRDefault="002C3EF9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D817118" wp14:editId="106911F4">
                  <wp:extent cx="1666875" cy="31432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EF9" w:rsidRDefault="002C3EF9" w:rsidP="00C91754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2515" w:type="dxa"/>
            <w:vAlign w:val="center"/>
          </w:tcPr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  Botón de agregar</w:t>
            </w:r>
          </w:p>
          <w:p w:rsidR="002C3EF9" w:rsidRDefault="002C3EF9" w:rsidP="00A00D8B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t xml:space="preserve">           </w: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39A78882" wp14:editId="5ACA32BE">
                  <wp:extent cx="781050" cy="3143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2C3EF9" w:rsidRDefault="002C3EF9" w:rsidP="00C9175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evento se registrado correctamente</w:t>
            </w:r>
          </w:p>
        </w:tc>
        <w:tc>
          <w:tcPr>
            <w:tcW w:w="2552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agregó correctamente el evento</w:t>
            </w:r>
          </w:p>
          <w:p w:rsidR="002C3EF9" w:rsidRPr="00C91754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83D77F6" wp14:editId="169E2D5A">
                  <wp:extent cx="1531620" cy="95377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2C3EF9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EC4F1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3619" w:type="dxa"/>
            <w:vAlign w:val="center"/>
          </w:tcPr>
          <w:p w:rsidR="00EC4F13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Botones de Eliminar </w:t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46FAAD" wp14:editId="350BA4E7">
                  <wp:extent cx="828675" cy="6286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Botones</w:t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C1F488" wp14:editId="1DCECB3E">
                  <wp:extent cx="828675" cy="62865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Hacer Efectivo el Uso de los Botones</w:t>
            </w:r>
          </w:p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E5BB600" wp14:editId="1F620D92">
                  <wp:extent cx="1531620" cy="91567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EC4F13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Mensaje que el evento fue eliminado</w:t>
            </w:r>
          </w:p>
          <w:p w:rsidR="00EC4F13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DE76F70" wp14:editId="07834B30">
                  <wp:extent cx="1531620" cy="67627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Modificación Exitosa </w:t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C3EF9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2C3EF9" w:rsidRDefault="002C3EF9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  <w:p w:rsidR="002C3EF9" w:rsidRDefault="002C3EF9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</w:t>
            </w:r>
          </w:p>
        </w:tc>
        <w:tc>
          <w:tcPr>
            <w:tcW w:w="3619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de editar</w:t>
            </w:r>
          </w:p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D4BC779" wp14:editId="5F3071F4">
                  <wp:extent cx="828675" cy="628650"/>
                  <wp:effectExtent l="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Botones</w:t>
            </w:r>
          </w:p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86AB158" wp14:editId="40224E0B">
                  <wp:extent cx="828675" cy="628650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6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Que el botón editar nos dirija al menú de editado</w:t>
            </w:r>
          </w:p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280898" wp14:editId="3C948949">
                  <wp:extent cx="1464310" cy="697865"/>
                  <wp:effectExtent l="0" t="0" r="2540" b="698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Su función es correcta en la edición.</w:t>
            </w:r>
          </w:p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5CCA57" wp14:editId="68CB1E68">
                  <wp:extent cx="209550" cy="2286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C3EF9" w:rsidRDefault="002C3EF9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C4F13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EC4F13" w:rsidRDefault="00A34418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12</w:t>
            </w:r>
          </w:p>
        </w:tc>
        <w:tc>
          <w:tcPr>
            <w:tcW w:w="3619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Listado de Eventos</w:t>
            </w:r>
          </w:p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FD1E50" wp14:editId="7B809C28">
                  <wp:extent cx="2209165" cy="290195"/>
                  <wp:effectExtent l="0" t="0" r="63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</w:t>
            </w:r>
          </w:p>
        </w:tc>
        <w:tc>
          <w:tcPr>
            <w:tcW w:w="2446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Visualizar todos los eventos ACTIVOS</w:t>
            </w:r>
          </w:p>
        </w:tc>
        <w:tc>
          <w:tcPr>
            <w:tcW w:w="2552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visualizaron todos los eventos ACTIVOS</w:t>
            </w:r>
          </w:p>
        </w:tc>
        <w:tc>
          <w:tcPr>
            <w:tcW w:w="850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EC4F13" w:rsidRDefault="00EC4F13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A34418" w:rsidRPr="005816CE" w:rsidTr="002C3EF9">
        <w:trPr>
          <w:trHeight w:val="530"/>
          <w:jc w:val="center"/>
        </w:trPr>
        <w:tc>
          <w:tcPr>
            <w:tcW w:w="1129" w:type="dxa"/>
            <w:vAlign w:val="center"/>
          </w:tcPr>
          <w:p w:rsidR="00A34418" w:rsidRDefault="00A34418" w:rsidP="002C3EF9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13</w:t>
            </w:r>
          </w:p>
        </w:tc>
        <w:tc>
          <w:tcPr>
            <w:tcW w:w="3619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Panel de nuestros usuarios registrados</w:t>
            </w:r>
          </w:p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C35D4BA" wp14:editId="44412E5E">
                  <wp:extent cx="2209165" cy="446405"/>
                  <wp:effectExtent l="0" t="0" r="63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Seleccionar botón asiento y usuario</w:t>
            </w:r>
          </w:p>
        </w:tc>
        <w:tc>
          <w:tcPr>
            <w:tcW w:w="2446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Seleccionamos y nos dirigirá al panel de usuarios del evento</w:t>
            </w:r>
          </w:p>
        </w:tc>
        <w:tc>
          <w:tcPr>
            <w:tcW w:w="2552" w:type="dxa"/>
            <w:vAlign w:val="center"/>
          </w:tcPr>
          <w:p w:rsidR="00A34418" w:rsidRDefault="00A34418" w:rsidP="00A3441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              Funciona correctamente </w:t>
            </w:r>
            <w:proofErr w:type="spellStart"/>
            <w:r>
              <w:rPr>
                <w:rFonts w:cs="Arial"/>
                <w:sz w:val="16"/>
                <w:szCs w:val="16"/>
              </w:rPr>
              <w:t>el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envió al panel.</w:t>
            </w:r>
          </w:p>
          <w:p w:rsidR="00A34418" w:rsidRDefault="00A34418" w:rsidP="00A34418">
            <w:pPr>
              <w:rPr>
                <w:rFonts w:cs="Arial"/>
                <w:sz w:val="16"/>
                <w:szCs w:val="16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6A486CC" wp14:editId="3A2205C4">
                  <wp:extent cx="1531620" cy="10001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A34418" w:rsidRDefault="00A34418" w:rsidP="002C3EF9">
            <w:pPr>
              <w:jc w:val="center"/>
              <w:rPr>
                <w:rFonts w:cs="Arial"/>
                <w:sz w:val="16"/>
                <w:szCs w:val="16"/>
              </w:rPr>
            </w:pPr>
            <w:proofErr w:type="spellStart"/>
            <w:r>
              <w:rPr>
                <w:rFonts w:cs="Arial"/>
                <w:sz w:val="16"/>
                <w:szCs w:val="16"/>
              </w:rPr>
              <w:t>Niguno</w:t>
            </w:r>
            <w:proofErr w:type="spellEnd"/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EC4F13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20532C" w:rsidRPr="00EC4F13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Ingreso al Modulo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Ingresar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EC4F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21EF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EC4F13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B13AC7">
      <w:pPr>
        <w:rPr>
          <w:b/>
          <w:noProof/>
          <w:lang w:eastAsia="es-PE"/>
        </w:rPr>
      </w:pP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5F68BA" w:rsidRPr="0020532C" w:rsidTr="002C3EF9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:rsidR="005F68BA" w:rsidRPr="00EC4F13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</w:pPr>
            <w:r w:rsidRPr="00EC4F13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PE"/>
              </w:rPr>
              <w:t>OBSERVACION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Campos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A34418" w:rsidRPr="0020532C" w:rsidTr="00A34418">
        <w:trPr>
          <w:trHeight w:val="662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4418" w:rsidRDefault="00A34418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asiento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4418" w:rsidRPr="0020532C" w:rsidRDefault="00A34418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4418" w:rsidRPr="0020532C" w:rsidRDefault="00A34418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4418" w:rsidRPr="0020532C" w:rsidRDefault="00A34418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4418" w:rsidRPr="0020532C" w:rsidRDefault="00A34418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68BA" w:rsidRPr="0020532C" w:rsidTr="002C3EF9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A72DF1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limpiar local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A72DF1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68BA" w:rsidRPr="0020532C" w:rsidRDefault="005F68BA" w:rsidP="002C3EF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21"/>
      </w:tblGrid>
      <w:tr w:rsidR="005F68BA" w:rsidTr="005F68BA">
        <w:trPr>
          <w:jc w:val="center"/>
        </w:trPr>
        <w:tc>
          <w:tcPr>
            <w:tcW w:w="2122" w:type="dxa"/>
            <w:shd w:val="clear" w:color="auto" w:fill="002060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Evento</w:t>
            </w:r>
          </w:p>
        </w:tc>
        <w:tc>
          <w:tcPr>
            <w:tcW w:w="821" w:type="dxa"/>
            <w:shd w:val="clear" w:color="auto" w:fill="002060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Estado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Ingreso Modulo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Boton INgresar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 evento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Ingresar Evento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Relleno Campos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Editar y Eliminar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  <w:tr w:rsidR="005F68BA" w:rsidTr="005F68BA">
        <w:trPr>
          <w:jc w:val="center"/>
        </w:trPr>
        <w:tc>
          <w:tcPr>
            <w:tcW w:w="2122" w:type="dxa"/>
            <w:vAlign w:val="bottom"/>
          </w:tcPr>
          <w:p w:rsidR="005F68BA" w:rsidRPr="0020532C" w:rsidRDefault="005F68BA" w:rsidP="005F68B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</w:t>
            </w:r>
          </w:p>
        </w:tc>
        <w:tc>
          <w:tcPr>
            <w:tcW w:w="821" w:type="dxa"/>
          </w:tcPr>
          <w:p w:rsidR="005F68BA" w:rsidRDefault="005F68BA" w:rsidP="005F68BA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OK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526EE7" w:rsidRDefault="00A72DF1">
      <w:pPr>
        <w:rPr>
          <w:noProof/>
          <w:lang w:eastAsia="es-P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77D44C77" wp14:editId="26867ACD">
            <wp:simplePos x="0" y="0"/>
            <wp:positionH relativeFrom="column">
              <wp:posOffset>3806825</wp:posOffset>
            </wp:positionH>
            <wp:positionV relativeFrom="paragraph">
              <wp:posOffset>9525</wp:posOffset>
            </wp:positionV>
            <wp:extent cx="2856435" cy="1417315"/>
            <wp:effectExtent l="0" t="0" r="127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35" cy="14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243F8F67" wp14:editId="356D18D1">
            <wp:simplePos x="0" y="0"/>
            <wp:positionH relativeFrom="column">
              <wp:posOffset>1599565</wp:posOffset>
            </wp:positionH>
            <wp:positionV relativeFrom="paragraph">
              <wp:posOffset>13335</wp:posOffset>
            </wp:positionV>
            <wp:extent cx="2118360" cy="3100376"/>
            <wp:effectExtent l="0" t="0" r="0" b="508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10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8BA"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355DDED2" wp14:editId="6D39F068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1581150" cy="3158012"/>
            <wp:effectExtent l="0" t="0" r="0" b="444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158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20F">
        <w:rPr>
          <w:noProof/>
          <w:lang w:eastAsia="es-PE"/>
        </w:rPr>
        <w:t xml:space="preserve"> </w:t>
      </w:r>
      <w:r w:rsidR="00B13AC7">
        <w:rPr>
          <w:noProof/>
          <w:lang w:eastAsia="es-PE"/>
        </w:rPr>
        <w:t xml:space="preserve">                      </w:t>
      </w:r>
      <w:r w:rsidR="0060720F">
        <w:rPr>
          <w:noProof/>
          <w:lang w:eastAsia="es-PE"/>
        </w:rPr>
        <w:t xml:space="preserve"> </w:t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                                                 </w:t>
      </w:r>
    </w:p>
    <w:p w:rsidR="00A07B4A" w:rsidRDefault="00A07B4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p w:rsidR="005F68BA" w:rsidRDefault="005F68B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79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5F68BA" w:rsidRPr="00EC36D3" w:rsidTr="002C3EF9">
        <w:trPr>
          <w:trHeight w:val="890"/>
        </w:trPr>
        <w:tc>
          <w:tcPr>
            <w:tcW w:w="4219" w:type="dxa"/>
            <w:vAlign w:val="center"/>
          </w:tcPr>
          <w:p w:rsidR="005F68BA" w:rsidRPr="00EC36D3" w:rsidRDefault="005F68BA" w:rsidP="002C3EF9">
            <w:pPr>
              <w:jc w:val="center"/>
              <w:rPr>
                <w:rFonts w:cs="Arial"/>
                <w:sz w:val="20"/>
              </w:rPr>
            </w:pPr>
            <w:bookmarkStart w:id="0" w:name="_GoBack"/>
            <w:r>
              <w:rPr>
                <w:noProof/>
                <w:lang w:val="es-ES" w:eastAsia="es-ES"/>
              </w:rPr>
              <w:drawing>
                <wp:inline distT="0" distB="0" distL="0" distR="0" wp14:anchorId="43DD6249" wp14:editId="1F105740">
                  <wp:extent cx="209550" cy="2286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8BA" w:rsidRPr="00EC36D3" w:rsidTr="002C3EF9">
        <w:trPr>
          <w:trHeight w:val="170"/>
        </w:trPr>
        <w:tc>
          <w:tcPr>
            <w:tcW w:w="4219" w:type="dxa"/>
            <w:vAlign w:val="center"/>
          </w:tcPr>
          <w:p w:rsidR="005F68BA" w:rsidRPr="00EC36D3" w:rsidRDefault="00A72DF1" w:rsidP="002C3EF9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Ponce arias Elvis</w:t>
            </w:r>
          </w:p>
        </w:tc>
      </w:tr>
      <w:tr w:rsidR="005F68BA" w:rsidRPr="00EC36D3" w:rsidTr="002C3EF9">
        <w:trPr>
          <w:trHeight w:val="70"/>
        </w:trPr>
        <w:tc>
          <w:tcPr>
            <w:tcW w:w="4219" w:type="dxa"/>
            <w:vAlign w:val="center"/>
          </w:tcPr>
          <w:p w:rsidR="005F68BA" w:rsidRPr="00EC36D3" w:rsidRDefault="005F68BA" w:rsidP="00A72DF1">
            <w:pPr>
              <w:rPr>
                <w:rFonts w:cs="Arial"/>
                <w:b/>
                <w:sz w:val="20"/>
              </w:rPr>
            </w:pPr>
          </w:p>
        </w:tc>
      </w:tr>
      <w:bookmarkEnd w:id="0"/>
    </w:tbl>
    <w:p w:rsidR="0094768B" w:rsidRPr="00BD00FB" w:rsidRDefault="0094768B" w:rsidP="00A72DF1"/>
    <w:sectPr w:rsidR="0094768B" w:rsidRPr="00BD00FB" w:rsidSect="008245A3">
      <w:headerReference w:type="default" r:id="rId37"/>
      <w:footerReference w:type="default" r:id="rId3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5A3" w:rsidRDefault="002B35A3" w:rsidP="00950B11">
      <w:pPr>
        <w:spacing w:after="0" w:line="240" w:lineRule="auto"/>
      </w:pPr>
      <w:r>
        <w:separator/>
      </w:r>
    </w:p>
  </w:endnote>
  <w:endnote w:type="continuationSeparator" w:id="0">
    <w:p w:rsidR="002B35A3" w:rsidRDefault="002B35A3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3EF9" w:rsidRPr="008245A3" w:rsidRDefault="002C3EF9">
    <w:pPr>
      <w:pStyle w:val="Piedepgina"/>
      <w:rPr>
        <w:lang w:val="es-ES"/>
      </w:rPr>
    </w:pPr>
    <w:r>
      <w:rPr>
        <w:lang w:val="es-ES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5A3" w:rsidRDefault="002B35A3" w:rsidP="00950B11">
      <w:pPr>
        <w:spacing w:after="0" w:line="240" w:lineRule="auto"/>
      </w:pPr>
      <w:r>
        <w:separator/>
      </w:r>
    </w:p>
  </w:footnote>
  <w:footnote w:type="continuationSeparator" w:id="0">
    <w:p w:rsidR="002B35A3" w:rsidRDefault="002B35A3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2E74B5" w:themeColor="accent1" w:themeShade="BF"/>
        <w:sz w:val="20"/>
        <w:szCs w:val="20"/>
      </w:rPr>
      <w:alias w:val="Autor"/>
      <w:tag w:val=""/>
      <w:id w:val="-1206096792"/>
      <w:placeholder>
        <w:docPart w:val="178626D6F592417B85A7F7CB44ABA64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2C3EF9" w:rsidRDefault="002C3EF9" w:rsidP="00C11907">
        <w:pPr>
          <w:pStyle w:val="Encabezado"/>
          <w:jc w:val="center"/>
          <w:rPr>
            <w:color w:val="5B9BD5" w:themeColor="accent1"/>
            <w:sz w:val="20"/>
          </w:rPr>
        </w:pPr>
        <w:r>
          <w:rPr>
            <w:color w:val="2E74B5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:rsidR="002C3EF9" w:rsidRPr="00E13B5C" w:rsidRDefault="002C3EF9" w:rsidP="00C11907">
    <w:pPr>
      <w:pStyle w:val="Encabezado"/>
      <w:jc w:val="center"/>
      <w:rPr>
        <w:caps/>
        <w:color w:val="C45911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5B9BD5" w:themeColor="accent1"/>
        <w:lang w:val="es-ES"/>
      </w:rPr>
      <w:t xml:space="preserve"> </w:t>
    </w:r>
    <w:r w:rsidRPr="00E13B5C">
      <w:rPr>
        <w:caps/>
        <w:color w:val="C45911" w:themeColor="accent2" w:themeShade="BF"/>
        <w:lang w:val="es-ES"/>
      </w:rPr>
      <w:t>King</w:t>
    </w:r>
  </w:p>
  <w:p w:rsidR="002C3EF9" w:rsidRDefault="002C3E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02019"/>
    <w:rsid w:val="00030A55"/>
    <w:rsid w:val="000E6D69"/>
    <w:rsid w:val="00103138"/>
    <w:rsid w:val="001643F0"/>
    <w:rsid w:val="00165C4F"/>
    <w:rsid w:val="00171091"/>
    <w:rsid w:val="0020532C"/>
    <w:rsid w:val="00227951"/>
    <w:rsid w:val="00237F3F"/>
    <w:rsid w:val="00270056"/>
    <w:rsid w:val="00270E29"/>
    <w:rsid w:val="002B35A3"/>
    <w:rsid w:val="002C3EF9"/>
    <w:rsid w:val="002D4C85"/>
    <w:rsid w:val="00375BD1"/>
    <w:rsid w:val="00392403"/>
    <w:rsid w:val="003D4946"/>
    <w:rsid w:val="003F075C"/>
    <w:rsid w:val="003F304E"/>
    <w:rsid w:val="00494CA4"/>
    <w:rsid w:val="004E4605"/>
    <w:rsid w:val="004F2BEE"/>
    <w:rsid w:val="005015BE"/>
    <w:rsid w:val="00506053"/>
    <w:rsid w:val="00511F05"/>
    <w:rsid w:val="00526EE7"/>
    <w:rsid w:val="0057014C"/>
    <w:rsid w:val="005B5479"/>
    <w:rsid w:val="005D17C3"/>
    <w:rsid w:val="005F68BA"/>
    <w:rsid w:val="0060720F"/>
    <w:rsid w:val="00637B35"/>
    <w:rsid w:val="00662296"/>
    <w:rsid w:val="0067679A"/>
    <w:rsid w:val="006A1983"/>
    <w:rsid w:val="006C7795"/>
    <w:rsid w:val="007F565C"/>
    <w:rsid w:val="00802F1D"/>
    <w:rsid w:val="00820A1F"/>
    <w:rsid w:val="008245A3"/>
    <w:rsid w:val="00824DAD"/>
    <w:rsid w:val="00842EC6"/>
    <w:rsid w:val="008702AC"/>
    <w:rsid w:val="008B6C0B"/>
    <w:rsid w:val="008F0B94"/>
    <w:rsid w:val="00911721"/>
    <w:rsid w:val="0094768B"/>
    <w:rsid w:val="00950B11"/>
    <w:rsid w:val="009524CE"/>
    <w:rsid w:val="00956041"/>
    <w:rsid w:val="0097632F"/>
    <w:rsid w:val="009A5374"/>
    <w:rsid w:val="00A00D8B"/>
    <w:rsid w:val="00A07B4A"/>
    <w:rsid w:val="00A32E2F"/>
    <w:rsid w:val="00A34418"/>
    <w:rsid w:val="00A41422"/>
    <w:rsid w:val="00A72DF1"/>
    <w:rsid w:val="00B1121B"/>
    <w:rsid w:val="00B13AC7"/>
    <w:rsid w:val="00BA5DB0"/>
    <w:rsid w:val="00BB75C9"/>
    <w:rsid w:val="00BC69CA"/>
    <w:rsid w:val="00BD00FB"/>
    <w:rsid w:val="00C11907"/>
    <w:rsid w:val="00C21D71"/>
    <w:rsid w:val="00C320CB"/>
    <w:rsid w:val="00C64494"/>
    <w:rsid w:val="00C91754"/>
    <w:rsid w:val="00C96D48"/>
    <w:rsid w:val="00CA47ED"/>
    <w:rsid w:val="00CB70AF"/>
    <w:rsid w:val="00CC0460"/>
    <w:rsid w:val="00CE237B"/>
    <w:rsid w:val="00CE6309"/>
    <w:rsid w:val="00CF6844"/>
    <w:rsid w:val="00D57B6B"/>
    <w:rsid w:val="00DB3F59"/>
    <w:rsid w:val="00DF5E44"/>
    <w:rsid w:val="00E741E0"/>
    <w:rsid w:val="00E749DA"/>
    <w:rsid w:val="00E81A59"/>
    <w:rsid w:val="00EB7755"/>
    <w:rsid w:val="00EC17B4"/>
    <w:rsid w:val="00EC21EF"/>
    <w:rsid w:val="00EC4F13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EA6894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5F6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8626D6F592417B85A7F7CB44ABA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CD5CA4-9BAA-41C1-9078-D832E23B314C}"/>
      </w:docPartPr>
      <w:docPartBody>
        <w:p w:rsidR="00522EC5" w:rsidRDefault="00522EC5" w:rsidP="00522EC5">
          <w:pPr>
            <w:pStyle w:val="178626D6F592417B85A7F7CB44ABA64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C5"/>
    <w:rsid w:val="00522EC5"/>
    <w:rsid w:val="0054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78626D6F592417B85A7F7CB44ABA64B">
    <w:name w:val="178626D6F592417B85A7F7CB44ABA64B"/>
    <w:rsid w:val="00522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617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Desarrolladores de Software</dc:creator>
  <cp:keywords/>
  <dc:description/>
  <cp:lastModifiedBy>ElViS AbNeR PoNcE ArIaS</cp:lastModifiedBy>
  <cp:revision>2</cp:revision>
  <dcterms:created xsi:type="dcterms:W3CDTF">2016-07-18T09:20:00Z</dcterms:created>
  <dcterms:modified xsi:type="dcterms:W3CDTF">2016-07-18T09:20:00Z</dcterms:modified>
</cp:coreProperties>
</file>