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4489"/>
        <w:gridCol w:w="4937"/>
      </w:tblGrid>
      <w:tr w:rsidR="002C2ACD" w:rsidRPr="009E7D15" w:rsidTr="00AD4DBA">
        <w:trPr>
          <w:gridBefore w:val="1"/>
          <w:wBefore w:w="72" w:type="dxa"/>
          <w:cantSplit/>
          <w:trHeight w:val="460"/>
        </w:trPr>
        <w:tc>
          <w:tcPr>
            <w:tcW w:w="9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2ACD" w:rsidRPr="009E7D15" w:rsidRDefault="002C2ACD" w:rsidP="00AD4DB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val="es-ES"/>
              </w:rPr>
              <mc:AlternateContent>
                <mc:Choice Requires="wpc">
                  <w:drawing>
                    <wp:inline distT="0" distB="0" distL="0" distR="0" wp14:anchorId="23638337" wp14:editId="3BADAAEC">
                      <wp:extent cx="4602480" cy="1094740"/>
                      <wp:effectExtent l="3810" t="1905" r="3810" b="0"/>
                      <wp:docPr id="60" name="Lienzo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25" y="9525"/>
                                  <a:ext cx="772160" cy="209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21430" y="9525"/>
                                  <a:ext cx="771525" cy="209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675" y="732790"/>
                                  <a:ext cx="784860" cy="154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2ACD" w:rsidRDefault="002C2ACD" w:rsidP="002C2ACD">
                                    <w:proofErr w:type="spellStart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Fecha</w:t>
                                    </w:r>
                                    <w:proofErr w:type="spellEnd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Emisión</w:t>
                                    </w:r>
                                    <w:proofErr w:type="spellEnd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: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5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7885" y="732790"/>
                                  <a:ext cx="613410" cy="154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2ACD" w:rsidRDefault="002C2ACD" w:rsidP="002C2ACD"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23/05/2016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6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3235" y="656590"/>
                                  <a:ext cx="782320" cy="154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2ACD" w:rsidRDefault="002C2ACD" w:rsidP="002C2ACD">
                                    <w:r w:rsidRPr="0002108D"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Elaborado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por</w:t>
                                    </w:r>
                                    <w:proofErr w:type="spellEnd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7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5870" y="656590"/>
                                  <a:ext cx="266700" cy="154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2ACD" w:rsidRDefault="002C2ACD" w:rsidP="002C2ACD"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Jeral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8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19910" y="818515"/>
                                  <a:ext cx="879475" cy="154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2ACD" w:rsidRDefault="002C2ACD" w:rsidP="002C2ACD"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Benites Gonzales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9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30245" y="656590"/>
                                  <a:ext cx="771525" cy="154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2ACD" w:rsidRDefault="002C2ACD" w:rsidP="002C2ACD">
                                    <w:proofErr w:type="spellStart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Aprobado</w:t>
                                    </w:r>
                                    <w:proofErr w:type="spellEnd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por</w:t>
                                    </w:r>
                                    <w:proofErr w:type="spellEnd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: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10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21455" y="656590"/>
                                  <a:ext cx="395605" cy="154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2ACD" w:rsidRDefault="002C2ACD" w:rsidP="002C2ACD"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Manuel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11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0745" y="818515"/>
                                  <a:ext cx="800735" cy="154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2ACD" w:rsidRDefault="002C2ACD" w:rsidP="002C2ACD">
                                    <w:proofErr w:type="spellStart"/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Sáenz</w:t>
                                    </w:r>
                                    <w:proofErr w:type="spellEnd"/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Tarazona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12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9785" y="238125"/>
                                  <a:ext cx="2934970" cy="2787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2ACD" w:rsidRDefault="002C2ACD" w:rsidP="002C2ACD"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FF"/>
                                        <w:sz w:val="36"/>
                                        <w:szCs w:val="36"/>
                                        <w:lang w:val="en-US"/>
                                      </w:rPr>
                                      <w:t>ACEPTACION DE ENTREGABLES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13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91285" y="28575"/>
                                  <a:ext cx="120332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2ACD" w:rsidRDefault="002C2ACD" w:rsidP="002C2ACD"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4472C4"/>
                                        <w:lang w:val="en-US"/>
                                      </w:rPr>
                                      <w:t>PROYECTO:SiS</w:t>
                                    </w:r>
                                    <w:proofErr w:type="gramEnd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4472C4"/>
                                        <w:lang w:val="en-US"/>
                                      </w:rPr>
                                      <w:t>-REV</w:t>
                                    </w:r>
                                    <w:proofErr w:type="spellEnd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4472C4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14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25" y="9525"/>
                                  <a:ext cx="9525" cy="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Line 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2160" y="952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216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1685" y="0"/>
                                  <a:ext cx="3049270" cy="19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Line 2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21430" y="952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2143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3430" y="9525"/>
                                  <a:ext cx="9525" cy="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" y="200025"/>
                                  <a:ext cx="4573905" cy="19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Line 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34160" y="952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3416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Line 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058795" y="952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58795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" y="523240"/>
                                  <a:ext cx="4573905" cy="19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0025"/>
                                  <a:ext cx="19050" cy="8851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2635" y="0"/>
                                  <a:ext cx="1905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34160" y="542290"/>
                                  <a:ext cx="0" cy="5238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34160" y="542290"/>
                                  <a:ext cx="9525" cy="523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Line 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96795" y="952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96795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Line 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58795" y="542290"/>
                                  <a:ext cx="0" cy="5238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58795" y="542290"/>
                                  <a:ext cx="9525" cy="523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11905" y="19050"/>
                                  <a:ext cx="19050" cy="200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" y="1066165"/>
                                  <a:ext cx="4573905" cy="19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73905" y="219075"/>
                                  <a:ext cx="19050" cy="866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25" y="108521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25" y="1085215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Line 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2160" y="108521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2160" y="1085215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34160" y="108521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34160" y="1085215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96795" y="108521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96795" y="1085215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58795" y="108521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58795" y="1085215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21430" y="108521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21430" y="1085215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83430" y="108521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3430" y="1085215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Lin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92955" y="952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92955" y="9525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Line 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92955" y="209550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92955" y="20955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92955" y="53276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92955" y="532765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Line 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92955" y="1075690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92955" y="107569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3638337" id="Lienzo 4" o:spid="_x0000_s1026" editas="canvas" style="width:362.4pt;height:86.2pt;mso-position-horizontal-relative:char;mso-position-vertical-relative:line" coordsize="46024,10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6024;height:10947;visibility:visible;mso-wrap-style:square">
                        <v:fill o:detectmouseclick="t"/>
                        <v:path o:connecttype="none"/>
                      </v:shape>
                      <v:rect id="Rectangle 5" o:spid="_x0000_s1028" style="position:absolute;left:95;top:95;width:772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" stroked="f"/>
                      <v:rect id="Rectangle 6" o:spid="_x0000_s1029" style="position:absolute;left:38214;top:95;width:771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      <v:rect id="Rectangle 7" o:spid="_x0000_s1030" style="position:absolute;left:666;top:7327;width:7849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21wQAAANoAAAAPAAAAZHJzL2Rvd25yZXYueG1sRI/NasMw&#10;EITvhb6D2EJutVwT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BCQDbXBAAAA2g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2C2ACD" w:rsidRDefault="002C2ACD" w:rsidP="002C2ACD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Fecha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Emisión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</w:p>
                          </w:txbxContent>
                        </v:textbox>
                      </v:rect>
                      <v:rect id="Rectangle 8" o:spid="_x0000_s1031" style="position:absolute;left:8578;top:7327;width:6134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KguwQAAANoAAAAPAAAAZHJzL2Rvd25yZXYueG1sRI/NasMw&#10;EITvhb6D2EJutVxD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H/cqC7BAAAA2g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2C2ACD" w:rsidRDefault="002C2ACD" w:rsidP="002C2AC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23/05/2016</w:t>
                              </w:r>
                            </w:p>
                          </w:txbxContent>
                        </v:textbox>
                      </v:rect>
                      <v:rect id="Rectangle 9" o:spid="_x0000_s1032" style="position:absolute;left:17532;top:6565;width:7823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2C2ACD" w:rsidRDefault="002C2ACD" w:rsidP="002C2ACD">
                              <w:r w:rsidRPr="0002108D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Elaborado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por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v:textbox>
                      </v:rect>
                      <v:rect id="Rectangle 10" o:spid="_x0000_s1033" style="position:absolute;left:25158;top:6565;width:2667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2C2ACD" w:rsidRDefault="002C2ACD" w:rsidP="002C2AC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Jeral </w:t>
                              </w:r>
                            </w:p>
                          </w:txbxContent>
                        </v:textbox>
                      </v:rect>
                      <v:rect id="Rectangle 11" o:spid="_x0000_s1034" style="position:absolute;left:18199;top:8185;width:8794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      <v:textbox style="mso-fit-shape-to-text:t" inset="0,0,0,0">
                          <w:txbxContent>
                            <w:p w:rsidR="002C2ACD" w:rsidRDefault="002C2ACD" w:rsidP="002C2AC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Benites Gonzales</w:t>
                              </w:r>
                            </w:p>
                          </w:txbxContent>
                        </v:textbox>
                      </v:rect>
                      <v:rect id="Rectangle 12" o:spid="_x0000_s1035" style="position:absolute;left:32302;top:6565;width:7715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2C2ACD" w:rsidRDefault="002C2ACD" w:rsidP="002C2ACD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Aprobado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por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</w:p>
                          </w:txbxContent>
                        </v:textbox>
                      </v:rect>
                      <v:rect id="Rectangle 13" o:spid="_x0000_s1036" style="position:absolute;left:40214;top:6565;width:3956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2C2ACD" w:rsidRDefault="002C2ACD" w:rsidP="002C2AC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Manuel </w:t>
                              </w:r>
                            </w:p>
                          </w:txbxContent>
                        </v:textbox>
                      </v:rect>
                      <v:rect id="Rectangle 14" o:spid="_x0000_s1037" style="position:absolute;left:34207;top:8185;width:8007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" filled="f" stroked="f">
                        <v:textbox style="mso-fit-shape-to-text:t" inset="0,0,0,0">
                          <w:txbxContent>
                            <w:p w:rsidR="002C2ACD" w:rsidRDefault="002C2ACD" w:rsidP="002C2ACD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Sáenz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Tarazona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5" o:spid="_x0000_s1038" style="position:absolute;left:8197;top:2381;width:29350;height:27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      <v:textbox style="mso-fit-shape-to-text:t" inset="0,0,0,0">
                          <w:txbxContent>
                            <w:p w:rsidR="002C2ACD" w:rsidRDefault="002C2ACD" w:rsidP="002C2AC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FF"/>
                                  <w:sz w:val="36"/>
                                  <w:szCs w:val="36"/>
                                  <w:lang w:val="en-US"/>
                                </w:rPr>
                                <w:t>ACEPTACION DE ENTREGABLES</w:t>
                              </w:r>
                            </w:p>
                          </w:txbxContent>
                        </v:textbox>
                      </v:rect>
                      <v:rect id="Rectangle 16" o:spid="_x0000_s1039" style="position:absolute;left:13912;top:285;width:12034;height:18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j1vgAAANsAAAAPAAAAZHJzL2Rvd25yZXYueG1sRE/bisIw&#10;EH0X9h/CLPhm01UQ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KTkiPW+AAAA2wAAAA8AAAAAAAAA&#10;AAAAAAAABwIAAGRycy9kb3ducmV2LnhtbFBLBQYAAAAAAwADALcAAADyAgAAAAA=&#10;" filled="f" stroked="f">
                        <v:textbox style="mso-fit-shape-to-text:t" inset="0,0,0,0">
                          <w:txbxContent>
                            <w:p w:rsidR="002C2ACD" w:rsidRDefault="002C2ACD" w:rsidP="002C2ACD"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4472C4"/>
                                  <w:lang w:val="en-US"/>
                                </w:rPr>
                                <w:t>PROYECTO:SiS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4472C4"/>
                                  <w:lang w:val="en-US"/>
                                </w:rPr>
                                <w:t>-REV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4472C4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" o:spid="_x0000_s1040" style="position:absolute;left:95;top:95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" fillcolor="#d4d4d4" stroked="f"/>
                      <v:line id="Line 18" o:spid="_x0000_s1041" style="position:absolute;flip:y;visibility:visible;mso-wrap-style:square" from="7721,95" to="7727,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" strokecolor="#d4d4d4" strokeweight="0"/>
                      <v:rect id="Rectangle 19" o:spid="_x0000_s1042" style="position:absolute;left:7721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" fillcolor="#d4d4d4" stroked="f"/>
                      <v:rect id="Rectangle 20" o:spid="_x0000_s1043" style="position:absolute;left:7816;width:30493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      <v:line id="Line 21" o:spid="_x0000_s1044" style="position:absolute;flip:y;visibility:visible;mso-wrap-style:square" from="38214,95" to="38220,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" strokecolor="#d4d4d4" strokeweight="0"/>
                      <v:rect id="Rectangle 22" o:spid="_x0000_s1045" style="position:absolute;left:38214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" fillcolor="#d4d4d4" stroked="f"/>
                      <v:rect id="Rectangle 23" o:spid="_x0000_s1046" style="position:absolute;left:45834;top:95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" fillcolor="#d4d4d4" stroked="f"/>
                      <v:rect id="Rectangle 24" o:spid="_x0000_s1047" style="position:absolute;left:190;top:2000;width:45739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" fillcolor="black" stroked="f"/>
                      <v:line id="Line 25" o:spid="_x0000_s1048" style="position:absolute;flip:y;visibility:visible;mso-wrap-style:square" from="15341,95" to="15347,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" strokecolor="#d4d4d4" strokeweight="0"/>
                      <v:rect id="Rectangle 26" o:spid="_x0000_s1049" style="position:absolute;left:15341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" fillcolor="#d4d4d4" stroked="f"/>
                      <v:line id="Line 27" o:spid="_x0000_s1050" style="position:absolute;flip:y;visibility:visible;mso-wrap-style:square" from="30587,95" to="30594,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" strokecolor="#d4d4d4" strokeweight="0"/>
                      <v:rect id="Rectangle 28" o:spid="_x0000_s1051" style="position:absolute;left:30587;width:9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" fillcolor="#d4d4d4" stroked="f"/>
                      <v:rect id="Rectangle 29" o:spid="_x0000_s1052" style="position:absolute;left:190;top:5232;width:45739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      <v:rect id="Rectangle 30" o:spid="_x0000_s1053" style="position:absolute;top:2000;width:190;height:8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" fillcolor="black" stroked="f"/>
                      <v:rect id="Rectangle 31" o:spid="_x0000_s1054" style="position:absolute;left:7626;width:190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        <v:line id="Line 32" o:spid="_x0000_s1055" style="position:absolute;visibility:visible;mso-wrap-style:square" from="15341,5422" to="15341,10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" strokeweight="0"/>
                      <v:rect id="Rectangle 33" o:spid="_x0000_s1056" style="position:absolute;left:15341;top:5422;width:95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nIC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XB+/xB8gZ3cAAAD//wMAUEsBAi0AFAAGAAgAAAAhANvh9svuAAAAhQEAABMAAAAAAAAAAAAA&#10;AAAAAAAAAFtDb250ZW50X1R5cGVzXS54bWxQSwECLQAUAAYACAAAACEAWvQsW78AAAAVAQAACwAA&#10;AAAAAAAAAAAAAAAfAQAAX3JlbHMvLnJlbHNQSwECLQAUAAYACAAAACEA4hpyAsMAAADbAAAADwAA&#10;AAAAAAAAAAAAAAAHAgAAZHJzL2Rvd25yZXYueG1sUEsFBgAAAAADAAMAtwAAAPcCAAAAAA==&#10;" fillcolor="black" stroked="f"/>
                      <v:line id="Line 34" o:spid="_x0000_s1057" style="position:absolute;flip:y;visibility:visible;mso-wrap-style:square" from="22967,95" to="22974,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" strokecolor="#d4d4d4" strokeweight="0"/>
                      <v:rect id="Rectangle 35" o:spid="_x0000_s1058" style="position:absolute;left:22967;width:9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" fillcolor="#d4d4d4" stroked="f"/>
                      <v:line id="Line 36" o:spid="_x0000_s1059" style="position:absolute;visibility:visible;mso-wrap-style:square" from="30587,5422" to="30587,10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" strokeweight="0"/>
                      <v:rect id="Rectangle 37" o:spid="_x0000_s1060" style="position:absolute;left:30587;top:5422;width:96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 fillcolor="black" stroked="f"/>
                      <v:rect id="Rectangle 38" o:spid="_x0000_s1061" style="position:absolute;left:38119;top:190;width:190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      <v:rect id="Rectangle 39" o:spid="_x0000_s1062" style="position:absolute;left:190;top:10661;width:45739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/t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" fillcolor="black" stroked="f"/>
                      <v:rect id="Rectangle 40" o:spid="_x0000_s1063" style="position:absolute;left:45739;top:2190;width:190;height:8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      <v:line id="Line 41" o:spid="_x0000_s1064" style="position:absolute;visibility:visible;mso-wrap-style:square" from="95,10852" to="101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" strokecolor="#d4d4d4" strokeweight="0"/>
                      <v:rect id="Rectangle 42" o:spid="_x0000_s1065" style="position:absolute;left:95;top:10852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" fillcolor="#d4d4d4" stroked="f"/>
                      <v:line id="Line 43" o:spid="_x0000_s1066" style="position:absolute;visibility:visible;mso-wrap-style:square" from="7721,10852" to="7727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" strokecolor="#d4d4d4" strokeweight="0"/>
                      <v:rect id="Rectangle 44" o:spid="_x0000_s1067" style="position:absolute;left:7721;top:10852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" fillcolor="#d4d4d4" stroked="f"/>
                      <v:line id="Line 45" o:spid="_x0000_s1068" style="position:absolute;visibility:visible;mso-wrap-style:square" from="15341,10852" to="15347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" strokecolor="#d4d4d4" strokeweight="0"/>
                      <v:rect id="Rectangle 46" o:spid="_x0000_s1069" style="position:absolute;left:15341;top:10852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" fillcolor="#d4d4d4" stroked="f"/>
                      <v:line id="Line 47" o:spid="_x0000_s1070" style="position:absolute;visibility:visible;mso-wrap-style:square" from="22967,10852" to="22974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" strokecolor="#d4d4d4" strokeweight="0"/>
                      <v:rect id="Rectangle 48" o:spid="_x0000_s1071" style="position:absolute;left:22967;top:10852;width:9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" fillcolor="#d4d4d4" stroked="f"/>
                      <v:line id="Line 49" o:spid="_x0000_s1072" style="position:absolute;visibility:visible;mso-wrap-style:square" from="30587,10852" to="30594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" strokecolor="#d4d4d4" strokeweight="0"/>
                      <v:rect id="Rectangle 50" o:spid="_x0000_s1073" style="position:absolute;left:30587;top:10852;width:9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" fillcolor="#d4d4d4" stroked="f"/>
                      <v:line id="Line 51" o:spid="_x0000_s1074" style="position:absolute;visibility:visible;mso-wrap-style:square" from="38214,10852" to="38220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" strokecolor="#d4d4d4" strokeweight="0"/>
                      <v:rect id="Rectangle 52" o:spid="_x0000_s1075" style="position:absolute;left:38214;top:10852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" fillcolor="#d4d4d4" stroked="f"/>
                      <v:line id="Line 53" o:spid="_x0000_s1076" style="position:absolute;visibility:visible;mso-wrap-style:square" from="45834,10852" to="45840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" strokecolor="#d4d4d4" strokeweight="0"/>
                      <v:rect id="Rectangle 54" o:spid="_x0000_s1077" style="position:absolute;left:45834;top:10852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" fillcolor="#d4d4d4" stroked="f"/>
                      <v:line id="Line 55" o:spid="_x0000_s1078" style="position:absolute;visibility:visible;mso-wrap-style:square" from="45929,95" to="45935,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" strokecolor="#d4d4d4" strokeweight="0"/>
                      <v:rect id="Rectangle 56" o:spid="_x0000_s1079" style="position:absolute;left:45929;top:95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" fillcolor="#d4d4d4" stroked="f"/>
                      <v:line id="Line 57" o:spid="_x0000_s1080" style="position:absolute;visibility:visible;mso-wrap-style:square" from="45929,2095" to="45935,2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" strokecolor="#d4d4d4" strokeweight="0"/>
                      <v:rect id="Rectangle 58" o:spid="_x0000_s1081" style="position:absolute;left:45929;top:2095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" fillcolor="#d4d4d4" stroked="f"/>
                      <v:line id="Line 59" o:spid="_x0000_s1082" style="position:absolute;visibility:visible;mso-wrap-style:square" from="45929,5327" to="45935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" strokecolor="#d4d4d4" strokeweight="0"/>
                      <v:rect id="Rectangle 60" o:spid="_x0000_s1083" style="position:absolute;left:45929;top:5327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" fillcolor="#d4d4d4" stroked="f"/>
                      <v:line id="Line 61" o:spid="_x0000_s1084" style="position:absolute;visibility:visible;mso-wrap-style:square" from="45929,10756" to="45935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" strokecolor="#d4d4d4" strokeweight="0"/>
                      <v:rect id="Rectangle 62" o:spid="_x0000_s1085" style="position:absolute;left:45929;top:10756;width:95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" fillcolor="#d4d4d4" stroked="f"/>
                      <w10:anchorlock/>
                    </v:group>
                  </w:pict>
                </mc:Fallback>
              </mc:AlternateConten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b/>
                <w:sz w:val="20"/>
              </w:rPr>
              <w:t xml:space="preserve">Nombre del entregable:  </w:t>
            </w:r>
            <w:r w:rsidRPr="009E7D15">
              <w:rPr>
                <w:rFonts w:ascii="Calibri" w:hAnsi="Calibri" w:cs="Arial"/>
                <w:sz w:val="20"/>
              </w:rPr>
              <w:t xml:space="preserve">Documentos Correspondientes a </w:t>
            </w:r>
            <w:r>
              <w:rPr>
                <w:rFonts w:ascii="Calibri" w:hAnsi="Calibri" w:cs="Arial"/>
                <w:sz w:val="20"/>
              </w:rPr>
              <w:t>PP-PMC, REQM, PPQA, MA y CM</w:t>
            </w:r>
            <w:r w:rsidRPr="009E7D15">
              <w:rPr>
                <w:rFonts w:ascii="Calibri" w:hAnsi="Calibri" w:cs="Arial"/>
                <w:sz w:val="20"/>
              </w:rPr>
              <w:t xml:space="preserve">      </w:t>
            </w:r>
            <w:r w:rsidRPr="009E7D15">
              <w:rPr>
                <w:rFonts w:ascii="Calibri" w:hAnsi="Calibri" w:cs="Arial"/>
                <w:b/>
                <w:sz w:val="20"/>
              </w:rPr>
              <w:t>Fecha:</w:t>
            </w:r>
            <w:r>
              <w:rPr>
                <w:rFonts w:ascii="Calibri" w:hAnsi="Calibri" w:cs="Arial"/>
                <w:sz w:val="20"/>
              </w:rPr>
              <w:t>23/05/2016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b/>
                <w:sz w:val="20"/>
              </w:rPr>
              <w:t xml:space="preserve">Cliente                  </w:t>
            </w:r>
            <w:r w:rsidRPr="009E7D15">
              <w:rPr>
                <w:rFonts w:ascii="Calibri" w:hAnsi="Calibri" w:cs="Arial"/>
                <w:sz w:val="20"/>
              </w:rPr>
              <w:t>Manuel Sáenz Tarazona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b/>
                <w:sz w:val="20"/>
              </w:rPr>
              <w:t>Proyecto:</w:t>
            </w:r>
            <w:r w:rsidRPr="009E7D15">
              <w:rPr>
                <w:rFonts w:ascii="Calibri" w:hAnsi="Calibri" w:cs="Arial"/>
                <w:sz w:val="20"/>
              </w:rPr>
              <w:t xml:space="preserve">             </w:t>
            </w:r>
            <w:r>
              <w:rPr>
                <w:rFonts w:ascii="Calibri" w:hAnsi="Calibri" w:cs="Arial"/>
                <w:b/>
                <w:color w:val="44546A"/>
                <w:sz w:val="22"/>
              </w:rPr>
              <w:t>SIS-REV</w:t>
            </w:r>
            <w:r w:rsidRPr="009E7D15">
              <w:rPr>
                <w:rFonts w:ascii="Calibri" w:hAnsi="Calibri" w:cs="Arial"/>
                <w:b/>
                <w:color w:val="44546A"/>
                <w:sz w:val="22"/>
              </w:rPr>
              <w:t xml:space="preserve"> 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sz w:val="20"/>
              </w:rPr>
              <w:t xml:space="preserve">Conforme al acuerdo con </w:t>
            </w:r>
            <w:r>
              <w:rPr>
                <w:rFonts w:ascii="Calibri" w:hAnsi="Calibri" w:cs="Arial"/>
                <w:sz w:val="20"/>
              </w:rPr>
              <w:t>Barrio-King</w:t>
            </w:r>
            <w:r w:rsidRPr="009E7D15">
              <w:rPr>
                <w:rFonts w:ascii="Calibri" w:hAnsi="Calibri" w:cs="Arial"/>
                <w:sz w:val="20"/>
              </w:rPr>
              <w:t xml:space="preserve"> y en cumplimiento de los requerimientos detallados en dicho acuerdo, incluyendo cualquier modificación o enmienda al acuerdo </w:t>
            </w:r>
            <w:r>
              <w:rPr>
                <w:rFonts w:ascii="Calibri" w:hAnsi="Calibri" w:cs="Arial"/>
                <w:sz w:val="20"/>
              </w:rPr>
              <w:t>Barrio-King</w:t>
            </w:r>
            <w:r w:rsidRPr="009E7D15">
              <w:rPr>
                <w:rFonts w:ascii="Calibri" w:hAnsi="Calibri" w:cs="Arial"/>
                <w:sz w:val="20"/>
              </w:rPr>
              <w:t xml:space="preserve"> presenta el siguiente entregable: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sz w:val="20"/>
              </w:rPr>
              <w:t>Descripción del entregables:</w:t>
            </w:r>
            <w:r>
              <w:rPr>
                <w:rFonts w:ascii="Calibri" w:hAnsi="Calibri" w:cs="Arial"/>
                <w:sz w:val="20"/>
              </w:rPr>
              <w:t xml:space="preserve"> </w:t>
            </w:r>
          </w:p>
          <w:tbl>
            <w:tblPr>
              <w:tblW w:w="89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48"/>
              <w:gridCol w:w="283"/>
              <w:gridCol w:w="4395"/>
            </w:tblGrid>
            <w:tr w:rsidR="002C2ACD" w:rsidRPr="00EA066D" w:rsidTr="00AD4DBA">
              <w:tc>
                <w:tcPr>
                  <w:tcW w:w="4248" w:type="dxa"/>
                  <w:shd w:val="clear" w:color="auto" w:fill="BFBFBF"/>
                </w:tcPr>
                <w:p w:rsidR="002C2ACD" w:rsidRPr="00EA066D" w:rsidRDefault="002C2ACD" w:rsidP="00AD4DBA">
                  <w:pPr>
                    <w:pStyle w:val="Textoindependiente"/>
                    <w:spacing w:beforeLines="20" w:before="48" w:afterLines="20" w:after="48"/>
                    <w:ind w:left="0"/>
                    <w:jc w:val="center"/>
                    <w:rPr>
                      <w:rFonts w:cs="Arial"/>
                      <w:b/>
                    </w:rPr>
                  </w:pPr>
                  <w:r w:rsidRPr="00EA066D">
                    <w:rPr>
                      <w:rFonts w:cs="Arial"/>
                      <w:b/>
                    </w:rPr>
                    <w:t>Documento</w:t>
                  </w:r>
                </w:p>
              </w:tc>
              <w:tc>
                <w:tcPr>
                  <w:tcW w:w="283" w:type="dxa"/>
                  <w:shd w:val="clear" w:color="auto" w:fill="BFBFBF"/>
                </w:tcPr>
                <w:p w:rsidR="002C2ACD" w:rsidRPr="00EA066D" w:rsidRDefault="002C2ACD" w:rsidP="00AD4DBA">
                  <w:pPr>
                    <w:pStyle w:val="Textoindependiente"/>
                    <w:spacing w:beforeLines="20" w:before="48" w:afterLines="20" w:after="48"/>
                    <w:ind w:left="0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4395" w:type="dxa"/>
                  <w:shd w:val="clear" w:color="auto" w:fill="BFBFBF"/>
                </w:tcPr>
                <w:p w:rsidR="002C2ACD" w:rsidRPr="00EA066D" w:rsidRDefault="002C2ACD" w:rsidP="00AD4DBA">
                  <w:pPr>
                    <w:pStyle w:val="Textoindependiente"/>
                    <w:spacing w:beforeLines="20" w:before="48" w:afterLines="20" w:after="48"/>
                    <w:ind w:left="0"/>
                    <w:jc w:val="center"/>
                    <w:rPr>
                      <w:rFonts w:cs="Arial"/>
                      <w:b/>
                    </w:rPr>
                  </w:pPr>
                  <w:r w:rsidRPr="00EA066D">
                    <w:rPr>
                      <w:rFonts w:cs="Arial"/>
                      <w:b/>
                    </w:rPr>
                    <w:t>Documento</w:t>
                  </w:r>
                </w:p>
              </w:tc>
            </w:tr>
            <w:tr w:rsidR="002C2ACD" w:rsidRPr="00EA066D" w:rsidTr="00AD4DBA"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Plan de Proyecto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Lista Maestra de Requerimientos--</w:t>
                  </w:r>
                </w:p>
              </w:tc>
            </w:tr>
            <w:tr w:rsidR="002C2ACD" w:rsidRPr="00EA066D" w:rsidTr="00AD4DBA"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Cronograma de Proyecto**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Matriz de Trazabilidad de Requerimientos--</w:t>
                  </w:r>
                </w:p>
              </w:tc>
            </w:tr>
            <w:tr w:rsidR="002C2ACD" w:rsidRPr="00EA066D" w:rsidTr="00AD4DBA"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Proceso Gestión de Proyectos**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Proceso Gestión Requerimientos--</w:t>
                  </w:r>
                </w:p>
              </w:tc>
            </w:tr>
            <w:tr w:rsidR="002C2ACD" w:rsidRPr="00EA066D" w:rsidTr="00AD4DBA"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Acta de Reunión Interna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Acta de Solicitud de Cambios a --Requerimientos</w:t>
                  </w:r>
                </w:p>
              </w:tc>
            </w:tr>
            <w:tr w:rsidR="002C2ACD" w:rsidRPr="00EA066D" w:rsidTr="00AD4DBA"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Acta de Reunión Externa++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Registro de Cambios a Requerimientos--</w:t>
                  </w:r>
                </w:p>
              </w:tc>
            </w:tr>
            <w:tr w:rsidR="002C2ACD" w:rsidRPr="00EA066D" w:rsidTr="00AD4DBA"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Acta de Revisión de Plan de Proyecto--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Solicitud de Cambios a Requerimientos--</w:t>
                  </w:r>
                </w:p>
              </w:tc>
            </w:tr>
            <w:tr w:rsidR="002C2ACD" w:rsidRPr="00EA066D" w:rsidTr="00AD4DBA"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Acta de Cierre de Proyecto--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Documento de Análisis--</w:t>
                  </w:r>
                </w:p>
              </w:tc>
            </w:tr>
            <w:tr w:rsidR="002C2ACD" w:rsidRPr="00EA066D" w:rsidTr="00AD4DBA"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Acta de </w:t>
                  </w:r>
                  <w:r w:rsidR="00A56A2D"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Relatoría</w:t>
                  </w: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de Proyecto--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Documento de Diseño--</w:t>
                  </w:r>
                </w:p>
              </w:tc>
            </w:tr>
            <w:tr w:rsidR="002C2ACD" w:rsidRPr="00EA066D" w:rsidTr="00AD4DBA">
              <w:tc>
                <w:tcPr>
                  <w:tcW w:w="4248" w:type="dxa"/>
                  <w:shd w:val="clear" w:color="auto" w:fill="auto"/>
                </w:tcPr>
                <w:p w:rsidR="002C2ACD" w:rsidRPr="00A56A2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Informe Avance Quincenal</w:t>
                  </w:r>
                </w:p>
              </w:tc>
              <w:tc>
                <w:tcPr>
                  <w:tcW w:w="283" w:type="dxa"/>
                  <w:shd w:val="clear" w:color="auto" w:fill="auto"/>
                </w:tcPr>
                <w:p w:rsidR="002C2ACD" w:rsidRPr="00A56A2D" w:rsidRDefault="002C2ACD" w:rsidP="00AD4DBA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Manual de Usuario --</w:t>
                  </w:r>
                </w:p>
              </w:tc>
            </w:tr>
            <w:tr w:rsidR="002C2ACD" w:rsidRPr="00EA066D" w:rsidTr="00AD4DBA"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Aceptación de Entregables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Guía de Instalación--</w:t>
                  </w:r>
                </w:p>
              </w:tc>
            </w:tr>
            <w:tr w:rsidR="002C2ACD" w:rsidRPr="00EA066D" w:rsidTr="00AD4DBA"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Registro de Riesgos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Informe de Pruebas Externas--</w:t>
                  </w:r>
                </w:p>
              </w:tc>
            </w:tr>
            <w:tr w:rsidR="002C2ACD" w:rsidRPr="00EA066D" w:rsidTr="00AD4DBA">
              <w:trPr>
                <w:trHeight w:val="280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CheckList</w:t>
                  </w:r>
                  <w:proofErr w:type="spellEnd"/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 xml:space="preserve"> de Aseguramiento de Calidad--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tabs>
                      <w:tab w:val="center" w:pos="792"/>
                      <w:tab w:val="left" w:pos="1500"/>
                    </w:tabs>
                    <w:spacing w:line="360" w:lineRule="auto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Informe de Pruebas Internas--</w:t>
                  </w:r>
                </w:p>
              </w:tc>
            </w:tr>
            <w:tr w:rsidR="002C2ACD" w:rsidRPr="00EA066D" w:rsidTr="00AD4DBA">
              <w:trPr>
                <w:trHeight w:val="340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Herramienta Gestión de Aseguramiento de Calidad--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Proceso de Gestión de la Configuración--</w:t>
                  </w:r>
                </w:p>
              </w:tc>
            </w:tr>
            <w:tr w:rsidR="002C2ACD" w:rsidRPr="00EA066D" w:rsidTr="00AD4DBA">
              <w:trPr>
                <w:trHeight w:val="340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Proceso Aseguramiento Calidad--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Registro de Ítems de Configuración--</w:t>
                  </w:r>
                </w:p>
              </w:tc>
            </w:tr>
            <w:tr w:rsidR="002C2ACD" w:rsidRPr="00EA066D" w:rsidTr="00AD4DBA">
              <w:trPr>
                <w:trHeight w:val="260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Solicitud de Aseguramiento de Calidad--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Solicitud de Acceso--</w:t>
                  </w:r>
                </w:p>
              </w:tc>
            </w:tr>
            <w:tr w:rsidR="002C2ACD" w:rsidRPr="00EA066D" w:rsidTr="00AD4DBA">
              <w:trPr>
                <w:trHeight w:val="260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Ficha de Métricas de Numero de N --conformidades QA del Producto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A56A2D" w:rsidRDefault="00A56A2D" w:rsidP="00AD4DBA">
                  <w:pPr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Pruebas internas QA</w:t>
                  </w:r>
                  <w:bookmarkStart w:id="0" w:name="_GoBack"/>
                  <w:bookmarkEnd w:id="0"/>
                </w:p>
              </w:tc>
            </w:tr>
            <w:tr w:rsidR="002C2ACD" w:rsidRPr="00EA066D" w:rsidTr="00AD4DBA">
              <w:trPr>
                <w:trHeight w:val="260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Ficha de Métricas de Índice de Cambios en Ítems de Configuración--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2C2ACD" w:rsidRPr="00EA066D" w:rsidTr="00AD4DBA">
              <w:trPr>
                <w:trHeight w:val="260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Ficha de Métricas de Exposición al Riesgo--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2C2ACD" w:rsidRPr="00EA066D" w:rsidTr="00AD4DBA">
              <w:trPr>
                <w:trHeight w:val="260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Proceso de Medición de Métricas--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2C2ACD" w:rsidRPr="00EA066D" w:rsidTr="00AD4DBA">
              <w:trPr>
                <w:trHeight w:val="260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Ficha de Métricas de Volatilidad de --requerimientos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2C2ACD" w:rsidRPr="00EA066D" w:rsidTr="00AD4DBA">
              <w:trPr>
                <w:trHeight w:val="260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56A2D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  <w:t>Tablero Métricas--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A56A2D" w:rsidRDefault="002C2ACD" w:rsidP="00AD4DBA">
                  <w:pPr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Pr="002719FA" w:rsidRDefault="002C2ACD" w:rsidP="00AD4DBA">
            <w:pPr>
              <w:rPr>
                <w:rFonts w:ascii="Calibri" w:hAnsi="Calibri" w:cs="Arial"/>
                <w:color w:val="002060"/>
                <w:sz w:val="20"/>
              </w:rPr>
            </w:pPr>
          </w:p>
          <w:p w:rsidR="002C2ACD" w:rsidRPr="002719FA" w:rsidRDefault="002C2ACD" w:rsidP="00AD4DBA">
            <w:pPr>
              <w:rPr>
                <w:rFonts w:ascii="Calibri" w:hAnsi="Calibri" w:cs="Arial"/>
                <w:color w:val="002060"/>
                <w:sz w:val="20"/>
              </w:rPr>
            </w:pPr>
            <w:r w:rsidRPr="002719FA">
              <w:rPr>
                <w:rFonts w:ascii="Calibri" w:hAnsi="Calibri" w:cs="Arial"/>
                <w:color w:val="002060"/>
                <w:sz w:val="20"/>
              </w:rPr>
              <w:t>**Faltaron Terminar</w:t>
            </w:r>
          </w:p>
          <w:p w:rsidR="002C2ACD" w:rsidRPr="008F4922" w:rsidRDefault="002C2ACD" w:rsidP="00AD4DBA">
            <w:pPr>
              <w:rPr>
                <w:rFonts w:ascii="Calibri" w:hAnsi="Calibri" w:cs="Arial"/>
                <w:color w:val="808080" w:themeColor="background1" w:themeShade="80"/>
                <w:sz w:val="20"/>
              </w:rPr>
            </w:pPr>
            <w:r w:rsidRPr="008F4922">
              <w:rPr>
                <w:rFonts w:ascii="Calibri" w:hAnsi="Calibri" w:cs="Arial"/>
                <w:color w:val="808080" w:themeColor="background1" w:themeShade="80"/>
                <w:sz w:val="20"/>
              </w:rPr>
              <w:t>++No se Hicieron</w:t>
            </w:r>
          </w:p>
          <w:p w:rsidR="002C2ACD" w:rsidRPr="008F4922" w:rsidRDefault="002C2ACD" w:rsidP="00AD4DBA">
            <w:pPr>
              <w:rPr>
                <w:rFonts w:ascii="Calibri" w:hAnsi="Calibri" w:cs="Arial"/>
                <w:sz w:val="20"/>
              </w:rPr>
            </w:pPr>
            <w:r w:rsidRPr="008F4922">
              <w:rPr>
                <w:rFonts w:ascii="Calibri" w:hAnsi="Calibri" w:cs="Arial"/>
                <w:color w:val="385623" w:themeColor="accent6" w:themeShade="80"/>
                <w:sz w:val="20"/>
              </w:rPr>
              <w:t>--No Hubo</w:t>
            </w:r>
          </w:p>
        </w:tc>
      </w:tr>
      <w:tr w:rsidR="002C2ACD" w:rsidRPr="009E7D15" w:rsidTr="00AD4DBA">
        <w:trPr>
          <w:gridBefore w:val="1"/>
          <w:wBefore w:w="72" w:type="dxa"/>
          <w:cantSplit/>
          <w:trHeight w:val="460"/>
        </w:trPr>
        <w:tc>
          <w:tcPr>
            <w:tcW w:w="9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b/>
                <w:sz w:val="20"/>
              </w:rPr>
              <w:lastRenderedPageBreak/>
              <w:t>Ubicación:</w:t>
            </w:r>
            <w:r w:rsidRPr="009E7D15">
              <w:rPr>
                <w:rFonts w:ascii="Calibri" w:hAnsi="Calibri" w:cs="Arial"/>
                <w:sz w:val="20"/>
              </w:rPr>
              <w:t xml:space="preserve">  </w:t>
            </w:r>
            <w:r w:rsidRPr="00CD4D4E">
              <w:rPr>
                <w:rFonts w:ascii="Calibri" w:hAnsi="Calibri" w:cs="Arial"/>
                <w:sz w:val="20"/>
              </w:rPr>
              <w:t xml:space="preserve">UTP </w:t>
            </w:r>
            <w:r>
              <w:rPr>
                <w:rFonts w:ascii="Calibri" w:hAnsi="Calibri" w:cs="Arial"/>
                <w:sz w:val="20"/>
              </w:rPr>
              <w:t>Torre</w:t>
            </w:r>
            <w:r w:rsidRPr="009E7D15">
              <w:rPr>
                <w:rFonts w:ascii="Calibri" w:hAnsi="Calibri" w:cs="Arial"/>
                <w:sz w:val="20"/>
              </w:rPr>
              <w:t xml:space="preserve"> Tecnológica </w:t>
            </w:r>
            <w:r>
              <w:rPr>
                <w:rFonts w:ascii="Calibri" w:hAnsi="Calibri" w:cs="Arial"/>
                <w:sz w:val="20"/>
              </w:rPr>
              <w:t>Arequipa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Pr="009E7D15" w:rsidRDefault="002C2ACD" w:rsidP="00AD4DBA">
            <w:pPr>
              <w:jc w:val="both"/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sz w:val="20"/>
              </w:rPr>
              <w:t>Este documento constituye el reconocimiento por parte del cliente de la aceptación y entrega o rechazo del entregable que describe arriba.</w:t>
            </w:r>
          </w:p>
          <w:p w:rsidR="002C2ACD" w:rsidRPr="009E7D15" w:rsidRDefault="002C2ACD" w:rsidP="00AD4DBA">
            <w:pPr>
              <w:jc w:val="both"/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El cliente</w:t>
            </w:r>
            <w:r w:rsidRPr="00CD4D4E">
              <w:rPr>
                <w:rFonts w:ascii="Calibri" w:hAnsi="Calibri" w:cs="Arial"/>
                <w:sz w:val="20"/>
              </w:rPr>
              <w:t xml:space="preserve"> </w:t>
            </w:r>
            <w:r w:rsidRPr="009E7D15">
              <w:rPr>
                <w:rFonts w:ascii="Calibri" w:hAnsi="Calibri" w:cs="Arial"/>
                <w:b/>
                <w:sz w:val="20"/>
              </w:rPr>
              <w:t>se reserva el derecho de solicitar los cambios necesarios a este entregable que solucionen posibles fallas encontradas al momento de integrar todo el producto desarrollado.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sz w:val="20"/>
              </w:rPr>
              <w:t>Aceptado: __________________________         Rechazado: __________________________</w:t>
            </w:r>
          </w:p>
          <w:p w:rsidR="002C2ACD" w:rsidRDefault="002C2ACD" w:rsidP="00AD4DBA">
            <w:pPr>
              <w:rPr>
                <w:rFonts w:ascii="Calibri" w:hAnsi="Calibri"/>
              </w:rPr>
            </w:pPr>
          </w:p>
          <w:p w:rsidR="002C2ACD" w:rsidRPr="00F736AA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sz w:val="20"/>
              </w:rPr>
              <w:t>Nota: Es responsabilidad del Cliente mantener el respaldo adecuado y copias de todos los entregables.</w:t>
            </w:r>
          </w:p>
          <w:p w:rsidR="002C2ACD" w:rsidRDefault="002C2ACD" w:rsidP="00AD4DBA">
            <w:pPr>
              <w:jc w:val="center"/>
              <w:rPr>
                <w:rFonts w:ascii="Calibri" w:hAnsi="Calibri"/>
              </w:rPr>
            </w:pPr>
          </w:p>
        </w:tc>
      </w:tr>
      <w:tr w:rsidR="002C2ACD" w:rsidRPr="009E7D15" w:rsidTr="00AD4DBA">
        <w:trPr>
          <w:gridBefore w:val="1"/>
          <w:wBefore w:w="72" w:type="dxa"/>
          <w:cantSplit/>
          <w:trHeight w:val="1843"/>
        </w:trPr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2C2ACD" w:rsidRPr="009E7D15" w:rsidRDefault="002C2ACD" w:rsidP="00AD4DBA">
            <w:pPr>
              <w:rPr>
                <w:rFonts w:ascii="Calibri" w:hAnsi="Calibri" w:cs="Arial"/>
                <w:b/>
                <w:sz w:val="20"/>
              </w:rPr>
            </w:pPr>
            <w:r w:rsidRPr="009E7D15">
              <w:rPr>
                <w:rFonts w:ascii="Calibri" w:hAnsi="Calibri" w:cs="Arial"/>
                <w:b/>
                <w:sz w:val="20"/>
              </w:rPr>
              <w:t>Hago entrega de los entregables aquí</w:t>
            </w:r>
            <w:r>
              <w:rPr>
                <w:rFonts w:ascii="Calibri" w:hAnsi="Calibri" w:cs="Arial"/>
                <w:b/>
                <w:sz w:val="20"/>
              </w:rPr>
              <w:t xml:space="preserve"> descritos: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sz w:val="20"/>
              </w:rPr>
              <w:t xml:space="preserve">Nombre:      </w:t>
            </w:r>
            <w:r>
              <w:rPr>
                <w:rFonts w:ascii="Calibri" w:hAnsi="Calibri" w:cs="Arial"/>
                <w:sz w:val="20"/>
              </w:rPr>
              <w:t>Jeral Benites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sz w:val="20"/>
              </w:rPr>
              <w:t>Cargo:          Jefe de Proyecto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sz w:val="20"/>
              </w:rPr>
              <w:t xml:space="preserve">Fecha:          </w:t>
            </w:r>
            <w:r>
              <w:rPr>
                <w:rFonts w:ascii="Calibri" w:hAnsi="Calibri" w:cs="Arial"/>
                <w:sz w:val="20"/>
              </w:rPr>
              <w:t>23/05/2016</w:t>
            </w:r>
          </w:p>
        </w:tc>
        <w:tc>
          <w:tcPr>
            <w:tcW w:w="4937" w:type="dxa"/>
            <w:tcBorders>
              <w:top w:val="nil"/>
              <w:left w:val="nil"/>
              <w:bottom w:val="nil"/>
              <w:right w:val="nil"/>
            </w:tcBorders>
          </w:tcPr>
          <w:p w:rsidR="002C2ACD" w:rsidRPr="009E7D15" w:rsidRDefault="002C2ACD" w:rsidP="00AD4DBA">
            <w:pPr>
              <w:rPr>
                <w:rFonts w:ascii="Calibri" w:hAnsi="Calibri" w:cs="Arial"/>
                <w:b/>
                <w:sz w:val="20"/>
              </w:rPr>
            </w:pPr>
            <w:r w:rsidRPr="009E7D15">
              <w:rPr>
                <w:rFonts w:ascii="Calibri" w:hAnsi="Calibri" w:cs="Arial"/>
                <w:b/>
                <w:sz w:val="20"/>
              </w:rPr>
              <w:t>Aprobación del Cliente: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sz w:val="20"/>
              </w:rPr>
              <w:t xml:space="preserve">Nombre:       Manuel Sáenz Tarazona 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sz w:val="20"/>
              </w:rPr>
              <w:t xml:space="preserve">Cargo:           </w:t>
            </w:r>
            <w:r>
              <w:rPr>
                <w:rFonts w:ascii="Calibri" w:hAnsi="Calibri" w:cs="Arial"/>
                <w:sz w:val="20"/>
              </w:rPr>
              <w:t>Gestor de la Demanda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sz w:val="20"/>
              </w:rPr>
              <w:t xml:space="preserve">Fecha:           </w:t>
            </w:r>
            <w:r>
              <w:rPr>
                <w:rFonts w:ascii="Calibri" w:hAnsi="Calibri" w:cs="Arial"/>
                <w:sz w:val="20"/>
              </w:rPr>
              <w:t>23/05/2016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</w:tc>
      </w:tr>
      <w:tr w:rsidR="002C2ACD" w:rsidRPr="00F736AA" w:rsidTr="00AD4DBA">
        <w:trPr>
          <w:cantSplit/>
          <w:trHeight w:val="460"/>
        </w:trPr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</w:rPr>
            </w:pPr>
            <w:r w:rsidRPr="00F736AA">
              <w:rPr>
                <w:rFonts w:ascii="Arial" w:hAnsi="Arial" w:cs="Arial"/>
                <w:b/>
                <w:sz w:val="20"/>
              </w:rPr>
              <w:t>De ser rechazado,</w:t>
            </w: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</w:rPr>
            </w:pPr>
            <w:r w:rsidRPr="00F736AA">
              <w:rPr>
                <w:rFonts w:ascii="Arial" w:hAnsi="Arial" w:cs="Arial"/>
                <w:b/>
                <w:sz w:val="20"/>
              </w:rPr>
              <w:t xml:space="preserve">Fecha rechazo: </w:t>
            </w:r>
            <w:r>
              <w:rPr>
                <w:rFonts w:ascii="Calibri" w:hAnsi="Calibri" w:cs="Arial"/>
                <w:b/>
                <w:sz w:val="20"/>
              </w:rPr>
              <w:t>23/05/2016</w:t>
            </w: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  <w:r w:rsidRPr="00F736AA">
              <w:rPr>
                <w:rFonts w:ascii="Arial" w:hAnsi="Arial" w:cs="Arial"/>
                <w:b/>
                <w:sz w:val="20"/>
              </w:rPr>
              <w:t>Razón:</w:t>
            </w:r>
            <w:r w:rsidRPr="00F736AA">
              <w:rPr>
                <w:rFonts w:ascii="Arial" w:hAnsi="Arial" w:cs="Arial"/>
                <w:b/>
                <w:sz w:val="20"/>
                <w:u w:val="single"/>
              </w:rPr>
              <w:t xml:space="preserve"> _________________________________________________________________________</w:t>
            </w:r>
          </w:p>
          <w:p w:rsidR="002C2ACD" w:rsidRPr="00F736AA" w:rsidRDefault="002C2ACD" w:rsidP="00AD4DBA">
            <w:pPr>
              <w:pBdr>
                <w:bottom w:val="single" w:sz="12" w:space="1" w:color="auto"/>
              </w:pBd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pBdr>
                <w:bottom w:val="single" w:sz="12" w:space="1" w:color="auto"/>
              </w:pBd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pBdr>
                <w:bottom w:val="single" w:sz="12" w:space="1" w:color="auto"/>
              </w:pBd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  <w:r w:rsidRPr="00F736AA">
              <w:rPr>
                <w:rFonts w:ascii="Arial" w:hAnsi="Arial" w:cs="Arial"/>
                <w:b/>
                <w:sz w:val="20"/>
                <w:u w:val="single"/>
              </w:rPr>
              <w:t>_______________________________________________________________________________</w:t>
            </w: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  <w:r w:rsidRPr="00F736AA">
              <w:rPr>
                <w:rFonts w:ascii="Arial" w:hAnsi="Arial" w:cs="Arial"/>
                <w:b/>
                <w:sz w:val="20"/>
              </w:rPr>
              <w:t>Acción Correctiva:</w:t>
            </w:r>
            <w:r w:rsidRPr="00F736AA">
              <w:rPr>
                <w:rFonts w:ascii="Arial" w:hAnsi="Arial" w:cs="Arial"/>
                <w:b/>
                <w:sz w:val="20"/>
                <w:u w:val="single"/>
              </w:rPr>
              <w:t xml:space="preserve"> ________________________________________________________________</w:t>
            </w:r>
          </w:p>
          <w:p w:rsidR="002C2ACD" w:rsidRPr="00F736AA" w:rsidRDefault="002C2ACD" w:rsidP="00AD4DBA">
            <w:pPr>
              <w:pBdr>
                <w:bottom w:val="single" w:sz="12" w:space="1" w:color="auto"/>
              </w:pBd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pBdr>
                <w:bottom w:val="single" w:sz="12" w:space="1" w:color="auto"/>
              </w:pBd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pBdr>
                <w:bottom w:val="single" w:sz="12" w:space="1" w:color="auto"/>
              </w:pBd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</w:tc>
      </w:tr>
    </w:tbl>
    <w:p w:rsidR="002C2ACD" w:rsidRDefault="002C2ACD" w:rsidP="002C2ACD">
      <w:pPr>
        <w:rPr>
          <w:rFonts w:ascii="Calibri" w:hAnsi="Calibri"/>
        </w:rPr>
      </w:pPr>
    </w:p>
    <w:p w:rsidR="002C2ACD" w:rsidRDefault="002C2ACD" w:rsidP="002C2ACD">
      <w:pPr>
        <w:rPr>
          <w:rFonts w:ascii="Calibri" w:hAnsi="Calibri"/>
        </w:rPr>
      </w:pPr>
    </w:p>
    <w:p w:rsidR="002C2ACD" w:rsidRDefault="002C2ACD" w:rsidP="002C2ACD">
      <w:pPr>
        <w:rPr>
          <w:rFonts w:ascii="Calibri" w:hAnsi="Calibri"/>
        </w:rPr>
      </w:pPr>
    </w:p>
    <w:p w:rsidR="002C2ACD" w:rsidRDefault="002C2ACD" w:rsidP="002C2ACD">
      <w:pPr>
        <w:rPr>
          <w:rFonts w:ascii="Calibri" w:hAnsi="Calibri"/>
        </w:rPr>
      </w:pPr>
    </w:p>
    <w:p w:rsidR="002C2ACD" w:rsidRDefault="002C2ACD" w:rsidP="002C2ACD">
      <w:pPr>
        <w:rPr>
          <w:rFonts w:ascii="Calibri" w:hAnsi="Calibri"/>
        </w:rPr>
      </w:pPr>
    </w:p>
    <w:p w:rsidR="002C2ACD" w:rsidRDefault="002C2ACD" w:rsidP="002C2ACD">
      <w:pPr>
        <w:rPr>
          <w:rFonts w:ascii="Calibri" w:hAnsi="Calibri"/>
        </w:rPr>
      </w:pPr>
      <w:r>
        <w:rPr>
          <w:rFonts w:ascii="Calibri" w:hAnsi="Calibri"/>
        </w:rPr>
        <w:t xml:space="preserve"> _____________________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_____________________</w:t>
      </w:r>
    </w:p>
    <w:p w:rsidR="002C2ACD" w:rsidRDefault="002C2ACD" w:rsidP="002C2ACD">
      <w:pPr>
        <w:rPr>
          <w:rFonts w:ascii="Calibri" w:hAnsi="Calibri"/>
        </w:rPr>
      </w:pPr>
      <w:r>
        <w:rPr>
          <w:rFonts w:ascii="Calibri" w:hAnsi="Calibri"/>
        </w:rPr>
        <w:t xml:space="preserve">               </w:t>
      </w:r>
      <w:r w:rsidR="0055153B">
        <w:rPr>
          <w:rFonts w:ascii="Calibri" w:hAnsi="Calibri" w:cs="Arial"/>
          <w:sz w:val="20"/>
        </w:rPr>
        <w:t>Jeral Benites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   </w:t>
      </w:r>
      <w:r w:rsidR="0055153B">
        <w:rPr>
          <w:rFonts w:ascii="Calibri" w:hAnsi="Calibri"/>
        </w:rPr>
        <w:t xml:space="preserve">          </w:t>
      </w:r>
      <w:r>
        <w:rPr>
          <w:rFonts w:ascii="Calibri" w:hAnsi="Calibri"/>
        </w:rPr>
        <w:t xml:space="preserve">  </w:t>
      </w:r>
      <w:r w:rsidR="0055153B">
        <w:rPr>
          <w:rFonts w:ascii="Calibri" w:hAnsi="Calibri"/>
        </w:rPr>
        <w:t xml:space="preserve">Manuel Saenz </w:t>
      </w:r>
    </w:p>
    <w:p w:rsidR="0055153B" w:rsidRPr="009E7D15" w:rsidRDefault="002C2ACD" w:rsidP="0055153B">
      <w:pPr>
        <w:rPr>
          <w:rFonts w:ascii="Calibri" w:hAnsi="Calibri" w:cs="Arial"/>
          <w:sz w:val="20"/>
        </w:rPr>
      </w:pPr>
      <w:r>
        <w:rPr>
          <w:rFonts w:ascii="Calibri" w:hAnsi="Calibri"/>
        </w:rPr>
        <w:t xml:space="preserve">      </w:t>
      </w:r>
      <w:r w:rsidR="0055153B" w:rsidRPr="009E7D15">
        <w:rPr>
          <w:rFonts w:ascii="Calibri" w:hAnsi="Calibri" w:cs="Arial"/>
          <w:sz w:val="20"/>
        </w:rPr>
        <w:t>Jefe de Proyecto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</w:t>
      </w:r>
      <w:r w:rsidR="0055153B">
        <w:rPr>
          <w:rFonts w:ascii="Calibri" w:hAnsi="Calibri"/>
          <w:b/>
        </w:rPr>
        <w:t xml:space="preserve">                              </w:t>
      </w:r>
      <w:r w:rsidR="0055153B">
        <w:rPr>
          <w:rFonts w:ascii="Calibri" w:hAnsi="Calibri" w:cs="Arial"/>
          <w:sz w:val="20"/>
        </w:rPr>
        <w:t>Gestor de la Demanda</w:t>
      </w:r>
    </w:p>
    <w:p w:rsidR="009442FA" w:rsidRDefault="009442FA" w:rsidP="002C2ACD"/>
    <w:sectPr w:rsidR="009442F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68C" w:rsidRDefault="006C268C" w:rsidP="002C2ACD">
      <w:r>
        <w:separator/>
      </w:r>
    </w:p>
  </w:endnote>
  <w:endnote w:type="continuationSeparator" w:id="0">
    <w:p w:rsidR="006C268C" w:rsidRDefault="006C268C" w:rsidP="002C2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68C" w:rsidRDefault="006C268C" w:rsidP="002C2ACD">
      <w:r>
        <w:separator/>
      </w:r>
    </w:p>
  </w:footnote>
  <w:footnote w:type="continuationSeparator" w:id="0">
    <w:p w:rsidR="006C268C" w:rsidRDefault="006C268C" w:rsidP="002C2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2E74B5" w:themeColor="accent1" w:themeShade="BF"/>
        <w:sz w:val="20"/>
        <w:szCs w:val="20"/>
      </w:rPr>
      <w:alias w:val="Autor"/>
      <w:tag w:val=""/>
      <w:id w:val="353700148"/>
      <w:placeholder>
        <w:docPart w:val="A624E854896E42C3BDB35C8935681DB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2C2ACD" w:rsidRDefault="002C2ACD" w:rsidP="002C2ACD">
        <w:pPr>
          <w:pStyle w:val="Encabezado"/>
          <w:jc w:val="center"/>
          <w:rPr>
            <w:color w:val="5B9BD5" w:themeColor="accent1"/>
            <w:sz w:val="20"/>
          </w:rPr>
        </w:pPr>
        <w:r>
          <w:rPr>
            <w:color w:val="2E74B5" w:themeColor="accent1" w:themeShade="BF"/>
            <w:sz w:val="20"/>
            <w:szCs w:val="20"/>
            <w:lang w:val="es-ES"/>
          </w:rPr>
          <w:t>Desarrolladores de Software</w:t>
        </w:r>
      </w:p>
    </w:sdtContent>
  </w:sdt>
  <w:p w:rsidR="002C2ACD" w:rsidRPr="00E13B5C" w:rsidRDefault="002C2ACD" w:rsidP="002C2ACD">
    <w:pPr>
      <w:pStyle w:val="Encabezado"/>
      <w:jc w:val="center"/>
      <w:rPr>
        <w:caps/>
        <w:color w:val="C45911" w:themeColor="accent2" w:themeShade="BF"/>
      </w:rPr>
    </w:pPr>
    <w:r w:rsidRPr="00E13B5C">
      <w:rPr>
        <w:caps/>
        <w:color w:val="A6A6A6" w:themeColor="background1" w:themeShade="A6"/>
        <w:lang w:val="es-ES"/>
      </w:rPr>
      <w:t>Barrio</w:t>
    </w:r>
    <w:r w:rsidRPr="00E13B5C">
      <w:rPr>
        <w:caps/>
        <w:color w:val="5B9BD5" w:themeColor="accent1"/>
        <w:lang w:val="es-ES"/>
      </w:rPr>
      <w:t xml:space="preserve"> </w:t>
    </w:r>
    <w:r w:rsidRPr="00E13B5C">
      <w:rPr>
        <w:caps/>
        <w:color w:val="C45911" w:themeColor="accent2" w:themeShade="BF"/>
        <w:lang w:val="es-ES"/>
      </w:rPr>
      <w:t>King</w:t>
    </w:r>
  </w:p>
  <w:p w:rsidR="002C2ACD" w:rsidRDefault="002C2AC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CD"/>
    <w:rsid w:val="002C2ACD"/>
    <w:rsid w:val="0055153B"/>
    <w:rsid w:val="006C268C"/>
    <w:rsid w:val="009442FA"/>
    <w:rsid w:val="00A56A2D"/>
    <w:rsid w:val="00DC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F291F"/>
  <w15:chartTrackingRefBased/>
  <w15:docId w15:val="{95D798EC-B61C-4162-B9FD-301B27CF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C2A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C2ACD"/>
    <w:pPr>
      <w:spacing w:after="120"/>
      <w:ind w:left="720"/>
      <w:jc w:val="both"/>
    </w:pPr>
    <w:rPr>
      <w:rFonts w:ascii="Arial" w:hAnsi="Arial"/>
      <w:sz w:val="20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2C2ACD"/>
    <w:rPr>
      <w:rFonts w:ascii="Arial" w:eastAsia="Times New Roman" w:hAnsi="Arial" w:cs="Times New Roman"/>
      <w:sz w:val="20"/>
      <w:szCs w:val="20"/>
      <w:lang w:val="es-PE"/>
    </w:rPr>
  </w:style>
  <w:style w:type="paragraph" w:styleId="Encabezado">
    <w:name w:val="header"/>
    <w:aliases w:val="encabezado,Header Char,h"/>
    <w:basedOn w:val="Normal"/>
    <w:link w:val="EncabezadoCar"/>
    <w:unhideWhenUsed/>
    <w:rsid w:val="002C2AC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uiPriority w:val="99"/>
    <w:rsid w:val="002C2ACD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uiPriority w:val="99"/>
    <w:unhideWhenUsed/>
    <w:rsid w:val="002C2AC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ACD"/>
    <w:rPr>
      <w:rFonts w:ascii="Times New Roman" w:eastAsia="Times New Roman" w:hAnsi="Times New Roman" w:cs="Times New Roman"/>
      <w:sz w:val="24"/>
      <w:szCs w:val="24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24E854896E42C3BDB35C8935681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EB2E3-018A-4D5D-AF1C-F8848D4D5D09}"/>
      </w:docPartPr>
      <w:docPartBody>
        <w:p w:rsidR="006C51FB" w:rsidRDefault="00D23F0F" w:rsidP="00D23F0F">
          <w:pPr>
            <w:pStyle w:val="A624E854896E42C3BDB35C8935681DB2"/>
          </w:pPr>
          <w:r>
            <w:rPr>
              <w:color w:val="5B9BD5" w:themeColor="accent1"/>
              <w:sz w:val="20"/>
              <w:szCs w:val="20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F0F"/>
    <w:rsid w:val="006C51FB"/>
    <w:rsid w:val="00854BFF"/>
    <w:rsid w:val="00BF3BA5"/>
    <w:rsid w:val="00D2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624E854896E42C3BDB35C8935681DB2">
    <w:name w:val="A624E854896E42C3BDB35C8935681DB2"/>
    <w:rsid w:val="00D23F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Desarrolladores de Software</dc:creator>
  <cp:keywords/>
  <dc:description/>
  <cp:lastModifiedBy>JERAMEEL NEBAIOT, BENITES GONZALES</cp:lastModifiedBy>
  <cp:revision>2</cp:revision>
  <dcterms:created xsi:type="dcterms:W3CDTF">2016-07-18T10:51:00Z</dcterms:created>
  <dcterms:modified xsi:type="dcterms:W3CDTF">2016-07-18T10:51:00Z</dcterms:modified>
</cp:coreProperties>
</file>