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0AF" w:rsidRDefault="00CB70AF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INFORmE DE PRUEBAS INTERNAS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PROYECTO </w:t>
      </w:r>
      <w:r w:rsidR="008245A3">
        <w:rPr>
          <w:rFonts w:cs="Arial"/>
          <w:b/>
          <w:bCs/>
          <w:caps/>
          <w:sz w:val="44"/>
          <w:szCs w:val="24"/>
          <w:lang w:eastAsia="es-ES"/>
        </w:rPr>
        <w:t>Sis-REV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637B35">
        <w:rPr>
          <w:rFonts w:cs="Arial"/>
          <w:b/>
          <w:bCs/>
          <w:caps/>
          <w:sz w:val="44"/>
          <w:szCs w:val="24"/>
          <w:lang w:eastAsia="es-ES"/>
        </w:rPr>
        <w:t>16</w:t>
      </w:r>
      <w:bookmarkStart w:id="0" w:name="_GoBack"/>
      <w:bookmarkEnd w:id="0"/>
      <w:r w:rsidR="008245A3">
        <w:rPr>
          <w:rFonts w:cs="Arial"/>
          <w:b/>
          <w:bCs/>
          <w:caps/>
          <w:sz w:val="44"/>
          <w:szCs w:val="24"/>
          <w:lang w:eastAsia="es-ES"/>
        </w:rPr>
        <w:t>/06/2016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D00FB" w:rsidRPr="00952C4D" w:rsidTr="008245A3">
        <w:trPr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BD00FB" w:rsidRPr="00EC21EF" w:rsidRDefault="00BD00FB" w:rsidP="008245A3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 w:rsidR="008245A3" w:rsidRPr="008245A3">
              <w:rPr>
                <w:b/>
                <w:u w:val="single"/>
                <w:lang w:val="es-ES_tradnl" w:eastAsia="ja-JP"/>
              </w:rPr>
              <w:t>Administrador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Jeral Benites</w:t>
            </w:r>
            <w:r w:rsidR="00E741E0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Erick Sinche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Elvis Ponce</w:t>
            </w:r>
            <w:r w:rsidR="00E741E0"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18/06/2016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Administrador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8245A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</w:t>
            </w:r>
            <w:r w:rsidR="008245A3">
              <w:rPr>
                <w:rFonts w:cs="Arial"/>
                <w:sz w:val="16"/>
                <w:szCs w:val="16"/>
              </w:rPr>
              <w:t>el acceso del Administrador y el acceso a los paneles que le crearon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CE6309" w:rsidP="00494CA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Cualquier Sistema Operativo con un Navegador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CE6309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Ingresa al Modulo y se Hace un Crud con algún Evento</w:t>
            </w:r>
          </w:p>
        </w:tc>
      </w:tr>
      <w:tr w:rsidR="00BD00FB" w:rsidRPr="002D0095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CE6309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Jeral Benites</w:t>
            </w:r>
            <w:r w:rsidR="00E741E0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CE630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CE630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12:05am</w:t>
            </w:r>
          </w:p>
        </w:tc>
      </w:tr>
      <w:tr w:rsidR="00BD00FB" w:rsidRPr="005816CE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741E0" w:rsidRDefault="00CE630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Tener el sistema web Subido en un Servidor</w:t>
            </w:r>
          </w:p>
          <w:p w:rsidR="00CE6309" w:rsidRDefault="00CE630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-Poseer Cuenta Admin</w:t>
            </w:r>
          </w:p>
          <w:p w:rsidR="008702AC" w:rsidRPr="00E741E0" w:rsidRDefault="008702AC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EC4F13" w:rsidRPr="005816CE" w:rsidTr="00235D4A">
        <w:trPr>
          <w:trHeight w:val="70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EC4F13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35D4A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Ingresar usuario y contraseña respectivamente </w:t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las Campos requeridos</w:t>
            </w:r>
          </w:p>
        </w:tc>
        <w:tc>
          <w:tcPr>
            <w:tcW w:w="2552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pudieron Escribir sin Problemas</w:t>
            </w:r>
            <w:r>
              <w:rPr>
                <w:noProof/>
                <w:lang w:val="es-ES" w:eastAsia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54F22E32" wp14:editId="69E31E2F">
                  <wp:extent cx="1531620" cy="63373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35D4A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Botón Sign in para Ingresar</w:t>
            </w:r>
            <w:r>
              <w:rPr>
                <w:noProof/>
                <w:lang w:val="es-ES" w:eastAsia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4909F21A" wp14:editId="1D99A10B">
                  <wp:extent cx="1500188" cy="285750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288" cy="30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29C3F56B" wp14:editId="5DAADC37">
                  <wp:extent cx="1500188" cy="285750"/>
                  <wp:effectExtent l="0" t="0" r="508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288" cy="30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Pantalla Ingreso</w:t>
            </w:r>
          </w:p>
        </w:tc>
        <w:tc>
          <w:tcPr>
            <w:tcW w:w="2552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Admin</w:t>
            </w:r>
          </w:p>
        </w:tc>
        <w:tc>
          <w:tcPr>
            <w:tcW w:w="850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35D4A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Seleccionar Panel de Eventos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ECF1BB8" wp14:editId="6A6757B4">
                  <wp:extent cx="1171575" cy="2667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C4F13" w:rsidRPr="002135C7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199C89F5" wp14:editId="25652F42">
                  <wp:extent cx="1171575" cy="2667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Seleccionar este botón</w:t>
            </w:r>
          </w:p>
        </w:tc>
        <w:tc>
          <w:tcPr>
            <w:tcW w:w="2552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al Botón</w:t>
            </w:r>
          </w:p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Pr="005816CE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235D4A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4.</w:t>
            </w:r>
          </w:p>
          <w:p w:rsidR="00EC4F13" w:rsidRDefault="00EC4F13" w:rsidP="00235D4A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Pr="005816CE" w:rsidRDefault="00EC4F13" w:rsidP="00235D4A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 ingresar evento</w:t>
            </w:r>
            <w:r>
              <w:rPr>
                <w:noProof/>
                <w:lang w:val="es-ES" w:eastAsia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5D2B3BF" wp14:editId="6F4665C6">
                  <wp:extent cx="1619250" cy="6477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</w:tc>
        <w:tc>
          <w:tcPr>
            <w:tcW w:w="2446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Expandir la Ventana para Ingresar Evento </w:t>
            </w:r>
          </w:p>
        </w:tc>
        <w:tc>
          <w:tcPr>
            <w:tcW w:w="2552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Expandió la Ventana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BB5064" wp14:editId="7F080915">
                  <wp:extent cx="1531620" cy="19748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19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235D4A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5.</w:t>
            </w:r>
          </w:p>
        </w:tc>
        <w:tc>
          <w:tcPr>
            <w:tcW w:w="3619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Rellenar los Campos de Creación de Evento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515519" wp14:editId="353AA4A2">
                  <wp:extent cx="2209165" cy="1351915"/>
                  <wp:effectExtent l="0" t="0" r="63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3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Rellenar Campos</w:t>
            </w:r>
          </w:p>
        </w:tc>
        <w:tc>
          <w:tcPr>
            <w:tcW w:w="2446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Después de Rellenar Mensaje de Confirmación</w:t>
            </w:r>
          </w:p>
        </w:tc>
        <w:tc>
          <w:tcPr>
            <w:tcW w:w="2552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Mensaje Exitoso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CA9AC4" wp14:editId="68A028B8">
                  <wp:extent cx="1531620" cy="947420"/>
                  <wp:effectExtent l="0" t="0" r="0" b="508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94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235D4A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6. </w:t>
            </w:r>
          </w:p>
        </w:tc>
        <w:tc>
          <w:tcPr>
            <w:tcW w:w="3619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Botones de Eliminar y Editar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46FAAD" wp14:editId="350BA4E7">
                  <wp:extent cx="828675" cy="62865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Botones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C1F488" wp14:editId="1DCECB3E">
                  <wp:extent cx="828675" cy="62865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Hacer Efectivo el Uso de los Botones</w:t>
            </w:r>
          </w:p>
        </w:tc>
        <w:tc>
          <w:tcPr>
            <w:tcW w:w="2552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Mensaje Previo al Eliminar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157C817" wp14:editId="3FA3E788">
                  <wp:extent cx="1531620" cy="91567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Modificación Exitosa 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DF629B2" wp14:editId="37AA4A9C">
                  <wp:extent cx="209550" cy="2286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235D4A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7.</w:t>
            </w:r>
          </w:p>
        </w:tc>
        <w:tc>
          <w:tcPr>
            <w:tcW w:w="3619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Listado de Eventos</w:t>
            </w:r>
          </w:p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FD1E50" wp14:editId="7B809C28">
                  <wp:extent cx="2209165" cy="290195"/>
                  <wp:effectExtent l="0" t="0" r="63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2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</w:t>
            </w:r>
          </w:p>
        </w:tc>
        <w:tc>
          <w:tcPr>
            <w:tcW w:w="2446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Visualizar todos los eventos ACTIVOS</w:t>
            </w:r>
          </w:p>
        </w:tc>
        <w:tc>
          <w:tcPr>
            <w:tcW w:w="2552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visualizaron todos los eventos ACTIVOS</w:t>
            </w:r>
          </w:p>
        </w:tc>
        <w:tc>
          <w:tcPr>
            <w:tcW w:w="850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</w:t>
      </w:r>
      <w:r w:rsidR="00C96D48">
        <w:rPr>
          <w:noProof/>
          <w:lang w:eastAsia="es-PE"/>
        </w:rPr>
        <w:t xml:space="preserve">                         </w:t>
      </w:r>
      <w:r>
        <w:rPr>
          <w:noProof/>
          <w:lang w:eastAsia="es-PE"/>
        </w:rPr>
        <w:t xml:space="preserve"> </w:t>
      </w: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EC4F13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Ingresar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EC4F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Editar y Eliminar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B13AC7">
      <w:pPr>
        <w:rPr>
          <w:b/>
          <w:noProof/>
          <w:lang w:eastAsia="es-PE"/>
        </w:rPr>
      </w:pP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5F68BA" w:rsidRPr="0020532C" w:rsidTr="00235D4A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5F68BA" w:rsidRPr="0020532C" w:rsidTr="00235D4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35D4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Ingresar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35D4A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5F68BA" w:rsidRPr="0020532C" w:rsidTr="00235D4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35D4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35D4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35D4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Editar y Eliminar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35D4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35D4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21"/>
      </w:tblGrid>
      <w:tr w:rsidR="005F68BA" w:rsidTr="005F68BA">
        <w:trPr>
          <w:jc w:val="center"/>
        </w:trPr>
        <w:tc>
          <w:tcPr>
            <w:tcW w:w="2122" w:type="dxa"/>
            <w:shd w:val="clear" w:color="auto" w:fill="002060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Boton INgresar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evento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 Evento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Editar y Eliminar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526EE7" w:rsidRDefault="005F68BA">
      <w:pPr>
        <w:rPr>
          <w:noProof/>
          <w:lang w:eastAsia="es-PE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176C693F" wp14:editId="350E573A">
            <wp:simplePos x="0" y="0"/>
            <wp:positionH relativeFrom="margin">
              <wp:posOffset>3376930</wp:posOffset>
            </wp:positionH>
            <wp:positionV relativeFrom="paragraph">
              <wp:posOffset>-3811</wp:posOffset>
            </wp:positionV>
            <wp:extent cx="5448935" cy="3171825"/>
            <wp:effectExtent l="0" t="0" r="0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 wp14:anchorId="03534B02" wp14:editId="2D714712">
            <wp:simplePos x="0" y="0"/>
            <wp:positionH relativeFrom="margin">
              <wp:posOffset>1900555</wp:posOffset>
            </wp:positionH>
            <wp:positionV relativeFrom="paragraph">
              <wp:posOffset>-3810</wp:posOffset>
            </wp:positionV>
            <wp:extent cx="1400175" cy="3150870"/>
            <wp:effectExtent l="0" t="0" r="952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482" cy="316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6DC051FC" wp14:editId="0616163A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1581150" cy="3158012"/>
            <wp:effectExtent l="0" t="0" r="0" b="444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158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20F">
        <w:rPr>
          <w:noProof/>
          <w:lang w:eastAsia="es-PE"/>
        </w:rPr>
        <w:t xml:space="preserve"> </w:t>
      </w:r>
      <w:r w:rsidR="00B13AC7">
        <w:rPr>
          <w:noProof/>
          <w:lang w:eastAsia="es-PE"/>
        </w:rPr>
        <w:t xml:space="preserve">                      </w:t>
      </w:r>
      <w:r w:rsidR="0060720F">
        <w:rPr>
          <w:noProof/>
          <w:lang w:eastAsia="es-PE"/>
        </w:rPr>
        <w:t xml:space="preserve"> </w:t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                                                 </w:t>
      </w:r>
    </w:p>
    <w:p w:rsidR="00A07B4A" w:rsidRDefault="00A07B4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79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5F68BA" w:rsidRPr="00EC36D3" w:rsidTr="00235D4A">
        <w:trPr>
          <w:trHeight w:val="890"/>
        </w:trPr>
        <w:tc>
          <w:tcPr>
            <w:tcW w:w="4219" w:type="dxa"/>
            <w:vAlign w:val="center"/>
          </w:tcPr>
          <w:p w:rsidR="005F68BA" w:rsidRPr="00EC36D3" w:rsidRDefault="005F68BA" w:rsidP="00235D4A">
            <w:pPr>
              <w:jc w:val="center"/>
              <w:rPr>
                <w:rFonts w:cs="Arial"/>
                <w:sz w:val="2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BDB7D38" wp14:editId="2E5FB4D2">
                  <wp:extent cx="209550" cy="2286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BA" w:rsidRPr="00EC36D3" w:rsidTr="00235D4A">
        <w:trPr>
          <w:trHeight w:val="170"/>
        </w:trPr>
        <w:tc>
          <w:tcPr>
            <w:tcW w:w="4219" w:type="dxa"/>
            <w:vAlign w:val="center"/>
          </w:tcPr>
          <w:p w:rsidR="005F68BA" w:rsidRPr="00EC36D3" w:rsidRDefault="005F68BA" w:rsidP="00235D4A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Jeral benites</w:t>
            </w:r>
          </w:p>
        </w:tc>
      </w:tr>
      <w:tr w:rsidR="005F68BA" w:rsidRPr="00EC36D3" w:rsidTr="00235D4A">
        <w:trPr>
          <w:trHeight w:val="70"/>
        </w:trPr>
        <w:tc>
          <w:tcPr>
            <w:tcW w:w="4219" w:type="dxa"/>
            <w:vAlign w:val="center"/>
          </w:tcPr>
          <w:p w:rsidR="005F68BA" w:rsidRPr="00EC36D3" w:rsidRDefault="005F68BA" w:rsidP="00235D4A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EC17B4" w:rsidRPr="00952C4D" w:rsidTr="00235D4A">
        <w:trPr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EC17B4" w:rsidRPr="00952C4D" w:rsidRDefault="00EC17B4" w:rsidP="00235D4A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EC17B4" w:rsidRPr="00EC21EF" w:rsidRDefault="00EC17B4" w:rsidP="00EC17B4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u w:val="single"/>
                <w:lang w:val="es-ES_tradnl" w:eastAsia="ja-JP"/>
              </w:rPr>
              <w:t>Cliente</w:t>
            </w:r>
          </w:p>
        </w:tc>
      </w:tr>
      <w:tr w:rsidR="00EC17B4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Jeral Benites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Erick Sinche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Elvis Ponce </w:t>
            </w:r>
          </w:p>
        </w:tc>
      </w:tr>
      <w:tr w:rsidR="00EC17B4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18/06/2016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</w:tr>
      <w:tr w:rsidR="00EC17B4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EC17B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Módulo de </w:t>
            </w:r>
            <w:r>
              <w:rPr>
                <w:rFonts w:cs="Arial"/>
                <w:sz w:val="16"/>
                <w:szCs w:val="16"/>
              </w:rPr>
              <w:t>Cliente</w:t>
            </w:r>
          </w:p>
        </w:tc>
      </w:tr>
      <w:tr w:rsidR="00EC17B4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EC17B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el acceso del </w:t>
            </w:r>
            <w:r>
              <w:rPr>
                <w:rFonts w:cs="Arial"/>
                <w:sz w:val="16"/>
                <w:szCs w:val="16"/>
              </w:rPr>
              <w:t>Cliente y Reserva</w:t>
            </w:r>
          </w:p>
        </w:tc>
      </w:tr>
      <w:tr w:rsidR="00EC17B4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Cualquier Sistema Operativo con un Navegador</w:t>
            </w:r>
          </w:p>
        </w:tc>
      </w:tr>
      <w:tr w:rsidR="00EC17B4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EC17B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Ingresa al Modulo y hacer Login y Reserva</w:t>
            </w:r>
          </w:p>
        </w:tc>
      </w:tr>
      <w:tr w:rsidR="00EC17B4" w:rsidRPr="002D0095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Jeral Benites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7B4" w:rsidRPr="002D0095" w:rsidRDefault="00EC17B4" w:rsidP="00165C4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12:</w:t>
            </w:r>
            <w:r w:rsidR="00165C4F">
              <w:rPr>
                <w:rFonts w:cs="Arial"/>
                <w:sz w:val="16"/>
                <w:szCs w:val="16"/>
              </w:rPr>
              <w:t>10</w:t>
            </w:r>
            <w:r>
              <w:rPr>
                <w:rFonts w:cs="Arial"/>
                <w:sz w:val="16"/>
                <w:szCs w:val="16"/>
              </w:rPr>
              <w:t>am</w:t>
            </w:r>
          </w:p>
        </w:tc>
      </w:tr>
      <w:tr w:rsidR="00EC17B4" w:rsidRPr="005816CE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Pr="00404B93" w:rsidRDefault="00EC17B4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17B4" w:rsidRDefault="00EC17B4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Tener el sistema web Subido en un Servidor</w:t>
            </w:r>
          </w:p>
          <w:p w:rsidR="00EC17B4" w:rsidRPr="00E741E0" w:rsidRDefault="00EC17B4" w:rsidP="00EC17B4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A07B4A" w:rsidRDefault="00A07B4A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EC17B4" w:rsidRPr="005816CE" w:rsidTr="00235D4A">
        <w:trPr>
          <w:trHeight w:val="70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EC17B4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EC17B4" w:rsidRPr="005816CE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619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Registrase</w:t>
            </w:r>
          </w:p>
          <w:p w:rsidR="00EC17B4" w:rsidRPr="005816CE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3F1C49E" wp14:editId="51011837">
                  <wp:extent cx="1038225" cy="923331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915" cy="92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17B4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515" w:type="dxa"/>
            <w:vAlign w:val="center"/>
          </w:tcPr>
          <w:p w:rsidR="00EC17B4" w:rsidRPr="005816CE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Registro</w:t>
            </w:r>
          </w:p>
        </w:tc>
        <w:tc>
          <w:tcPr>
            <w:tcW w:w="2446" w:type="dxa"/>
            <w:vAlign w:val="center"/>
          </w:tcPr>
          <w:p w:rsidR="00EC17B4" w:rsidRPr="005816CE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Registro</w:t>
            </w:r>
          </w:p>
        </w:tc>
        <w:tc>
          <w:tcPr>
            <w:tcW w:w="2552" w:type="dxa"/>
            <w:vAlign w:val="center"/>
          </w:tcPr>
          <w:p w:rsidR="00EC17B4" w:rsidRPr="005816CE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Registro Exitoso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4732D689" wp14:editId="5D49BD7E">
                  <wp:extent cx="1531620" cy="48514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17B4"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17B4" w:rsidRPr="005816CE" w:rsidRDefault="00EC17B4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17B4" w:rsidRPr="005816CE" w:rsidRDefault="00EC17B4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17B4" w:rsidRPr="005816CE" w:rsidRDefault="00EC17B4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3F075C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619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>Inicio Sesión</w:t>
            </w: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1A9F30" wp14:editId="1E0C6B9E">
                  <wp:extent cx="1601536" cy="1405890"/>
                  <wp:effectExtent l="0" t="0" r="0" b="381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59" cy="140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Incisión Sesión</w:t>
            </w:r>
          </w:p>
        </w:tc>
        <w:tc>
          <w:tcPr>
            <w:tcW w:w="2446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Reconocer Login</w:t>
            </w:r>
          </w:p>
        </w:tc>
        <w:tc>
          <w:tcPr>
            <w:tcW w:w="2552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Reconociendo se Usuario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B7B6600" wp14:editId="0CD7DC00">
                  <wp:extent cx="1531620" cy="170180"/>
                  <wp:effectExtent l="0" t="0" r="0" b="127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3F075C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</w:t>
            </w:r>
          </w:p>
        </w:tc>
        <w:tc>
          <w:tcPr>
            <w:tcW w:w="3619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Selección de Evento</w:t>
            </w:r>
          </w:p>
        </w:tc>
        <w:tc>
          <w:tcPr>
            <w:tcW w:w="2515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Selección del evento </w:t>
            </w:r>
          </w:p>
        </w:tc>
        <w:tc>
          <w:tcPr>
            <w:tcW w:w="2446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Ir detalle del Evento</w:t>
            </w:r>
          </w:p>
        </w:tc>
        <w:tc>
          <w:tcPr>
            <w:tcW w:w="2552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Reconociendo de los detalles</w:t>
            </w:r>
          </w:p>
        </w:tc>
        <w:tc>
          <w:tcPr>
            <w:tcW w:w="850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3F075C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3F075C" w:rsidRDefault="003F075C" w:rsidP="003F075C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</w:t>
            </w:r>
          </w:p>
        </w:tc>
        <w:tc>
          <w:tcPr>
            <w:tcW w:w="3619" w:type="dxa"/>
            <w:vAlign w:val="center"/>
          </w:tcPr>
          <w:p w:rsidR="003F075C" w:rsidRDefault="003F075C" w:rsidP="003F075C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Selección del asiento</w:t>
            </w:r>
          </w:p>
        </w:tc>
        <w:tc>
          <w:tcPr>
            <w:tcW w:w="2515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Selección</w:t>
            </w:r>
          </w:p>
        </w:tc>
        <w:tc>
          <w:tcPr>
            <w:tcW w:w="2446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Página de Confirmación y mensaje al correo de la Confirmación</w:t>
            </w:r>
          </w:p>
        </w:tc>
        <w:tc>
          <w:tcPr>
            <w:tcW w:w="2552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Mensaje de confirmación ok  </w:t>
            </w:r>
          </w:p>
        </w:tc>
        <w:tc>
          <w:tcPr>
            <w:tcW w:w="850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3F075C" w:rsidRDefault="003F075C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227951" w:rsidRDefault="00227951"/>
    <w:p w:rsidR="00227951" w:rsidRDefault="00227951"/>
    <w:p w:rsidR="00227951" w:rsidRDefault="00227951"/>
    <w:p w:rsidR="003F075C" w:rsidRDefault="003F075C"/>
    <w:p w:rsidR="003F075C" w:rsidRDefault="003F075C"/>
    <w:p w:rsidR="003F075C" w:rsidRDefault="003F075C"/>
    <w:p w:rsidR="003F075C" w:rsidRDefault="003F075C"/>
    <w:p w:rsidR="003F075C" w:rsidRDefault="003F075C"/>
    <w:p w:rsidR="003F075C" w:rsidRDefault="003F075C"/>
    <w:p w:rsidR="003F075C" w:rsidRDefault="003F075C"/>
    <w:p w:rsidR="00911721" w:rsidRDefault="00911721"/>
    <w:p w:rsidR="00911721" w:rsidRDefault="00911721"/>
    <w:p w:rsidR="00392403" w:rsidRDefault="003F075C">
      <w:r>
        <w:rPr>
          <w:noProof/>
          <w:lang w:val="es-ES" w:eastAsia="es-ES"/>
        </w:rPr>
        <w:drawing>
          <wp:anchor distT="0" distB="0" distL="114300" distR="114300" simplePos="0" relativeHeight="251670528" behindDoc="1" locked="0" layoutInCell="1" allowOverlap="1" wp14:anchorId="087139EA" wp14:editId="7AC77DD3">
            <wp:simplePos x="0" y="0"/>
            <wp:positionH relativeFrom="column">
              <wp:posOffset>3900805</wp:posOffset>
            </wp:positionH>
            <wp:positionV relativeFrom="paragraph">
              <wp:posOffset>-193675</wp:posOffset>
            </wp:positionV>
            <wp:extent cx="2000250" cy="2499394"/>
            <wp:effectExtent l="76200" t="76200" r="133350" b="12954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99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3509FFDD" wp14:editId="5BA98BEA">
            <wp:simplePos x="0" y="0"/>
            <wp:positionH relativeFrom="column">
              <wp:posOffset>-213995</wp:posOffset>
            </wp:positionH>
            <wp:positionV relativeFrom="paragraph">
              <wp:posOffset>-175260</wp:posOffset>
            </wp:positionV>
            <wp:extent cx="4038600" cy="1708782"/>
            <wp:effectExtent l="0" t="0" r="0" b="635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0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DFF" w:rsidRDefault="00F03DFF">
      <w:pPr>
        <w:rPr>
          <w:noProof/>
          <w:lang w:eastAsia="es-PE"/>
        </w:rPr>
      </w:pPr>
      <w:r>
        <w:t xml:space="preserve">           </w:t>
      </w:r>
      <w:r>
        <w:rPr>
          <w:noProof/>
          <w:lang w:eastAsia="es-PE"/>
        </w:rPr>
        <w:t xml:space="preserve">                       </w:t>
      </w:r>
    </w:p>
    <w:p w:rsidR="00BB75C9" w:rsidRDefault="00BB75C9">
      <w:pPr>
        <w:rPr>
          <w:noProof/>
          <w:lang w:eastAsia="es-PE"/>
        </w:rPr>
      </w:pPr>
    </w:p>
    <w:p w:rsidR="00BB75C9" w:rsidRDefault="00BB75C9">
      <w:r>
        <w:t xml:space="preserve">                                 </w:t>
      </w:r>
    </w:p>
    <w:p w:rsidR="00EB7755" w:rsidRDefault="00EB7755"/>
    <w:p w:rsidR="003F075C" w:rsidRDefault="003F075C">
      <w:r>
        <w:rPr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 wp14:anchorId="5F8AAA10" wp14:editId="65AB0BFD">
            <wp:simplePos x="0" y="0"/>
            <wp:positionH relativeFrom="column">
              <wp:posOffset>-145415</wp:posOffset>
            </wp:positionH>
            <wp:positionV relativeFrom="paragraph">
              <wp:posOffset>150495</wp:posOffset>
            </wp:positionV>
            <wp:extent cx="2979420" cy="3288030"/>
            <wp:effectExtent l="0" t="0" r="0" b="762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075C" w:rsidRDefault="003F075C"/>
    <w:p w:rsidR="003F075C" w:rsidRDefault="003F075C"/>
    <w:p w:rsidR="003F075C" w:rsidRDefault="003F075C">
      <w:r>
        <w:rPr>
          <w:noProof/>
          <w:lang w:val="es-ES" w:eastAsia="es-ES"/>
        </w:rPr>
        <w:drawing>
          <wp:anchor distT="0" distB="0" distL="114300" distR="114300" simplePos="0" relativeHeight="251671552" behindDoc="1" locked="0" layoutInCell="1" allowOverlap="1" wp14:anchorId="72DD9691" wp14:editId="39E6385B">
            <wp:simplePos x="0" y="0"/>
            <wp:positionH relativeFrom="column">
              <wp:posOffset>3862705</wp:posOffset>
            </wp:positionH>
            <wp:positionV relativeFrom="paragraph">
              <wp:posOffset>215900</wp:posOffset>
            </wp:positionV>
            <wp:extent cx="3981450" cy="1095375"/>
            <wp:effectExtent l="76200" t="76200" r="133350" b="14287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95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F075C" w:rsidRDefault="003F075C"/>
    <w:p w:rsidR="003F075C" w:rsidRDefault="003F075C"/>
    <w:p w:rsidR="003F075C" w:rsidRDefault="003F075C"/>
    <w:p w:rsidR="003F075C" w:rsidRDefault="003F075C"/>
    <w:tbl>
      <w:tblPr>
        <w:tblpPr w:leftFromText="180" w:rightFromText="180" w:vertAnchor="text" w:horzAnchor="margin" w:tblpXSpec="right" w:tblpY="223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3F075C" w:rsidRPr="00EC36D3" w:rsidTr="003F075C">
        <w:trPr>
          <w:trHeight w:val="890"/>
        </w:trPr>
        <w:tc>
          <w:tcPr>
            <w:tcW w:w="4219" w:type="dxa"/>
            <w:vAlign w:val="center"/>
          </w:tcPr>
          <w:p w:rsidR="003F075C" w:rsidRPr="00EC36D3" w:rsidRDefault="003F075C" w:rsidP="003F075C">
            <w:pPr>
              <w:jc w:val="center"/>
              <w:rPr>
                <w:rFonts w:cs="Arial"/>
                <w:sz w:val="2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4A25A25" wp14:editId="6368F111">
                  <wp:extent cx="209550" cy="22860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75C" w:rsidRPr="00EC36D3" w:rsidTr="003F075C">
        <w:trPr>
          <w:trHeight w:val="170"/>
        </w:trPr>
        <w:tc>
          <w:tcPr>
            <w:tcW w:w="4219" w:type="dxa"/>
            <w:vAlign w:val="center"/>
          </w:tcPr>
          <w:p w:rsidR="003F075C" w:rsidRPr="00EC36D3" w:rsidRDefault="003F075C" w:rsidP="003F075C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Jeral benites</w:t>
            </w:r>
          </w:p>
        </w:tc>
      </w:tr>
      <w:tr w:rsidR="003F075C" w:rsidRPr="00EC36D3" w:rsidTr="003F075C">
        <w:trPr>
          <w:trHeight w:val="70"/>
        </w:trPr>
        <w:tc>
          <w:tcPr>
            <w:tcW w:w="4219" w:type="dxa"/>
            <w:vAlign w:val="center"/>
          </w:tcPr>
          <w:p w:rsidR="003F075C" w:rsidRPr="00EC36D3" w:rsidRDefault="003F075C" w:rsidP="003F075C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3F075C" w:rsidRDefault="003F075C" w:rsidP="003F075C">
      <w:pPr>
        <w:tabs>
          <w:tab w:val="left" w:pos="4380"/>
        </w:tabs>
      </w:pPr>
      <w:r>
        <w:tab/>
      </w:r>
    </w:p>
    <w:p w:rsidR="003F075C" w:rsidRDefault="003F075C"/>
    <w:p w:rsidR="003F075C" w:rsidRDefault="003F075C"/>
    <w:p w:rsidR="00BB75C9" w:rsidRDefault="00BB75C9" w:rsidP="003F075C"/>
    <w:p w:rsidR="00BB75C9" w:rsidRDefault="00BB75C9" w:rsidP="00BB75C9">
      <w:pPr>
        <w:jc w:val="center"/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165C4F" w:rsidRPr="00952C4D" w:rsidTr="00235D4A">
        <w:trPr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165C4F" w:rsidRPr="00952C4D" w:rsidRDefault="00165C4F" w:rsidP="00235D4A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165C4F" w:rsidRPr="00EC21EF" w:rsidRDefault="00165C4F" w:rsidP="00165C4F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u w:val="single"/>
                <w:lang w:val="es-ES_tradnl" w:eastAsia="ja-JP"/>
              </w:rPr>
              <w:t>Empleado</w:t>
            </w:r>
          </w:p>
        </w:tc>
      </w:tr>
      <w:tr w:rsidR="00165C4F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Jeral Benites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Erick Sinche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Elvis Ponce </w:t>
            </w:r>
          </w:p>
        </w:tc>
      </w:tr>
      <w:tr w:rsidR="00165C4F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18/06/2016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</w:tr>
      <w:tr w:rsidR="00165C4F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165C4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Módulo de </w:t>
            </w:r>
            <w:r>
              <w:rPr>
                <w:rFonts w:cs="Arial"/>
                <w:sz w:val="16"/>
                <w:szCs w:val="16"/>
              </w:rPr>
              <w:t>Empleado</w:t>
            </w:r>
          </w:p>
        </w:tc>
      </w:tr>
      <w:tr w:rsidR="00165C4F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165C4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</w:t>
            </w:r>
            <w:r>
              <w:rPr>
                <w:rFonts w:cs="Arial"/>
                <w:sz w:val="16"/>
                <w:szCs w:val="16"/>
              </w:rPr>
              <w:t>los asientos del Cliente</w:t>
            </w:r>
          </w:p>
        </w:tc>
      </w:tr>
      <w:tr w:rsidR="00165C4F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Android con Cámara</w:t>
            </w:r>
          </w:p>
        </w:tc>
      </w:tr>
      <w:tr w:rsidR="00165C4F" w:rsidRPr="00404B93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Comprobar al Cliente</w:t>
            </w:r>
          </w:p>
        </w:tc>
      </w:tr>
      <w:tr w:rsidR="00165C4F" w:rsidRPr="002D0095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Jeral Benites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C4F" w:rsidRPr="002D0095" w:rsidRDefault="00165C4F" w:rsidP="00165C4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12:</w:t>
            </w:r>
            <w:r>
              <w:rPr>
                <w:rFonts w:cs="Arial"/>
                <w:sz w:val="16"/>
                <w:szCs w:val="16"/>
              </w:rPr>
              <w:t>30</w:t>
            </w:r>
            <w:r>
              <w:rPr>
                <w:rFonts w:cs="Arial"/>
                <w:sz w:val="16"/>
                <w:szCs w:val="16"/>
              </w:rPr>
              <w:t>am</w:t>
            </w:r>
          </w:p>
        </w:tc>
      </w:tr>
      <w:tr w:rsidR="00165C4F" w:rsidRPr="005816CE" w:rsidTr="00235D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Pr="00404B93" w:rsidRDefault="00165C4F" w:rsidP="00235D4A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5C4F" w:rsidRDefault="00CC0460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Celular con Cama</w:t>
            </w:r>
          </w:p>
          <w:p w:rsidR="00CC0460" w:rsidRDefault="00CC0460" w:rsidP="00235D4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Celular con </w:t>
            </w:r>
            <w:proofErr w:type="gramStart"/>
            <w:r>
              <w:rPr>
                <w:rFonts w:cs="Arial"/>
                <w:sz w:val="16"/>
                <w:szCs w:val="16"/>
              </w:rPr>
              <w:t>Acceso  Internet</w:t>
            </w:r>
            <w:proofErr w:type="gramEnd"/>
          </w:p>
          <w:p w:rsidR="00165C4F" w:rsidRPr="00E741E0" w:rsidRDefault="00165C4F" w:rsidP="00235D4A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CC0460" w:rsidRPr="005816CE" w:rsidTr="00235D4A">
        <w:trPr>
          <w:trHeight w:val="70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CC0460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CC0460" w:rsidRPr="005816CE" w:rsidRDefault="00CC0460" w:rsidP="00235D4A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619" w:type="dxa"/>
            <w:vAlign w:val="center"/>
          </w:tcPr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Boton de Scaneo</w:t>
            </w:r>
          </w:p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CC0460">
              <w:rPr>
                <w:rFonts w:cs="Arial"/>
                <w:noProof/>
                <w:sz w:val="16"/>
                <w:szCs w:val="16"/>
                <w:lang w:val="es-ES" w:eastAsia="es-ES"/>
              </w:rPr>
              <w:drawing>
                <wp:inline distT="0" distB="0" distL="0" distR="0">
                  <wp:extent cx="2219325" cy="409575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746" b="38557"/>
                          <a:stretch/>
                        </pic:blipFill>
                        <pic:spPr bwMode="auto">
                          <a:xfrm>
                            <a:off x="0" y="0"/>
                            <a:ext cx="22193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515" w:type="dxa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Boton</w:t>
            </w:r>
          </w:p>
        </w:tc>
        <w:tc>
          <w:tcPr>
            <w:tcW w:w="2446" w:type="dxa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Activar la cámara para Scanear</w:t>
            </w:r>
          </w:p>
        </w:tc>
        <w:tc>
          <w:tcPr>
            <w:tcW w:w="2552" w:type="dxa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noProof/>
                <w:lang w:eastAsia="es-ES"/>
              </w:rPr>
              <w:t xml:space="preserve">Activacion COMPLETA </w:t>
            </w:r>
            <w:r w:rsidRPr="00CC0460">
              <w:rPr>
                <w:noProof/>
                <w:lang w:val="es-ES" w:eastAsia="es-ES"/>
              </w:rPr>
              <w:drawing>
                <wp:inline distT="0" distB="0" distL="0" distR="0">
                  <wp:extent cx="1533525" cy="1343025"/>
                  <wp:effectExtent l="0" t="0" r="9525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077" b="25274"/>
                          <a:stretch/>
                        </pic:blipFill>
                        <pic:spPr bwMode="auto">
                          <a:xfrm>
                            <a:off x="0" y="0"/>
                            <a:ext cx="15335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CC0460" w:rsidRPr="005816CE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CC0460" w:rsidRPr="005816CE" w:rsidTr="00235D4A">
        <w:trPr>
          <w:trHeight w:val="530"/>
          <w:jc w:val="center"/>
        </w:trPr>
        <w:tc>
          <w:tcPr>
            <w:tcW w:w="1129" w:type="dxa"/>
            <w:vAlign w:val="center"/>
          </w:tcPr>
          <w:p w:rsidR="00CC0460" w:rsidRDefault="00CC0460" w:rsidP="00CC0460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 xml:space="preserve">2. </w:t>
            </w:r>
          </w:p>
        </w:tc>
        <w:tc>
          <w:tcPr>
            <w:tcW w:w="3619" w:type="dxa"/>
            <w:vAlign w:val="center"/>
          </w:tcPr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CC0460">
              <w:rPr>
                <w:rFonts w:cs="Arial"/>
                <w:noProof/>
                <w:sz w:val="16"/>
                <w:szCs w:val="16"/>
                <w:lang w:val="es-ES" w:eastAsia="es-ES"/>
              </w:rPr>
              <w:drawing>
                <wp:inline distT="0" distB="0" distL="0" distR="0">
                  <wp:extent cx="1552575" cy="2009775"/>
                  <wp:effectExtent l="0" t="0" r="9525" b="952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</w:rPr>
              <w:t xml:space="preserve">Resultado del </w:t>
            </w:r>
            <w:r>
              <w:rPr>
                <w:rFonts w:cs="Arial"/>
                <w:sz w:val="16"/>
                <w:szCs w:val="16"/>
              </w:rPr>
              <w:t>San</w:t>
            </w:r>
          </w:p>
        </w:tc>
        <w:tc>
          <w:tcPr>
            <w:tcW w:w="2515" w:type="dxa"/>
            <w:vAlign w:val="center"/>
          </w:tcPr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Listado</w:t>
            </w:r>
          </w:p>
        </w:tc>
        <w:tc>
          <w:tcPr>
            <w:tcW w:w="2446" w:type="dxa"/>
            <w:vAlign w:val="center"/>
          </w:tcPr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Muestra de los Resultado</w:t>
            </w:r>
          </w:p>
        </w:tc>
        <w:tc>
          <w:tcPr>
            <w:tcW w:w="2552" w:type="dxa"/>
            <w:vAlign w:val="center"/>
          </w:tcPr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Resultados del Codigo</w:t>
            </w:r>
          </w:p>
        </w:tc>
        <w:tc>
          <w:tcPr>
            <w:tcW w:w="850" w:type="dxa"/>
            <w:vAlign w:val="center"/>
          </w:tcPr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CC0460" w:rsidRDefault="00CC0460" w:rsidP="00235D4A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802F1D" w:rsidRDefault="00802F1D" w:rsidP="00030A55"/>
    <w:p w:rsidR="00802F1D" w:rsidRDefault="00802F1D" w:rsidP="00030A55"/>
    <w:p w:rsidR="00842EC6" w:rsidRDefault="00842EC6" w:rsidP="00030A55"/>
    <w:p w:rsidR="00842EC6" w:rsidRDefault="00842EC6" w:rsidP="00030A55"/>
    <w:tbl>
      <w:tblPr>
        <w:tblpPr w:leftFromText="180" w:rightFromText="180" w:vertAnchor="text" w:horzAnchor="margin" w:tblpXSpec="right" w:tblpY="223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CC0460" w:rsidRPr="00EC36D3" w:rsidTr="00235D4A">
        <w:trPr>
          <w:trHeight w:val="890"/>
        </w:trPr>
        <w:tc>
          <w:tcPr>
            <w:tcW w:w="4219" w:type="dxa"/>
            <w:vAlign w:val="center"/>
          </w:tcPr>
          <w:p w:rsidR="00CC0460" w:rsidRPr="00EC36D3" w:rsidRDefault="00CC0460" w:rsidP="00235D4A">
            <w:pPr>
              <w:jc w:val="center"/>
              <w:rPr>
                <w:rFonts w:cs="Arial"/>
                <w:sz w:val="2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FFBCE7" wp14:editId="57FED630">
                  <wp:extent cx="209550" cy="2286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460" w:rsidRPr="00EC36D3" w:rsidTr="00235D4A">
        <w:trPr>
          <w:trHeight w:val="170"/>
        </w:trPr>
        <w:tc>
          <w:tcPr>
            <w:tcW w:w="4219" w:type="dxa"/>
            <w:vAlign w:val="center"/>
          </w:tcPr>
          <w:p w:rsidR="00CC0460" w:rsidRPr="00EC36D3" w:rsidRDefault="00CC0460" w:rsidP="00235D4A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Jeral benites</w:t>
            </w:r>
          </w:p>
        </w:tc>
      </w:tr>
      <w:tr w:rsidR="00CC0460" w:rsidRPr="00EC36D3" w:rsidTr="00235D4A">
        <w:trPr>
          <w:trHeight w:val="70"/>
        </w:trPr>
        <w:tc>
          <w:tcPr>
            <w:tcW w:w="4219" w:type="dxa"/>
            <w:vAlign w:val="center"/>
          </w:tcPr>
          <w:p w:rsidR="00CC0460" w:rsidRPr="00EC36D3" w:rsidRDefault="00CC0460" w:rsidP="00235D4A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94768B" w:rsidRPr="00BD00FB" w:rsidRDefault="0094768B" w:rsidP="00CC0460"/>
    <w:sectPr w:rsidR="0094768B" w:rsidRPr="00BD00FB" w:rsidSect="008245A3">
      <w:headerReference w:type="default" r:id="rId32"/>
      <w:footerReference w:type="default" r:id="rId3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056" w:rsidRDefault="00270056" w:rsidP="00950B11">
      <w:pPr>
        <w:spacing w:after="0" w:line="240" w:lineRule="auto"/>
      </w:pPr>
      <w:r>
        <w:separator/>
      </w:r>
    </w:p>
  </w:endnote>
  <w:endnote w:type="continuationSeparator" w:id="0">
    <w:p w:rsidR="00270056" w:rsidRDefault="00270056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479" w:rsidRPr="008245A3" w:rsidRDefault="005B5479">
    <w:pPr>
      <w:pStyle w:val="Piedepgina"/>
      <w:rPr>
        <w:lang w:val="es-ES"/>
      </w:rPr>
    </w:pPr>
    <w:r>
      <w:rPr>
        <w:lang w:val="es-ES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056" w:rsidRDefault="00270056" w:rsidP="00950B11">
      <w:pPr>
        <w:spacing w:after="0" w:line="240" w:lineRule="auto"/>
      </w:pPr>
      <w:r>
        <w:separator/>
      </w:r>
    </w:p>
  </w:footnote>
  <w:footnote w:type="continuationSeparator" w:id="0">
    <w:p w:rsidR="00270056" w:rsidRDefault="00270056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2E74B5" w:themeColor="accent1" w:themeShade="BF"/>
        <w:sz w:val="20"/>
        <w:szCs w:val="20"/>
      </w:rPr>
      <w:alias w:val="Autor"/>
      <w:tag w:val=""/>
      <w:id w:val="-1206096792"/>
      <w:placeholder>
        <w:docPart w:val="178626D6F592417B85A7F7CB44ABA64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5B5479" w:rsidRDefault="005B5479" w:rsidP="00C11907">
        <w:pPr>
          <w:pStyle w:val="Encabezado"/>
          <w:jc w:val="center"/>
          <w:rPr>
            <w:color w:val="5B9BD5" w:themeColor="accent1"/>
            <w:sz w:val="20"/>
          </w:rPr>
        </w:pPr>
        <w:r>
          <w:rPr>
            <w:color w:val="2E74B5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:rsidR="005B5479" w:rsidRPr="00E13B5C" w:rsidRDefault="005B5479" w:rsidP="00C11907">
    <w:pPr>
      <w:pStyle w:val="Encabezado"/>
      <w:jc w:val="center"/>
      <w:rPr>
        <w:caps/>
        <w:color w:val="C45911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5B9BD5" w:themeColor="accent1"/>
        <w:lang w:val="es-ES"/>
      </w:rPr>
      <w:t xml:space="preserve"> </w:t>
    </w:r>
    <w:r w:rsidRPr="00E13B5C">
      <w:rPr>
        <w:caps/>
        <w:color w:val="C45911" w:themeColor="accent2" w:themeShade="BF"/>
        <w:lang w:val="es-ES"/>
      </w:rPr>
      <w:t>King</w:t>
    </w:r>
  </w:p>
  <w:p w:rsidR="005B5479" w:rsidRDefault="005B547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30A55"/>
    <w:rsid w:val="000E6D69"/>
    <w:rsid w:val="00103138"/>
    <w:rsid w:val="001643F0"/>
    <w:rsid w:val="00165C4F"/>
    <w:rsid w:val="00171091"/>
    <w:rsid w:val="0020532C"/>
    <w:rsid w:val="00227951"/>
    <w:rsid w:val="00237F3F"/>
    <w:rsid w:val="00270056"/>
    <w:rsid w:val="00270E29"/>
    <w:rsid w:val="002D4C85"/>
    <w:rsid w:val="00375BD1"/>
    <w:rsid w:val="00392403"/>
    <w:rsid w:val="003D4946"/>
    <w:rsid w:val="003F075C"/>
    <w:rsid w:val="003F304E"/>
    <w:rsid w:val="00494CA4"/>
    <w:rsid w:val="004E4605"/>
    <w:rsid w:val="005015BE"/>
    <w:rsid w:val="00506053"/>
    <w:rsid w:val="00526EE7"/>
    <w:rsid w:val="0057014C"/>
    <w:rsid w:val="005B5479"/>
    <w:rsid w:val="005D17C3"/>
    <w:rsid w:val="005F68BA"/>
    <w:rsid w:val="0060720F"/>
    <w:rsid w:val="00637B35"/>
    <w:rsid w:val="00662296"/>
    <w:rsid w:val="0067679A"/>
    <w:rsid w:val="006A1983"/>
    <w:rsid w:val="006C7795"/>
    <w:rsid w:val="007F565C"/>
    <w:rsid w:val="00802F1D"/>
    <w:rsid w:val="00820A1F"/>
    <w:rsid w:val="008245A3"/>
    <w:rsid w:val="00842EC6"/>
    <w:rsid w:val="008702AC"/>
    <w:rsid w:val="008F0B94"/>
    <w:rsid w:val="00911721"/>
    <w:rsid w:val="0094768B"/>
    <w:rsid w:val="00950B11"/>
    <w:rsid w:val="009524CE"/>
    <w:rsid w:val="00956041"/>
    <w:rsid w:val="0097632F"/>
    <w:rsid w:val="009A5374"/>
    <w:rsid w:val="00A07B4A"/>
    <w:rsid w:val="00A32E2F"/>
    <w:rsid w:val="00A41422"/>
    <w:rsid w:val="00B1121B"/>
    <w:rsid w:val="00B13AC7"/>
    <w:rsid w:val="00BA5DB0"/>
    <w:rsid w:val="00BB75C9"/>
    <w:rsid w:val="00BC69CA"/>
    <w:rsid w:val="00BD00FB"/>
    <w:rsid w:val="00C11907"/>
    <w:rsid w:val="00C21D71"/>
    <w:rsid w:val="00C320CB"/>
    <w:rsid w:val="00C64494"/>
    <w:rsid w:val="00C96D48"/>
    <w:rsid w:val="00CA47ED"/>
    <w:rsid w:val="00CB70AF"/>
    <w:rsid w:val="00CC0460"/>
    <w:rsid w:val="00CE237B"/>
    <w:rsid w:val="00CE6309"/>
    <w:rsid w:val="00CF6844"/>
    <w:rsid w:val="00D57B6B"/>
    <w:rsid w:val="00DB3F59"/>
    <w:rsid w:val="00DF5E44"/>
    <w:rsid w:val="00E741E0"/>
    <w:rsid w:val="00E749DA"/>
    <w:rsid w:val="00E81A59"/>
    <w:rsid w:val="00EB7755"/>
    <w:rsid w:val="00EC17B4"/>
    <w:rsid w:val="00EC21EF"/>
    <w:rsid w:val="00EC4F13"/>
    <w:rsid w:val="00EE5493"/>
    <w:rsid w:val="00F03DFF"/>
    <w:rsid w:val="00F65201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507A07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5F6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78626D6F592417B85A7F7CB44ABA6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D5CA4-9BAA-41C1-9078-D832E23B314C}"/>
      </w:docPartPr>
      <w:docPartBody>
        <w:p w:rsidR="00522EC5" w:rsidRDefault="00522EC5" w:rsidP="00522EC5">
          <w:pPr>
            <w:pStyle w:val="178626D6F592417B85A7F7CB44ABA64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C5"/>
    <w:rsid w:val="0052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78626D6F592417B85A7F7CB44ABA64B">
    <w:name w:val="178626D6F592417B85A7F7CB44ABA64B"/>
    <w:rsid w:val="00522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743</Words>
  <Characters>4003</Characters>
  <Application>Microsoft Office Word</Application>
  <DocSecurity>0</DocSecurity>
  <Lines>285</Lines>
  <Paragraphs>175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Desarrolladores de Software</dc:creator>
  <cp:keywords/>
  <dc:description/>
  <cp:lastModifiedBy>JERAMEEL NEBAIOT, BENITES GONZALES</cp:lastModifiedBy>
  <cp:revision>3</cp:revision>
  <dcterms:created xsi:type="dcterms:W3CDTF">2016-06-22T17:55:00Z</dcterms:created>
  <dcterms:modified xsi:type="dcterms:W3CDTF">2016-06-22T17:56:00Z</dcterms:modified>
</cp:coreProperties>
</file>