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EF2C8" w14:textId="77777777" w:rsidR="00ED6487" w:rsidRPr="00ED6487" w:rsidRDefault="00ED6487" w:rsidP="00ED648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D6487">
        <w:rPr>
          <w:rFonts w:ascii="Times New Roman" w:eastAsia="Times New Roman" w:hAnsi="Times New Roman" w:cs="Times New Roman"/>
          <w:lang w:eastAsia="en-GB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8"/>
        <w:gridCol w:w="4932"/>
        <w:gridCol w:w="516"/>
      </w:tblGrid>
      <w:tr w:rsidR="0044186F" w:rsidRPr="00ED6487" w14:paraId="19D8D51E" w14:textId="00D41B15" w:rsidTr="0044186F">
        <w:tc>
          <w:tcPr>
            <w:tcW w:w="3568" w:type="dxa"/>
          </w:tcPr>
          <w:p w14:paraId="4B626C12" w14:textId="77777777" w:rsidR="0044186F" w:rsidRPr="00ED6487" w:rsidRDefault="0044186F" w:rsidP="001A1A0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ED6487">
              <w:rPr>
                <w:rFonts w:ascii="Times New Roman" w:eastAsia="Times New Roman" w:hAnsi="Times New Roman" w:cs="Times New Roman"/>
                <w:lang w:eastAsia="en-GB"/>
              </w:rPr>
              <w:t>Start tuning MeXGB: 2022-09-15 11:35:05.438995</w:t>
            </w:r>
          </w:p>
        </w:tc>
        <w:tc>
          <w:tcPr>
            <w:tcW w:w="4932" w:type="dxa"/>
          </w:tcPr>
          <w:p w14:paraId="1066B46B" w14:textId="77777777" w:rsidR="0044186F" w:rsidRPr="00ED6487" w:rsidRDefault="0044186F" w:rsidP="001A1A0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516" w:type="dxa"/>
          </w:tcPr>
          <w:p w14:paraId="641F97D8" w14:textId="77777777" w:rsidR="0044186F" w:rsidRPr="00ED6487" w:rsidRDefault="0044186F" w:rsidP="001A1A0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4186F" w:rsidRPr="00B53B85" w14:paraId="4D1ACF72" w14:textId="2B11218C" w:rsidTr="0044186F">
        <w:tc>
          <w:tcPr>
            <w:tcW w:w="3568" w:type="dxa"/>
          </w:tcPr>
          <w:p w14:paraId="2E74ACED" w14:textId="45B5783F" w:rsidR="0044186F" w:rsidRPr="00B53B85" w:rsidRDefault="0044186F" w:rsidP="001A1A0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D648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Start </w:t>
            </w:r>
            <w:proofErr w:type="spellStart"/>
            <w:r w:rsidRPr="00B53B85">
              <w:rPr>
                <w:rFonts w:ascii="Times New Roman" w:eastAsia="Times New Roman" w:hAnsi="Times New Roman" w:cs="Times New Roman"/>
                <w:b/>
                <w:bCs/>
                <w:lang w:val="nl-NL" w:eastAsia="en-GB"/>
              </w:rPr>
              <w:t>original</w:t>
            </w:r>
            <w:proofErr w:type="spellEnd"/>
            <w:r w:rsidRPr="00ED648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 MERF:</w:t>
            </w:r>
          </w:p>
        </w:tc>
        <w:tc>
          <w:tcPr>
            <w:tcW w:w="4932" w:type="dxa"/>
          </w:tcPr>
          <w:p w14:paraId="3A442D9F" w14:textId="64AFF87B" w:rsidR="0044186F" w:rsidRPr="00B53B85" w:rsidRDefault="0044186F" w:rsidP="001A1A0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D648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Start </w:t>
            </w:r>
            <w:proofErr w:type="spellStart"/>
            <w:r w:rsidRPr="00B53B85">
              <w:rPr>
                <w:rFonts w:ascii="Times New Roman" w:eastAsia="Times New Roman" w:hAnsi="Times New Roman" w:cs="Times New Roman"/>
                <w:b/>
                <w:bCs/>
                <w:lang w:val="nl-NL" w:eastAsia="en-GB"/>
              </w:rPr>
              <w:t>adjusted</w:t>
            </w:r>
            <w:proofErr w:type="spellEnd"/>
            <w:r w:rsidRPr="00ED648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 MERF:</w:t>
            </w:r>
          </w:p>
        </w:tc>
        <w:tc>
          <w:tcPr>
            <w:tcW w:w="516" w:type="dxa"/>
          </w:tcPr>
          <w:p w14:paraId="4B40C243" w14:textId="77777777" w:rsidR="0044186F" w:rsidRPr="00ED6487" w:rsidRDefault="0044186F" w:rsidP="001A1A0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</w:p>
        </w:tc>
      </w:tr>
      <w:tr w:rsidR="0044186F" w:rsidRPr="00ED6487" w14:paraId="2EDC3B36" w14:textId="0E696C58" w:rsidTr="0044186F">
        <w:tc>
          <w:tcPr>
            <w:tcW w:w="3568" w:type="dxa"/>
          </w:tcPr>
          <w:p w14:paraId="7077614A" w14:textId="77777777" w:rsidR="0044186F" w:rsidRPr="00B53B85" w:rsidRDefault="0044186F" w:rsidP="001A1A0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highlight w:val="magenta"/>
                <w:lang w:eastAsia="en-GB"/>
              </w:rPr>
            </w:pPr>
            <w:r w:rsidRPr="00ED6487">
              <w:rPr>
                <w:rFonts w:ascii="Times New Roman" w:eastAsia="Times New Roman" w:hAnsi="Times New Roman" w:cs="Times New Roman"/>
                <w:highlight w:val="magenta"/>
                <w:lang w:eastAsia="en-GB"/>
              </w:rPr>
              <w:t>2022-09-15 11:35:05.485825</w:t>
            </w:r>
          </w:p>
        </w:tc>
        <w:tc>
          <w:tcPr>
            <w:tcW w:w="4932" w:type="dxa"/>
          </w:tcPr>
          <w:p w14:paraId="3BE01818" w14:textId="1CDCDDA4" w:rsidR="0044186F" w:rsidRPr="00ED6487" w:rsidRDefault="0044186F" w:rsidP="001A1A0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ED6487">
              <w:rPr>
                <w:rFonts w:ascii="Times New Roman" w:eastAsia="Times New Roman" w:hAnsi="Times New Roman" w:cs="Times New Roman"/>
                <w:highlight w:val="magenta"/>
                <w:lang w:eastAsia="en-GB"/>
              </w:rPr>
              <w:t>2022-09-15 12:58:17.447408</w:t>
            </w:r>
          </w:p>
        </w:tc>
        <w:tc>
          <w:tcPr>
            <w:tcW w:w="516" w:type="dxa"/>
          </w:tcPr>
          <w:p w14:paraId="7D6E23F0" w14:textId="77777777" w:rsidR="0044186F" w:rsidRPr="00ED6487" w:rsidRDefault="0044186F" w:rsidP="001A1A0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highlight w:val="magenta"/>
                <w:lang w:eastAsia="en-GB"/>
              </w:rPr>
            </w:pPr>
          </w:p>
        </w:tc>
      </w:tr>
      <w:tr w:rsidR="0044186F" w:rsidRPr="00B53B85" w14:paraId="72025C51" w14:textId="0565A255" w:rsidTr="0044186F">
        <w:tc>
          <w:tcPr>
            <w:tcW w:w="3568" w:type="dxa"/>
          </w:tcPr>
          <w:p w14:paraId="51D84CAD" w14:textId="77777777" w:rsidR="0044186F" w:rsidRPr="00B53B85" w:rsidRDefault="0044186F" w:rsidP="001A1A0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D648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Start E-step:</w:t>
            </w:r>
          </w:p>
        </w:tc>
        <w:tc>
          <w:tcPr>
            <w:tcW w:w="4932" w:type="dxa"/>
          </w:tcPr>
          <w:p w14:paraId="3EF75302" w14:textId="16287024" w:rsidR="0044186F" w:rsidRPr="00B53B85" w:rsidRDefault="0044186F" w:rsidP="001A1A0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D648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Start E-step:</w:t>
            </w:r>
          </w:p>
        </w:tc>
        <w:tc>
          <w:tcPr>
            <w:tcW w:w="516" w:type="dxa"/>
          </w:tcPr>
          <w:p w14:paraId="271138F9" w14:textId="77777777" w:rsidR="0044186F" w:rsidRPr="00ED6487" w:rsidRDefault="0044186F" w:rsidP="001A1A0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</w:p>
        </w:tc>
      </w:tr>
      <w:tr w:rsidR="0044186F" w:rsidRPr="00B53B85" w14:paraId="107ED06F" w14:textId="5AC374BC" w:rsidTr="0044186F">
        <w:tc>
          <w:tcPr>
            <w:tcW w:w="3568" w:type="dxa"/>
          </w:tcPr>
          <w:p w14:paraId="5F9C769A" w14:textId="629A7557" w:rsidR="0044186F" w:rsidRPr="00B53B85" w:rsidRDefault="0044186F" w:rsidP="001A1A0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highlight w:val="yellow"/>
                <w:lang w:val="nl-NL" w:eastAsia="en-GB"/>
              </w:rPr>
            </w:pPr>
            <w:r w:rsidRPr="00ED6487">
              <w:rPr>
                <w:rFonts w:ascii="Times New Roman" w:eastAsia="Times New Roman" w:hAnsi="Times New Roman" w:cs="Times New Roman"/>
                <w:highlight w:val="yellow"/>
                <w:lang w:eastAsia="en-GB"/>
              </w:rPr>
              <w:t>2022-09-15 11:37:58.423338</w:t>
            </w:r>
            <w:r>
              <w:rPr>
                <w:rFonts w:ascii="Times New Roman" w:eastAsia="Times New Roman" w:hAnsi="Times New Roman" w:cs="Times New Roman"/>
                <w:highlight w:val="yellow"/>
                <w:lang w:val="nl-NL" w:eastAsia="en-GB"/>
              </w:rPr>
              <w:t xml:space="preserve"> (3 min)</w:t>
            </w:r>
          </w:p>
        </w:tc>
        <w:tc>
          <w:tcPr>
            <w:tcW w:w="4932" w:type="dxa"/>
          </w:tcPr>
          <w:p w14:paraId="57272F4E" w14:textId="6C60D520" w:rsidR="0044186F" w:rsidRPr="0044186F" w:rsidRDefault="0044186F" w:rsidP="001A1A0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highlight w:val="yellow"/>
                <w:lang w:val="nl-NL" w:eastAsia="en-GB"/>
              </w:rPr>
            </w:pPr>
            <w:r w:rsidRPr="00ED6487">
              <w:rPr>
                <w:rFonts w:ascii="Times New Roman" w:eastAsia="Times New Roman" w:hAnsi="Times New Roman" w:cs="Times New Roman"/>
                <w:highlight w:val="yellow"/>
                <w:lang w:eastAsia="en-GB"/>
              </w:rPr>
              <w:t>2022-09-15 13:00:05.697541</w:t>
            </w:r>
            <w:r>
              <w:rPr>
                <w:rFonts w:ascii="Times New Roman" w:eastAsia="Times New Roman" w:hAnsi="Times New Roman" w:cs="Times New Roman"/>
                <w:highlight w:val="yellow"/>
                <w:lang w:val="nl-NL" w:eastAsia="en-GB"/>
              </w:rPr>
              <w:t xml:space="preserve"> (2 min)</w:t>
            </w:r>
          </w:p>
        </w:tc>
        <w:tc>
          <w:tcPr>
            <w:tcW w:w="516" w:type="dxa"/>
          </w:tcPr>
          <w:p w14:paraId="176226B1" w14:textId="58FC1046" w:rsidR="0044186F" w:rsidRPr="0044186F" w:rsidRDefault="0044186F" w:rsidP="001A1A0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highlight w:val="yellow"/>
                <w:lang w:val="nl-NL" w:eastAsia="en-GB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  <w:lang w:val="nl-NL" w:eastAsia="en-GB"/>
              </w:rPr>
              <w:t>1.5</w:t>
            </w:r>
          </w:p>
        </w:tc>
      </w:tr>
      <w:tr w:rsidR="0044186F" w:rsidRPr="00B53B85" w14:paraId="12DA97EA" w14:textId="2B731856" w:rsidTr="0044186F">
        <w:tc>
          <w:tcPr>
            <w:tcW w:w="3568" w:type="dxa"/>
          </w:tcPr>
          <w:p w14:paraId="6C0EE7AC" w14:textId="77777777" w:rsidR="0044186F" w:rsidRPr="00B53B85" w:rsidRDefault="0044186F" w:rsidP="00B53B8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D648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Start M-step:</w:t>
            </w:r>
          </w:p>
        </w:tc>
        <w:tc>
          <w:tcPr>
            <w:tcW w:w="4932" w:type="dxa"/>
          </w:tcPr>
          <w:p w14:paraId="056EE7D3" w14:textId="03367DED" w:rsidR="0044186F" w:rsidRPr="00B53B85" w:rsidRDefault="0044186F" w:rsidP="00B53B8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D648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Start M-step:</w:t>
            </w:r>
          </w:p>
        </w:tc>
        <w:tc>
          <w:tcPr>
            <w:tcW w:w="516" w:type="dxa"/>
          </w:tcPr>
          <w:p w14:paraId="79797261" w14:textId="77777777" w:rsidR="0044186F" w:rsidRPr="00ED6487" w:rsidRDefault="0044186F" w:rsidP="00B53B8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</w:p>
        </w:tc>
      </w:tr>
      <w:tr w:rsidR="0044186F" w:rsidRPr="00B53B85" w14:paraId="6C6D958B" w14:textId="4325FCF5" w:rsidTr="0044186F">
        <w:tc>
          <w:tcPr>
            <w:tcW w:w="3568" w:type="dxa"/>
          </w:tcPr>
          <w:p w14:paraId="6702AB2C" w14:textId="46298C4B" w:rsidR="0044186F" w:rsidRPr="00B53B85" w:rsidRDefault="0044186F" w:rsidP="00B53B8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highlight w:val="yellow"/>
                <w:lang w:val="nl-NL" w:eastAsia="en-GB"/>
              </w:rPr>
            </w:pPr>
            <w:r w:rsidRPr="00ED6487">
              <w:rPr>
                <w:rFonts w:ascii="Times New Roman" w:eastAsia="Times New Roman" w:hAnsi="Times New Roman" w:cs="Times New Roman"/>
                <w:highlight w:val="yellow"/>
                <w:lang w:eastAsia="en-GB"/>
              </w:rPr>
              <w:t>2022-09-15 11:42:55.735230</w:t>
            </w:r>
            <w:r>
              <w:rPr>
                <w:rFonts w:ascii="Times New Roman" w:eastAsia="Times New Roman" w:hAnsi="Times New Roman" w:cs="Times New Roman"/>
                <w:highlight w:val="yellow"/>
                <w:lang w:val="nl-NL" w:eastAsia="en-GB"/>
              </w:rPr>
              <w:t xml:space="preserve"> (5 min)</w:t>
            </w:r>
          </w:p>
        </w:tc>
        <w:tc>
          <w:tcPr>
            <w:tcW w:w="4932" w:type="dxa"/>
          </w:tcPr>
          <w:p w14:paraId="0A3E2073" w14:textId="7A5A40DD" w:rsidR="0044186F" w:rsidRPr="00B53B85" w:rsidRDefault="0044186F" w:rsidP="00B53B8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highlight w:val="yellow"/>
                <w:lang w:val="nl-NL" w:eastAsia="en-GB"/>
              </w:rPr>
            </w:pPr>
            <w:r w:rsidRPr="00ED6487">
              <w:rPr>
                <w:rFonts w:ascii="Times New Roman" w:eastAsia="Times New Roman" w:hAnsi="Times New Roman" w:cs="Times New Roman"/>
                <w:highlight w:val="yellow"/>
                <w:lang w:eastAsia="en-GB"/>
              </w:rPr>
              <w:t>2022-09-15 13:00:54.040987</w:t>
            </w:r>
            <w:r>
              <w:rPr>
                <w:rFonts w:ascii="Times New Roman" w:eastAsia="Times New Roman" w:hAnsi="Times New Roman" w:cs="Times New Roman"/>
                <w:highlight w:val="yellow"/>
                <w:lang w:val="nl-NL" w:eastAsia="en-GB"/>
              </w:rPr>
              <w:t xml:space="preserve"> (4.5 min)</w:t>
            </w:r>
          </w:p>
        </w:tc>
        <w:tc>
          <w:tcPr>
            <w:tcW w:w="516" w:type="dxa"/>
          </w:tcPr>
          <w:p w14:paraId="23661773" w14:textId="607DDEAD" w:rsidR="0044186F" w:rsidRPr="0044186F" w:rsidRDefault="0044186F" w:rsidP="00B53B8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highlight w:val="yellow"/>
                <w:lang w:val="nl-NL" w:eastAsia="en-GB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  <w:lang w:val="nl-NL" w:eastAsia="en-GB"/>
              </w:rPr>
              <w:t>1</w:t>
            </w:r>
          </w:p>
        </w:tc>
      </w:tr>
      <w:tr w:rsidR="0044186F" w:rsidRPr="00B53B85" w14:paraId="2B8818BB" w14:textId="1E9E6574" w:rsidTr="0044186F">
        <w:tc>
          <w:tcPr>
            <w:tcW w:w="3568" w:type="dxa"/>
          </w:tcPr>
          <w:p w14:paraId="430ED82D" w14:textId="77777777" w:rsidR="0044186F" w:rsidRPr="00B53B85" w:rsidRDefault="0044186F" w:rsidP="00B53B8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D648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Start E-step:</w:t>
            </w:r>
          </w:p>
        </w:tc>
        <w:tc>
          <w:tcPr>
            <w:tcW w:w="4932" w:type="dxa"/>
          </w:tcPr>
          <w:p w14:paraId="31474639" w14:textId="6A4EB267" w:rsidR="0044186F" w:rsidRPr="00B53B85" w:rsidRDefault="0044186F" w:rsidP="00B53B8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D648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Start E-step:</w:t>
            </w:r>
          </w:p>
        </w:tc>
        <w:tc>
          <w:tcPr>
            <w:tcW w:w="516" w:type="dxa"/>
          </w:tcPr>
          <w:p w14:paraId="3DA6E257" w14:textId="77777777" w:rsidR="0044186F" w:rsidRPr="00ED6487" w:rsidRDefault="0044186F" w:rsidP="00B53B8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</w:p>
        </w:tc>
      </w:tr>
      <w:tr w:rsidR="0044186F" w:rsidRPr="00ED6487" w14:paraId="16C7DA1A" w14:textId="4645FD38" w:rsidTr="0044186F">
        <w:tc>
          <w:tcPr>
            <w:tcW w:w="3568" w:type="dxa"/>
          </w:tcPr>
          <w:p w14:paraId="1F29845E" w14:textId="77777777" w:rsidR="0044186F" w:rsidRPr="00ED6487" w:rsidRDefault="0044186F" w:rsidP="00B53B8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ED6487">
              <w:rPr>
                <w:rFonts w:ascii="Times New Roman" w:eastAsia="Times New Roman" w:hAnsi="Times New Roman" w:cs="Times New Roman"/>
                <w:lang w:eastAsia="en-GB"/>
              </w:rPr>
              <w:t>INFO     [merfTEST.py:313] Training GLL is 2407710.6426012474 at iteration 1.</w:t>
            </w:r>
          </w:p>
        </w:tc>
        <w:tc>
          <w:tcPr>
            <w:tcW w:w="4932" w:type="dxa"/>
          </w:tcPr>
          <w:p w14:paraId="2688CBDF" w14:textId="4DE3E1E4" w:rsidR="0044186F" w:rsidRPr="00ED6487" w:rsidRDefault="0044186F" w:rsidP="00B53B8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ED6487">
              <w:rPr>
                <w:rFonts w:ascii="Times New Roman" w:eastAsia="Times New Roman" w:hAnsi="Times New Roman" w:cs="Times New Roman"/>
                <w:lang w:eastAsia="en-GB"/>
              </w:rPr>
              <w:t>INFO     [merfTEST2.py:285] Training GLL is</w:t>
            </w:r>
            <w:r w:rsidRPr="00ED6487">
              <w:rPr>
                <w:rFonts w:ascii="Times New Roman" w:eastAsia="Times New Roman" w:hAnsi="Times New Roman" w:cs="Times New Roman"/>
                <w:lang w:val="en-US" w:eastAsia="en-GB"/>
              </w:rPr>
              <w:t xml:space="preserve"> </w:t>
            </w:r>
            <w:r w:rsidRPr="00ED6487">
              <w:rPr>
                <w:rFonts w:ascii="Times New Roman" w:eastAsia="Times New Roman" w:hAnsi="Times New Roman" w:cs="Times New Roman"/>
                <w:lang w:eastAsia="en-GB"/>
              </w:rPr>
              <w:t>2407710.6426018267 at iteration 1.</w:t>
            </w:r>
          </w:p>
        </w:tc>
        <w:tc>
          <w:tcPr>
            <w:tcW w:w="516" w:type="dxa"/>
          </w:tcPr>
          <w:p w14:paraId="0610307A" w14:textId="77777777" w:rsidR="0044186F" w:rsidRPr="00ED6487" w:rsidRDefault="0044186F" w:rsidP="00B53B8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4186F" w:rsidRPr="00B53B85" w14:paraId="7A8CBDF3" w14:textId="362077B6" w:rsidTr="0044186F">
        <w:tc>
          <w:tcPr>
            <w:tcW w:w="3568" w:type="dxa"/>
          </w:tcPr>
          <w:p w14:paraId="0C06C3A8" w14:textId="072EF6C3" w:rsidR="0044186F" w:rsidRPr="00B53B85" w:rsidRDefault="0044186F" w:rsidP="00B53B8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highlight w:val="yellow"/>
                <w:lang w:val="nl-NL" w:eastAsia="en-GB"/>
              </w:rPr>
            </w:pPr>
            <w:r w:rsidRPr="00ED6487">
              <w:rPr>
                <w:rFonts w:ascii="Times New Roman" w:eastAsia="Times New Roman" w:hAnsi="Times New Roman" w:cs="Times New Roman"/>
                <w:highlight w:val="yellow"/>
                <w:lang w:eastAsia="en-GB"/>
              </w:rPr>
              <w:t>2022-09-15 11:53:13.781369</w:t>
            </w:r>
            <w:r>
              <w:rPr>
                <w:rFonts w:ascii="Times New Roman" w:eastAsia="Times New Roman" w:hAnsi="Times New Roman" w:cs="Times New Roman"/>
                <w:highlight w:val="yellow"/>
                <w:lang w:val="nl-NL" w:eastAsia="en-GB"/>
              </w:rPr>
              <w:t xml:space="preserve"> (10 min)</w:t>
            </w:r>
          </w:p>
        </w:tc>
        <w:tc>
          <w:tcPr>
            <w:tcW w:w="4932" w:type="dxa"/>
          </w:tcPr>
          <w:p w14:paraId="0BB406E2" w14:textId="72BFBBDD" w:rsidR="0044186F" w:rsidRPr="0044186F" w:rsidRDefault="0044186F" w:rsidP="00B53B8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highlight w:val="yellow"/>
                <w:lang w:val="nl-NL" w:eastAsia="en-GB"/>
              </w:rPr>
            </w:pPr>
            <w:r w:rsidRPr="00ED6487">
              <w:rPr>
                <w:rFonts w:ascii="Times New Roman" w:eastAsia="Times New Roman" w:hAnsi="Times New Roman" w:cs="Times New Roman"/>
                <w:highlight w:val="yellow"/>
                <w:lang w:eastAsia="en-GB"/>
              </w:rPr>
              <w:t>2022-09-15 13:05:21.665662</w:t>
            </w:r>
            <w:r>
              <w:rPr>
                <w:rFonts w:ascii="Times New Roman" w:eastAsia="Times New Roman" w:hAnsi="Times New Roman" w:cs="Times New Roman"/>
                <w:highlight w:val="yellow"/>
                <w:lang w:val="nl-NL" w:eastAsia="en-GB"/>
              </w:rPr>
              <w:t xml:space="preserve"> (5 min)</w:t>
            </w:r>
          </w:p>
        </w:tc>
        <w:tc>
          <w:tcPr>
            <w:tcW w:w="516" w:type="dxa"/>
          </w:tcPr>
          <w:p w14:paraId="169D4E39" w14:textId="57D4700F" w:rsidR="0044186F" w:rsidRPr="0044186F" w:rsidRDefault="0044186F" w:rsidP="00B53B8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highlight w:val="yellow"/>
                <w:lang w:val="nl-NL" w:eastAsia="en-GB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  <w:lang w:val="nl-NL" w:eastAsia="en-GB"/>
              </w:rPr>
              <w:t>2</w:t>
            </w:r>
          </w:p>
        </w:tc>
      </w:tr>
      <w:tr w:rsidR="0044186F" w:rsidRPr="00B53B85" w14:paraId="71712E8A" w14:textId="2BCE90AA" w:rsidTr="0044186F">
        <w:tc>
          <w:tcPr>
            <w:tcW w:w="3568" w:type="dxa"/>
          </w:tcPr>
          <w:p w14:paraId="045FFCC8" w14:textId="77777777" w:rsidR="0044186F" w:rsidRPr="00B53B85" w:rsidRDefault="0044186F" w:rsidP="00B53B8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D648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Start M-step:</w:t>
            </w:r>
          </w:p>
        </w:tc>
        <w:tc>
          <w:tcPr>
            <w:tcW w:w="4932" w:type="dxa"/>
          </w:tcPr>
          <w:p w14:paraId="7615910C" w14:textId="619AEF55" w:rsidR="0044186F" w:rsidRPr="00B53B85" w:rsidRDefault="0044186F" w:rsidP="00B53B8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D648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Start M-step:</w:t>
            </w:r>
          </w:p>
        </w:tc>
        <w:tc>
          <w:tcPr>
            <w:tcW w:w="516" w:type="dxa"/>
          </w:tcPr>
          <w:p w14:paraId="2E9086D3" w14:textId="77777777" w:rsidR="0044186F" w:rsidRPr="00ED6487" w:rsidRDefault="0044186F" w:rsidP="00B53B8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</w:p>
        </w:tc>
      </w:tr>
      <w:tr w:rsidR="0044186F" w:rsidRPr="00B53B85" w14:paraId="6653C7B6" w14:textId="799127E9" w:rsidTr="0044186F">
        <w:tc>
          <w:tcPr>
            <w:tcW w:w="3568" w:type="dxa"/>
          </w:tcPr>
          <w:p w14:paraId="1E135294" w14:textId="7C604AB0" w:rsidR="0044186F" w:rsidRPr="00B53B85" w:rsidRDefault="0044186F" w:rsidP="00B53B8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highlight w:val="yellow"/>
                <w:lang w:val="nl-NL" w:eastAsia="en-GB"/>
              </w:rPr>
            </w:pPr>
            <w:r w:rsidRPr="00ED6487">
              <w:rPr>
                <w:rFonts w:ascii="Times New Roman" w:eastAsia="Times New Roman" w:hAnsi="Times New Roman" w:cs="Times New Roman"/>
                <w:highlight w:val="yellow"/>
                <w:lang w:eastAsia="en-GB"/>
              </w:rPr>
              <w:t>2022-09-15 11:56:10.890124</w:t>
            </w:r>
            <w:r>
              <w:rPr>
                <w:rFonts w:ascii="Times New Roman" w:eastAsia="Times New Roman" w:hAnsi="Times New Roman" w:cs="Times New Roman"/>
                <w:highlight w:val="yellow"/>
                <w:lang w:val="nl-NL" w:eastAsia="en-GB"/>
              </w:rPr>
              <w:t xml:space="preserve"> (3 min)</w:t>
            </w:r>
          </w:p>
        </w:tc>
        <w:tc>
          <w:tcPr>
            <w:tcW w:w="4932" w:type="dxa"/>
          </w:tcPr>
          <w:p w14:paraId="74813293" w14:textId="4124FA1C" w:rsidR="0044186F" w:rsidRPr="00B53B85" w:rsidRDefault="0044186F" w:rsidP="00B53B8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highlight w:val="yellow"/>
                <w:lang w:val="nl-NL" w:eastAsia="en-GB"/>
              </w:rPr>
            </w:pPr>
            <w:r w:rsidRPr="00ED6487">
              <w:rPr>
                <w:rFonts w:ascii="Times New Roman" w:eastAsia="Times New Roman" w:hAnsi="Times New Roman" w:cs="Times New Roman"/>
                <w:highlight w:val="yellow"/>
                <w:lang w:eastAsia="en-GB"/>
              </w:rPr>
              <w:t>2022-09-15 13:06:07.884333</w:t>
            </w:r>
            <w:r>
              <w:rPr>
                <w:rFonts w:ascii="Times New Roman" w:eastAsia="Times New Roman" w:hAnsi="Times New Roman" w:cs="Times New Roman"/>
                <w:highlight w:val="yellow"/>
                <w:lang w:val="nl-NL" w:eastAsia="en-GB"/>
              </w:rPr>
              <w:t xml:space="preserve"> (1 min)</w:t>
            </w:r>
          </w:p>
        </w:tc>
        <w:tc>
          <w:tcPr>
            <w:tcW w:w="516" w:type="dxa"/>
          </w:tcPr>
          <w:p w14:paraId="50B51EFD" w14:textId="0BDBC7CB" w:rsidR="0044186F" w:rsidRPr="0044186F" w:rsidRDefault="0044186F" w:rsidP="00B53B8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highlight w:val="yellow"/>
                <w:lang w:val="nl-NL" w:eastAsia="en-GB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  <w:lang w:val="nl-NL" w:eastAsia="en-GB"/>
              </w:rPr>
              <w:t>3</w:t>
            </w:r>
          </w:p>
        </w:tc>
      </w:tr>
      <w:tr w:rsidR="0044186F" w:rsidRPr="00B53B85" w14:paraId="1CB9F502" w14:textId="4F72A7CD" w:rsidTr="0044186F">
        <w:tc>
          <w:tcPr>
            <w:tcW w:w="3568" w:type="dxa"/>
          </w:tcPr>
          <w:p w14:paraId="37218A0D" w14:textId="77777777" w:rsidR="0044186F" w:rsidRPr="00B53B85" w:rsidRDefault="0044186F" w:rsidP="00B53B8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D648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Start E-step:</w:t>
            </w:r>
          </w:p>
        </w:tc>
        <w:tc>
          <w:tcPr>
            <w:tcW w:w="4932" w:type="dxa"/>
          </w:tcPr>
          <w:p w14:paraId="534A78BE" w14:textId="2239B4A0" w:rsidR="0044186F" w:rsidRPr="00B53B85" w:rsidRDefault="0044186F" w:rsidP="00B53B8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D648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Start E-step:</w:t>
            </w:r>
          </w:p>
        </w:tc>
        <w:tc>
          <w:tcPr>
            <w:tcW w:w="516" w:type="dxa"/>
          </w:tcPr>
          <w:p w14:paraId="7C9C3FC8" w14:textId="77777777" w:rsidR="0044186F" w:rsidRPr="00ED6487" w:rsidRDefault="0044186F" w:rsidP="00B53B8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</w:p>
        </w:tc>
      </w:tr>
      <w:tr w:rsidR="0044186F" w:rsidRPr="00ED6487" w14:paraId="0208BE8A" w14:textId="1147D378" w:rsidTr="0044186F">
        <w:tc>
          <w:tcPr>
            <w:tcW w:w="3568" w:type="dxa"/>
          </w:tcPr>
          <w:p w14:paraId="24F910DD" w14:textId="77777777" w:rsidR="0044186F" w:rsidRPr="00ED6487" w:rsidRDefault="0044186F" w:rsidP="00B53B8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ED6487">
              <w:rPr>
                <w:rFonts w:ascii="Times New Roman" w:eastAsia="Times New Roman" w:hAnsi="Times New Roman" w:cs="Times New Roman"/>
                <w:lang w:eastAsia="en-GB"/>
              </w:rPr>
              <w:t>INFO     [merfTEST.py:313] Training GLL is 2417059.980837519 at iteration 2.</w:t>
            </w:r>
          </w:p>
        </w:tc>
        <w:tc>
          <w:tcPr>
            <w:tcW w:w="4932" w:type="dxa"/>
          </w:tcPr>
          <w:p w14:paraId="03981005" w14:textId="18639F31" w:rsidR="0044186F" w:rsidRPr="00ED6487" w:rsidRDefault="0044186F" w:rsidP="00B53B8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ED6487">
              <w:rPr>
                <w:rFonts w:ascii="Times New Roman" w:eastAsia="Times New Roman" w:hAnsi="Times New Roman" w:cs="Times New Roman"/>
                <w:lang w:eastAsia="en-GB"/>
              </w:rPr>
              <w:t>INFO     [merfTEST2.py:285] Training GLL is 2417059.9808375463 at iteration 2.</w:t>
            </w:r>
          </w:p>
        </w:tc>
        <w:tc>
          <w:tcPr>
            <w:tcW w:w="516" w:type="dxa"/>
          </w:tcPr>
          <w:p w14:paraId="0B886728" w14:textId="77777777" w:rsidR="0044186F" w:rsidRPr="00ED6487" w:rsidRDefault="0044186F" w:rsidP="00B53B8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4186F" w:rsidRPr="00B53B85" w14:paraId="37245BFF" w14:textId="0AEA24BA" w:rsidTr="0044186F">
        <w:tc>
          <w:tcPr>
            <w:tcW w:w="3568" w:type="dxa"/>
          </w:tcPr>
          <w:p w14:paraId="248255DA" w14:textId="615CB7FF" w:rsidR="0044186F" w:rsidRPr="00B53B85" w:rsidRDefault="0044186F" w:rsidP="00B53B8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highlight w:val="yellow"/>
                <w:lang w:val="nl-NL" w:eastAsia="en-GB"/>
              </w:rPr>
            </w:pPr>
            <w:r w:rsidRPr="00ED6487">
              <w:rPr>
                <w:rFonts w:ascii="Times New Roman" w:eastAsia="Times New Roman" w:hAnsi="Times New Roman" w:cs="Times New Roman"/>
                <w:highlight w:val="yellow"/>
                <w:lang w:eastAsia="en-GB"/>
              </w:rPr>
              <w:t>2022-09-15 12:05:40.779893</w:t>
            </w:r>
            <w:r>
              <w:rPr>
                <w:rFonts w:ascii="Times New Roman" w:eastAsia="Times New Roman" w:hAnsi="Times New Roman" w:cs="Times New Roman"/>
                <w:highlight w:val="yellow"/>
                <w:lang w:val="nl-NL" w:eastAsia="en-GB"/>
              </w:rPr>
              <w:t xml:space="preserve"> (10 min)</w:t>
            </w:r>
          </w:p>
        </w:tc>
        <w:tc>
          <w:tcPr>
            <w:tcW w:w="4932" w:type="dxa"/>
          </w:tcPr>
          <w:p w14:paraId="766F0CD3" w14:textId="55D4CF95" w:rsidR="0044186F" w:rsidRPr="0044186F" w:rsidRDefault="0044186F" w:rsidP="00B53B8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highlight w:val="yellow"/>
                <w:lang w:val="nl-NL" w:eastAsia="en-GB"/>
              </w:rPr>
            </w:pPr>
            <w:r w:rsidRPr="00ED6487">
              <w:rPr>
                <w:rFonts w:ascii="Times New Roman" w:eastAsia="Times New Roman" w:hAnsi="Times New Roman" w:cs="Times New Roman"/>
                <w:highlight w:val="yellow"/>
                <w:lang w:eastAsia="en-GB"/>
              </w:rPr>
              <w:t>2022-09-15 13:10:35.149608</w:t>
            </w:r>
            <w:r>
              <w:rPr>
                <w:rFonts w:ascii="Times New Roman" w:eastAsia="Times New Roman" w:hAnsi="Times New Roman" w:cs="Times New Roman"/>
                <w:highlight w:val="yellow"/>
                <w:lang w:val="nl-NL" w:eastAsia="en-GB"/>
              </w:rPr>
              <w:t xml:space="preserve"> (4.5 min)</w:t>
            </w:r>
          </w:p>
        </w:tc>
        <w:tc>
          <w:tcPr>
            <w:tcW w:w="516" w:type="dxa"/>
          </w:tcPr>
          <w:p w14:paraId="538FBA14" w14:textId="098C7025" w:rsidR="0044186F" w:rsidRPr="0044186F" w:rsidRDefault="0044186F" w:rsidP="00B53B8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highlight w:val="yellow"/>
                <w:lang w:val="nl-NL" w:eastAsia="en-GB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  <w:lang w:val="nl-NL" w:eastAsia="en-GB"/>
              </w:rPr>
              <w:t>2</w:t>
            </w:r>
          </w:p>
        </w:tc>
      </w:tr>
      <w:tr w:rsidR="0044186F" w:rsidRPr="00B53B85" w14:paraId="190B59E4" w14:textId="4BE2682F" w:rsidTr="0044186F">
        <w:tc>
          <w:tcPr>
            <w:tcW w:w="3568" w:type="dxa"/>
          </w:tcPr>
          <w:p w14:paraId="08EA2147" w14:textId="77777777" w:rsidR="0044186F" w:rsidRPr="00B53B85" w:rsidRDefault="0044186F" w:rsidP="00B53B8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D648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Start M-step:</w:t>
            </w:r>
          </w:p>
        </w:tc>
        <w:tc>
          <w:tcPr>
            <w:tcW w:w="4932" w:type="dxa"/>
          </w:tcPr>
          <w:p w14:paraId="07BDEB7B" w14:textId="173614C0" w:rsidR="0044186F" w:rsidRPr="00B53B85" w:rsidRDefault="0044186F" w:rsidP="00B53B8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D648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Start M-step:</w:t>
            </w:r>
          </w:p>
        </w:tc>
        <w:tc>
          <w:tcPr>
            <w:tcW w:w="516" w:type="dxa"/>
          </w:tcPr>
          <w:p w14:paraId="47C3A186" w14:textId="77777777" w:rsidR="0044186F" w:rsidRPr="00ED6487" w:rsidRDefault="0044186F" w:rsidP="00B53B8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</w:p>
        </w:tc>
      </w:tr>
      <w:tr w:rsidR="0044186F" w:rsidRPr="00B53B85" w14:paraId="640CADD9" w14:textId="37187257" w:rsidTr="0044186F">
        <w:tc>
          <w:tcPr>
            <w:tcW w:w="3568" w:type="dxa"/>
          </w:tcPr>
          <w:p w14:paraId="63844309" w14:textId="1E0D2767" w:rsidR="0044186F" w:rsidRPr="00B53B85" w:rsidRDefault="0044186F" w:rsidP="00B53B8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highlight w:val="yellow"/>
                <w:lang w:val="nl-NL" w:eastAsia="en-GB"/>
              </w:rPr>
            </w:pPr>
            <w:r w:rsidRPr="00ED6487">
              <w:rPr>
                <w:rFonts w:ascii="Times New Roman" w:eastAsia="Times New Roman" w:hAnsi="Times New Roman" w:cs="Times New Roman"/>
                <w:highlight w:val="yellow"/>
                <w:lang w:eastAsia="en-GB"/>
              </w:rPr>
              <w:t>2022-09-15 12:08:04.248328</w:t>
            </w:r>
            <w:r>
              <w:rPr>
                <w:rFonts w:ascii="Times New Roman" w:eastAsia="Times New Roman" w:hAnsi="Times New Roman" w:cs="Times New Roman"/>
                <w:highlight w:val="yellow"/>
                <w:lang w:val="nl-NL" w:eastAsia="en-GB"/>
              </w:rPr>
              <w:t xml:space="preserve"> (2.5 min)</w:t>
            </w:r>
          </w:p>
        </w:tc>
        <w:tc>
          <w:tcPr>
            <w:tcW w:w="4932" w:type="dxa"/>
          </w:tcPr>
          <w:p w14:paraId="3413732E" w14:textId="3AE9BE2B" w:rsidR="0044186F" w:rsidRPr="00B53B85" w:rsidRDefault="0044186F" w:rsidP="00B53B8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highlight w:val="yellow"/>
                <w:lang w:val="nl-NL" w:eastAsia="en-GB"/>
              </w:rPr>
            </w:pPr>
            <w:r w:rsidRPr="00ED6487">
              <w:rPr>
                <w:rFonts w:ascii="Times New Roman" w:eastAsia="Times New Roman" w:hAnsi="Times New Roman" w:cs="Times New Roman"/>
                <w:highlight w:val="yellow"/>
                <w:lang w:eastAsia="en-GB"/>
              </w:rPr>
              <w:t>2022-09-15 13:11:21.305772</w:t>
            </w:r>
            <w:r>
              <w:rPr>
                <w:rFonts w:ascii="Times New Roman" w:eastAsia="Times New Roman" w:hAnsi="Times New Roman" w:cs="Times New Roman"/>
                <w:highlight w:val="yellow"/>
                <w:lang w:val="nl-NL" w:eastAsia="en-GB"/>
              </w:rPr>
              <w:t xml:space="preserve"> (1 min)</w:t>
            </w:r>
          </w:p>
        </w:tc>
        <w:tc>
          <w:tcPr>
            <w:tcW w:w="516" w:type="dxa"/>
          </w:tcPr>
          <w:p w14:paraId="3FE73338" w14:textId="766F96BB" w:rsidR="0044186F" w:rsidRPr="0044186F" w:rsidRDefault="0044186F" w:rsidP="00B53B8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highlight w:val="yellow"/>
                <w:lang w:val="nl-NL" w:eastAsia="en-GB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  <w:lang w:val="nl-NL" w:eastAsia="en-GB"/>
              </w:rPr>
              <w:t>2.5</w:t>
            </w:r>
          </w:p>
        </w:tc>
      </w:tr>
      <w:tr w:rsidR="0044186F" w:rsidRPr="00ED6487" w14:paraId="25539E92" w14:textId="23A4CD5A" w:rsidTr="0044186F">
        <w:tc>
          <w:tcPr>
            <w:tcW w:w="3568" w:type="dxa"/>
          </w:tcPr>
          <w:p w14:paraId="60973EDD" w14:textId="77777777" w:rsidR="0044186F" w:rsidRPr="00ED6487" w:rsidRDefault="0044186F" w:rsidP="00B53B8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ED6487">
              <w:rPr>
                <w:rFonts w:ascii="Times New Roman" w:eastAsia="Times New Roman" w:hAnsi="Times New Roman" w:cs="Times New Roman"/>
                <w:lang w:eastAsia="en-GB"/>
              </w:rPr>
              <w:t>INFO     [merfTEST.py:313] Training GLL is 2423442.490281402 at iteration 3.</w:t>
            </w:r>
          </w:p>
        </w:tc>
        <w:tc>
          <w:tcPr>
            <w:tcW w:w="4932" w:type="dxa"/>
          </w:tcPr>
          <w:p w14:paraId="77D16CAE" w14:textId="3227E032" w:rsidR="0044186F" w:rsidRPr="00ED6487" w:rsidRDefault="0044186F" w:rsidP="00B53B8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ED6487">
              <w:rPr>
                <w:rFonts w:ascii="Times New Roman" w:eastAsia="Times New Roman" w:hAnsi="Times New Roman" w:cs="Times New Roman"/>
                <w:lang w:eastAsia="en-GB"/>
              </w:rPr>
              <w:t>INFO     [merfTEST2.py:285] Training GLL is 2423442.490281921 at iteration 3.</w:t>
            </w:r>
          </w:p>
        </w:tc>
        <w:tc>
          <w:tcPr>
            <w:tcW w:w="516" w:type="dxa"/>
          </w:tcPr>
          <w:p w14:paraId="0466BFA7" w14:textId="77777777" w:rsidR="0044186F" w:rsidRPr="00ED6487" w:rsidRDefault="0044186F" w:rsidP="00B53B8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4186F" w:rsidRPr="00B53B85" w14:paraId="7CA7F755" w14:textId="74D327DB" w:rsidTr="0044186F">
        <w:tc>
          <w:tcPr>
            <w:tcW w:w="3568" w:type="dxa"/>
          </w:tcPr>
          <w:p w14:paraId="140DC7A8" w14:textId="7B34D2AA" w:rsidR="0044186F" w:rsidRPr="00B53B85" w:rsidRDefault="0044186F" w:rsidP="00B53B8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D648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Done adjusted MERF:</w:t>
            </w:r>
          </w:p>
        </w:tc>
        <w:tc>
          <w:tcPr>
            <w:tcW w:w="4932" w:type="dxa"/>
          </w:tcPr>
          <w:p w14:paraId="6FB1376B" w14:textId="0A04DFAA" w:rsidR="0044186F" w:rsidRPr="00B53B85" w:rsidRDefault="0044186F" w:rsidP="00B53B8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D648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Done original MERF:</w:t>
            </w:r>
          </w:p>
        </w:tc>
        <w:tc>
          <w:tcPr>
            <w:tcW w:w="516" w:type="dxa"/>
          </w:tcPr>
          <w:p w14:paraId="63ACF39E" w14:textId="77777777" w:rsidR="0044186F" w:rsidRPr="00ED6487" w:rsidRDefault="0044186F" w:rsidP="00B53B8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</w:p>
        </w:tc>
      </w:tr>
      <w:tr w:rsidR="0044186F" w:rsidRPr="00ED6487" w14:paraId="557AB9CF" w14:textId="7D0AE65C" w:rsidTr="0044186F">
        <w:tc>
          <w:tcPr>
            <w:tcW w:w="3568" w:type="dxa"/>
          </w:tcPr>
          <w:p w14:paraId="07BC7865" w14:textId="3A09AEF5" w:rsidR="0044186F" w:rsidRPr="0044186F" w:rsidRDefault="0044186F" w:rsidP="00B53B8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highlight w:val="magenta"/>
                <w:lang w:val="nl-NL" w:eastAsia="en-GB"/>
              </w:rPr>
            </w:pPr>
            <w:r w:rsidRPr="00ED6487">
              <w:rPr>
                <w:rFonts w:ascii="Times New Roman" w:eastAsia="Times New Roman" w:hAnsi="Times New Roman" w:cs="Times New Roman"/>
                <w:highlight w:val="magenta"/>
                <w:lang w:eastAsia="en-GB"/>
              </w:rPr>
              <w:t>2022-09-15 12:16:55.028173</w:t>
            </w:r>
            <w:r>
              <w:rPr>
                <w:rFonts w:ascii="Times New Roman" w:eastAsia="Times New Roman" w:hAnsi="Times New Roman" w:cs="Times New Roman"/>
                <w:highlight w:val="magenta"/>
                <w:lang w:val="nl-NL" w:eastAsia="en-GB"/>
              </w:rPr>
              <w:t xml:space="preserve"> (9 min)</w:t>
            </w:r>
          </w:p>
        </w:tc>
        <w:tc>
          <w:tcPr>
            <w:tcW w:w="4932" w:type="dxa"/>
          </w:tcPr>
          <w:p w14:paraId="64636DDE" w14:textId="3C5BC902" w:rsidR="0044186F" w:rsidRPr="0044186F" w:rsidRDefault="0044186F" w:rsidP="00B53B8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nl-NL" w:eastAsia="en-GB"/>
              </w:rPr>
            </w:pPr>
            <w:r w:rsidRPr="00ED6487">
              <w:rPr>
                <w:rFonts w:ascii="Times New Roman" w:eastAsia="Times New Roman" w:hAnsi="Times New Roman" w:cs="Times New Roman"/>
                <w:highlight w:val="magenta"/>
                <w:lang w:eastAsia="en-GB"/>
              </w:rPr>
              <w:t>2022-09-15 13:15:47.789802</w:t>
            </w:r>
            <w:r>
              <w:rPr>
                <w:rFonts w:ascii="Times New Roman" w:eastAsia="Times New Roman" w:hAnsi="Times New Roman" w:cs="Times New Roman"/>
                <w:lang w:val="nl-NL" w:eastAsia="en-GB"/>
              </w:rPr>
              <w:t xml:space="preserve"> (4.5 min)</w:t>
            </w:r>
          </w:p>
        </w:tc>
        <w:tc>
          <w:tcPr>
            <w:tcW w:w="516" w:type="dxa"/>
          </w:tcPr>
          <w:p w14:paraId="26346231" w14:textId="31F66C63" w:rsidR="0044186F" w:rsidRPr="0044186F" w:rsidRDefault="0044186F" w:rsidP="00B53B8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highlight w:val="magenta"/>
                <w:lang w:val="nl-NL" w:eastAsia="en-GB"/>
              </w:rPr>
            </w:pPr>
            <w:r>
              <w:rPr>
                <w:rFonts w:ascii="Times New Roman" w:eastAsia="Times New Roman" w:hAnsi="Times New Roman" w:cs="Times New Roman"/>
                <w:highlight w:val="magenta"/>
                <w:lang w:val="nl-NL" w:eastAsia="en-GB"/>
              </w:rPr>
              <w:t>2</w:t>
            </w:r>
          </w:p>
        </w:tc>
      </w:tr>
      <w:tr w:rsidR="0044186F" w:rsidRPr="00ED6487" w14:paraId="4D4A1332" w14:textId="42A7B490" w:rsidTr="0044186F">
        <w:tc>
          <w:tcPr>
            <w:tcW w:w="3568" w:type="dxa"/>
          </w:tcPr>
          <w:p w14:paraId="18FAF218" w14:textId="77777777" w:rsidR="0044186F" w:rsidRPr="00B53B85" w:rsidRDefault="0044186F" w:rsidP="00AA1B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highlight w:val="red"/>
                <w:lang w:val="nl-NL" w:eastAsia="en-GB"/>
              </w:rPr>
            </w:pPr>
            <w:r w:rsidRPr="00ED6487">
              <w:rPr>
                <w:rFonts w:ascii="Times New Roman" w:eastAsia="Times New Roman" w:hAnsi="Times New Roman" w:cs="Times New Roman"/>
                <w:highlight w:val="red"/>
                <w:lang w:eastAsia="en-GB"/>
              </w:rPr>
              <w:t>2505.5505158</w:t>
            </w:r>
            <w:r w:rsidRPr="00B53B85">
              <w:rPr>
                <w:rFonts w:ascii="Times New Roman" w:eastAsia="Times New Roman" w:hAnsi="Times New Roman" w:cs="Times New Roman"/>
                <w:lang w:val="nl-NL" w:eastAsia="en-GB"/>
              </w:rPr>
              <w:t xml:space="preserve"> (41 min)</w:t>
            </w:r>
          </w:p>
        </w:tc>
        <w:tc>
          <w:tcPr>
            <w:tcW w:w="4932" w:type="dxa"/>
          </w:tcPr>
          <w:p w14:paraId="6E2645A1" w14:textId="77777777" w:rsidR="0044186F" w:rsidRPr="00B53B85" w:rsidRDefault="0044186F" w:rsidP="00AA1B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nl-NL" w:eastAsia="en-GB"/>
              </w:rPr>
            </w:pPr>
            <w:r w:rsidRPr="00ED6487">
              <w:rPr>
                <w:rFonts w:ascii="Times New Roman" w:eastAsia="Times New Roman" w:hAnsi="Times New Roman" w:cs="Times New Roman"/>
                <w:highlight w:val="red"/>
                <w:lang w:eastAsia="en-GB"/>
              </w:rPr>
              <w:t>1037.0436429000001</w:t>
            </w:r>
            <w:r>
              <w:rPr>
                <w:rFonts w:ascii="Times New Roman" w:eastAsia="Times New Roman" w:hAnsi="Times New Roman" w:cs="Times New Roman"/>
                <w:lang w:val="nl-NL" w:eastAsia="en-GB"/>
              </w:rPr>
              <w:t xml:space="preserve"> (17 min)</w:t>
            </w:r>
          </w:p>
        </w:tc>
        <w:tc>
          <w:tcPr>
            <w:tcW w:w="516" w:type="dxa"/>
          </w:tcPr>
          <w:p w14:paraId="36C6CC15" w14:textId="3B1FABCA" w:rsidR="0044186F" w:rsidRPr="0044186F" w:rsidRDefault="0044186F" w:rsidP="00AA1B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highlight w:val="red"/>
                <w:lang w:val="nl-NL" w:eastAsia="en-GB"/>
              </w:rPr>
            </w:pPr>
            <w:r>
              <w:rPr>
                <w:rFonts w:ascii="Times New Roman" w:eastAsia="Times New Roman" w:hAnsi="Times New Roman" w:cs="Times New Roman"/>
                <w:highlight w:val="red"/>
                <w:lang w:val="nl-NL" w:eastAsia="en-GB"/>
              </w:rPr>
              <w:t>2.5</w:t>
            </w:r>
          </w:p>
        </w:tc>
      </w:tr>
    </w:tbl>
    <w:p w14:paraId="07CC7C3B" w14:textId="3456925E" w:rsidR="00ED6487" w:rsidRPr="00ED6487" w:rsidRDefault="00ED6487" w:rsidP="00ED648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D6487">
        <w:rPr>
          <w:rFonts w:ascii="Times New Roman" w:eastAsia="Times New Roman" w:hAnsi="Times New Roman" w:cs="Times New Roman"/>
          <w:lang w:eastAsia="en-GB"/>
        </w:rPr>
        <w:t>self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48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X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15986716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Z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2062928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clusters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4125616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y</w:t>
      </w:r>
      <w:r w:rsidRPr="00ED6487">
        <w:rPr>
          <w:rFonts w:ascii="Times New Roman" w:eastAsia="Times New Roman" w:hAnsi="Times New Roman" w:cs="Times New Roman"/>
          <w:lang w:eastAsia="en-GB"/>
        </w:rPr>
        <w:br/>
      </w:r>
      <w:r w:rsidRPr="00ED6487">
        <w:rPr>
          <w:rFonts w:ascii="Times New Roman" w:eastAsia="Times New Roman" w:hAnsi="Times New Roman" w:cs="Times New Roman"/>
          <w:lang w:eastAsia="en-GB"/>
        </w:rPr>
        <w:lastRenderedPageBreak/>
        <w:t>4125616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X_val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16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Z_val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16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clusters_val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16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y_val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16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start30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24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n_clusters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28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n_obs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28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q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28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Z_by_cluster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5242968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y_by_cluster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5242968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n_by_cluster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5242968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I_by_cluster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5242968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indices_by_cluster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5242968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cluster_id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28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indices_i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2320666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iteration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28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b_hat_df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6129256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sigma2_hat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32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D_hat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136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early_stop_flag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24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y_star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2062912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y_i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32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Z_i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136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b_hat_i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152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y_star_i</w:t>
      </w:r>
      <w:r w:rsidRPr="00ED6487">
        <w:rPr>
          <w:rFonts w:ascii="Times New Roman" w:eastAsia="Times New Roman" w:hAnsi="Times New Roman" w:cs="Times New Roman"/>
          <w:lang w:eastAsia="en-GB"/>
        </w:rPr>
        <w:br/>
      </w:r>
      <w:r w:rsidRPr="00ED6487">
        <w:rPr>
          <w:rFonts w:ascii="Times New Roman" w:eastAsia="Times New Roman" w:hAnsi="Times New Roman" w:cs="Times New Roman"/>
          <w:lang w:eastAsia="en-GB"/>
        </w:rPr>
        <w:lastRenderedPageBreak/>
        <w:t>32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f_hat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112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sigma2_hat_sum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32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D_hat_sum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136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n_i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32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I_i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136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f_hat_i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116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V_hat_i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136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V_hat_inv_i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136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eps_hat_i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32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gll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32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R_hat_i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136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_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32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logdet_D_hat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32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logdet_R_hat_i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32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63030502</w:t>
      </w:r>
      <w:r w:rsidRPr="00ED6487">
        <w:rPr>
          <w:rFonts w:ascii="Times New Roman" w:eastAsia="Times New Roman" w:hAnsi="Times New Roman" w:cs="Times New Roman"/>
          <w:lang w:eastAsia="en-GB"/>
        </w:rPr>
        <w:br/>
      </w:r>
      <w:r>
        <w:rPr>
          <w:rFonts w:ascii="Times New Roman" w:eastAsia="Times New Roman" w:hAnsi="Times New Roman" w:cs="Times New Roman"/>
          <w:lang w:eastAsia="en-GB"/>
        </w:rPr>
        <w:tab/>
      </w:r>
      <w:r w:rsidRPr="00ED6487">
        <w:rPr>
          <w:rFonts w:ascii="Times New Roman" w:eastAsia="Times New Roman" w:hAnsi="Times New Roman" w:cs="Times New Roman"/>
          <w:lang w:eastAsia="en-GB"/>
        </w:rPr>
        <w:t>Backend TkAgg is interactive backend. Turning interactive mode on.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Start original MERF: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2022-09-15 12:58:17.447408</w:t>
      </w:r>
      <w:r w:rsidRPr="00ED6487">
        <w:rPr>
          <w:rFonts w:ascii="Times New Roman" w:eastAsia="Times New Roman" w:hAnsi="Times New Roman" w:cs="Times New Roman"/>
          <w:lang w:eastAsia="en-GB"/>
        </w:rPr>
        <w:br/>
        <w:t xml:space="preserve">  0%|          | 0/1 [1:23:11&lt;?, ?trial/s, best loss=?]\\department-p.erasmusmc.nl\mage\Data\UserData\079915\Thesis -- Code\merfTEST2.py:164: SettingWithCopyWarning: 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A value is trying to be set on a copy of a slice from a DataFrame</w:t>
      </w:r>
      <w:r w:rsidRPr="00ED6487">
        <w:rPr>
          <w:rFonts w:ascii="Times New Roman" w:eastAsia="Times New Roman" w:hAnsi="Times New Roman" w:cs="Times New Roman"/>
          <w:lang w:eastAsia="en-GB"/>
        </w:rPr>
        <w:br/>
        <w:t xml:space="preserve">See the caveats in the documentation: </w:t>
      </w:r>
      <w:r w:rsidRPr="00ED6487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ED6487">
        <w:rPr>
          <w:rFonts w:ascii="Times New Roman" w:eastAsia="Times New Roman" w:hAnsi="Times New Roman" w:cs="Times New Roman"/>
          <w:lang w:eastAsia="en-GB"/>
        </w:rPr>
        <w:instrText xml:space="preserve"> HYPERLINK "https://pandas.pydata.org/pandas-docs/stable/user_guide/indexing.html" \l "returning-a-view-versus-a-copy" \o "https://pandas.pydata.org/pandas-docs/stable/user_guide/indexing.html#returning-a-view-versus-a-copy" \t "_blank" </w:instrText>
      </w:r>
      <w:r w:rsidRPr="00ED6487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ED6487">
        <w:rPr>
          <w:rFonts w:ascii="Times New Roman" w:eastAsia="Times New Roman" w:hAnsi="Times New Roman" w:cs="Times New Roman"/>
          <w:color w:val="0000FF"/>
          <w:u w:val="single"/>
          <w:lang w:eastAsia="en-GB"/>
        </w:rPr>
        <w:t>https://pandas.pydata.org/pandas-docs/stable/user_guide/indexing.html#returning-a-view-versus-a-copy</w:t>
      </w:r>
      <w:r w:rsidRPr="00ED6487">
        <w:rPr>
          <w:rFonts w:ascii="Times New Roman" w:eastAsia="Times New Roman" w:hAnsi="Times New Roman" w:cs="Times New Roman"/>
          <w:lang w:eastAsia="en-GB"/>
        </w:rPr>
        <w:fldChar w:fldCharType="end"/>
      </w:r>
      <w:r w:rsidRPr="00ED6487">
        <w:rPr>
          <w:rFonts w:ascii="Times New Roman" w:eastAsia="Times New Roman" w:hAnsi="Times New Roman" w:cs="Times New Roman"/>
          <w:lang w:eastAsia="en-GB"/>
        </w:rPr>
        <w:br/>
        <w:t>  y["id"] = copy.deepcopy(clusters)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Start E-step: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2022-09-15 13:00:05.697541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Start M-step: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2022-09-15 13:00:54.040987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Start E-step: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INFO     [merfTEST2.py:285] Training GLL is 2407710.6426018267 at iteration 1.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2022-09-15 13:05:21.665662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Start M-step: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2022-09-15 13:06:07.884333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Start E-step:</w:t>
      </w:r>
      <w:r w:rsidRPr="00ED6487">
        <w:rPr>
          <w:rFonts w:ascii="Times New Roman" w:eastAsia="Times New Roman" w:hAnsi="Times New Roman" w:cs="Times New Roman"/>
          <w:lang w:eastAsia="en-GB"/>
        </w:rPr>
        <w:br/>
      </w:r>
      <w:r w:rsidRPr="00ED6487">
        <w:rPr>
          <w:rFonts w:ascii="Times New Roman" w:eastAsia="Times New Roman" w:hAnsi="Times New Roman" w:cs="Times New Roman"/>
          <w:lang w:eastAsia="en-GB"/>
        </w:rPr>
        <w:lastRenderedPageBreak/>
        <w:t>INFO     [merfTEST2.py:285] Training GLL is 2417059.9808375463 at iteration 2.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2022-09-15 13:10:35.149608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Start M-step: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2022-09-15 13:11:21.305772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1037.0436429000001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INFO     [merfTEST2.py:285] Training GLL is 2423442.490281921 at iteration 3.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self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48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X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24440900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Z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2062928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X_val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16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Z_val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16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clusters_val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16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y_val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16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start30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24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n_clusters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28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n_obs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28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q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28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y_by_cluster2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5242968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Z_by_cluster2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5242968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n_by_cluster2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5242968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I_by_cluster2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5242968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group_indices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5242968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iteration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28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b_hat_df2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6129256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sigma2_hat2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32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D_hat2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136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early_stop_flag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24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i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28</w:t>
      </w:r>
      <w:r w:rsidRPr="00ED6487">
        <w:rPr>
          <w:rFonts w:ascii="Times New Roman" w:eastAsia="Times New Roman" w:hAnsi="Times New Roman" w:cs="Times New Roman"/>
          <w:lang w:eastAsia="en-GB"/>
        </w:rPr>
        <w:br/>
      </w:r>
      <w:r w:rsidRPr="00ED6487">
        <w:rPr>
          <w:rFonts w:ascii="Times New Roman" w:eastAsia="Times New Roman" w:hAnsi="Times New Roman" w:cs="Times New Roman"/>
          <w:lang w:eastAsia="en-GB"/>
        </w:rPr>
        <w:lastRenderedPageBreak/>
        <w:t>f_hat2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112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sigma2_hat_sum2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32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D_hat_sum2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136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gll2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32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_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32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logdet_D_hat2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32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logdet_R_hat_i2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32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58848800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Done original MERF: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2022-09-15 13:15:47.789802</w:t>
      </w:r>
      <w:r w:rsidRPr="00ED6487">
        <w:rPr>
          <w:rFonts w:ascii="Times New Roman" w:eastAsia="Times New Roman" w:hAnsi="Times New Roman" w:cs="Times New Roman"/>
          <w:lang w:eastAsia="en-GB"/>
        </w:rPr>
        <w:br/>
        <w:t>  0%|          | 0/1 [1:40:42&lt;?, ?trial/s, best loss=?]</w:t>
      </w:r>
    </w:p>
    <w:p w14:paraId="54D25ED0" w14:textId="32AAC91B" w:rsidR="00D24E3F" w:rsidRDefault="00D24E3F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8"/>
        <w:gridCol w:w="4932"/>
        <w:gridCol w:w="516"/>
      </w:tblGrid>
      <w:tr w:rsidR="00D24E3F" w:rsidRPr="00ED6487" w14:paraId="5705548D" w14:textId="77777777" w:rsidTr="00AA1BA2">
        <w:tc>
          <w:tcPr>
            <w:tcW w:w="3568" w:type="dxa"/>
          </w:tcPr>
          <w:p w14:paraId="4695E18E" w14:textId="77777777" w:rsidR="00D24E3F" w:rsidRPr="00ED6487" w:rsidRDefault="00D24E3F" w:rsidP="00AA1B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ED6487">
              <w:rPr>
                <w:rFonts w:ascii="Times New Roman" w:eastAsia="Times New Roman" w:hAnsi="Times New Roman" w:cs="Times New Roman"/>
                <w:lang w:eastAsia="en-GB"/>
              </w:rPr>
              <w:lastRenderedPageBreak/>
              <w:t>Start tuning MeXGB: 2022-09-15 11:35:05.438995</w:t>
            </w:r>
          </w:p>
        </w:tc>
        <w:tc>
          <w:tcPr>
            <w:tcW w:w="4932" w:type="dxa"/>
          </w:tcPr>
          <w:p w14:paraId="7EFAE8B0" w14:textId="77777777" w:rsidR="00D24E3F" w:rsidRPr="00ED6487" w:rsidRDefault="00D24E3F" w:rsidP="00AA1B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516" w:type="dxa"/>
          </w:tcPr>
          <w:p w14:paraId="7ABD9B8C" w14:textId="77777777" w:rsidR="00D24E3F" w:rsidRPr="00ED6487" w:rsidRDefault="00D24E3F" w:rsidP="00AA1B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D24E3F" w:rsidRPr="00B53B85" w14:paraId="39B464A0" w14:textId="77777777" w:rsidTr="00AA1BA2">
        <w:tc>
          <w:tcPr>
            <w:tcW w:w="3568" w:type="dxa"/>
          </w:tcPr>
          <w:p w14:paraId="02898775" w14:textId="19F9BE7D" w:rsidR="00D24E3F" w:rsidRPr="00B53B85" w:rsidRDefault="00D24E3F" w:rsidP="00AA1B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</w:p>
        </w:tc>
        <w:tc>
          <w:tcPr>
            <w:tcW w:w="4932" w:type="dxa"/>
          </w:tcPr>
          <w:p w14:paraId="711E4BFF" w14:textId="77777777" w:rsidR="00D24E3F" w:rsidRPr="00B53B85" w:rsidRDefault="00D24E3F" w:rsidP="00AA1B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D648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Start </w:t>
            </w:r>
            <w:proofErr w:type="spellStart"/>
            <w:r w:rsidRPr="00B53B85">
              <w:rPr>
                <w:rFonts w:ascii="Times New Roman" w:eastAsia="Times New Roman" w:hAnsi="Times New Roman" w:cs="Times New Roman"/>
                <w:b/>
                <w:bCs/>
                <w:lang w:val="nl-NL" w:eastAsia="en-GB"/>
              </w:rPr>
              <w:t>adjusted</w:t>
            </w:r>
            <w:proofErr w:type="spellEnd"/>
            <w:r w:rsidRPr="00ED648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 xml:space="preserve"> MERF:</w:t>
            </w:r>
          </w:p>
        </w:tc>
        <w:tc>
          <w:tcPr>
            <w:tcW w:w="516" w:type="dxa"/>
          </w:tcPr>
          <w:p w14:paraId="32567432" w14:textId="77777777" w:rsidR="00D24E3F" w:rsidRPr="00ED6487" w:rsidRDefault="00D24E3F" w:rsidP="00AA1B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</w:p>
        </w:tc>
      </w:tr>
      <w:tr w:rsidR="00D24E3F" w:rsidRPr="00ED6487" w14:paraId="5F2B7763" w14:textId="77777777" w:rsidTr="00AA1BA2">
        <w:tc>
          <w:tcPr>
            <w:tcW w:w="3568" w:type="dxa"/>
          </w:tcPr>
          <w:p w14:paraId="58852C62" w14:textId="515C818F" w:rsidR="00D24E3F" w:rsidRPr="00D24E3F" w:rsidRDefault="00D24E3F" w:rsidP="00AA1B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highlight w:val="magenta"/>
                <w:lang w:val="nl-NL" w:eastAsia="en-GB"/>
              </w:rPr>
            </w:pPr>
            <w:r>
              <w:rPr>
                <w:rFonts w:ascii="Times New Roman" w:eastAsia="Times New Roman" w:hAnsi="Times New Roman" w:cs="Times New Roman"/>
                <w:highlight w:val="magenta"/>
                <w:lang w:val="nl-NL" w:eastAsia="en-GB"/>
              </w:rPr>
              <w:t>15:01:21</w:t>
            </w:r>
          </w:p>
        </w:tc>
        <w:tc>
          <w:tcPr>
            <w:tcW w:w="4932" w:type="dxa"/>
          </w:tcPr>
          <w:p w14:paraId="080498C7" w14:textId="77777777" w:rsidR="00D24E3F" w:rsidRPr="00ED6487" w:rsidRDefault="00D24E3F" w:rsidP="00AA1B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ED6487">
              <w:rPr>
                <w:rFonts w:ascii="Times New Roman" w:eastAsia="Times New Roman" w:hAnsi="Times New Roman" w:cs="Times New Roman"/>
                <w:highlight w:val="magenta"/>
                <w:lang w:eastAsia="en-GB"/>
              </w:rPr>
              <w:t>2022-09-15 12:58:17.447408</w:t>
            </w:r>
          </w:p>
        </w:tc>
        <w:tc>
          <w:tcPr>
            <w:tcW w:w="516" w:type="dxa"/>
          </w:tcPr>
          <w:p w14:paraId="3365B05C" w14:textId="77777777" w:rsidR="00D24E3F" w:rsidRPr="00ED6487" w:rsidRDefault="00D24E3F" w:rsidP="00AA1B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highlight w:val="magenta"/>
                <w:lang w:eastAsia="en-GB"/>
              </w:rPr>
            </w:pPr>
          </w:p>
        </w:tc>
      </w:tr>
      <w:tr w:rsidR="00D24E3F" w:rsidRPr="00B53B85" w14:paraId="0B4E8822" w14:textId="77777777" w:rsidTr="00AA1BA2">
        <w:tc>
          <w:tcPr>
            <w:tcW w:w="3568" w:type="dxa"/>
          </w:tcPr>
          <w:p w14:paraId="218FF320" w14:textId="2B9CD3DC" w:rsidR="00D24E3F" w:rsidRPr="00B53B85" w:rsidRDefault="00D24E3F" w:rsidP="00AA1B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</w:p>
        </w:tc>
        <w:tc>
          <w:tcPr>
            <w:tcW w:w="4932" w:type="dxa"/>
          </w:tcPr>
          <w:p w14:paraId="2A6EC427" w14:textId="77777777" w:rsidR="00D24E3F" w:rsidRPr="00B53B85" w:rsidRDefault="00D24E3F" w:rsidP="00AA1B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D648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Start E-step:</w:t>
            </w:r>
          </w:p>
        </w:tc>
        <w:tc>
          <w:tcPr>
            <w:tcW w:w="516" w:type="dxa"/>
          </w:tcPr>
          <w:p w14:paraId="7667E87A" w14:textId="77777777" w:rsidR="00D24E3F" w:rsidRPr="00ED6487" w:rsidRDefault="00D24E3F" w:rsidP="00AA1B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</w:p>
        </w:tc>
      </w:tr>
      <w:tr w:rsidR="00D24E3F" w:rsidRPr="00B53B85" w14:paraId="784C4CF8" w14:textId="77777777" w:rsidTr="00AA1BA2">
        <w:tc>
          <w:tcPr>
            <w:tcW w:w="3568" w:type="dxa"/>
          </w:tcPr>
          <w:p w14:paraId="5EC944E9" w14:textId="3E93251D" w:rsidR="00D24E3F" w:rsidRPr="00B53B85" w:rsidRDefault="00D24E3F" w:rsidP="00AA1B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highlight w:val="yellow"/>
                <w:lang w:val="nl-NL" w:eastAsia="en-GB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  <w:lang w:val="nl-NL" w:eastAsia="en-GB"/>
              </w:rPr>
              <w:t>15:13:12 (12 min)</w:t>
            </w:r>
          </w:p>
        </w:tc>
        <w:tc>
          <w:tcPr>
            <w:tcW w:w="4932" w:type="dxa"/>
          </w:tcPr>
          <w:p w14:paraId="6A658033" w14:textId="77777777" w:rsidR="00D24E3F" w:rsidRPr="0044186F" w:rsidRDefault="00D24E3F" w:rsidP="00AA1B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highlight w:val="yellow"/>
                <w:lang w:val="nl-NL" w:eastAsia="en-GB"/>
              </w:rPr>
            </w:pPr>
            <w:r w:rsidRPr="00ED6487">
              <w:rPr>
                <w:rFonts w:ascii="Times New Roman" w:eastAsia="Times New Roman" w:hAnsi="Times New Roman" w:cs="Times New Roman"/>
                <w:highlight w:val="yellow"/>
                <w:lang w:eastAsia="en-GB"/>
              </w:rPr>
              <w:t>2022-09-15 13:00:05.697541</w:t>
            </w:r>
            <w:r>
              <w:rPr>
                <w:rFonts w:ascii="Times New Roman" w:eastAsia="Times New Roman" w:hAnsi="Times New Roman" w:cs="Times New Roman"/>
                <w:highlight w:val="yellow"/>
                <w:lang w:val="nl-NL" w:eastAsia="en-GB"/>
              </w:rPr>
              <w:t xml:space="preserve"> (2 min)</w:t>
            </w:r>
          </w:p>
        </w:tc>
        <w:tc>
          <w:tcPr>
            <w:tcW w:w="516" w:type="dxa"/>
          </w:tcPr>
          <w:p w14:paraId="52F41166" w14:textId="77777777" w:rsidR="00D24E3F" w:rsidRPr="0044186F" w:rsidRDefault="00D24E3F" w:rsidP="00AA1B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highlight w:val="yellow"/>
                <w:lang w:val="nl-NL" w:eastAsia="en-GB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  <w:lang w:val="nl-NL" w:eastAsia="en-GB"/>
              </w:rPr>
              <w:t>1.5</w:t>
            </w:r>
          </w:p>
        </w:tc>
      </w:tr>
      <w:tr w:rsidR="00D24E3F" w:rsidRPr="00B53B85" w14:paraId="5DAC4627" w14:textId="77777777" w:rsidTr="00AA1BA2">
        <w:tc>
          <w:tcPr>
            <w:tcW w:w="3568" w:type="dxa"/>
          </w:tcPr>
          <w:p w14:paraId="2231BAE9" w14:textId="3617980E" w:rsidR="00D24E3F" w:rsidRPr="00B53B85" w:rsidRDefault="00D24E3F" w:rsidP="00AA1B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</w:p>
        </w:tc>
        <w:tc>
          <w:tcPr>
            <w:tcW w:w="4932" w:type="dxa"/>
          </w:tcPr>
          <w:p w14:paraId="68DC3703" w14:textId="77777777" w:rsidR="00D24E3F" w:rsidRPr="00B53B85" w:rsidRDefault="00D24E3F" w:rsidP="00AA1B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D648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Start M-step:</w:t>
            </w:r>
          </w:p>
        </w:tc>
        <w:tc>
          <w:tcPr>
            <w:tcW w:w="516" w:type="dxa"/>
          </w:tcPr>
          <w:p w14:paraId="63375B09" w14:textId="77777777" w:rsidR="00D24E3F" w:rsidRPr="00ED6487" w:rsidRDefault="00D24E3F" w:rsidP="00AA1B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</w:p>
        </w:tc>
      </w:tr>
      <w:tr w:rsidR="00D24E3F" w:rsidRPr="00B53B85" w14:paraId="3FFCF97C" w14:textId="77777777" w:rsidTr="00AA1BA2">
        <w:tc>
          <w:tcPr>
            <w:tcW w:w="3568" w:type="dxa"/>
          </w:tcPr>
          <w:p w14:paraId="350C36DC" w14:textId="78F09284" w:rsidR="00D24E3F" w:rsidRPr="00B53B85" w:rsidRDefault="00D24E3F" w:rsidP="00AA1B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highlight w:val="yellow"/>
                <w:lang w:val="nl-NL" w:eastAsia="en-GB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  <w:lang w:val="nl-NL" w:eastAsia="en-GB"/>
              </w:rPr>
              <w:t>15:19:50 (</w:t>
            </w:r>
            <w:r w:rsidR="00156F42">
              <w:rPr>
                <w:rFonts w:ascii="Times New Roman" w:eastAsia="Times New Roman" w:hAnsi="Times New Roman" w:cs="Times New Roman"/>
                <w:highlight w:val="yellow"/>
                <w:lang w:val="nl-NL" w:eastAsia="en-GB"/>
              </w:rPr>
              <w:t>5</w:t>
            </w:r>
            <w:r>
              <w:rPr>
                <w:rFonts w:ascii="Times New Roman" w:eastAsia="Times New Roman" w:hAnsi="Times New Roman" w:cs="Times New Roman"/>
                <w:highlight w:val="yellow"/>
                <w:lang w:val="nl-NL" w:eastAsia="en-GB"/>
              </w:rPr>
              <w:t>.5 min)</w:t>
            </w:r>
          </w:p>
        </w:tc>
        <w:tc>
          <w:tcPr>
            <w:tcW w:w="4932" w:type="dxa"/>
          </w:tcPr>
          <w:p w14:paraId="30A176F5" w14:textId="77777777" w:rsidR="00D24E3F" w:rsidRPr="00B53B85" w:rsidRDefault="00D24E3F" w:rsidP="00AA1B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highlight w:val="yellow"/>
                <w:lang w:val="nl-NL" w:eastAsia="en-GB"/>
              </w:rPr>
            </w:pPr>
            <w:r w:rsidRPr="00ED6487">
              <w:rPr>
                <w:rFonts w:ascii="Times New Roman" w:eastAsia="Times New Roman" w:hAnsi="Times New Roman" w:cs="Times New Roman"/>
                <w:highlight w:val="yellow"/>
                <w:lang w:eastAsia="en-GB"/>
              </w:rPr>
              <w:t>2022-09-15 13:00:54.040987</w:t>
            </w:r>
            <w:r>
              <w:rPr>
                <w:rFonts w:ascii="Times New Roman" w:eastAsia="Times New Roman" w:hAnsi="Times New Roman" w:cs="Times New Roman"/>
                <w:highlight w:val="yellow"/>
                <w:lang w:val="nl-NL" w:eastAsia="en-GB"/>
              </w:rPr>
              <w:t xml:space="preserve"> (4.5 min)</w:t>
            </w:r>
          </w:p>
        </w:tc>
        <w:tc>
          <w:tcPr>
            <w:tcW w:w="516" w:type="dxa"/>
          </w:tcPr>
          <w:p w14:paraId="3D5D5119" w14:textId="77777777" w:rsidR="00D24E3F" w:rsidRPr="0044186F" w:rsidRDefault="00D24E3F" w:rsidP="00AA1B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highlight w:val="yellow"/>
                <w:lang w:val="nl-NL" w:eastAsia="en-GB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  <w:lang w:val="nl-NL" w:eastAsia="en-GB"/>
              </w:rPr>
              <w:t>1</w:t>
            </w:r>
          </w:p>
        </w:tc>
      </w:tr>
      <w:tr w:rsidR="00D24E3F" w:rsidRPr="00B53B85" w14:paraId="327C711E" w14:textId="77777777" w:rsidTr="00AA1BA2">
        <w:tc>
          <w:tcPr>
            <w:tcW w:w="3568" w:type="dxa"/>
          </w:tcPr>
          <w:p w14:paraId="66FBD5DF" w14:textId="702F3B76" w:rsidR="00D24E3F" w:rsidRPr="00B53B85" w:rsidRDefault="00D24E3F" w:rsidP="00AA1B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</w:p>
        </w:tc>
        <w:tc>
          <w:tcPr>
            <w:tcW w:w="4932" w:type="dxa"/>
          </w:tcPr>
          <w:p w14:paraId="6648C552" w14:textId="77777777" w:rsidR="00D24E3F" w:rsidRPr="00B53B85" w:rsidRDefault="00D24E3F" w:rsidP="00AA1B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D648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Start E-step:</w:t>
            </w:r>
          </w:p>
        </w:tc>
        <w:tc>
          <w:tcPr>
            <w:tcW w:w="516" w:type="dxa"/>
          </w:tcPr>
          <w:p w14:paraId="10C6B78E" w14:textId="77777777" w:rsidR="00D24E3F" w:rsidRPr="00ED6487" w:rsidRDefault="00D24E3F" w:rsidP="00AA1B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</w:p>
        </w:tc>
      </w:tr>
      <w:tr w:rsidR="00D24E3F" w:rsidRPr="00ED6487" w14:paraId="7FFC7B46" w14:textId="77777777" w:rsidTr="00AA1BA2">
        <w:tc>
          <w:tcPr>
            <w:tcW w:w="3568" w:type="dxa"/>
          </w:tcPr>
          <w:p w14:paraId="6B0C5E04" w14:textId="5F091022" w:rsidR="00D24E3F" w:rsidRPr="00ED6487" w:rsidRDefault="00D24E3F" w:rsidP="00AA1B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4932" w:type="dxa"/>
          </w:tcPr>
          <w:p w14:paraId="547FC2A7" w14:textId="77777777" w:rsidR="00D24E3F" w:rsidRPr="00ED6487" w:rsidRDefault="00D24E3F" w:rsidP="00AA1B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ED6487">
              <w:rPr>
                <w:rFonts w:ascii="Times New Roman" w:eastAsia="Times New Roman" w:hAnsi="Times New Roman" w:cs="Times New Roman"/>
                <w:lang w:eastAsia="en-GB"/>
              </w:rPr>
              <w:t>INFO     [merfTEST2.py:285] Training GLL is</w:t>
            </w:r>
            <w:r w:rsidRPr="00ED6487">
              <w:rPr>
                <w:rFonts w:ascii="Times New Roman" w:eastAsia="Times New Roman" w:hAnsi="Times New Roman" w:cs="Times New Roman"/>
                <w:lang w:val="en-US" w:eastAsia="en-GB"/>
              </w:rPr>
              <w:t xml:space="preserve"> </w:t>
            </w:r>
            <w:r w:rsidRPr="00ED6487">
              <w:rPr>
                <w:rFonts w:ascii="Times New Roman" w:eastAsia="Times New Roman" w:hAnsi="Times New Roman" w:cs="Times New Roman"/>
                <w:lang w:eastAsia="en-GB"/>
              </w:rPr>
              <w:t>2407710.6426018267 at iteration 1.</w:t>
            </w:r>
          </w:p>
        </w:tc>
        <w:tc>
          <w:tcPr>
            <w:tcW w:w="516" w:type="dxa"/>
          </w:tcPr>
          <w:p w14:paraId="445B5C9B" w14:textId="77777777" w:rsidR="00D24E3F" w:rsidRPr="00ED6487" w:rsidRDefault="00D24E3F" w:rsidP="00AA1B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D24E3F" w:rsidRPr="00B53B85" w14:paraId="1C37F2A1" w14:textId="77777777" w:rsidTr="00AA1BA2">
        <w:tc>
          <w:tcPr>
            <w:tcW w:w="3568" w:type="dxa"/>
          </w:tcPr>
          <w:p w14:paraId="14122BE3" w14:textId="79BCC256" w:rsidR="00D24E3F" w:rsidRPr="00B53B85" w:rsidRDefault="00D24E3F" w:rsidP="00AA1B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highlight w:val="yellow"/>
                <w:lang w:val="nl-NL" w:eastAsia="en-GB"/>
              </w:rPr>
            </w:pPr>
          </w:p>
        </w:tc>
        <w:tc>
          <w:tcPr>
            <w:tcW w:w="4932" w:type="dxa"/>
          </w:tcPr>
          <w:p w14:paraId="182A55E5" w14:textId="77777777" w:rsidR="00D24E3F" w:rsidRPr="0044186F" w:rsidRDefault="00D24E3F" w:rsidP="00AA1B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highlight w:val="yellow"/>
                <w:lang w:val="nl-NL" w:eastAsia="en-GB"/>
              </w:rPr>
            </w:pPr>
            <w:r w:rsidRPr="00ED6487">
              <w:rPr>
                <w:rFonts w:ascii="Times New Roman" w:eastAsia="Times New Roman" w:hAnsi="Times New Roman" w:cs="Times New Roman"/>
                <w:highlight w:val="yellow"/>
                <w:lang w:eastAsia="en-GB"/>
              </w:rPr>
              <w:t>2022-09-15 13:05:21.665662</w:t>
            </w:r>
            <w:r>
              <w:rPr>
                <w:rFonts w:ascii="Times New Roman" w:eastAsia="Times New Roman" w:hAnsi="Times New Roman" w:cs="Times New Roman"/>
                <w:highlight w:val="yellow"/>
                <w:lang w:val="nl-NL" w:eastAsia="en-GB"/>
              </w:rPr>
              <w:t xml:space="preserve"> (5 min)</w:t>
            </w:r>
          </w:p>
        </w:tc>
        <w:tc>
          <w:tcPr>
            <w:tcW w:w="516" w:type="dxa"/>
          </w:tcPr>
          <w:p w14:paraId="2B2DEF09" w14:textId="77777777" w:rsidR="00D24E3F" w:rsidRPr="0044186F" w:rsidRDefault="00D24E3F" w:rsidP="00AA1B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highlight w:val="yellow"/>
                <w:lang w:val="nl-NL" w:eastAsia="en-GB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  <w:lang w:val="nl-NL" w:eastAsia="en-GB"/>
              </w:rPr>
              <w:t>2</w:t>
            </w:r>
          </w:p>
        </w:tc>
      </w:tr>
      <w:tr w:rsidR="00D24E3F" w:rsidRPr="00B53B85" w14:paraId="6AABD39E" w14:textId="77777777" w:rsidTr="00AA1BA2">
        <w:tc>
          <w:tcPr>
            <w:tcW w:w="3568" w:type="dxa"/>
          </w:tcPr>
          <w:p w14:paraId="2963D378" w14:textId="59786336" w:rsidR="00D24E3F" w:rsidRPr="00B53B85" w:rsidRDefault="00D24E3F" w:rsidP="00AA1B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</w:p>
        </w:tc>
        <w:tc>
          <w:tcPr>
            <w:tcW w:w="4932" w:type="dxa"/>
          </w:tcPr>
          <w:p w14:paraId="75B47948" w14:textId="77777777" w:rsidR="00D24E3F" w:rsidRPr="00B53B85" w:rsidRDefault="00D24E3F" w:rsidP="00AA1B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D648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Start M-step:</w:t>
            </w:r>
          </w:p>
        </w:tc>
        <w:tc>
          <w:tcPr>
            <w:tcW w:w="516" w:type="dxa"/>
          </w:tcPr>
          <w:p w14:paraId="279DC56E" w14:textId="77777777" w:rsidR="00D24E3F" w:rsidRPr="00ED6487" w:rsidRDefault="00D24E3F" w:rsidP="00AA1B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</w:p>
        </w:tc>
      </w:tr>
      <w:tr w:rsidR="00D24E3F" w:rsidRPr="00B53B85" w14:paraId="37D0D899" w14:textId="77777777" w:rsidTr="00AA1BA2">
        <w:tc>
          <w:tcPr>
            <w:tcW w:w="3568" w:type="dxa"/>
          </w:tcPr>
          <w:p w14:paraId="5CE23940" w14:textId="7A830620" w:rsidR="00D24E3F" w:rsidRPr="00B53B85" w:rsidRDefault="00D24E3F" w:rsidP="00AA1B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highlight w:val="yellow"/>
                <w:lang w:val="nl-NL" w:eastAsia="en-GB"/>
              </w:rPr>
            </w:pPr>
          </w:p>
        </w:tc>
        <w:tc>
          <w:tcPr>
            <w:tcW w:w="4932" w:type="dxa"/>
          </w:tcPr>
          <w:p w14:paraId="6DBB38D2" w14:textId="77777777" w:rsidR="00D24E3F" w:rsidRPr="00B53B85" w:rsidRDefault="00D24E3F" w:rsidP="00AA1B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highlight w:val="yellow"/>
                <w:lang w:val="nl-NL" w:eastAsia="en-GB"/>
              </w:rPr>
            </w:pPr>
            <w:r w:rsidRPr="00ED6487">
              <w:rPr>
                <w:rFonts w:ascii="Times New Roman" w:eastAsia="Times New Roman" w:hAnsi="Times New Roman" w:cs="Times New Roman"/>
                <w:highlight w:val="yellow"/>
                <w:lang w:eastAsia="en-GB"/>
              </w:rPr>
              <w:t>2022-09-15 13:06:07.884333</w:t>
            </w:r>
            <w:r>
              <w:rPr>
                <w:rFonts w:ascii="Times New Roman" w:eastAsia="Times New Roman" w:hAnsi="Times New Roman" w:cs="Times New Roman"/>
                <w:highlight w:val="yellow"/>
                <w:lang w:val="nl-NL" w:eastAsia="en-GB"/>
              </w:rPr>
              <w:t xml:space="preserve"> (1 min)</w:t>
            </w:r>
          </w:p>
        </w:tc>
        <w:tc>
          <w:tcPr>
            <w:tcW w:w="516" w:type="dxa"/>
          </w:tcPr>
          <w:p w14:paraId="427FB1B2" w14:textId="77777777" w:rsidR="00D24E3F" w:rsidRPr="0044186F" w:rsidRDefault="00D24E3F" w:rsidP="00AA1B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highlight w:val="yellow"/>
                <w:lang w:val="nl-NL" w:eastAsia="en-GB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  <w:lang w:val="nl-NL" w:eastAsia="en-GB"/>
              </w:rPr>
              <w:t>3</w:t>
            </w:r>
          </w:p>
        </w:tc>
      </w:tr>
      <w:tr w:rsidR="00D24E3F" w:rsidRPr="00B53B85" w14:paraId="4243171B" w14:textId="77777777" w:rsidTr="00AA1BA2">
        <w:tc>
          <w:tcPr>
            <w:tcW w:w="3568" w:type="dxa"/>
          </w:tcPr>
          <w:p w14:paraId="621244BD" w14:textId="0F8EEEF7" w:rsidR="00D24E3F" w:rsidRPr="00B53B85" w:rsidRDefault="00D24E3F" w:rsidP="00AA1B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</w:p>
        </w:tc>
        <w:tc>
          <w:tcPr>
            <w:tcW w:w="4932" w:type="dxa"/>
          </w:tcPr>
          <w:p w14:paraId="71E3FAB9" w14:textId="77777777" w:rsidR="00D24E3F" w:rsidRPr="00B53B85" w:rsidRDefault="00D24E3F" w:rsidP="00AA1B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D648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Start E-step:</w:t>
            </w:r>
          </w:p>
        </w:tc>
        <w:tc>
          <w:tcPr>
            <w:tcW w:w="516" w:type="dxa"/>
          </w:tcPr>
          <w:p w14:paraId="521672E8" w14:textId="77777777" w:rsidR="00D24E3F" w:rsidRPr="00ED6487" w:rsidRDefault="00D24E3F" w:rsidP="00AA1B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</w:p>
        </w:tc>
      </w:tr>
      <w:tr w:rsidR="00D24E3F" w:rsidRPr="00ED6487" w14:paraId="5A5AAACE" w14:textId="77777777" w:rsidTr="00AA1BA2">
        <w:tc>
          <w:tcPr>
            <w:tcW w:w="3568" w:type="dxa"/>
          </w:tcPr>
          <w:p w14:paraId="22DA4512" w14:textId="79723E96" w:rsidR="00D24E3F" w:rsidRPr="00ED6487" w:rsidRDefault="00D24E3F" w:rsidP="00AA1B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4932" w:type="dxa"/>
          </w:tcPr>
          <w:p w14:paraId="2A988A59" w14:textId="77777777" w:rsidR="00D24E3F" w:rsidRPr="00ED6487" w:rsidRDefault="00D24E3F" w:rsidP="00AA1B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ED6487">
              <w:rPr>
                <w:rFonts w:ascii="Times New Roman" w:eastAsia="Times New Roman" w:hAnsi="Times New Roman" w:cs="Times New Roman"/>
                <w:lang w:eastAsia="en-GB"/>
              </w:rPr>
              <w:t>INFO     [merfTEST2.py:285] Training GLL is 2417059.9808375463 at iteration 2.</w:t>
            </w:r>
          </w:p>
        </w:tc>
        <w:tc>
          <w:tcPr>
            <w:tcW w:w="516" w:type="dxa"/>
          </w:tcPr>
          <w:p w14:paraId="390044C2" w14:textId="77777777" w:rsidR="00D24E3F" w:rsidRPr="00ED6487" w:rsidRDefault="00D24E3F" w:rsidP="00AA1B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D24E3F" w:rsidRPr="00B53B85" w14:paraId="45678F7C" w14:textId="77777777" w:rsidTr="00AA1BA2">
        <w:tc>
          <w:tcPr>
            <w:tcW w:w="3568" w:type="dxa"/>
          </w:tcPr>
          <w:p w14:paraId="635782FD" w14:textId="2ED7FDEC" w:rsidR="00D24E3F" w:rsidRPr="00B53B85" w:rsidRDefault="00D24E3F" w:rsidP="00AA1B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highlight w:val="yellow"/>
                <w:lang w:val="nl-NL" w:eastAsia="en-GB"/>
              </w:rPr>
            </w:pPr>
          </w:p>
        </w:tc>
        <w:tc>
          <w:tcPr>
            <w:tcW w:w="4932" w:type="dxa"/>
          </w:tcPr>
          <w:p w14:paraId="2F49222A" w14:textId="77777777" w:rsidR="00D24E3F" w:rsidRPr="0044186F" w:rsidRDefault="00D24E3F" w:rsidP="00AA1B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highlight w:val="yellow"/>
                <w:lang w:val="nl-NL" w:eastAsia="en-GB"/>
              </w:rPr>
            </w:pPr>
            <w:r w:rsidRPr="00ED6487">
              <w:rPr>
                <w:rFonts w:ascii="Times New Roman" w:eastAsia="Times New Roman" w:hAnsi="Times New Roman" w:cs="Times New Roman"/>
                <w:highlight w:val="yellow"/>
                <w:lang w:eastAsia="en-GB"/>
              </w:rPr>
              <w:t>2022-09-15 13:10:35.149608</w:t>
            </w:r>
            <w:r>
              <w:rPr>
                <w:rFonts w:ascii="Times New Roman" w:eastAsia="Times New Roman" w:hAnsi="Times New Roman" w:cs="Times New Roman"/>
                <w:highlight w:val="yellow"/>
                <w:lang w:val="nl-NL" w:eastAsia="en-GB"/>
              </w:rPr>
              <w:t xml:space="preserve"> (4.5 min)</w:t>
            </w:r>
          </w:p>
        </w:tc>
        <w:tc>
          <w:tcPr>
            <w:tcW w:w="516" w:type="dxa"/>
          </w:tcPr>
          <w:p w14:paraId="23B08192" w14:textId="77777777" w:rsidR="00D24E3F" w:rsidRPr="0044186F" w:rsidRDefault="00D24E3F" w:rsidP="00AA1B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highlight w:val="yellow"/>
                <w:lang w:val="nl-NL" w:eastAsia="en-GB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  <w:lang w:val="nl-NL" w:eastAsia="en-GB"/>
              </w:rPr>
              <w:t>2</w:t>
            </w:r>
          </w:p>
        </w:tc>
      </w:tr>
      <w:tr w:rsidR="00D24E3F" w:rsidRPr="00B53B85" w14:paraId="16449B11" w14:textId="77777777" w:rsidTr="00AA1BA2">
        <w:tc>
          <w:tcPr>
            <w:tcW w:w="3568" w:type="dxa"/>
          </w:tcPr>
          <w:p w14:paraId="30F872E5" w14:textId="2F352346" w:rsidR="00D24E3F" w:rsidRPr="00B53B85" w:rsidRDefault="00D24E3F" w:rsidP="00AA1B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</w:p>
        </w:tc>
        <w:tc>
          <w:tcPr>
            <w:tcW w:w="4932" w:type="dxa"/>
          </w:tcPr>
          <w:p w14:paraId="465C95C8" w14:textId="77777777" w:rsidR="00D24E3F" w:rsidRPr="00B53B85" w:rsidRDefault="00D24E3F" w:rsidP="00AA1B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D648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Start M-step:</w:t>
            </w:r>
          </w:p>
        </w:tc>
        <w:tc>
          <w:tcPr>
            <w:tcW w:w="516" w:type="dxa"/>
          </w:tcPr>
          <w:p w14:paraId="68EAE448" w14:textId="77777777" w:rsidR="00D24E3F" w:rsidRPr="00ED6487" w:rsidRDefault="00D24E3F" w:rsidP="00AA1B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</w:p>
        </w:tc>
      </w:tr>
      <w:tr w:rsidR="00D24E3F" w:rsidRPr="00B53B85" w14:paraId="5FEB9792" w14:textId="77777777" w:rsidTr="00AA1BA2">
        <w:tc>
          <w:tcPr>
            <w:tcW w:w="3568" w:type="dxa"/>
          </w:tcPr>
          <w:p w14:paraId="60FD86C8" w14:textId="2496F46C" w:rsidR="00D24E3F" w:rsidRPr="00B53B85" w:rsidRDefault="00D24E3F" w:rsidP="00AA1B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highlight w:val="yellow"/>
                <w:lang w:val="nl-NL" w:eastAsia="en-GB"/>
              </w:rPr>
            </w:pPr>
          </w:p>
        </w:tc>
        <w:tc>
          <w:tcPr>
            <w:tcW w:w="4932" w:type="dxa"/>
          </w:tcPr>
          <w:p w14:paraId="79289BEA" w14:textId="77777777" w:rsidR="00D24E3F" w:rsidRPr="00B53B85" w:rsidRDefault="00D24E3F" w:rsidP="00AA1B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highlight w:val="yellow"/>
                <w:lang w:val="nl-NL" w:eastAsia="en-GB"/>
              </w:rPr>
            </w:pPr>
            <w:r w:rsidRPr="00ED6487">
              <w:rPr>
                <w:rFonts w:ascii="Times New Roman" w:eastAsia="Times New Roman" w:hAnsi="Times New Roman" w:cs="Times New Roman"/>
                <w:highlight w:val="yellow"/>
                <w:lang w:eastAsia="en-GB"/>
              </w:rPr>
              <w:t>2022-09-15 13:11:21.305772</w:t>
            </w:r>
            <w:r>
              <w:rPr>
                <w:rFonts w:ascii="Times New Roman" w:eastAsia="Times New Roman" w:hAnsi="Times New Roman" w:cs="Times New Roman"/>
                <w:highlight w:val="yellow"/>
                <w:lang w:val="nl-NL" w:eastAsia="en-GB"/>
              </w:rPr>
              <w:t xml:space="preserve"> (1 min)</w:t>
            </w:r>
          </w:p>
        </w:tc>
        <w:tc>
          <w:tcPr>
            <w:tcW w:w="516" w:type="dxa"/>
          </w:tcPr>
          <w:p w14:paraId="25F26A7A" w14:textId="77777777" w:rsidR="00D24E3F" w:rsidRPr="0044186F" w:rsidRDefault="00D24E3F" w:rsidP="00AA1B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highlight w:val="yellow"/>
                <w:lang w:val="nl-NL" w:eastAsia="en-GB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  <w:lang w:val="nl-NL" w:eastAsia="en-GB"/>
              </w:rPr>
              <w:t>2.5</w:t>
            </w:r>
          </w:p>
        </w:tc>
      </w:tr>
      <w:tr w:rsidR="00D24E3F" w:rsidRPr="00ED6487" w14:paraId="56D75D0C" w14:textId="77777777" w:rsidTr="00AA1BA2">
        <w:tc>
          <w:tcPr>
            <w:tcW w:w="3568" w:type="dxa"/>
          </w:tcPr>
          <w:p w14:paraId="6C22A04A" w14:textId="4E2B8B5B" w:rsidR="00D24E3F" w:rsidRPr="00ED6487" w:rsidRDefault="00D24E3F" w:rsidP="00AA1B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4932" w:type="dxa"/>
          </w:tcPr>
          <w:p w14:paraId="076C3870" w14:textId="77777777" w:rsidR="00D24E3F" w:rsidRPr="00ED6487" w:rsidRDefault="00D24E3F" w:rsidP="00AA1B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ED6487">
              <w:rPr>
                <w:rFonts w:ascii="Times New Roman" w:eastAsia="Times New Roman" w:hAnsi="Times New Roman" w:cs="Times New Roman"/>
                <w:lang w:eastAsia="en-GB"/>
              </w:rPr>
              <w:t>INFO     [merfTEST2.py:285] Training GLL is 2423442.490281921 at iteration 3.</w:t>
            </w:r>
          </w:p>
        </w:tc>
        <w:tc>
          <w:tcPr>
            <w:tcW w:w="516" w:type="dxa"/>
          </w:tcPr>
          <w:p w14:paraId="5DBDD669" w14:textId="77777777" w:rsidR="00D24E3F" w:rsidRPr="00ED6487" w:rsidRDefault="00D24E3F" w:rsidP="00AA1B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D24E3F" w:rsidRPr="00B53B85" w14:paraId="68700F14" w14:textId="77777777" w:rsidTr="00AA1BA2">
        <w:tc>
          <w:tcPr>
            <w:tcW w:w="3568" w:type="dxa"/>
          </w:tcPr>
          <w:p w14:paraId="1F198C93" w14:textId="778DFDC5" w:rsidR="00D24E3F" w:rsidRPr="00B53B85" w:rsidRDefault="00D24E3F" w:rsidP="00AA1B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</w:p>
        </w:tc>
        <w:tc>
          <w:tcPr>
            <w:tcW w:w="4932" w:type="dxa"/>
          </w:tcPr>
          <w:p w14:paraId="32329681" w14:textId="77777777" w:rsidR="00D24E3F" w:rsidRPr="00B53B85" w:rsidRDefault="00D24E3F" w:rsidP="00AA1B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ED6487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Done original MERF:</w:t>
            </w:r>
          </w:p>
        </w:tc>
        <w:tc>
          <w:tcPr>
            <w:tcW w:w="516" w:type="dxa"/>
          </w:tcPr>
          <w:p w14:paraId="59C4A80E" w14:textId="77777777" w:rsidR="00D24E3F" w:rsidRPr="00ED6487" w:rsidRDefault="00D24E3F" w:rsidP="00AA1B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</w:p>
        </w:tc>
      </w:tr>
      <w:tr w:rsidR="00D24E3F" w:rsidRPr="00ED6487" w14:paraId="74D7D371" w14:textId="77777777" w:rsidTr="00AA1BA2">
        <w:tc>
          <w:tcPr>
            <w:tcW w:w="3568" w:type="dxa"/>
          </w:tcPr>
          <w:p w14:paraId="2DFF64FB" w14:textId="1D4D54FF" w:rsidR="00D24E3F" w:rsidRPr="0044186F" w:rsidRDefault="00D24E3F" w:rsidP="00AA1B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highlight w:val="magenta"/>
                <w:lang w:val="nl-NL" w:eastAsia="en-GB"/>
              </w:rPr>
            </w:pPr>
          </w:p>
        </w:tc>
        <w:tc>
          <w:tcPr>
            <w:tcW w:w="4932" w:type="dxa"/>
          </w:tcPr>
          <w:p w14:paraId="39D1CE8C" w14:textId="77777777" w:rsidR="00D24E3F" w:rsidRPr="0044186F" w:rsidRDefault="00D24E3F" w:rsidP="00AA1B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nl-NL" w:eastAsia="en-GB"/>
              </w:rPr>
            </w:pPr>
            <w:r w:rsidRPr="00ED6487">
              <w:rPr>
                <w:rFonts w:ascii="Times New Roman" w:eastAsia="Times New Roman" w:hAnsi="Times New Roman" w:cs="Times New Roman"/>
                <w:highlight w:val="magenta"/>
                <w:lang w:eastAsia="en-GB"/>
              </w:rPr>
              <w:t>2022-09-15 13:15:47.789802</w:t>
            </w:r>
            <w:r>
              <w:rPr>
                <w:rFonts w:ascii="Times New Roman" w:eastAsia="Times New Roman" w:hAnsi="Times New Roman" w:cs="Times New Roman"/>
                <w:lang w:val="nl-NL" w:eastAsia="en-GB"/>
              </w:rPr>
              <w:t xml:space="preserve"> (4.5 min)</w:t>
            </w:r>
          </w:p>
        </w:tc>
        <w:tc>
          <w:tcPr>
            <w:tcW w:w="516" w:type="dxa"/>
          </w:tcPr>
          <w:p w14:paraId="40ED90C6" w14:textId="77777777" w:rsidR="00D24E3F" w:rsidRPr="0044186F" w:rsidRDefault="00D24E3F" w:rsidP="00AA1B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highlight w:val="magenta"/>
                <w:lang w:val="nl-NL" w:eastAsia="en-GB"/>
              </w:rPr>
            </w:pPr>
            <w:r>
              <w:rPr>
                <w:rFonts w:ascii="Times New Roman" w:eastAsia="Times New Roman" w:hAnsi="Times New Roman" w:cs="Times New Roman"/>
                <w:highlight w:val="magenta"/>
                <w:lang w:val="nl-NL" w:eastAsia="en-GB"/>
              </w:rPr>
              <w:t>2</w:t>
            </w:r>
          </w:p>
        </w:tc>
      </w:tr>
      <w:tr w:rsidR="00D24E3F" w:rsidRPr="00ED6487" w14:paraId="0F786CFC" w14:textId="77777777" w:rsidTr="00AA1BA2">
        <w:tc>
          <w:tcPr>
            <w:tcW w:w="3568" w:type="dxa"/>
          </w:tcPr>
          <w:p w14:paraId="16D79C40" w14:textId="3AC279CD" w:rsidR="00D24E3F" w:rsidRPr="00B53B85" w:rsidRDefault="00D24E3F" w:rsidP="00AA1B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highlight w:val="red"/>
                <w:lang w:val="nl-NL" w:eastAsia="en-GB"/>
              </w:rPr>
            </w:pPr>
          </w:p>
        </w:tc>
        <w:tc>
          <w:tcPr>
            <w:tcW w:w="4932" w:type="dxa"/>
          </w:tcPr>
          <w:p w14:paraId="68920303" w14:textId="77777777" w:rsidR="00D24E3F" w:rsidRPr="00B53B85" w:rsidRDefault="00D24E3F" w:rsidP="00AA1B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nl-NL" w:eastAsia="en-GB"/>
              </w:rPr>
            </w:pPr>
            <w:r w:rsidRPr="00ED6487">
              <w:rPr>
                <w:rFonts w:ascii="Times New Roman" w:eastAsia="Times New Roman" w:hAnsi="Times New Roman" w:cs="Times New Roman"/>
                <w:highlight w:val="red"/>
                <w:lang w:eastAsia="en-GB"/>
              </w:rPr>
              <w:t>1037.0436429000001</w:t>
            </w:r>
            <w:r>
              <w:rPr>
                <w:rFonts w:ascii="Times New Roman" w:eastAsia="Times New Roman" w:hAnsi="Times New Roman" w:cs="Times New Roman"/>
                <w:lang w:val="nl-NL" w:eastAsia="en-GB"/>
              </w:rPr>
              <w:t xml:space="preserve"> (17 min)</w:t>
            </w:r>
          </w:p>
        </w:tc>
        <w:tc>
          <w:tcPr>
            <w:tcW w:w="516" w:type="dxa"/>
          </w:tcPr>
          <w:p w14:paraId="448A7A08" w14:textId="77777777" w:rsidR="00D24E3F" w:rsidRPr="0044186F" w:rsidRDefault="00D24E3F" w:rsidP="00AA1BA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highlight w:val="red"/>
                <w:lang w:val="nl-NL" w:eastAsia="en-GB"/>
              </w:rPr>
            </w:pPr>
            <w:r>
              <w:rPr>
                <w:rFonts w:ascii="Times New Roman" w:eastAsia="Times New Roman" w:hAnsi="Times New Roman" w:cs="Times New Roman"/>
                <w:highlight w:val="red"/>
                <w:lang w:val="nl-NL" w:eastAsia="en-GB"/>
              </w:rPr>
              <w:t>2.5</w:t>
            </w:r>
          </w:p>
        </w:tc>
      </w:tr>
    </w:tbl>
    <w:p w14:paraId="5CF1E2C7" w14:textId="77777777" w:rsidR="00ED6487" w:rsidRDefault="00ED6487"/>
    <w:sectPr w:rsidR="00ED64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015000"/>
    <w:multiLevelType w:val="multilevel"/>
    <w:tmpl w:val="CCA45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4507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487"/>
    <w:rsid w:val="00156F42"/>
    <w:rsid w:val="0044186F"/>
    <w:rsid w:val="0083078E"/>
    <w:rsid w:val="00B53B85"/>
    <w:rsid w:val="00D24E3F"/>
    <w:rsid w:val="00ED6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D698A6"/>
  <w15:chartTrackingRefBased/>
  <w15:docId w15:val="{47768FBB-F63C-AD46-B59E-685EE5D42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i-menuitemwrapper">
    <w:name w:val="ui-menu__itemwrapper"/>
    <w:basedOn w:val="Normal"/>
    <w:rsid w:val="00ED648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ui-box">
    <w:name w:val="ui-box"/>
    <w:basedOn w:val="DefaultParagraphFont"/>
    <w:rsid w:val="00ED6487"/>
  </w:style>
  <w:style w:type="character" w:customStyle="1" w:styleId="ui-chatmessageheader">
    <w:name w:val="ui-chat__messageheader"/>
    <w:basedOn w:val="DefaultParagraphFont"/>
    <w:rsid w:val="00ED6487"/>
  </w:style>
  <w:style w:type="character" w:customStyle="1" w:styleId="ui-text">
    <w:name w:val="ui-text"/>
    <w:basedOn w:val="DefaultParagraphFont"/>
    <w:rsid w:val="00ED6487"/>
  </w:style>
  <w:style w:type="paragraph" w:styleId="NormalWeb">
    <w:name w:val="Normal (Web)"/>
    <w:basedOn w:val="Normal"/>
    <w:uiPriority w:val="99"/>
    <w:semiHidden/>
    <w:unhideWhenUsed/>
    <w:rsid w:val="00ED648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ED6487"/>
    <w:rPr>
      <w:color w:val="0000FF"/>
      <w:u w:val="single"/>
    </w:rPr>
  </w:style>
  <w:style w:type="table" w:styleId="TableGrid">
    <w:name w:val="Table Grid"/>
    <w:basedOn w:val="TableNormal"/>
    <w:uiPriority w:val="39"/>
    <w:rsid w:val="00ED64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8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Yoelle Kilsdonk</dc:creator>
  <cp:keywords/>
  <dc:description/>
  <cp:lastModifiedBy>Yoelle Kilsdonk</cp:lastModifiedBy>
  <cp:revision>2</cp:revision>
  <dcterms:created xsi:type="dcterms:W3CDTF">2022-09-15T11:26:00Z</dcterms:created>
  <dcterms:modified xsi:type="dcterms:W3CDTF">2022-09-20T17:05:00Z</dcterms:modified>
</cp:coreProperties>
</file>