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207C" w14:textId="6297AE4C" w:rsidR="009506FF" w:rsidRPr="009506FF" w:rsidRDefault="009506FF" w:rsidP="00D46ED5">
      <w:pPr>
        <w:jc w:val="center"/>
        <w:rPr>
          <w:b/>
          <w:bCs/>
          <w:sz w:val="32"/>
          <w:szCs w:val="32"/>
          <w:lang w:val="es-DO"/>
        </w:rPr>
      </w:pPr>
      <w:r w:rsidRPr="009506FF">
        <w:rPr>
          <w:b/>
          <w:bCs/>
          <w:sz w:val="32"/>
          <w:szCs w:val="32"/>
          <w:lang w:val="es-DO"/>
        </w:rPr>
        <w:t>MANUAL DE PROCEDIMIENTO OPERATIVO</w:t>
      </w:r>
    </w:p>
    <w:p w14:paraId="78A48C54" w14:textId="2C96B705" w:rsidR="009506FF" w:rsidRPr="009506FF" w:rsidRDefault="009506FF" w:rsidP="009506FF">
      <w:pPr>
        <w:rPr>
          <w:sz w:val="24"/>
          <w:szCs w:val="24"/>
          <w:lang w:val="es-DO"/>
        </w:rPr>
      </w:pPr>
    </w:p>
    <w:p w14:paraId="5BA86A06" w14:textId="4BA12146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OBJETIVO</w:t>
      </w:r>
    </w:p>
    <w:p w14:paraId="66F85D97" w14:textId="77777777" w:rsidR="009506FF" w:rsidRPr="009506FF" w:rsidRDefault="009506FF" w:rsidP="00D46ED5">
      <w:pPr>
        <w:jc w:val="both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>Establecer un procedimiento estandarizado para la recepción, evaluación, diagnóstico, aprobación, reparación y entrega de vehículos, garantizando eficiencia operativa, calidad del servicio, control interno y satisfacción del cliente.</w:t>
      </w:r>
    </w:p>
    <w:p w14:paraId="57714B90" w14:textId="37AF7C4E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ALCANCE</w:t>
      </w:r>
    </w:p>
    <w:p w14:paraId="306CB851" w14:textId="77777777" w:rsidR="009506FF" w:rsidRPr="009506FF" w:rsidRDefault="009506FF" w:rsidP="009506FF">
      <w:p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Aplica a todos los vehículos que ingresan a las instalaciones de </w:t>
      </w:r>
      <w:r w:rsidRPr="009506FF">
        <w:rPr>
          <w:b/>
          <w:bCs/>
          <w:sz w:val="24"/>
          <w:szCs w:val="24"/>
          <w:lang w:val="es-DO"/>
        </w:rPr>
        <w:t>Solido Auto Servicios</w:t>
      </w:r>
      <w:r w:rsidRPr="009506FF">
        <w:rPr>
          <w:sz w:val="24"/>
          <w:szCs w:val="24"/>
          <w:lang w:val="es-DO"/>
        </w:rPr>
        <w:t>, desde su recepción hasta su entrega final.</w:t>
      </w:r>
    </w:p>
    <w:p w14:paraId="3912ED34" w14:textId="0B93DA85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RESPONSABLES</w:t>
      </w:r>
    </w:p>
    <w:p w14:paraId="2622C393" w14:textId="77777777" w:rsidR="009506FF" w:rsidRPr="009506FF" w:rsidRDefault="009506FF" w:rsidP="009506FF">
      <w:pPr>
        <w:numPr>
          <w:ilvl w:val="0"/>
          <w:numId w:val="42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Recepcionista / Atención al Cliente </w:t>
      </w:r>
    </w:p>
    <w:p w14:paraId="1EB5B685" w14:textId="77777777" w:rsidR="009506FF" w:rsidRPr="009506FF" w:rsidRDefault="009506FF" w:rsidP="009506FF">
      <w:pPr>
        <w:numPr>
          <w:ilvl w:val="0"/>
          <w:numId w:val="42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Administrador de Taller </w:t>
      </w:r>
    </w:p>
    <w:p w14:paraId="3C27D72C" w14:textId="77777777" w:rsidR="009506FF" w:rsidRPr="009506FF" w:rsidRDefault="009506FF" w:rsidP="009506FF">
      <w:pPr>
        <w:numPr>
          <w:ilvl w:val="0"/>
          <w:numId w:val="42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Técnico Automotriz </w:t>
      </w:r>
    </w:p>
    <w:p w14:paraId="5F767811" w14:textId="77777777" w:rsidR="009506FF" w:rsidRPr="009506FF" w:rsidRDefault="009506FF" w:rsidP="009506FF">
      <w:pPr>
        <w:numPr>
          <w:ilvl w:val="0"/>
          <w:numId w:val="42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Encargado de Calidad </w:t>
      </w:r>
    </w:p>
    <w:p w14:paraId="414AE343" w14:textId="5273462A" w:rsidR="009506FF" w:rsidRPr="009506FF" w:rsidRDefault="009506FF">
      <w:pPr>
        <w:numPr>
          <w:ilvl w:val="0"/>
          <w:numId w:val="42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Caja / Facturación </w:t>
      </w:r>
    </w:p>
    <w:p w14:paraId="40A8BC04" w14:textId="460508AD" w:rsidR="009506FF" w:rsidRPr="009506FF" w:rsidRDefault="009506FF" w:rsidP="009506FF">
      <w:pPr>
        <w:rPr>
          <w:sz w:val="24"/>
          <w:szCs w:val="24"/>
          <w:lang w:val="es-DO"/>
        </w:rPr>
      </w:pPr>
      <w:r w:rsidRPr="009506FF">
        <w:rPr>
          <w:b/>
          <w:bCs/>
          <w:sz w:val="28"/>
          <w:szCs w:val="28"/>
          <w:lang w:val="es-DO"/>
        </w:rPr>
        <w:t>PROCEDIMIENTO DETALLADO</w:t>
      </w:r>
    </w:p>
    <w:p w14:paraId="2441B734" w14:textId="3CC3B630" w:rsidR="009506FF" w:rsidRPr="00D46ED5" w:rsidRDefault="009506FF" w:rsidP="00D46ED5">
      <w:pPr>
        <w:pStyle w:val="Prrafodelista"/>
        <w:numPr>
          <w:ilvl w:val="0"/>
          <w:numId w:val="61"/>
        </w:numPr>
        <w:rPr>
          <w:b/>
          <w:bCs/>
          <w:sz w:val="28"/>
          <w:szCs w:val="28"/>
          <w:lang w:val="es-DO"/>
        </w:rPr>
      </w:pPr>
      <w:r w:rsidRPr="00D46ED5">
        <w:rPr>
          <w:b/>
          <w:bCs/>
          <w:sz w:val="28"/>
          <w:szCs w:val="28"/>
          <w:lang w:val="es-DO"/>
        </w:rPr>
        <w:t>Recepción del Vehículo</w:t>
      </w:r>
    </w:p>
    <w:p w14:paraId="081DFFE4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Recepción</w:t>
      </w:r>
    </w:p>
    <w:p w14:paraId="01EE7193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3387BA2B" w14:textId="77777777" w:rsidR="009506FF" w:rsidRPr="009506FF" w:rsidRDefault="009506FF" w:rsidP="00D46ED5">
      <w:pPr>
        <w:numPr>
          <w:ilvl w:val="0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Dar bienvenida al cliente </w:t>
      </w:r>
    </w:p>
    <w:p w14:paraId="78FDCC13" w14:textId="77777777" w:rsidR="009506FF" w:rsidRPr="009506FF" w:rsidRDefault="009506FF" w:rsidP="00D46ED5">
      <w:pPr>
        <w:numPr>
          <w:ilvl w:val="0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Registrar datos: </w:t>
      </w:r>
    </w:p>
    <w:p w14:paraId="3B8AFE8C" w14:textId="77777777" w:rsidR="009506FF" w:rsidRPr="009506FF" w:rsidRDefault="009506FF" w:rsidP="00D46ED5">
      <w:pPr>
        <w:numPr>
          <w:ilvl w:val="1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Nombre del cliente </w:t>
      </w:r>
    </w:p>
    <w:p w14:paraId="5E540E42" w14:textId="77777777" w:rsidR="009506FF" w:rsidRPr="009506FF" w:rsidRDefault="009506FF" w:rsidP="00D46ED5">
      <w:pPr>
        <w:numPr>
          <w:ilvl w:val="1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Teléfono </w:t>
      </w:r>
    </w:p>
    <w:p w14:paraId="59B3EC2B" w14:textId="77777777" w:rsidR="009506FF" w:rsidRPr="009506FF" w:rsidRDefault="009506FF" w:rsidP="00D46ED5">
      <w:pPr>
        <w:numPr>
          <w:ilvl w:val="1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Vehículo (marca, modelo, año) </w:t>
      </w:r>
    </w:p>
    <w:p w14:paraId="66780091" w14:textId="77777777" w:rsidR="009506FF" w:rsidRPr="009506FF" w:rsidRDefault="009506FF" w:rsidP="00D46ED5">
      <w:pPr>
        <w:numPr>
          <w:ilvl w:val="1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Placa </w:t>
      </w:r>
    </w:p>
    <w:p w14:paraId="24BA9770" w14:textId="77777777" w:rsidR="009506FF" w:rsidRDefault="009506FF" w:rsidP="00D46ED5">
      <w:pPr>
        <w:numPr>
          <w:ilvl w:val="0"/>
          <w:numId w:val="4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Identificar motivo de la visita </w:t>
      </w:r>
    </w:p>
    <w:p w14:paraId="25507895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Control:</w:t>
      </w:r>
    </w:p>
    <w:p w14:paraId="1B2EBE41" w14:textId="77777777" w:rsidR="009506FF" w:rsidRPr="009506FF" w:rsidRDefault="009506FF" w:rsidP="00D46ED5">
      <w:pPr>
        <w:numPr>
          <w:ilvl w:val="0"/>
          <w:numId w:val="4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Creación de Orden de Servicio (OS) </w:t>
      </w:r>
    </w:p>
    <w:p w14:paraId="6B457A15" w14:textId="77777777" w:rsidR="009506FF" w:rsidRPr="009506FF" w:rsidRDefault="009506FF" w:rsidP="00D46ED5">
      <w:pPr>
        <w:numPr>
          <w:ilvl w:val="0"/>
          <w:numId w:val="4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Asignación de código único </w:t>
      </w:r>
    </w:p>
    <w:p w14:paraId="636979DA" w14:textId="3A419E05" w:rsidR="009506FF" w:rsidRPr="009506FF" w:rsidRDefault="009506FF" w:rsidP="009506FF">
      <w:pPr>
        <w:rPr>
          <w:sz w:val="24"/>
          <w:szCs w:val="24"/>
          <w:lang w:val="es-DO"/>
        </w:rPr>
      </w:pPr>
    </w:p>
    <w:p w14:paraId="607494B5" w14:textId="056A9C89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lastRenderedPageBreak/>
        <w:t>2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Inspección Visual Inicial (</w:t>
      </w:r>
      <w:proofErr w:type="spellStart"/>
      <w:r w:rsidRPr="009506FF">
        <w:rPr>
          <w:b/>
          <w:bCs/>
          <w:sz w:val="28"/>
          <w:szCs w:val="28"/>
          <w:lang w:val="es-DO"/>
        </w:rPr>
        <w:t>Checklist</w:t>
      </w:r>
      <w:proofErr w:type="spellEnd"/>
      <w:r w:rsidRPr="009506FF">
        <w:rPr>
          <w:b/>
          <w:bCs/>
          <w:sz w:val="28"/>
          <w:szCs w:val="28"/>
          <w:lang w:val="es-DO"/>
        </w:rPr>
        <w:t xml:space="preserve"> obligatorio)</w:t>
      </w:r>
    </w:p>
    <w:p w14:paraId="7379CEE6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Recepción + Técnico</w:t>
      </w:r>
    </w:p>
    <w:p w14:paraId="23034405" w14:textId="77777777" w:rsidR="009506FF" w:rsidRPr="009506FF" w:rsidRDefault="009506FF" w:rsidP="00D46ED5">
      <w:pPr>
        <w:spacing w:after="0"/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4F552E09" w14:textId="77777777" w:rsidR="009506FF" w:rsidRPr="009506FF" w:rsidRDefault="009506FF" w:rsidP="00D46ED5">
      <w:pPr>
        <w:numPr>
          <w:ilvl w:val="0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Revisión visual completa del vehículo: </w:t>
      </w:r>
    </w:p>
    <w:p w14:paraId="11D3EE48" w14:textId="77777777" w:rsidR="009506FF" w:rsidRPr="009506FF" w:rsidRDefault="009506FF" w:rsidP="00D46ED5">
      <w:pPr>
        <w:numPr>
          <w:ilvl w:val="1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Rayones </w:t>
      </w:r>
    </w:p>
    <w:p w14:paraId="0A68FFEC" w14:textId="77777777" w:rsidR="009506FF" w:rsidRPr="009506FF" w:rsidRDefault="009506FF" w:rsidP="00D46ED5">
      <w:pPr>
        <w:numPr>
          <w:ilvl w:val="1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Golpes </w:t>
      </w:r>
    </w:p>
    <w:p w14:paraId="792ECA50" w14:textId="77777777" w:rsidR="009506FF" w:rsidRPr="009506FF" w:rsidRDefault="009506FF" w:rsidP="00D46ED5">
      <w:pPr>
        <w:numPr>
          <w:ilvl w:val="1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Estado de neumáticos </w:t>
      </w:r>
    </w:p>
    <w:p w14:paraId="13144724" w14:textId="77777777" w:rsidR="009506FF" w:rsidRPr="009506FF" w:rsidRDefault="009506FF" w:rsidP="00D46ED5">
      <w:pPr>
        <w:numPr>
          <w:ilvl w:val="1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Nivel de combustible </w:t>
      </w:r>
    </w:p>
    <w:p w14:paraId="0BF9EF19" w14:textId="77777777" w:rsidR="009506FF" w:rsidRPr="009506FF" w:rsidRDefault="009506FF" w:rsidP="00D46ED5">
      <w:pPr>
        <w:numPr>
          <w:ilvl w:val="1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Accesorios </w:t>
      </w:r>
    </w:p>
    <w:p w14:paraId="0E563C58" w14:textId="77777777" w:rsidR="009506FF" w:rsidRPr="009506FF" w:rsidRDefault="009506FF" w:rsidP="00D46ED5">
      <w:pPr>
        <w:numPr>
          <w:ilvl w:val="0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Registro fotográfico (recomendado) </w:t>
      </w:r>
    </w:p>
    <w:p w14:paraId="1D55C088" w14:textId="77777777" w:rsidR="009506FF" w:rsidRPr="009506FF" w:rsidRDefault="009506FF" w:rsidP="00D46ED5">
      <w:pPr>
        <w:numPr>
          <w:ilvl w:val="0"/>
          <w:numId w:val="4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Firma del cliente </w:t>
      </w:r>
    </w:p>
    <w:p w14:paraId="7DC7DC99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Objetivo:</w:t>
      </w:r>
    </w:p>
    <w:p w14:paraId="7766C673" w14:textId="77777777" w:rsidR="009506FF" w:rsidRPr="009506FF" w:rsidRDefault="009506FF" w:rsidP="009506FF">
      <w:p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>Evitar reclamaciones posteriores</w:t>
      </w:r>
    </w:p>
    <w:p w14:paraId="4B6218D8" w14:textId="5AC43EB8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3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Asignación y Traslado</w:t>
      </w:r>
    </w:p>
    <w:p w14:paraId="0D5FF9FA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Administrador</w:t>
      </w:r>
    </w:p>
    <w:p w14:paraId="3605A7B0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11FEE9CD" w14:textId="77777777" w:rsidR="009506FF" w:rsidRPr="009506FF" w:rsidRDefault="009506FF" w:rsidP="00D46ED5">
      <w:pPr>
        <w:numPr>
          <w:ilvl w:val="0"/>
          <w:numId w:val="46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Asignar técnico responsable </w:t>
      </w:r>
    </w:p>
    <w:p w14:paraId="7B5C0F4C" w14:textId="77777777" w:rsidR="009506FF" w:rsidRPr="009506FF" w:rsidRDefault="009506FF" w:rsidP="00D46ED5">
      <w:pPr>
        <w:numPr>
          <w:ilvl w:val="0"/>
          <w:numId w:val="46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Trasladar vehículo al área correspondiente </w:t>
      </w:r>
    </w:p>
    <w:p w14:paraId="13E12913" w14:textId="3A9E32DA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4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Diagnóstico Técnico</w:t>
      </w:r>
    </w:p>
    <w:p w14:paraId="3FF183E3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Técnico Automotriz</w:t>
      </w:r>
    </w:p>
    <w:p w14:paraId="2F5D67F8" w14:textId="77777777" w:rsidR="009506FF" w:rsidRPr="009506FF" w:rsidRDefault="009506FF" w:rsidP="00D46ED5">
      <w:pPr>
        <w:spacing w:after="0"/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2D6A5A07" w14:textId="77777777" w:rsidR="009506FF" w:rsidRPr="009506FF" w:rsidRDefault="009506FF" w:rsidP="00D46ED5">
      <w:pPr>
        <w:numPr>
          <w:ilvl w:val="0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Inspección técnica: </w:t>
      </w:r>
    </w:p>
    <w:p w14:paraId="640C9C93" w14:textId="77777777" w:rsidR="009506FF" w:rsidRPr="009506FF" w:rsidRDefault="009506FF" w:rsidP="00D46ED5">
      <w:pPr>
        <w:numPr>
          <w:ilvl w:val="1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Mecánica </w:t>
      </w:r>
    </w:p>
    <w:p w14:paraId="52DFB208" w14:textId="77777777" w:rsidR="009506FF" w:rsidRPr="009506FF" w:rsidRDefault="009506FF" w:rsidP="00D46ED5">
      <w:pPr>
        <w:numPr>
          <w:ilvl w:val="1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Eléctrica </w:t>
      </w:r>
    </w:p>
    <w:p w14:paraId="6ABDB5B2" w14:textId="77777777" w:rsidR="009506FF" w:rsidRPr="009506FF" w:rsidRDefault="009506FF" w:rsidP="00D46ED5">
      <w:pPr>
        <w:numPr>
          <w:ilvl w:val="1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Electrónica </w:t>
      </w:r>
    </w:p>
    <w:p w14:paraId="0AF050DF" w14:textId="77777777" w:rsidR="009506FF" w:rsidRPr="009506FF" w:rsidRDefault="009506FF" w:rsidP="00D46ED5">
      <w:pPr>
        <w:numPr>
          <w:ilvl w:val="0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Uso de escáner y herramientas especializadas </w:t>
      </w:r>
    </w:p>
    <w:p w14:paraId="405B415F" w14:textId="77777777" w:rsidR="009506FF" w:rsidRPr="009506FF" w:rsidRDefault="009506FF" w:rsidP="00D46ED5">
      <w:pPr>
        <w:numPr>
          <w:ilvl w:val="0"/>
          <w:numId w:val="4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Identificación de fallas </w:t>
      </w:r>
    </w:p>
    <w:p w14:paraId="07E7A27F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Resultado:</w:t>
      </w:r>
    </w:p>
    <w:p w14:paraId="5C519277" w14:textId="77777777" w:rsidR="009506FF" w:rsidRDefault="009506FF" w:rsidP="009506FF">
      <w:pPr>
        <w:numPr>
          <w:ilvl w:val="0"/>
          <w:numId w:val="48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Informe técnico detallado </w:t>
      </w:r>
    </w:p>
    <w:p w14:paraId="39A9A480" w14:textId="77777777" w:rsidR="00D46ED5" w:rsidRDefault="00D46ED5" w:rsidP="00D46ED5">
      <w:pPr>
        <w:rPr>
          <w:sz w:val="24"/>
          <w:szCs w:val="24"/>
          <w:lang w:val="es-DO"/>
        </w:rPr>
      </w:pPr>
    </w:p>
    <w:p w14:paraId="15413DA7" w14:textId="77777777" w:rsidR="00D46ED5" w:rsidRDefault="00D46ED5" w:rsidP="00D46ED5">
      <w:pPr>
        <w:rPr>
          <w:sz w:val="24"/>
          <w:szCs w:val="24"/>
          <w:lang w:val="es-DO"/>
        </w:rPr>
      </w:pPr>
    </w:p>
    <w:p w14:paraId="71EF0E38" w14:textId="77777777" w:rsidR="00D46ED5" w:rsidRDefault="00D46ED5" w:rsidP="00D46ED5">
      <w:pPr>
        <w:rPr>
          <w:sz w:val="24"/>
          <w:szCs w:val="24"/>
          <w:lang w:val="es-DO"/>
        </w:rPr>
      </w:pPr>
    </w:p>
    <w:p w14:paraId="26ED8EBD" w14:textId="30BFB850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lastRenderedPageBreak/>
        <w:t>5</w:t>
      </w:r>
      <w:r w:rsidR="00D46ED5">
        <w:rPr>
          <w:b/>
          <w:bCs/>
          <w:sz w:val="24"/>
          <w:szCs w:val="24"/>
          <w:lang w:val="es-DO"/>
        </w:rPr>
        <w:t>-</w:t>
      </w:r>
      <w:r w:rsidRPr="009506FF">
        <w:rPr>
          <w:b/>
          <w:bCs/>
          <w:sz w:val="24"/>
          <w:szCs w:val="24"/>
          <w:lang w:val="es-DO"/>
        </w:rPr>
        <w:t xml:space="preserve"> Elaboración de Cotización</w:t>
      </w:r>
    </w:p>
    <w:p w14:paraId="0289A728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Administración</w:t>
      </w:r>
    </w:p>
    <w:p w14:paraId="75DE495F" w14:textId="77777777" w:rsidR="009506FF" w:rsidRPr="009506FF" w:rsidRDefault="009506FF" w:rsidP="00D46ED5">
      <w:pPr>
        <w:spacing w:after="0"/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6BB1C948" w14:textId="77777777" w:rsidR="009506FF" w:rsidRPr="009506FF" w:rsidRDefault="009506FF" w:rsidP="00D46ED5">
      <w:pPr>
        <w:numPr>
          <w:ilvl w:val="0"/>
          <w:numId w:val="49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Cálculo de: </w:t>
      </w:r>
    </w:p>
    <w:p w14:paraId="1E83C52C" w14:textId="77777777" w:rsidR="009506FF" w:rsidRPr="009506FF" w:rsidRDefault="009506FF" w:rsidP="00D46ED5">
      <w:pPr>
        <w:numPr>
          <w:ilvl w:val="1"/>
          <w:numId w:val="49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Mano de obra </w:t>
      </w:r>
    </w:p>
    <w:p w14:paraId="402FDFC2" w14:textId="77777777" w:rsidR="009506FF" w:rsidRPr="009506FF" w:rsidRDefault="009506FF" w:rsidP="00D46ED5">
      <w:pPr>
        <w:numPr>
          <w:ilvl w:val="1"/>
          <w:numId w:val="49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Repuestos </w:t>
      </w:r>
    </w:p>
    <w:p w14:paraId="07A7E6DA" w14:textId="77777777" w:rsidR="009506FF" w:rsidRPr="009506FF" w:rsidRDefault="009506FF" w:rsidP="00D46ED5">
      <w:pPr>
        <w:numPr>
          <w:ilvl w:val="1"/>
          <w:numId w:val="49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Tiempo estimado </w:t>
      </w:r>
    </w:p>
    <w:p w14:paraId="50549621" w14:textId="77777777" w:rsidR="00D46ED5" w:rsidRDefault="009506FF" w:rsidP="00D46ED5">
      <w:pPr>
        <w:numPr>
          <w:ilvl w:val="0"/>
          <w:numId w:val="49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>Validación de disponibilidad de piezas</w:t>
      </w:r>
    </w:p>
    <w:p w14:paraId="4F4FF6B6" w14:textId="2AD88AE1" w:rsidR="009506FF" w:rsidRPr="009506FF" w:rsidRDefault="009506FF" w:rsidP="00D46ED5">
      <w:pPr>
        <w:spacing w:after="0"/>
        <w:ind w:left="72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 </w:t>
      </w:r>
    </w:p>
    <w:p w14:paraId="467FC945" w14:textId="4B08C774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6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Presentación al Cliente</w:t>
      </w:r>
    </w:p>
    <w:p w14:paraId="2F593622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Recepción / Administración</w:t>
      </w:r>
    </w:p>
    <w:p w14:paraId="0C7E7692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6A9765B3" w14:textId="77777777" w:rsidR="009506FF" w:rsidRPr="009506FF" w:rsidRDefault="009506FF" w:rsidP="00D46ED5">
      <w:pPr>
        <w:numPr>
          <w:ilvl w:val="0"/>
          <w:numId w:val="50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Explicar diagnóstico </w:t>
      </w:r>
    </w:p>
    <w:p w14:paraId="4D2579BD" w14:textId="77777777" w:rsidR="009506FF" w:rsidRPr="009506FF" w:rsidRDefault="009506FF" w:rsidP="00D46ED5">
      <w:pPr>
        <w:numPr>
          <w:ilvl w:val="0"/>
          <w:numId w:val="50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Presentar costos </w:t>
      </w:r>
    </w:p>
    <w:p w14:paraId="31BC2F36" w14:textId="77777777" w:rsidR="009506FF" w:rsidRDefault="009506FF" w:rsidP="00D46ED5">
      <w:pPr>
        <w:numPr>
          <w:ilvl w:val="0"/>
          <w:numId w:val="50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Indicar tiempo estimado </w:t>
      </w:r>
    </w:p>
    <w:p w14:paraId="4C717DFF" w14:textId="77777777" w:rsidR="00D46ED5" w:rsidRPr="009506FF" w:rsidRDefault="00D46ED5" w:rsidP="00D46ED5">
      <w:pPr>
        <w:spacing w:after="0"/>
        <w:ind w:left="720"/>
        <w:rPr>
          <w:sz w:val="24"/>
          <w:szCs w:val="24"/>
          <w:lang w:val="es-DO"/>
        </w:rPr>
      </w:pPr>
    </w:p>
    <w:p w14:paraId="1A1C0C5E" w14:textId="76F53DCD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7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Aprobación del Cliente</w:t>
      </w:r>
    </w:p>
    <w:p w14:paraId="41133835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Condiciones:</w:t>
      </w:r>
    </w:p>
    <w:p w14:paraId="19601CBA" w14:textId="77777777" w:rsidR="009506FF" w:rsidRPr="009506FF" w:rsidRDefault="009506FF" w:rsidP="009506FF">
      <w:pPr>
        <w:numPr>
          <w:ilvl w:val="0"/>
          <w:numId w:val="51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Firma física o aprobación digital </w:t>
      </w:r>
    </w:p>
    <w:p w14:paraId="173ACC63" w14:textId="77777777" w:rsidR="009506FF" w:rsidRPr="009506FF" w:rsidRDefault="009506FF" w:rsidP="009506FF">
      <w:pPr>
        <w:numPr>
          <w:ilvl w:val="0"/>
          <w:numId w:val="51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Registro en sistema </w:t>
      </w:r>
    </w:p>
    <w:p w14:paraId="404E2876" w14:textId="51F3CFFC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8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Ejecución de Reparación</w:t>
      </w:r>
    </w:p>
    <w:p w14:paraId="11731761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Técnico</w:t>
      </w:r>
    </w:p>
    <w:p w14:paraId="075495EB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53081C41" w14:textId="77777777" w:rsidR="009506FF" w:rsidRPr="009506FF" w:rsidRDefault="009506FF" w:rsidP="00D46ED5">
      <w:pPr>
        <w:numPr>
          <w:ilvl w:val="0"/>
          <w:numId w:val="5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Realizar intervención </w:t>
      </w:r>
    </w:p>
    <w:p w14:paraId="7930D92E" w14:textId="77777777" w:rsidR="009506FF" w:rsidRPr="009506FF" w:rsidRDefault="009506FF" w:rsidP="00D46ED5">
      <w:pPr>
        <w:numPr>
          <w:ilvl w:val="0"/>
          <w:numId w:val="53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Seguir protocolos establecidos </w:t>
      </w:r>
    </w:p>
    <w:p w14:paraId="6208A54E" w14:textId="77777777" w:rsidR="009506FF" w:rsidRDefault="009506FF" w:rsidP="009506FF">
      <w:pPr>
        <w:numPr>
          <w:ilvl w:val="0"/>
          <w:numId w:val="53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Registrar avances </w:t>
      </w:r>
    </w:p>
    <w:p w14:paraId="4FCEA77B" w14:textId="77777777" w:rsidR="00D46ED5" w:rsidRDefault="00D46ED5" w:rsidP="00D46ED5">
      <w:pPr>
        <w:rPr>
          <w:sz w:val="24"/>
          <w:szCs w:val="24"/>
          <w:lang w:val="es-DO"/>
        </w:rPr>
      </w:pPr>
    </w:p>
    <w:p w14:paraId="6BD74313" w14:textId="77777777" w:rsidR="00D46ED5" w:rsidRDefault="00D46ED5" w:rsidP="00D46ED5">
      <w:pPr>
        <w:rPr>
          <w:sz w:val="24"/>
          <w:szCs w:val="24"/>
          <w:lang w:val="es-DO"/>
        </w:rPr>
      </w:pPr>
    </w:p>
    <w:p w14:paraId="5FB70B3A" w14:textId="77777777" w:rsidR="00D46ED5" w:rsidRDefault="00D46ED5" w:rsidP="00D46ED5">
      <w:pPr>
        <w:rPr>
          <w:sz w:val="24"/>
          <w:szCs w:val="24"/>
          <w:lang w:val="es-DO"/>
        </w:rPr>
      </w:pPr>
    </w:p>
    <w:p w14:paraId="24B151AC" w14:textId="77777777" w:rsidR="00D46ED5" w:rsidRDefault="00D46ED5" w:rsidP="00D46ED5">
      <w:pPr>
        <w:rPr>
          <w:sz w:val="24"/>
          <w:szCs w:val="24"/>
          <w:lang w:val="es-DO"/>
        </w:rPr>
      </w:pPr>
    </w:p>
    <w:p w14:paraId="5518DDAF" w14:textId="77777777" w:rsidR="00D46ED5" w:rsidRPr="009506FF" w:rsidRDefault="00D46ED5" w:rsidP="00D46ED5">
      <w:pPr>
        <w:rPr>
          <w:sz w:val="24"/>
          <w:szCs w:val="24"/>
          <w:lang w:val="es-DO"/>
        </w:rPr>
      </w:pPr>
    </w:p>
    <w:p w14:paraId="11E287AC" w14:textId="49F8C635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lastRenderedPageBreak/>
        <w:t>9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Control de Calidad</w:t>
      </w:r>
    </w:p>
    <w:p w14:paraId="3A7B8569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Supervisor</w:t>
      </w:r>
    </w:p>
    <w:p w14:paraId="2FB9EDC4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0AE3477B" w14:textId="77777777" w:rsidR="009506FF" w:rsidRPr="009506FF" w:rsidRDefault="009506FF" w:rsidP="00D46ED5">
      <w:pPr>
        <w:numPr>
          <w:ilvl w:val="0"/>
          <w:numId w:val="5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Verificar: </w:t>
      </w:r>
    </w:p>
    <w:p w14:paraId="4C39F3E7" w14:textId="77777777" w:rsidR="009506FF" w:rsidRPr="009506FF" w:rsidRDefault="009506FF" w:rsidP="00D46ED5">
      <w:pPr>
        <w:numPr>
          <w:ilvl w:val="1"/>
          <w:numId w:val="5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Reparación correcta </w:t>
      </w:r>
    </w:p>
    <w:p w14:paraId="664EC3ED" w14:textId="77777777" w:rsidR="009506FF" w:rsidRPr="009506FF" w:rsidRDefault="009506FF" w:rsidP="00D46ED5">
      <w:pPr>
        <w:numPr>
          <w:ilvl w:val="1"/>
          <w:numId w:val="5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Funcionamiento del vehículo </w:t>
      </w:r>
    </w:p>
    <w:p w14:paraId="76BF4139" w14:textId="77777777" w:rsidR="009506FF" w:rsidRPr="009506FF" w:rsidRDefault="009506FF" w:rsidP="00D46ED5">
      <w:pPr>
        <w:numPr>
          <w:ilvl w:val="0"/>
          <w:numId w:val="54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Prueba de manejo (si aplica) </w:t>
      </w:r>
    </w:p>
    <w:p w14:paraId="5A6CF919" w14:textId="77777777" w:rsidR="00D46ED5" w:rsidRDefault="00D46ED5" w:rsidP="009506FF">
      <w:pPr>
        <w:rPr>
          <w:rFonts w:ascii="Segoe UI Emoji" w:hAnsi="Segoe UI Emoji" w:cs="Segoe UI Emoji"/>
          <w:b/>
          <w:bCs/>
          <w:sz w:val="24"/>
          <w:szCs w:val="24"/>
          <w:lang w:val="es-DO"/>
        </w:rPr>
      </w:pPr>
    </w:p>
    <w:p w14:paraId="10362388" w14:textId="25DD725A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10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Limpieza y Preparación</w:t>
      </w:r>
    </w:p>
    <w:p w14:paraId="07FDE549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Servicios Generales</w:t>
      </w:r>
    </w:p>
    <w:p w14:paraId="3251E2EF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0A7BB442" w14:textId="77777777" w:rsidR="009506FF" w:rsidRPr="009506FF" w:rsidRDefault="009506FF" w:rsidP="00D46ED5">
      <w:pPr>
        <w:numPr>
          <w:ilvl w:val="0"/>
          <w:numId w:val="5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Lavado del vehículo </w:t>
      </w:r>
    </w:p>
    <w:p w14:paraId="46BEFBC0" w14:textId="77777777" w:rsidR="009506FF" w:rsidRPr="009506FF" w:rsidRDefault="009506FF" w:rsidP="00D46ED5">
      <w:pPr>
        <w:numPr>
          <w:ilvl w:val="0"/>
          <w:numId w:val="55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Limpieza interior básica </w:t>
      </w:r>
    </w:p>
    <w:p w14:paraId="27CCE24C" w14:textId="3B789D78" w:rsidR="009506FF" w:rsidRPr="009506FF" w:rsidRDefault="009506FF" w:rsidP="009506FF">
      <w:pPr>
        <w:rPr>
          <w:sz w:val="24"/>
          <w:szCs w:val="24"/>
          <w:lang w:val="es-DO"/>
        </w:rPr>
      </w:pPr>
    </w:p>
    <w:p w14:paraId="7A124683" w14:textId="4ACB8815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11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Facturación</w:t>
      </w:r>
    </w:p>
    <w:p w14:paraId="2A2805AE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Caja</w:t>
      </w:r>
    </w:p>
    <w:p w14:paraId="5C6EA1E0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1B44FB06" w14:textId="77777777" w:rsidR="009506FF" w:rsidRPr="009506FF" w:rsidRDefault="009506FF" w:rsidP="00D46ED5">
      <w:pPr>
        <w:numPr>
          <w:ilvl w:val="0"/>
          <w:numId w:val="56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Emisión de factura </w:t>
      </w:r>
    </w:p>
    <w:p w14:paraId="405ED731" w14:textId="77777777" w:rsidR="009506FF" w:rsidRPr="009506FF" w:rsidRDefault="009506FF" w:rsidP="00D46ED5">
      <w:pPr>
        <w:numPr>
          <w:ilvl w:val="0"/>
          <w:numId w:val="56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Registro de pago </w:t>
      </w:r>
    </w:p>
    <w:p w14:paraId="11724D9E" w14:textId="77777777" w:rsidR="009506FF" w:rsidRPr="009506FF" w:rsidRDefault="009506FF" w:rsidP="00D46ED5">
      <w:pPr>
        <w:numPr>
          <w:ilvl w:val="0"/>
          <w:numId w:val="56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Cierre de orden </w:t>
      </w:r>
    </w:p>
    <w:p w14:paraId="69185F91" w14:textId="7D307A1F" w:rsidR="009506FF" w:rsidRPr="009506FF" w:rsidRDefault="009506FF" w:rsidP="009506FF">
      <w:pPr>
        <w:rPr>
          <w:sz w:val="24"/>
          <w:szCs w:val="24"/>
          <w:lang w:val="es-DO"/>
        </w:rPr>
      </w:pPr>
    </w:p>
    <w:p w14:paraId="67172E37" w14:textId="6D3852ED" w:rsidR="009506FF" w:rsidRPr="009506FF" w:rsidRDefault="009506FF" w:rsidP="009506FF">
      <w:pPr>
        <w:rPr>
          <w:b/>
          <w:bCs/>
          <w:sz w:val="28"/>
          <w:szCs w:val="28"/>
          <w:lang w:val="es-DO"/>
        </w:rPr>
      </w:pPr>
      <w:r w:rsidRPr="009506FF">
        <w:rPr>
          <w:b/>
          <w:bCs/>
          <w:sz w:val="28"/>
          <w:szCs w:val="28"/>
          <w:lang w:val="es-DO"/>
        </w:rPr>
        <w:t>12</w:t>
      </w:r>
      <w:r w:rsidR="00D46ED5" w:rsidRPr="00D46ED5">
        <w:rPr>
          <w:b/>
          <w:bCs/>
          <w:sz w:val="28"/>
          <w:szCs w:val="28"/>
          <w:lang w:val="es-DO"/>
        </w:rPr>
        <w:t>-</w:t>
      </w:r>
      <w:r w:rsidRPr="009506FF">
        <w:rPr>
          <w:b/>
          <w:bCs/>
          <w:sz w:val="28"/>
          <w:szCs w:val="28"/>
          <w:lang w:val="es-DO"/>
        </w:rPr>
        <w:t xml:space="preserve"> Entrega del Vehículo</w:t>
      </w:r>
    </w:p>
    <w:p w14:paraId="7F54ED70" w14:textId="77777777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Responsable: Recepción</w:t>
      </w:r>
    </w:p>
    <w:p w14:paraId="7825CC62" w14:textId="77777777" w:rsidR="009506FF" w:rsidRPr="009506FF" w:rsidRDefault="009506FF" w:rsidP="00D46ED5">
      <w:pPr>
        <w:spacing w:after="0"/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>Actividades:</w:t>
      </w:r>
    </w:p>
    <w:p w14:paraId="5D1EBE9D" w14:textId="77777777" w:rsidR="009506FF" w:rsidRPr="009506FF" w:rsidRDefault="009506FF" w:rsidP="00D46ED5">
      <w:pPr>
        <w:numPr>
          <w:ilvl w:val="0"/>
          <w:numId w:val="5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Explicar trabajos realizados </w:t>
      </w:r>
    </w:p>
    <w:p w14:paraId="7F838657" w14:textId="77777777" w:rsidR="009506FF" w:rsidRPr="009506FF" w:rsidRDefault="009506FF" w:rsidP="00D46ED5">
      <w:pPr>
        <w:numPr>
          <w:ilvl w:val="0"/>
          <w:numId w:val="5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Entregar vehículo </w:t>
      </w:r>
    </w:p>
    <w:p w14:paraId="73C5BABA" w14:textId="77777777" w:rsidR="009506FF" w:rsidRPr="009506FF" w:rsidRDefault="009506FF" w:rsidP="00D46ED5">
      <w:pPr>
        <w:numPr>
          <w:ilvl w:val="0"/>
          <w:numId w:val="57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Obtener firma de conformidad </w:t>
      </w:r>
    </w:p>
    <w:p w14:paraId="03996CFB" w14:textId="2292D33C" w:rsidR="009506FF" w:rsidRDefault="009506FF" w:rsidP="009506FF">
      <w:pPr>
        <w:rPr>
          <w:sz w:val="24"/>
          <w:szCs w:val="24"/>
          <w:lang w:val="es-DO"/>
        </w:rPr>
      </w:pPr>
    </w:p>
    <w:p w14:paraId="24752E46" w14:textId="77777777" w:rsidR="00D46ED5" w:rsidRDefault="00D46ED5" w:rsidP="009506FF">
      <w:pPr>
        <w:rPr>
          <w:sz w:val="24"/>
          <w:szCs w:val="24"/>
          <w:lang w:val="es-DO"/>
        </w:rPr>
      </w:pPr>
    </w:p>
    <w:p w14:paraId="5ACF8BA3" w14:textId="77777777" w:rsidR="00D46ED5" w:rsidRDefault="00D46ED5" w:rsidP="009506FF">
      <w:pPr>
        <w:rPr>
          <w:sz w:val="24"/>
          <w:szCs w:val="24"/>
          <w:lang w:val="es-DO"/>
        </w:rPr>
      </w:pPr>
    </w:p>
    <w:p w14:paraId="4045E440" w14:textId="77777777" w:rsidR="00D46ED5" w:rsidRPr="009506FF" w:rsidRDefault="00D46ED5" w:rsidP="009506FF">
      <w:pPr>
        <w:rPr>
          <w:sz w:val="24"/>
          <w:szCs w:val="24"/>
          <w:lang w:val="es-DO"/>
        </w:rPr>
      </w:pPr>
    </w:p>
    <w:p w14:paraId="2FF692F4" w14:textId="38A8DBC2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 xml:space="preserve"> </w:t>
      </w:r>
      <w:r w:rsidR="00D46ED5">
        <w:rPr>
          <w:b/>
          <w:bCs/>
          <w:sz w:val="24"/>
          <w:szCs w:val="24"/>
          <w:lang w:val="es-DO"/>
        </w:rPr>
        <w:t>13</w:t>
      </w:r>
      <w:r w:rsidRPr="009506FF">
        <w:rPr>
          <w:b/>
          <w:bCs/>
          <w:sz w:val="24"/>
          <w:szCs w:val="24"/>
          <w:lang w:val="es-DO"/>
        </w:rPr>
        <w:t xml:space="preserve">. </w:t>
      </w:r>
      <w:r w:rsidRPr="009506FF">
        <w:rPr>
          <w:b/>
          <w:bCs/>
          <w:sz w:val="28"/>
          <w:szCs w:val="28"/>
          <w:lang w:val="es-DO"/>
        </w:rPr>
        <w:t>INDICADORES DE GESTIÓN (</w:t>
      </w:r>
      <w:proofErr w:type="spellStart"/>
      <w:r w:rsidRPr="009506FF">
        <w:rPr>
          <w:b/>
          <w:bCs/>
          <w:sz w:val="28"/>
          <w:szCs w:val="28"/>
          <w:lang w:val="es-DO"/>
        </w:rPr>
        <w:t>KPIs</w:t>
      </w:r>
      <w:proofErr w:type="spellEnd"/>
      <w:r w:rsidRPr="009506FF">
        <w:rPr>
          <w:b/>
          <w:bCs/>
          <w:sz w:val="28"/>
          <w:szCs w:val="28"/>
          <w:lang w:val="es-DO"/>
        </w:rPr>
        <w:t>)</w:t>
      </w:r>
    </w:p>
    <w:p w14:paraId="21707635" w14:textId="77777777" w:rsidR="009506FF" w:rsidRPr="009506FF" w:rsidRDefault="009506FF" w:rsidP="00D46ED5">
      <w:pPr>
        <w:numPr>
          <w:ilvl w:val="0"/>
          <w:numId w:val="58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Tiempo promedio de diagnóstico </w:t>
      </w:r>
    </w:p>
    <w:p w14:paraId="72738161" w14:textId="77777777" w:rsidR="009506FF" w:rsidRPr="009506FF" w:rsidRDefault="009506FF" w:rsidP="00D46ED5">
      <w:pPr>
        <w:numPr>
          <w:ilvl w:val="0"/>
          <w:numId w:val="58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Tiempo total de servicio </w:t>
      </w:r>
    </w:p>
    <w:p w14:paraId="543753EF" w14:textId="77777777" w:rsidR="009506FF" w:rsidRPr="009506FF" w:rsidRDefault="009506FF" w:rsidP="00D46ED5">
      <w:pPr>
        <w:numPr>
          <w:ilvl w:val="0"/>
          <w:numId w:val="58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% de entregas a tiempo </w:t>
      </w:r>
    </w:p>
    <w:p w14:paraId="699BCEAA" w14:textId="77777777" w:rsidR="009506FF" w:rsidRPr="009506FF" w:rsidRDefault="009506FF" w:rsidP="00D46ED5">
      <w:pPr>
        <w:numPr>
          <w:ilvl w:val="0"/>
          <w:numId w:val="58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Nivel de satisfacción del cliente </w:t>
      </w:r>
    </w:p>
    <w:p w14:paraId="19543D9B" w14:textId="77777777" w:rsidR="009506FF" w:rsidRPr="009506FF" w:rsidRDefault="009506FF" w:rsidP="00D46ED5">
      <w:pPr>
        <w:numPr>
          <w:ilvl w:val="0"/>
          <w:numId w:val="58"/>
        </w:numPr>
        <w:spacing w:after="0"/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Número de reclamaciones </w:t>
      </w:r>
    </w:p>
    <w:p w14:paraId="65369BCF" w14:textId="495154AE" w:rsidR="009506FF" w:rsidRPr="009506FF" w:rsidRDefault="009506FF" w:rsidP="009506FF">
      <w:pPr>
        <w:rPr>
          <w:b/>
          <w:bCs/>
          <w:sz w:val="24"/>
          <w:szCs w:val="24"/>
          <w:lang w:val="es-DO"/>
        </w:rPr>
      </w:pPr>
      <w:r w:rsidRPr="009506FF">
        <w:rPr>
          <w:b/>
          <w:bCs/>
          <w:sz w:val="24"/>
          <w:szCs w:val="24"/>
          <w:lang w:val="es-DO"/>
        </w:rPr>
        <w:t xml:space="preserve"> </w:t>
      </w:r>
      <w:r w:rsidR="00D46ED5" w:rsidRPr="00D46ED5">
        <w:rPr>
          <w:b/>
          <w:bCs/>
          <w:sz w:val="28"/>
          <w:szCs w:val="28"/>
          <w:lang w:val="es-DO"/>
        </w:rPr>
        <w:t>14</w:t>
      </w:r>
      <w:r w:rsidRPr="009506FF">
        <w:rPr>
          <w:b/>
          <w:bCs/>
          <w:sz w:val="28"/>
          <w:szCs w:val="28"/>
          <w:lang w:val="es-DO"/>
        </w:rPr>
        <w:t>. CONTROLES INTERNOS</w:t>
      </w:r>
    </w:p>
    <w:p w14:paraId="7B0439B9" w14:textId="77777777" w:rsidR="009506FF" w:rsidRPr="009506FF" w:rsidRDefault="009506FF" w:rsidP="009506FF">
      <w:pPr>
        <w:numPr>
          <w:ilvl w:val="0"/>
          <w:numId w:val="59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Registro obligatorio de cada fase </w:t>
      </w:r>
    </w:p>
    <w:p w14:paraId="6C277321" w14:textId="77777777" w:rsidR="009506FF" w:rsidRPr="009506FF" w:rsidRDefault="009506FF" w:rsidP="009506FF">
      <w:pPr>
        <w:numPr>
          <w:ilvl w:val="0"/>
          <w:numId w:val="59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Validación de aprobación del cliente </w:t>
      </w:r>
    </w:p>
    <w:p w14:paraId="40789BD2" w14:textId="77777777" w:rsidR="009506FF" w:rsidRPr="009506FF" w:rsidRDefault="009506FF" w:rsidP="009506FF">
      <w:pPr>
        <w:numPr>
          <w:ilvl w:val="0"/>
          <w:numId w:val="59"/>
        </w:numPr>
        <w:rPr>
          <w:sz w:val="24"/>
          <w:szCs w:val="24"/>
          <w:lang w:val="es-DO"/>
        </w:rPr>
      </w:pPr>
      <w:proofErr w:type="spellStart"/>
      <w:r w:rsidRPr="009506FF">
        <w:rPr>
          <w:sz w:val="24"/>
          <w:szCs w:val="24"/>
          <w:lang w:val="es-DO"/>
        </w:rPr>
        <w:t>Checklist</w:t>
      </w:r>
      <w:proofErr w:type="spellEnd"/>
      <w:r w:rsidRPr="009506FF">
        <w:rPr>
          <w:sz w:val="24"/>
          <w:szCs w:val="24"/>
          <w:lang w:val="es-DO"/>
        </w:rPr>
        <w:t xml:space="preserve"> firmado </w:t>
      </w:r>
    </w:p>
    <w:p w14:paraId="6DFE913E" w14:textId="77777777" w:rsidR="009506FF" w:rsidRPr="009506FF" w:rsidRDefault="009506FF" w:rsidP="009506FF">
      <w:pPr>
        <w:numPr>
          <w:ilvl w:val="0"/>
          <w:numId w:val="59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Supervisión técnica </w:t>
      </w:r>
    </w:p>
    <w:p w14:paraId="3A05BC1D" w14:textId="6A0373D8" w:rsidR="009506FF" w:rsidRPr="009506FF" w:rsidRDefault="00D46ED5" w:rsidP="009506FF">
      <w:pPr>
        <w:rPr>
          <w:b/>
          <w:bCs/>
          <w:sz w:val="28"/>
          <w:szCs w:val="28"/>
          <w:lang w:val="es-DO"/>
        </w:rPr>
      </w:pPr>
      <w:r w:rsidRPr="00D46ED5">
        <w:rPr>
          <w:rFonts w:ascii="Segoe UI Emoji" w:hAnsi="Segoe UI Emoji" w:cs="Segoe UI Emoji"/>
          <w:b/>
          <w:bCs/>
          <w:sz w:val="28"/>
          <w:szCs w:val="28"/>
          <w:lang w:val="es-DO"/>
        </w:rPr>
        <w:t>15</w:t>
      </w:r>
      <w:r w:rsidR="009506FF" w:rsidRPr="009506FF">
        <w:rPr>
          <w:b/>
          <w:bCs/>
          <w:sz w:val="28"/>
          <w:szCs w:val="28"/>
          <w:lang w:val="es-DO"/>
        </w:rPr>
        <w:t>. POLÍTICAS CLAVE</w:t>
      </w:r>
    </w:p>
    <w:p w14:paraId="090E7E01" w14:textId="77777777" w:rsidR="009506FF" w:rsidRPr="009506FF" w:rsidRDefault="009506FF" w:rsidP="009506FF">
      <w:pPr>
        <w:numPr>
          <w:ilvl w:val="0"/>
          <w:numId w:val="60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Ningún trabajo se inicia sin aprobación </w:t>
      </w:r>
    </w:p>
    <w:p w14:paraId="0C049B32" w14:textId="77777777" w:rsidR="009506FF" w:rsidRPr="009506FF" w:rsidRDefault="009506FF" w:rsidP="009506FF">
      <w:pPr>
        <w:numPr>
          <w:ilvl w:val="0"/>
          <w:numId w:val="60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Todo vehículo debe pasar por inspección inicial </w:t>
      </w:r>
    </w:p>
    <w:p w14:paraId="27C294CC" w14:textId="77777777" w:rsidR="009506FF" w:rsidRPr="009506FF" w:rsidRDefault="009506FF" w:rsidP="009506FF">
      <w:pPr>
        <w:numPr>
          <w:ilvl w:val="0"/>
          <w:numId w:val="60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Todo servicio debe ser registrado </w:t>
      </w:r>
    </w:p>
    <w:p w14:paraId="6ED32275" w14:textId="77777777" w:rsidR="009506FF" w:rsidRPr="009506FF" w:rsidRDefault="009506FF" w:rsidP="009506FF">
      <w:pPr>
        <w:numPr>
          <w:ilvl w:val="0"/>
          <w:numId w:val="60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 xml:space="preserve">Uso obligatorio de uniformes </w:t>
      </w:r>
    </w:p>
    <w:p w14:paraId="34DDE63B" w14:textId="77777777" w:rsidR="009506FF" w:rsidRPr="009506FF" w:rsidRDefault="009506FF" w:rsidP="009506FF">
      <w:pPr>
        <w:numPr>
          <w:ilvl w:val="0"/>
          <w:numId w:val="60"/>
        </w:numPr>
        <w:rPr>
          <w:sz w:val="24"/>
          <w:szCs w:val="24"/>
          <w:lang w:val="es-DO"/>
        </w:rPr>
      </w:pPr>
      <w:r w:rsidRPr="009506FF">
        <w:rPr>
          <w:sz w:val="24"/>
          <w:szCs w:val="24"/>
          <w:lang w:val="es-DO"/>
        </w:rPr>
        <w:t>Cumplimiento de normas de seguridad</w:t>
      </w:r>
    </w:p>
    <w:p w14:paraId="7A9591BC" w14:textId="77777777" w:rsidR="00163765" w:rsidRDefault="00163765" w:rsidP="009506FF">
      <w:pPr>
        <w:rPr>
          <w:sz w:val="24"/>
          <w:szCs w:val="24"/>
        </w:rPr>
      </w:pPr>
    </w:p>
    <w:p w14:paraId="61BF75DE" w14:textId="77777777" w:rsidR="007E4BA8" w:rsidRDefault="007E4BA8" w:rsidP="009506FF">
      <w:pPr>
        <w:rPr>
          <w:sz w:val="24"/>
          <w:szCs w:val="24"/>
        </w:rPr>
      </w:pPr>
    </w:p>
    <w:p w14:paraId="3997B299" w14:textId="77777777" w:rsidR="007E4BA8" w:rsidRDefault="007E4BA8" w:rsidP="009506FF">
      <w:pPr>
        <w:rPr>
          <w:sz w:val="24"/>
          <w:szCs w:val="24"/>
        </w:rPr>
      </w:pPr>
    </w:p>
    <w:p w14:paraId="48456F46" w14:textId="77777777" w:rsidR="007E4BA8" w:rsidRDefault="007E4BA8" w:rsidP="009506FF">
      <w:pPr>
        <w:rPr>
          <w:sz w:val="24"/>
          <w:szCs w:val="24"/>
        </w:rPr>
      </w:pPr>
    </w:p>
    <w:p w14:paraId="3A3DFE65" w14:textId="77777777" w:rsidR="007E4BA8" w:rsidRDefault="007E4BA8" w:rsidP="009506FF">
      <w:pPr>
        <w:rPr>
          <w:sz w:val="24"/>
          <w:szCs w:val="24"/>
        </w:rPr>
      </w:pPr>
    </w:p>
    <w:p w14:paraId="1733EDEB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 xml:space="preserve">ahora quiero saber si me puedes resolver lo siguiente, cuando vaya a facturar pueda saber la cantidad de dinero que debo devolver tanto en la </w:t>
      </w:r>
      <w:proofErr w:type="spellStart"/>
      <w:r w:rsidRPr="007E4BA8">
        <w:rPr>
          <w:sz w:val="24"/>
          <w:szCs w:val="24"/>
          <w:lang w:val="es-DO"/>
        </w:rPr>
        <w:t>cafeteria</w:t>
      </w:r>
      <w:proofErr w:type="spellEnd"/>
      <w:r w:rsidRPr="007E4BA8">
        <w:rPr>
          <w:sz w:val="24"/>
          <w:szCs w:val="24"/>
          <w:lang w:val="es-DO"/>
        </w:rPr>
        <w:t xml:space="preserve"> como en la factura del cliente, </w:t>
      </w:r>
      <w:proofErr w:type="spellStart"/>
      <w:r w:rsidRPr="007E4BA8">
        <w:rPr>
          <w:sz w:val="24"/>
          <w:szCs w:val="24"/>
          <w:lang w:val="es-DO"/>
        </w:rPr>
        <w:t>tambien</w:t>
      </w:r>
      <w:proofErr w:type="spellEnd"/>
      <w:r w:rsidRPr="007E4BA8">
        <w:rPr>
          <w:sz w:val="24"/>
          <w:szCs w:val="24"/>
          <w:lang w:val="es-DO"/>
        </w:rPr>
        <w:t xml:space="preserve"> agregar un </w:t>
      </w:r>
      <w:proofErr w:type="spellStart"/>
      <w:r w:rsidRPr="007E4BA8">
        <w:rPr>
          <w:sz w:val="24"/>
          <w:szCs w:val="24"/>
          <w:lang w:val="es-DO"/>
        </w:rPr>
        <w:t>modulo</w:t>
      </w:r>
      <w:proofErr w:type="spellEnd"/>
      <w:r w:rsidRPr="007E4BA8">
        <w:rPr>
          <w:sz w:val="24"/>
          <w:szCs w:val="24"/>
          <w:lang w:val="es-DO"/>
        </w:rPr>
        <w:t xml:space="preserve"> que me permita saber los detalles del porque ha llegado un </w:t>
      </w:r>
      <w:proofErr w:type="spellStart"/>
      <w:r w:rsidRPr="007E4BA8">
        <w:rPr>
          <w:sz w:val="24"/>
          <w:szCs w:val="24"/>
          <w:lang w:val="es-DO"/>
        </w:rPr>
        <w:t>vehiculo</w:t>
      </w:r>
      <w:proofErr w:type="spellEnd"/>
      <w:r w:rsidRPr="007E4BA8">
        <w:rPr>
          <w:sz w:val="24"/>
          <w:szCs w:val="24"/>
          <w:lang w:val="es-DO"/>
        </w:rPr>
        <w:t xml:space="preserve">, si es por cambio de aceite, </w:t>
      </w:r>
      <w:proofErr w:type="spellStart"/>
      <w:r w:rsidRPr="007E4BA8">
        <w:rPr>
          <w:sz w:val="24"/>
          <w:szCs w:val="24"/>
          <w:lang w:val="es-DO"/>
        </w:rPr>
        <w:t>alineacion</w:t>
      </w:r>
      <w:proofErr w:type="spellEnd"/>
      <w:r w:rsidRPr="007E4BA8">
        <w:rPr>
          <w:sz w:val="24"/>
          <w:szCs w:val="24"/>
          <w:lang w:val="es-DO"/>
        </w:rPr>
        <w:t xml:space="preserve">, y guardar el historial de ese cliente y ese </w:t>
      </w:r>
      <w:proofErr w:type="spellStart"/>
      <w:r w:rsidRPr="007E4BA8">
        <w:rPr>
          <w:sz w:val="24"/>
          <w:szCs w:val="24"/>
          <w:lang w:val="es-DO"/>
        </w:rPr>
        <w:t>vehiculo</w:t>
      </w:r>
      <w:proofErr w:type="spellEnd"/>
      <w:r w:rsidRPr="007E4BA8">
        <w:rPr>
          <w:sz w:val="24"/>
          <w:szCs w:val="24"/>
          <w:lang w:val="es-DO"/>
        </w:rPr>
        <w:t xml:space="preserve">, un </w:t>
      </w:r>
      <w:proofErr w:type="spellStart"/>
      <w:r w:rsidRPr="007E4BA8">
        <w:rPr>
          <w:sz w:val="24"/>
          <w:szCs w:val="24"/>
          <w:lang w:val="es-DO"/>
        </w:rPr>
        <w:t>boton</w:t>
      </w:r>
      <w:proofErr w:type="spellEnd"/>
      <w:r w:rsidRPr="007E4BA8">
        <w:rPr>
          <w:sz w:val="24"/>
          <w:szCs w:val="24"/>
          <w:lang w:val="es-DO"/>
        </w:rPr>
        <w:t xml:space="preserve"> que se llame historial de clientes o algo </w:t>
      </w:r>
      <w:proofErr w:type="spellStart"/>
      <w:r w:rsidRPr="007E4BA8">
        <w:rPr>
          <w:sz w:val="24"/>
          <w:szCs w:val="24"/>
          <w:lang w:val="es-DO"/>
        </w:rPr>
        <w:t>asi</w:t>
      </w:r>
      <w:proofErr w:type="spellEnd"/>
      <w:r w:rsidRPr="007E4BA8">
        <w:rPr>
          <w:sz w:val="24"/>
          <w:szCs w:val="24"/>
          <w:lang w:val="es-DO"/>
        </w:rPr>
        <w:t xml:space="preserve">, </w:t>
      </w:r>
      <w:proofErr w:type="spellStart"/>
      <w:r w:rsidRPr="007E4BA8">
        <w:rPr>
          <w:sz w:val="24"/>
          <w:szCs w:val="24"/>
          <w:lang w:val="es-DO"/>
        </w:rPr>
        <w:t>tambien</w:t>
      </w:r>
      <w:proofErr w:type="spellEnd"/>
      <w:r w:rsidRPr="007E4BA8">
        <w:rPr>
          <w:sz w:val="24"/>
          <w:szCs w:val="24"/>
          <w:lang w:val="es-DO"/>
        </w:rPr>
        <w:t xml:space="preserve"> que me modifiques el </w:t>
      </w:r>
      <w:proofErr w:type="spellStart"/>
      <w:r w:rsidRPr="007E4BA8">
        <w:rPr>
          <w:sz w:val="24"/>
          <w:szCs w:val="24"/>
          <w:lang w:val="es-DO"/>
        </w:rPr>
        <w:t>dashboard</w:t>
      </w:r>
      <w:proofErr w:type="spellEnd"/>
      <w:r w:rsidRPr="007E4BA8">
        <w:rPr>
          <w:sz w:val="24"/>
          <w:szCs w:val="24"/>
          <w:lang w:val="es-DO"/>
        </w:rPr>
        <w:t xml:space="preserve">, Quieres que también revisemos el </w:t>
      </w:r>
      <w:proofErr w:type="spellStart"/>
      <w:r w:rsidRPr="007E4BA8">
        <w:rPr>
          <w:sz w:val="24"/>
          <w:szCs w:val="24"/>
          <w:lang w:val="es-DO"/>
        </w:rPr>
        <w:t>Dashboard</w:t>
      </w:r>
      <w:proofErr w:type="spellEnd"/>
      <w:r w:rsidRPr="007E4BA8">
        <w:rPr>
          <w:sz w:val="24"/>
          <w:szCs w:val="24"/>
          <w:lang w:val="es-DO"/>
        </w:rPr>
        <w:t xml:space="preserve"> para que muestre estadísticas en tiempo real desde `</w:t>
      </w:r>
      <w:proofErr w:type="spellStart"/>
      <w:r w:rsidRPr="007E4BA8">
        <w:rPr>
          <w:sz w:val="24"/>
          <w:szCs w:val="24"/>
          <w:lang w:val="es-DO"/>
        </w:rPr>
        <w:t>ordenes_trabajo</w:t>
      </w:r>
      <w:proofErr w:type="spellEnd"/>
      <w:r w:rsidRPr="007E4BA8">
        <w:rPr>
          <w:sz w:val="24"/>
          <w:szCs w:val="24"/>
          <w:lang w:val="es-DO"/>
        </w:rPr>
        <w:t xml:space="preserve">, </w:t>
      </w:r>
      <w:proofErr w:type="spellStart"/>
      <w:r w:rsidRPr="007E4BA8">
        <w:rPr>
          <w:sz w:val="24"/>
          <w:szCs w:val="24"/>
          <w:lang w:val="es-DO"/>
        </w:rPr>
        <w:t>tambien</w:t>
      </w:r>
      <w:proofErr w:type="spellEnd"/>
      <w:r w:rsidRPr="007E4BA8">
        <w:rPr>
          <w:sz w:val="24"/>
          <w:szCs w:val="24"/>
          <w:lang w:val="es-DO"/>
        </w:rPr>
        <w:t xml:space="preserve"> dame la </w:t>
      </w:r>
      <w:proofErr w:type="spellStart"/>
      <w:r w:rsidRPr="007E4BA8">
        <w:rPr>
          <w:sz w:val="24"/>
          <w:szCs w:val="24"/>
          <w:lang w:val="es-DO"/>
        </w:rPr>
        <w:t>opcion</w:t>
      </w:r>
      <w:proofErr w:type="spellEnd"/>
      <w:r w:rsidRPr="007E4BA8">
        <w:rPr>
          <w:sz w:val="24"/>
          <w:szCs w:val="24"/>
          <w:lang w:val="es-DO"/>
        </w:rPr>
        <w:t xml:space="preserve"> de poder eliminar un </w:t>
      </w:r>
      <w:proofErr w:type="spellStart"/>
      <w:r w:rsidRPr="007E4BA8">
        <w:rPr>
          <w:sz w:val="24"/>
          <w:szCs w:val="24"/>
          <w:lang w:val="es-DO"/>
        </w:rPr>
        <w:t>vehiculo</w:t>
      </w:r>
      <w:proofErr w:type="spellEnd"/>
      <w:r w:rsidRPr="007E4BA8">
        <w:rPr>
          <w:sz w:val="24"/>
          <w:szCs w:val="24"/>
          <w:lang w:val="es-DO"/>
        </w:rPr>
        <w:t xml:space="preserve"> de la lista o un cliente </w:t>
      </w:r>
      <w:r w:rsidRPr="007E4BA8">
        <w:rPr>
          <w:sz w:val="24"/>
          <w:szCs w:val="24"/>
          <w:lang w:val="es-DO"/>
        </w:rPr>
        <w:lastRenderedPageBreak/>
        <w:t xml:space="preserve">que se haya agregado </w:t>
      </w:r>
      <w:proofErr w:type="spellStart"/>
      <w:r w:rsidRPr="007E4BA8">
        <w:rPr>
          <w:sz w:val="24"/>
          <w:szCs w:val="24"/>
          <w:lang w:val="es-DO"/>
        </w:rPr>
        <w:t>maal</w:t>
      </w:r>
      <w:proofErr w:type="spellEnd"/>
      <w:r w:rsidRPr="007E4BA8">
        <w:rPr>
          <w:sz w:val="24"/>
          <w:szCs w:val="24"/>
          <w:lang w:val="es-DO"/>
        </w:rPr>
        <w:t xml:space="preserve">, </w:t>
      </w:r>
      <w:proofErr w:type="spellStart"/>
      <w:r w:rsidRPr="007E4BA8">
        <w:rPr>
          <w:sz w:val="24"/>
          <w:szCs w:val="24"/>
          <w:lang w:val="es-DO"/>
        </w:rPr>
        <w:t>tambien</w:t>
      </w:r>
      <w:proofErr w:type="spellEnd"/>
      <w:r w:rsidRPr="007E4BA8">
        <w:rPr>
          <w:sz w:val="24"/>
          <w:szCs w:val="24"/>
          <w:lang w:val="es-DO"/>
        </w:rPr>
        <w:t xml:space="preserve"> modificar el </w:t>
      </w:r>
      <w:proofErr w:type="spellStart"/>
      <w:r w:rsidRPr="007E4BA8">
        <w:rPr>
          <w:sz w:val="24"/>
          <w:szCs w:val="24"/>
          <w:lang w:val="es-DO"/>
        </w:rPr>
        <w:t>modulo</w:t>
      </w:r>
      <w:proofErr w:type="spellEnd"/>
      <w:r w:rsidRPr="007E4BA8">
        <w:rPr>
          <w:sz w:val="24"/>
          <w:szCs w:val="24"/>
          <w:lang w:val="es-DO"/>
        </w:rPr>
        <w:t xml:space="preserve"> venta con las </w:t>
      </w:r>
      <w:proofErr w:type="spellStart"/>
      <w:r w:rsidRPr="007E4BA8">
        <w:rPr>
          <w:sz w:val="24"/>
          <w:szCs w:val="24"/>
          <w:lang w:val="es-DO"/>
        </w:rPr>
        <w:t>caracteristicas</w:t>
      </w:r>
      <w:proofErr w:type="spellEnd"/>
      <w:r w:rsidRPr="007E4BA8">
        <w:rPr>
          <w:sz w:val="24"/>
          <w:szCs w:val="24"/>
          <w:lang w:val="es-DO"/>
        </w:rPr>
        <w:t xml:space="preserve"> que me recomiendes, algo adicional agregar un </w:t>
      </w:r>
      <w:proofErr w:type="spellStart"/>
      <w:r w:rsidRPr="007E4BA8">
        <w:rPr>
          <w:sz w:val="24"/>
          <w:szCs w:val="24"/>
          <w:lang w:val="es-DO"/>
        </w:rPr>
        <w:t>modulo</w:t>
      </w:r>
      <w:proofErr w:type="spellEnd"/>
      <w:r w:rsidRPr="007E4BA8">
        <w:rPr>
          <w:sz w:val="24"/>
          <w:szCs w:val="24"/>
          <w:lang w:val="es-DO"/>
        </w:rPr>
        <w:t xml:space="preserve"> con otro nombre para guardar </w:t>
      </w:r>
      <w:proofErr w:type="spellStart"/>
      <w:r w:rsidRPr="007E4BA8">
        <w:rPr>
          <w:sz w:val="24"/>
          <w:szCs w:val="24"/>
          <w:lang w:val="es-DO"/>
        </w:rPr>
        <w:t>diagnosticos</w:t>
      </w:r>
      <w:proofErr w:type="spellEnd"/>
      <w:r w:rsidRPr="007E4BA8">
        <w:rPr>
          <w:sz w:val="24"/>
          <w:szCs w:val="24"/>
          <w:lang w:val="es-DO"/>
        </w:rPr>
        <w:t xml:space="preserve"> del </w:t>
      </w:r>
      <w:proofErr w:type="spellStart"/>
      <w:r w:rsidRPr="007E4BA8">
        <w:rPr>
          <w:sz w:val="24"/>
          <w:szCs w:val="24"/>
          <w:lang w:val="es-DO"/>
        </w:rPr>
        <w:t>vehiculo</w:t>
      </w:r>
      <w:proofErr w:type="spellEnd"/>
      <w:r w:rsidRPr="007E4BA8">
        <w:rPr>
          <w:sz w:val="24"/>
          <w:szCs w:val="24"/>
          <w:lang w:val="es-DO"/>
        </w:rPr>
        <w:t xml:space="preserve"> y se almacene para futuros, te agregare el proceso y procedimientos que llevamos en el taller para que analices que modulo realmente se necesita para poder documentar todo ese proceso o por lo menos la parte del </w:t>
      </w:r>
      <w:proofErr w:type="spellStart"/>
      <w:r w:rsidRPr="007E4BA8">
        <w:rPr>
          <w:sz w:val="24"/>
          <w:szCs w:val="24"/>
          <w:lang w:val="es-DO"/>
        </w:rPr>
        <w:t>diagnostico</w:t>
      </w:r>
      <w:proofErr w:type="spellEnd"/>
      <w:r w:rsidRPr="007E4BA8">
        <w:rPr>
          <w:sz w:val="24"/>
          <w:szCs w:val="24"/>
          <w:lang w:val="es-DO"/>
        </w:rPr>
        <w:t xml:space="preserve"> para que se guarde ese historial, Diagnóstico Técnico</w:t>
      </w:r>
    </w:p>
    <w:p w14:paraId="3E3B0353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Responsable: Técnico Automotriz</w:t>
      </w:r>
    </w:p>
    <w:p w14:paraId="78FB4E68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Actividades:</w:t>
      </w:r>
    </w:p>
    <w:p w14:paraId="5BFBE204" w14:textId="77777777" w:rsidR="007E4BA8" w:rsidRPr="007E4BA8" w:rsidRDefault="007E4BA8" w:rsidP="007E4BA8">
      <w:pPr>
        <w:numPr>
          <w:ilvl w:val="0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Inspección técnica:</w:t>
      </w:r>
    </w:p>
    <w:p w14:paraId="691AA591" w14:textId="77777777" w:rsidR="007E4BA8" w:rsidRPr="007E4BA8" w:rsidRDefault="007E4BA8" w:rsidP="007E4BA8">
      <w:pPr>
        <w:numPr>
          <w:ilvl w:val="1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Mecánica</w:t>
      </w:r>
    </w:p>
    <w:p w14:paraId="3E4E9E04" w14:textId="77777777" w:rsidR="007E4BA8" w:rsidRPr="007E4BA8" w:rsidRDefault="007E4BA8" w:rsidP="007E4BA8">
      <w:pPr>
        <w:numPr>
          <w:ilvl w:val="1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Eléctrica</w:t>
      </w:r>
    </w:p>
    <w:p w14:paraId="6910E055" w14:textId="77777777" w:rsidR="007E4BA8" w:rsidRPr="007E4BA8" w:rsidRDefault="007E4BA8" w:rsidP="007E4BA8">
      <w:pPr>
        <w:numPr>
          <w:ilvl w:val="1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Electrónica</w:t>
      </w:r>
    </w:p>
    <w:p w14:paraId="477B17C3" w14:textId="77777777" w:rsidR="007E4BA8" w:rsidRPr="007E4BA8" w:rsidRDefault="007E4BA8" w:rsidP="007E4BA8">
      <w:pPr>
        <w:numPr>
          <w:ilvl w:val="0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Uso de escáner y herramientas especializadas</w:t>
      </w:r>
    </w:p>
    <w:p w14:paraId="584B697B" w14:textId="77777777" w:rsidR="007E4BA8" w:rsidRPr="007E4BA8" w:rsidRDefault="007E4BA8" w:rsidP="007E4BA8">
      <w:pPr>
        <w:numPr>
          <w:ilvl w:val="0"/>
          <w:numId w:val="62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Identificación de fallas</w:t>
      </w:r>
    </w:p>
    <w:p w14:paraId="601A8520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Resultado:</w:t>
      </w:r>
    </w:p>
    <w:p w14:paraId="7471F69C" w14:textId="77777777" w:rsidR="007E4BA8" w:rsidRPr="007E4BA8" w:rsidRDefault="007E4BA8" w:rsidP="007E4BA8">
      <w:pPr>
        <w:numPr>
          <w:ilvl w:val="0"/>
          <w:numId w:val="63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Informe técnico detallado</w:t>
      </w:r>
    </w:p>
    <w:p w14:paraId="530EC4A5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 </w:t>
      </w:r>
    </w:p>
    <w:p w14:paraId="789ABF16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 </w:t>
      </w:r>
    </w:p>
    <w:p w14:paraId="63A1A454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 </w:t>
      </w:r>
    </w:p>
    <w:p w14:paraId="4B2A15BD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5- Elaboración de Cotización</w:t>
      </w:r>
    </w:p>
    <w:p w14:paraId="2890CABB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Responsable: Administración</w:t>
      </w:r>
    </w:p>
    <w:p w14:paraId="55BE1DF5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Actividades:</w:t>
      </w:r>
    </w:p>
    <w:p w14:paraId="7990186B" w14:textId="77777777" w:rsidR="007E4BA8" w:rsidRPr="007E4BA8" w:rsidRDefault="007E4BA8" w:rsidP="007E4BA8">
      <w:pPr>
        <w:numPr>
          <w:ilvl w:val="0"/>
          <w:numId w:val="64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Cálculo de:</w:t>
      </w:r>
    </w:p>
    <w:p w14:paraId="2805A799" w14:textId="77777777" w:rsidR="007E4BA8" w:rsidRPr="007E4BA8" w:rsidRDefault="007E4BA8" w:rsidP="007E4BA8">
      <w:pPr>
        <w:numPr>
          <w:ilvl w:val="1"/>
          <w:numId w:val="64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Mano de obra</w:t>
      </w:r>
    </w:p>
    <w:p w14:paraId="7BFB739E" w14:textId="77777777" w:rsidR="007E4BA8" w:rsidRPr="007E4BA8" w:rsidRDefault="007E4BA8" w:rsidP="007E4BA8">
      <w:pPr>
        <w:numPr>
          <w:ilvl w:val="1"/>
          <w:numId w:val="64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Repuestos</w:t>
      </w:r>
    </w:p>
    <w:p w14:paraId="788F68D5" w14:textId="77777777" w:rsidR="007E4BA8" w:rsidRPr="007E4BA8" w:rsidRDefault="007E4BA8" w:rsidP="007E4BA8">
      <w:pPr>
        <w:numPr>
          <w:ilvl w:val="1"/>
          <w:numId w:val="64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Tiempo estimado</w:t>
      </w:r>
    </w:p>
    <w:p w14:paraId="30B5BE13" w14:textId="77777777" w:rsidR="007E4BA8" w:rsidRPr="007E4BA8" w:rsidRDefault="007E4BA8" w:rsidP="007E4BA8">
      <w:pPr>
        <w:numPr>
          <w:ilvl w:val="0"/>
          <w:numId w:val="64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Validación de disponibilidad de piezas</w:t>
      </w:r>
    </w:p>
    <w:p w14:paraId="47499AC5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 </w:t>
      </w:r>
    </w:p>
    <w:p w14:paraId="6DC3566C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lastRenderedPageBreak/>
        <w:t>6- Presentación al Cliente</w:t>
      </w:r>
    </w:p>
    <w:p w14:paraId="79D76BC9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Responsable: Recepción / Administración</w:t>
      </w:r>
    </w:p>
    <w:p w14:paraId="584EF647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Actividades:</w:t>
      </w:r>
    </w:p>
    <w:p w14:paraId="684AF029" w14:textId="77777777" w:rsidR="007E4BA8" w:rsidRPr="007E4BA8" w:rsidRDefault="007E4BA8" w:rsidP="007E4BA8">
      <w:pPr>
        <w:numPr>
          <w:ilvl w:val="0"/>
          <w:numId w:val="65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Explicar diagnóstico</w:t>
      </w:r>
    </w:p>
    <w:p w14:paraId="1DEC4417" w14:textId="77777777" w:rsidR="007E4BA8" w:rsidRPr="007E4BA8" w:rsidRDefault="007E4BA8" w:rsidP="007E4BA8">
      <w:pPr>
        <w:numPr>
          <w:ilvl w:val="0"/>
          <w:numId w:val="65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Presentar costos</w:t>
      </w:r>
    </w:p>
    <w:p w14:paraId="0BFCEF1D" w14:textId="77777777" w:rsidR="007E4BA8" w:rsidRPr="007E4BA8" w:rsidRDefault="007E4BA8" w:rsidP="007E4BA8">
      <w:pPr>
        <w:numPr>
          <w:ilvl w:val="0"/>
          <w:numId w:val="65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Indicar tiempo estimado</w:t>
      </w:r>
    </w:p>
    <w:p w14:paraId="016DED54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 </w:t>
      </w:r>
    </w:p>
    <w:p w14:paraId="71364F0F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7- Aprobación del Cliente</w:t>
      </w:r>
    </w:p>
    <w:p w14:paraId="4B83DE59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Condiciones:</w:t>
      </w:r>
    </w:p>
    <w:p w14:paraId="1CF5D0EE" w14:textId="77777777" w:rsidR="007E4BA8" w:rsidRPr="007E4BA8" w:rsidRDefault="007E4BA8" w:rsidP="007E4BA8">
      <w:pPr>
        <w:numPr>
          <w:ilvl w:val="0"/>
          <w:numId w:val="66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Firma física o aprobación digital</w:t>
      </w:r>
    </w:p>
    <w:p w14:paraId="1D5CF0B6" w14:textId="77777777" w:rsidR="007E4BA8" w:rsidRPr="007E4BA8" w:rsidRDefault="007E4BA8" w:rsidP="007E4BA8">
      <w:pPr>
        <w:numPr>
          <w:ilvl w:val="0"/>
          <w:numId w:val="66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Registro en sistema</w:t>
      </w:r>
    </w:p>
    <w:p w14:paraId="118B3D14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8- Ejecución de Reparación</w:t>
      </w:r>
    </w:p>
    <w:p w14:paraId="25B2DC45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Responsable: Técnico</w:t>
      </w:r>
    </w:p>
    <w:p w14:paraId="59B8F8CA" w14:textId="77777777" w:rsidR="007E4BA8" w:rsidRPr="007E4BA8" w:rsidRDefault="007E4BA8" w:rsidP="007E4BA8">
      <w:p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Actividades:</w:t>
      </w:r>
    </w:p>
    <w:p w14:paraId="282D404A" w14:textId="77777777" w:rsidR="007E4BA8" w:rsidRPr="007E4BA8" w:rsidRDefault="007E4BA8" w:rsidP="007E4BA8">
      <w:pPr>
        <w:numPr>
          <w:ilvl w:val="0"/>
          <w:numId w:val="67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Realizar intervención</w:t>
      </w:r>
    </w:p>
    <w:p w14:paraId="6B0827BA" w14:textId="77777777" w:rsidR="007E4BA8" w:rsidRPr="007E4BA8" w:rsidRDefault="007E4BA8" w:rsidP="007E4BA8">
      <w:pPr>
        <w:numPr>
          <w:ilvl w:val="0"/>
          <w:numId w:val="67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>Seguir protocolos establecidos</w:t>
      </w:r>
    </w:p>
    <w:p w14:paraId="32E90A66" w14:textId="77777777" w:rsidR="007E4BA8" w:rsidRPr="007E4BA8" w:rsidRDefault="007E4BA8" w:rsidP="007E4BA8">
      <w:pPr>
        <w:numPr>
          <w:ilvl w:val="0"/>
          <w:numId w:val="67"/>
        </w:numPr>
        <w:rPr>
          <w:sz w:val="24"/>
          <w:szCs w:val="24"/>
          <w:lang w:val="es-DO"/>
        </w:rPr>
      </w:pPr>
      <w:r w:rsidRPr="007E4BA8">
        <w:rPr>
          <w:sz w:val="24"/>
          <w:szCs w:val="24"/>
          <w:lang w:val="es-DO"/>
        </w:rPr>
        <w:t xml:space="preserve">Registrar avances, un </w:t>
      </w:r>
      <w:proofErr w:type="spellStart"/>
      <w:r w:rsidRPr="007E4BA8">
        <w:rPr>
          <w:sz w:val="24"/>
          <w:szCs w:val="24"/>
          <w:lang w:val="es-DO"/>
        </w:rPr>
        <w:t>modulo</w:t>
      </w:r>
      <w:proofErr w:type="spellEnd"/>
      <w:r w:rsidRPr="007E4BA8">
        <w:rPr>
          <w:sz w:val="24"/>
          <w:szCs w:val="24"/>
          <w:lang w:val="es-DO"/>
        </w:rPr>
        <w:t xml:space="preserve"> de </w:t>
      </w:r>
      <w:proofErr w:type="spellStart"/>
      <w:r w:rsidRPr="007E4BA8">
        <w:rPr>
          <w:sz w:val="24"/>
          <w:szCs w:val="24"/>
          <w:lang w:val="es-DO"/>
        </w:rPr>
        <w:t>autenticacion</w:t>
      </w:r>
      <w:proofErr w:type="spellEnd"/>
      <w:r w:rsidRPr="007E4BA8">
        <w:rPr>
          <w:sz w:val="24"/>
          <w:szCs w:val="24"/>
          <w:lang w:val="es-DO"/>
        </w:rPr>
        <w:t xml:space="preserve"> de usuario.</w:t>
      </w:r>
    </w:p>
    <w:p w14:paraId="1EB7D821" w14:textId="77777777" w:rsidR="007E4BA8" w:rsidRDefault="007E4BA8" w:rsidP="009506FF">
      <w:pPr>
        <w:rPr>
          <w:sz w:val="24"/>
          <w:szCs w:val="24"/>
          <w:lang w:val="es-DO"/>
        </w:rPr>
      </w:pPr>
    </w:p>
    <w:p w14:paraId="00E6E942" w14:textId="77777777" w:rsidR="00D231A1" w:rsidRDefault="00D231A1" w:rsidP="009506FF">
      <w:pPr>
        <w:rPr>
          <w:sz w:val="24"/>
          <w:szCs w:val="24"/>
          <w:lang w:val="es-DO"/>
        </w:rPr>
      </w:pPr>
    </w:p>
    <w:p w14:paraId="53653BEF" w14:textId="77777777" w:rsidR="00D231A1" w:rsidRDefault="00D231A1" w:rsidP="009506FF">
      <w:pPr>
        <w:rPr>
          <w:sz w:val="24"/>
          <w:szCs w:val="24"/>
          <w:lang w:val="es-DO"/>
        </w:rPr>
      </w:pPr>
    </w:p>
    <w:p w14:paraId="71793C29" w14:textId="77777777" w:rsidR="00D231A1" w:rsidRDefault="00D231A1" w:rsidP="009506FF">
      <w:pPr>
        <w:rPr>
          <w:sz w:val="24"/>
          <w:szCs w:val="24"/>
          <w:lang w:val="es-DO"/>
        </w:rPr>
      </w:pPr>
    </w:p>
    <w:p w14:paraId="124C8BC3" w14:textId="77777777" w:rsidR="00D231A1" w:rsidRPr="00D231A1" w:rsidRDefault="00D231A1" w:rsidP="00D231A1">
      <w:pPr>
        <w:rPr>
          <w:sz w:val="24"/>
          <w:szCs w:val="24"/>
          <w:lang w:val="en-US"/>
        </w:rPr>
      </w:pPr>
      <w:r w:rsidRPr="00D231A1">
        <w:rPr>
          <w:sz w:val="24"/>
          <w:szCs w:val="24"/>
          <w:lang w:val="en-US"/>
        </w:rPr>
        <w:t xml:space="preserve">&lt;button </w:t>
      </w:r>
      <w:proofErr w:type="spellStart"/>
      <w:r w:rsidRPr="00D231A1">
        <w:rPr>
          <w:sz w:val="24"/>
          <w:szCs w:val="24"/>
          <w:lang w:val="en-US"/>
        </w:rPr>
        <w:t>onClick</w:t>
      </w:r>
      <w:proofErr w:type="spellEnd"/>
      <w:r w:rsidRPr="00D231A1">
        <w:rPr>
          <w:sz w:val="24"/>
          <w:szCs w:val="24"/>
          <w:lang w:val="en-US"/>
        </w:rPr>
        <w:t>={</w:t>
      </w:r>
      <w:proofErr w:type="spellStart"/>
      <w:r w:rsidRPr="00D231A1">
        <w:rPr>
          <w:sz w:val="24"/>
          <w:szCs w:val="24"/>
          <w:lang w:val="en-US"/>
        </w:rPr>
        <w:t>despachar</w:t>
      </w:r>
      <w:proofErr w:type="spellEnd"/>
      <w:r w:rsidRPr="00D231A1">
        <w:rPr>
          <w:sz w:val="24"/>
          <w:szCs w:val="24"/>
          <w:lang w:val="en-US"/>
        </w:rPr>
        <w:t>} disabled</w:t>
      </w:r>
      <w:proofErr w:type="gramStart"/>
      <w:r w:rsidRPr="00D231A1">
        <w:rPr>
          <w:sz w:val="24"/>
          <w:szCs w:val="24"/>
          <w:lang w:val="en-US"/>
        </w:rPr>
        <w:t>={</w:t>
      </w:r>
      <w:proofErr w:type="gramEnd"/>
      <w:r w:rsidRPr="00D231A1">
        <w:rPr>
          <w:sz w:val="24"/>
          <w:szCs w:val="24"/>
          <w:lang w:val="en-US"/>
        </w:rPr>
        <w:t xml:space="preserve">loading || </w:t>
      </w:r>
      <w:proofErr w:type="spellStart"/>
      <w:proofErr w:type="gramStart"/>
      <w:r w:rsidRPr="00D231A1">
        <w:rPr>
          <w:sz w:val="24"/>
          <w:szCs w:val="24"/>
          <w:lang w:val="en-US"/>
        </w:rPr>
        <w:t>carrito.length</w:t>
      </w:r>
      <w:proofErr w:type="spellEnd"/>
      <w:proofErr w:type="gramEnd"/>
      <w:r w:rsidRPr="00D231A1">
        <w:rPr>
          <w:sz w:val="24"/>
          <w:szCs w:val="24"/>
          <w:lang w:val="en-US"/>
        </w:rPr>
        <w:t xml:space="preserve"> === 0}</w:t>
      </w:r>
    </w:p>
    <w:p w14:paraId="1D9A6732" w14:textId="77777777" w:rsidR="00D231A1" w:rsidRPr="00D231A1" w:rsidRDefault="00D231A1" w:rsidP="00D231A1">
      <w:pPr>
        <w:rPr>
          <w:sz w:val="24"/>
          <w:szCs w:val="24"/>
          <w:lang w:val="es-DO"/>
        </w:rPr>
      </w:pPr>
      <w:r w:rsidRPr="00D231A1">
        <w:rPr>
          <w:sz w:val="24"/>
          <w:szCs w:val="24"/>
          <w:lang w:val="en-US"/>
        </w:rPr>
        <w:t xml:space="preserve">              style</w:t>
      </w:r>
      <w:proofErr w:type="gramStart"/>
      <w:r w:rsidRPr="00D231A1">
        <w:rPr>
          <w:sz w:val="24"/>
          <w:szCs w:val="24"/>
          <w:lang w:val="en-US"/>
        </w:rPr>
        <w:t>={{ ...</w:t>
      </w:r>
      <w:proofErr w:type="spellStart"/>
      <w:proofErr w:type="gramEnd"/>
      <w:r w:rsidRPr="00D231A1">
        <w:rPr>
          <w:sz w:val="24"/>
          <w:szCs w:val="24"/>
          <w:lang w:val="en-US"/>
        </w:rPr>
        <w:t>btnDespachar</w:t>
      </w:r>
      <w:proofErr w:type="spellEnd"/>
      <w:r w:rsidRPr="00D231A1">
        <w:rPr>
          <w:sz w:val="24"/>
          <w:szCs w:val="24"/>
          <w:lang w:val="en-US"/>
        </w:rPr>
        <w:t xml:space="preserve">, background: </w:t>
      </w:r>
      <w:proofErr w:type="spellStart"/>
      <w:proofErr w:type="gramStart"/>
      <w:r w:rsidRPr="00D231A1">
        <w:rPr>
          <w:sz w:val="24"/>
          <w:szCs w:val="24"/>
          <w:lang w:val="en-US"/>
        </w:rPr>
        <w:t>carrito.length</w:t>
      </w:r>
      <w:proofErr w:type="spellEnd"/>
      <w:proofErr w:type="gramEnd"/>
      <w:r w:rsidRPr="00D231A1">
        <w:rPr>
          <w:sz w:val="24"/>
          <w:szCs w:val="24"/>
          <w:lang w:val="en-US"/>
        </w:rPr>
        <w:t xml:space="preserve"> === </w:t>
      </w:r>
      <w:proofErr w:type="gramStart"/>
      <w:r w:rsidRPr="00D231A1">
        <w:rPr>
          <w:sz w:val="24"/>
          <w:szCs w:val="24"/>
          <w:lang w:val="en-US"/>
        </w:rPr>
        <w:t>0 ?</w:t>
      </w:r>
      <w:proofErr w:type="gramEnd"/>
      <w:r w:rsidRPr="00D231A1">
        <w:rPr>
          <w:sz w:val="24"/>
          <w:szCs w:val="24"/>
          <w:lang w:val="en-US"/>
        </w:rPr>
        <w:t xml:space="preserve"> </w:t>
      </w:r>
      <w:r w:rsidRPr="00D231A1">
        <w:rPr>
          <w:sz w:val="24"/>
          <w:szCs w:val="24"/>
          <w:lang w:val="es-DO"/>
        </w:rPr>
        <w:t>"#</w:t>
      </w:r>
      <w:proofErr w:type="spellStart"/>
      <w:r w:rsidRPr="00D231A1">
        <w:rPr>
          <w:sz w:val="24"/>
          <w:szCs w:val="24"/>
          <w:lang w:val="es-DO"/>
        </w:rPr>
        <w:t>aaa</w:t>
      </w:r>
      <w:proofErr w:type="spellEnd"/>
      <w:proofErr w:type="gramStart"/>
      <w:r w:rsidRPr="00D231A1">
        <w:rPr>
          <w:sz w:val="24"/>
          <w:szCs w:val="24"/>
          <w:lang w:val="es-DO"/>
        </w:rPr>
        <w:t>" :</w:t>
      </w:r>
      <w:proofErr w:type="gramEnd"/>
      <w:r w:rsidRPr="00D231A1">
        <w:rPr>
          <w:sz w:val="24"/>
          <w:szCs w:val="24"/>
          <w:lang w:val="es-DO"/>
        </w:rPr>
        <w:t xml:space="preserve"> "#10b981</w:t>
      </w:r>
      <w:proofErr w:type="gramStart"/>
      <w:r w:rsidRPr="00D231A1">
        <w:rPr>
          <w:sz w:val="24"/>
          <w:szCs w:val="24"/>
          <w:lang w:val="es-DO"/>
        </w:rPr>
        <w:t>" }}&gt;</w:t>
      </w:r>
      <w:proofErr w:type="gramEnd"/>
    </w:p>
    <w:p w14:paraId="4775BB36" w14:textId="77777777" w:rsidR="00D231A1" w:rsidRPr="00D231A1" w:rsidRDefault="00D231A1" w:rsidP="00D231A1">
      <w:pPr>
        <w:rPr>
          <w:sz w:val="24"/>
          <w:szCs w:val="24"/>
          <w:lang w:val="es-DO"/>
        </w:rPr>
      </w:pPr>
      <w:r w:rsidRPr="00D231A1">
        <w:rPr>
          <w:sz w:val="24"/>
          <w:szCs w:val="24"/>
          <w:lang w:val="es-DO"/>
        </w:rPr>
        <w:t xml:space="preserve">              {</w:t>
      </w:r>
      <w:proofErr w:type="spellStart"/>
      <w:proofErr w:type="gramStart"/>
      <w:r w:rsidRPr="00D231A1">
        <w:rPr>
          <w:sz w:val="24"/>
          <w:szCs w:val="24"/>
          <w:lang w:val="es-DO"/>
        </w:rPr>
        <w:t>loading</w:t>
      </w:r>
      <w:proofErr w:type="spellEnd"/>
      <w:r w:rsidRPr="00D231A1">
        <w:rPr>
          <w:sz w:val="24"/>
          <w:szCs w:val="24"/>
          <w:lang w:val="es-DO"/>
        </w:rPr>
        <w:t xml:space="preserve"> ?</w:t>
      </w:r>
      <w:proofErr w:type="gramEnd"/>
      <w:r w:rsidRPr="00D231A1">
        <w:rPr>
          <w:sz w:val="24"/>
          <w:szCs w:val="24"/>
          <w:lang w:val="es-DO"/>
        </w:rPr>
        <w:t xml:space="preserve"> "Despachando...</w:t>
      </w:r>
      <w:proofErr w:type="gramStart"/>
      <w:r w:rsidRPr="00D231A1">
        <w:rPr>
          <w:sz w:val="24"/>
          <w:szCs w:val="24"/>
          <w:lang w:val="es-DO"/>
        </w:rPr>
        <w:t>" :</w:t>
      </w:r>
      <w:proofErr w:type="gramEnd"/>
      <w:r w:rsidRPr="00D231A1">
        <w:rPr>
          <w:sz w:val="24"/>
          <w:szCs w:val="24"/>
          <w:lang w:val="es-DO"/>
        </w:rPr>
        <w:t xml:space="preserve"> `</w:t>
      </w:r>
      <w:r w:rsidRPr="00D231A1">
        <w:rPr>
          <w:rFonts w:ascii="Segoe UI Emoji" w:hAnsi="Segoe UI Emoji" w:cs="Segoe UI Emoji"/>
          <w:sz w:val="24"/>
          <w:szCs w:val="24"/>
          <w:lang w:val="es-DO"/>
        </w:rPr>
        <w:t>✅</w:t>
      </w:r>
      <w:r w:rsidRPr="00D231A1">
        <w:rPr>
          <w:sz w:val="24"/>
          <w:szCs w:val="24"/>
          <w:lang w:val="es-DO"/>
        </w:rPr>
        <w:t xml:space="preserve"> Despachar </w:t>
      </w:r>
      <w:r w:rsidRPr="00D231A1">
        <w:rPr>
          <w:rFonts w:ascii="Calibri" w:hAnsi="Calibri" w:cs="Calibri"/>
          <w:sz w:val="24"/>
          <w:szCs w:val="24"/>
          <w:lang w:val="es-DO"/>
        </w:rPr>
        <w:t>—</w:t>
      </w:r>
      <w:r w:rsidRPr="00D231A1">
        <w:rPr>
          <w:sz w:val="24"/>
          <w:szCs w:val="24"/>
          <w:lang w:val="es-DO"/>
        </w:rPr>
        <w:t xml:space="preserve"> RD$ ${</w:t>
      </w:r>
      <w:proofErr w:type="spellStart"/>
      <w:proofErr w:type="gramStart"/>
      <w:r w:rsidRPr="00D231A1">
        <w:rPr>
          <w:sz w:val="24"/>
          <w:szCs w:val="24"/>
          <w:lang w:val="es-DO"/>
        </w:rPr>
        <w:t>total.toFixed</w:t>
      </w:r>
      <w:proofErr w:type="spellEnd"/>
      <w:proofErr w:type="gramEnd"/>
      <w:r w:rsidRPr="00D231A1">
        <w:rPr>
          <w:sz w:val="24"/>
          <w:szCs w:val="24"/>
          <w:lang w:val="es-DO"/>
        </w:rPr>
        <w:t>(2</w:t>
      </w:r>
      <w:proofErr w:type="gramStart"/>
      <w:r w:rsidRPr="00D231A1">
        <w:rPr>
          <w:sz w:val="24"/>
          <w:szCs w:val="24"/>
          <w:lang w:val="es-DO"/>
        </w:rPr>
        <w:t>)}`</w:t>
      </w:r>
      <w:proofErr w:type="gramEnd"/>
      <w:r w:rsidRPr="00D231A1">
        <w:rPr>
          <w:sz w:val="24"/>
          <w:szCs w:val="24"/>
          <w:lang w:val="es-DO"/>
        </w:rPr>
        <w:t>}</w:t>
      </w:r>
    </w:p>
    <w:p w14:paraId="22CEC28F" w14:textId="0A9BDC7D" w:rsidR="00D231A1" w:rsidRPr="007E4BA8" w:rsidRDefault="00D231A1" w:rsidP="00D231A1">
      <w:pPr>
        <w:rPr>
          <w:sz w:val="24"/>
          <w:szCs w:val="24"/>
          <w:lang w:val="es-DO"/>
        </w:rPr>
      </w:pPr>
      <w:r w:rsidRPr="00D231A1">
        <w:rPr>
          <w:sz w:val="24"/>
          <w:szCs w:val="24"/>
          <w:lang w:val="es-DO"/>
        </w:rPr>
        <w:t xml:space="preserve">            &lt;/</w:t>
      </w:r>
      <w:proofErr w:type="spellStart"/>
      <w:r w:rsidRPr="00D231A1">
        <w:rPr>
          <w:sz w:val="24"/>
          <w:szCs w:val="24"/>
          <w:lang w:val="es-DO"/>
        </w:rPr>
        <w:t>button</w:t>
      </w:r>
      <w:proofErr w:type="spellEnd"/>
      <w:r w:rsidRPr="00D231A1">
        <w:rPr>
          <w:sz w:val="24"/>
          <w:szCs w:val="24"/>
          <w:lang w:val="es-DO"/>
        </w:rPr>
        <w:t>&gt;</w:t>
      </w:r>
    </w:p>
    <w:sectPr w:rsidR="00D231A1" w:rsidRPr="007E4BA8" w:rsidSect="00D46ED5">
      <w:headerReference w:type="default" r:id="rId8"/>
      <w:type w:val="continuous"/>
      <w:pgSz w:w="11906" w:h="16838"/>
      <w:pgMar w:top="-2694" w:right="1416" w:bottom="1417" w:left="851" w:header="432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B36E" w14:textId="77777777" w:rsidR="00E70CFB" w:rsidRDefault="00E70CFB" w:rsidP="00262631">
      <w:pPr>
        <w:spacing w:after="0" w:line="240" w:lineRule="auto"/>
      </w:pPr>
      <w:r>
        <w:separator/>
      </w:r>
    </w:p>
  </w:endnote>
  <w:endnote w:type="continuationSeparator" w:id="0">
    <w:p w14:paraId="3DF52090" w14:textId="77777777" w:rsidR="00E70CFB" w:rsidRDefault="00E70CFB" w:rsidP="0026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024D" w14:textId="77777777" w:rsidR="00E70CFB" w:rsidRDefault="00E70CFB" w:rsidP="00262631">
      <w:pPr>
        <w:spacing w:after="0" w:line="240" w:lineRule="auto"/>
      </w:pPr>
      <w:r>
        <w:separator/>
      </w:r>
    </w:p>
  </w:footnote>
  <w:footnote w:type="continuationSeparator" w:id="0">
    <w:p w14:paraId="6A166D4A" w14:textId="77777777" w:rsidR="00E70CFB" w:rsidRDefault="00E70CFB" w:rsidP="0026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A4B9" w14:textId="17C2832E" w:rsidR="00B86B3D" w:rsidRDefault="004A1937" w:rsidP="00262631">
    <w:pPr>
      <w:pStyle w:val="NormalWeb"/>
    </w:pPr>
    <w:r w:rsidRPr="00E42F31">
      <w:rPr>
        <w:noProof/>
      </w:rPr>
      <w:drawing>
        <wp:anchor distT="0" distB="0" distL="114300" distR="114300" simplePos="0" relativeHeight="251659264" behindDoc="0" locked="0" layoutInCell="1" allowOverlap="1" wp14:anchorId="6E732CF7" wp14:editId="36013A6B">
          <wp:simplePos x="0" y="0"/>
          <wp:positionH relativeFrom="page">
            <wp:align>right</wp:align>
          </wp:positionH>
          <wp:positionV relativeFrom="paragraph">
            <wp:posOffset>-541020</wp:posOffset>
          </wp:positionV>
          <wp:extent cx="7267575" cy="1733550"/>
          <wp:effectExtent l="0" t="0" r="9525" b="0"/>
          <wp:wrapNone/>
          <wp:docPr id="15323148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694187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501"/>
                  <a:stretch>
                    <a:fillRect/>
                  </a:stretch>
                </pic:blipFill>
                <pic:spPr bwMode="auto">
                  <a:xfrm>
                    <a:off x="0" y="0"/>
                    <a:ext cx="7267575" cy="1733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B12DF1" w14:textId="0C4D97BA" w:rsidR="00B86B3D" w:rsidRDefault="00B86B3D">
    <w:pPr>
      <w:pStyle w:val="Encabezado"/>
    </w:pPr>
  </w:p>
  <w:p w14:paraId="4FE43F5A" w14:textId="77777777" w:rsidR="0004734F" w:rsidRDefault="0004734F">
    <w:pPr>
      <w:pStyle w:val="Encabezado"/>
    </w:pPr>
  </w:p>
  <w:p w14:paraId="1D3A0B66" w14:textId="77777777" w:rsidR="0004734F" w:rsidRDefault="0004734F">
    <w:pPr>
      <w:pStyle w:val="Encabezado"/>
    </w:pPr>
  </w:p>
  <w:p w14:paraId="1CB0613B" w14:textId="77777777" w:rsidR="0004734F" w:rsidRDefault="0004734F">
    <w:pPr>
      <w:pStyle w:val="Encabezado"/>
    </w:pPr>
  </w:p>
  <w:p w14:paraId="4494A4EA" w14:textId="77777777" w:rsidR="0004734F" w:rsidRDefault="0004734F">
    <w:pPr>
      <w:pStyle w:val="Encabezado"/>
    </w:pPr>
  </w:p>
  <w:p w14:paraId="0C7B8117" w14:textId="26DEAEC7" w:rsidR="0004734F" w:rsidRPr="0004734F" w:rsidRDefault="0004734F" w:rsidP="0004734F">
    <w:pPr>
      <w:pStyle w:val="Encabezado"/>
      <w:jc w:val="center"/>
      <w:rPr>
        <w:rFonts w:ascii="Calisto MT" w:hAnsi="Calisto MT"/>
        <w:b/>
        <w:bCs/>
        <w:sz w:val="18"/>
        <w:szCs w:val="18"/>
      </w:rPr>
    </w:pPr>
    <w:r w:rsidRPr="0004734F">
      <w:rPr>
        <w:rFonts w:ascii="Calisto MT" w:hAnsi="Calisto MT"/>
        <w:b/>
        <w:bCs/>
        <w:sz w:val="18"/>
        <w:szCs w:val="18"/>
      </w:rPr>
      <w:t>“MAS QUE UN TALLER, UNA EXPERIENCIA”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19B"/>
    <w:multiLevelType w:val="multilevel"/>
    <w:tmpl w:val="B9E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1673"/>
    <w:multiLevelType w:val="multilevel"/>
    <w:tmpl w:val="D7E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481"/>
    <w:multiLevelType w:val="multilevel"/>
    <w:tmpl w:val="E46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DCD"/>
    <w:multiLevelType w:val="multilevel"/>
    <w:tmpl w:val="459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1AEF"/>
    <w:multiLevelType w:val="multilevel"/>
    <w:tmpl w:val="DAF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84495"/>
    <w:multiLevelType w:val="multilevel"/>
    <w:tmpl w:val="B89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547F"/>
    <w:multiLevelType w:val="hybridMultilevel"/>
    <w:tmpl w:val="B8F63E1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47FA2"/>
    <w:multiLevelType w:val="multilevel"/>
    <w:tmpl w:val="6EC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76283"/>
    <w:multiLevelType w:val="multilevel"/>
    <w:tmpl w:val="034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E7036"/>
    <w:multiLevelType w:val="multilevel"/>
    <w:tmpl w:val="098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973F8"/>
    <w:multiLevelType w:val="multilevel"/>
    <w:tmpl w:val="735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859DC"/>
    <w:multiLevelType w:val="multilevel"/>
    <w:tmpl w:val="0A4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437B3"/>
    <w:multiLevelType w:val="hybridMultilevel"/>
    <w:tmpl w:val="20968144"/>
    <w:lvl w:ilvl="0" w:tplc="5C9C4492">
      <w:start w:val="1"/>
      <w:numFmt w:val="bullet"/>
      <w:lvlText w:val="•"/>
      <w:lvlJc w:val="left"/>
      <w:pPr>
        <w:ind w:left="1440" w:hanging="360"/>
      </w:pPr>
      <w:rPr>
        <w:rFonts w:ascii="Arial Narrow" w:eastAsiaTheme="minorHAnsi" w:hAnsi="Arial Narrow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621897"/>
    <w:multiLevelType w:val="multilevel"/>
    <w:tmpl w:val="28B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34FBD"/>
    <w:multiLevelType w:val="hybridMultilevel"/>
    <w:tmpl w:val="8A64BA12"/>
    <w:lvl w:ilvl="0" w:tplc="5C9C4492">
      <w:start w:val="1"/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D43"/>
    <w:multiLevelType w:val="hybridMultilevel"/>
    <w:tmpl w:val="995E35C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634F37"/>
    <w:multiLevelType w:val="multilevel"/>
    <w:tmpl w:val="7F7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B5BDF"/>
    <w:multiLevelType w:val="hybridMultilevel"/>
    <w:tmpl w:val="1B2A6B9A"/>
    <w:lvl w:ilvl="0" w:tplc="5C9C4492">
      <w:start w:val="1"/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F0867"/>
    <w:multiLevelType w:val="multilevel"/>
    <w:tmpl w:val="F22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00D7E"/>
    <w:multiLevelType w:val="multilevel"/>
    <w:tmpl w:val="B41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27201"/>
    <w:multiLevelType w:val="multilevel"/>
    <w:tmpl w:val="E08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3519C"/>
    <w:multiLevelType w:val="multilevel"/>
    <w:tmpl w:val="499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64A08"/>
    <w:multiLevelType w:val="hybridMultilevel"/>
    <w:tmpl w:val="C214022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86A81"/>
    <w:multiLevelType w:val="multilevel"/>
    <w:tmpl w:val="26C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1300A"/>
    <w:multiLevelType w:val="multilevel"/>
    <w:tmpl w:val="6B9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C23B1"/>
    <w:multiLevelType w:val="multilevel"/>
    <w:tmpl w:val="D52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74E61"/>
    <w:multiLevelType w:val="hybridMultilevel"/>
    <w:tmpl w:val="DE700F3A"/>
    <w:lvl w:ilvl="0" w:tplc="355EDB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E3981"/>
    <w:multiLevelType w:val="multilevel"/>
    <w:tmpl w:val="7AB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83ED8"/>
    <w:multiLevelType w:val="multilevel"/>
    <w:tmpl w:val="610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72889"/>
    <w:multiLevelType w:val="multilevel"/>
    <w:tmpl w:val="742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B753E"/>
    <w:multiLevelType w:val="hybridMultilevel"/>
    <w:tmpl w:val="270416C0"/>
    <w:lvl w:ilvl="0" w:tplc="5C9C4492">
      <w:start w:val="1"/>
      <w:numFmt w:val="bullet"/>
      <w:lvlText w:val="•"/>
      <w:lvlJc w:val="left"/>
      <w:pPr>
        <w:ind w:left="1189" w:hanging="360"/>
      </w:pPr>
      <w:rPr>
        <w:rFonts w:ascii="Arial Narrow" w:eastAsiaTheme="minorHAnsi" w:hAnsi="Arial Narrow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31" w15:restartNumberingAfterBreak="0">
    <w:nsid w:val="3DC03A69"/>
    <w:multiLevelType w:val="hybridMultilevel"/>
    <w:tmpl w:val="A6EE7A98"/>
    <w:lvl w:ilvl="0" w:tplc="405C8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E524F6"/>
    <w:multiLevelType w:val="multilevel"/>
    <w:tmpl w:val="58F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66B96"/>
    <w:multiLevelType w:val="multilevel"/>
    <w:tmpl w:val="5C8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E0DF2"/>
    <w:multiLevelType w:val="multilevel"/>
    <w:tmpl w:val="439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71773"/>
    <w:multiLevelType w:val="multilevel"/>
    <w:tmpl w:val="9FE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0534D"/>
    <w:multiLevelType w:val="multilevel"/>
    <w:tmpl w:val="D91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F209A"/>
    <w:multiLevelType w:val="multilevel"/>
    <w:tmpl w:val="D39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70538"/>
    <w:multiLevelType w:val="multilevel"/>
    <w:tmpl w:val="A9C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F43FC"/>
    <w:multiLevelType w:val="multilevel"/>
    <w:tmpl w:val="A08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B56145"/>
    <w:multiLevelType w:val="multilevel"/>
    <w:tmpl w:val="9BF2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166762"/>
    <w:multiLevelType w:val="multilevel"/>
    <w:tmpl w:val="E8C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F36A0"/>
    <w:multiLevelType w:val="multilevel"/>
    <w:tmpl w:val="9A5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5121B6"/>
    <w:multiLevelType w:val="multilevel"/>
    <w:tmpl w:val="F09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82F13"/>
    <w:multiLevelType w:val="multilevel"/>
    <w:tmpl w:val="480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C6D49"/>
    <w:multiLevelType w:val="hybridMultilevel"/>
    <w:tmpl w:val="55865E4E"/>
    <w:lvl w:ilvl="0" w:tplc="757CB384">
      <w:start w:val="1"/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286887"/>
    <w:multiLevelType w:val="multilevel"/>
    <w:tmpl w:val="B46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2357E"/>
    <w:multiLevelType w:val="multilevel"/>
    <w:tmpl w:val="C44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F4AD0"/>
    <w:multiLevelType w:val="multilevel"/>
    <w:tmpl w:val="C39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2F7D13"/>
    <w:multiLevelType w:val="multilevel"/>
    <w:tmpl w:val="354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0572DA"/>
    <w:multiLevelType w:val="multilevel"/>
    <w:tmpl w:val="AEB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36470"/>
    <w:multiLevelType w:val="hybridMultilevel"/>
    <w:tmpl w:val="B8369818"/>
    <w:lvl w:ilvl="0" w:tplc="355EDB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873058"/>
    <w:multiLevelType w:val="multilevel"/>
    <w:tmpl w:val="9E7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0A3BDB"/>
    <w:multiLevelType w:val="multilevel"/>
    <w:tmpl w:val="FF8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038DA"/>
    <w:multiLevelType w:val="hybridMultilevel"/>
    <w:tmpl w:val="7DDCBDF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8317EA"/>
    <w:multiLevelType w:val="multilevel"/>
    <w:tmpl w:val="2D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A25700"/>
    <w:multiLevelType w:val="multilevel"/>
    <w:tmpl w:val="CFD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A65CD6"/>
    <w:multiLevelType w:val="multilevel"/>
    <w:tmpl w:val="ACC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5222A"/>
    <w:multiLevelType w:val="hybridMultilevel"/>
    <w:tmpl w:val="D3BC4FB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100C6C"/>
    <w:multiLevelType w:val="multilevel"/>
    <w:tmpl w:val="7D3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DB573E"/>
    <w:multiLevelType w:val="multilevel"/>
    <w:tmpl w:val="7BE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9D1D09"/>
    <w:multiLevelType w:val="hybridMultilevel"/>
    <w:tmpl w:val="0E62236E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D5637A"/>
    <w:multiLevelType w:val="multilevel"/>
    <w:tmpl w:val="17F8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93B8E"/>
    <w:multiLevelType w:val="multilevel"/>
    <w:tmpl w:val="0D9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0C7B75"/>
    <w:multiLevelType w:val="multilevel"/>
    <w:tmpl w:val="FFA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7B76B7"/>
    <w:multiLevelType w:val="multilevel"/>
    <w:tmpl w:val="2C5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E01386"/>
    <w:multiLevelType w:val="multilevel"/>
    <w:tmpl w:val="834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42702">
    <w:abstractNumId w:val="61"/>
  </w:num>
  <w:num w:numId="2" w16cid:durableId="2026587393">
    <w:abstractNumId w:val="26"/>
  </w:num>
  <w:num w:numId="3" w16cid:durableId="698821551">
    <w:abstractNumId w:val="51"/>
  </w:num>
  <w:num w:numId="4" w16cid:durableId="1737236705">
    <w:abstractNumId w:val="54"/>
  </w:num>
  <w:num w:numId="5" w16cid:durableId="608005501">
    <w:abstractNumId w:val="58"/>
  </w:num>
  <w:num w:numId="6" w16cid:durableId="205996511">
    <w:abstractNumId w:val="34"/>
  </w:num>
  <w:num w:numId="7" w16cid:durableId="2020811206">
    <w:abstractNumId w:val="35"/>
  </w:num>
  <w:num w:numId="8" w16cid:durableId="637340964">
    <w:abstractNumId w:val="50"/>
  </w:num>
  <w:num w:numId="9" w16cid:durableId="1462505013">
    <w:abstractNumId w:val="10"/>
  </w:num>
  <w:num w:numId="10" w16cid:durableId="1670672438">
    <w:abstractNumId w:val="21"/>
  </w:num>
  <w:num w:numId="11" w16cid:durableId="530339993">
    <w:abstractNumId w:val="42"/>
  </w:num>
  <w:num w:numId="12" w16cid:durableId="1932397558">
    <w:abstractNumId w:val="38"/>
  </w:num>
  <w:num w:numId="13" w16cid:durableId="1237519799">
    <w:abstractNumId w:val="25"/>
  </w:num>
  <w:num w:numId="14" w16cid:durableId="1558320852">
    <w:abstractNumId w:val="33"/>
  </w:num>
  <w:num w:numId="15" w16cid:durableId="948901224">
    <w:abstractNumId w:val="4"/>
  </w:num>
  <w:num w:numId="16" w16cid:durableId="841353084">
    <w:abstractNumId w:val="24"/>
  </w:num>
  <w:num w:numId="17" w16cid:durableId="1699237858">
    <w:abstractNumId w:val="11"/>
  </w:num>
  <w:num w:numId="18" w16cid:durableId="1493525319">
    <w:abstractNumId w:val="48"/>
  </w:num>
  <w:num w:numId="19" w16cid:durableId="1997997812">
    <w:abstractNumId w:val="19"/>
  </w:num>
  <w:num w:numId="20" w16cid:durableId="1840927488">
    <w:abstractNumId w:val="3"/>
  </w:num>
  <w:num w:numId="21" w16cid:durableId="183593906">
    <w:abstractNumId w:val="53"/>
  </w:num>
  <w:num w:numId="22" w16cid:durableId="1334451992">
    <w:abstractNumId w:val="1"/>
  </w:num>
  <w:num w:numId="23" w16cid:durableId="1516918197">
    <w:abstractNumId w:val="52"/>
  </w:num>
  <w:num w:numId="24" w16cid:durableId="1254320207">
    <w:abstractNumId w:val="23"/>
  </w:num>
  <w:num w:numId="25" w16cid:durableId="978924196">
    <w:abstractNumId w:val="29"/>
  </w:num>
  <w:num w:numId="26" w16cid:durableId="1909850626">
    <w:abstractNumId w:val="0"/>
  </w:num>
  <w:num w:numId="27" w16cid:durableId="1182889417">
    <w:abstractNumId w:val="63"/>
  </w:num>
  <w:num w:numId="28" w16cid:durableId="1711493937">
    <w:abstractNumId w:val="7"/>
  </w:num>
  <w:num w:numId="29" w16cid:durableId="36898286">
    <w:abstractNumId w:val="18"/>
  </w:num>
  <w:num w:numId="30" w16cid:durableId="1937208329">
    <w:abstractNumId w:val="62"/>
  </w:num>
  <w:num w:numId="31" w16cid:durableId="1776486895">
    <w:abstractNumId w:val="56"/>
  </w:num>
  <w:num w:numId="32" w16cid:durableId="1246188142">
    <w:abstractNumId w:val="66"/>
  </w:num>
  <w:num w:numId="33" w16cid:durableId="1195578269">
    <w:abstractNumId w:val="57"/>
  </w:num>
  <w:num w:numId="34" w16cid:durableId="1072043216">
    <w:abstractNumId w:val="15"/>
  </w:num>
  <w:num w:numId="35" w16cid:durableId="1808821198">
    <w:abstractNumId w:val="6"/>
  </w:num>
  <w:num w:numId="36" w16cid:durableId="1653874220">
    <w:abstractNumId w:val="45"/>
  </w:num>
  <w:num w:numId="37" w16cid:durableId="1148209771">
    <w:abstractNumId w:val="17"/>
  </w:num>
  <w:num w:numId="38" w16cid:durableId="2108117628">
    <w:abstractNumId w:val="12"/>
  </w:num>
  <w:num w:numId="39" w16cid:durableId="1604218868">
    <w:abstractNumId w:val="14"/>
  </w:num>
  <w:num w:numId="40" w16cid:durableId="1414740223">
    <w:abstractNumId w:val="30"/>
  </w:num>
  <w:num w:numId="41" w16cid:durableId="655111128">
    <w:abstractNumId w:val="22"/>
  </w:num>
  <w:num w:numId="42" w16cid:durableId="500630306">
    <w:abstractNumId w:val="32"/>
  </w:num>
  <w:num w:numId="43" w16cid:durableId="328220373">
    <w:abstractNumId w:val="43"/>
  </w:num>
  <w:num w:numId="44" w16cid:durableId="889995123">
    <w:abstractNumId w:val="28"/>
  </w:num>
  <w:num w:numId="45" w16cid:durableId="757291197">
    <w:abstractNumId w:val="55"/>
  </w:num>
  <w:num w:numId="46" w16cid:durableId="332414371">
    <w:abstractNumId w:val="13"/>
  </w:num>
  <w:num w:numId="47" w16cid:durableId="581330967">
    <w:abstractNumId w:val="36"/>
  </w:num>
  <w:num w:numId="48" w16cid:durableId="906762868">
    <w:abstractNumId w:val="65"/>
  </w:num>
  <w:num w:numId="49" w16cid:durableId="661197527">
    <w:abstractNumId w:val="2"/>
  </w:num>
  <w:num w:numId="50" w16cid:durableId="1707677050">
    <w:abstractNumId w:val="64"/>
  </w:num>
  <w:num w:numId="51" w16cid:durableId="868379089">
    <w:abstractNumId w:val="20"/>
  </w:num>
  <w:num w:numId="52" w16cid:durableId="1851679350">
    <w:abstractNumId w:val="44"/>
  </w:num>
  <w:num w:numId="53" w16cid:durableId="2146772775">
    <w:abstractNumId w:val="16"/>
  </w:num>
  <w:num w:numId="54" w16cid:durableId="1247224562">
    <w:abstractNumId w:val="37"/>
  </w:num>
  <w:num w:numId="55" w16cid:durableId="1215503828">
    <w:abstractNumId w:val="47"/>
  </w:num>
  <w:num w:numId="56" w16cid:durableId="1858890071">
    <w:abstractNumId w:val="8"/>
  </w:num>
  <w:num w:numId="57" w16cid:durableId="2068331428">
    <w:abstractNumId w:val="60"/>
  </w:num>
  <w:num w:numId="58" w16cid:durableId="1644003111">
    <w:abstractNumId w:val="27"/>
  </w:num>
  <w:num w:numId="59" w16cid:durableId="1094203332">
    <w:abstractNumId w:val="49"/>
  </w:num>
  <w:num w:numId="60" w16cid:durableId="2024748187">
    <w:abstractNumId w:val="9"/>
  </w:num>
  <w:num w:numId="61" w16cid:durableId="1309557157">
    <w:abstractNumId w:val="31"/>
  </w:num>
  <w:num w:numId="62" w16cid:durableId="540821415">
    <w:abstractNumId w:val="41"/>
  </w:num>
  <w:num w:numId="63" w16cid:durableId="1751344863">
    <w:abstractNumId w:val="5"/>
  </w:num>
  <w:num w:numId="64" w16cid:durableId="439882351">
    <w:abstractNumId w:val="40"/>
  </w:num>
  <w:num w:numId="65" w16cid:durableId="1977680074">
    <w:abstractNumId w:val="46"/>
  </w:num>
  <w:num w:numId="66" w16cid:durableId="39136700">
    <w:abstractNumId w:val="59"/>
  </w:num>
  <w:num w:numId="67" w16cid:durableId="3062039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DO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DO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7A7"/>
    <w:rsid w:val="0001291E"/>
    <w:rsid w:val="00033CB6"/>
    <w:rsid w:val="00042F39"/>
    <w:rsid w:val="00045DAE"/>
    <w:rsid w:val="0004734F"/>
    <w:rsid w:val="000933BC"/>
    <w:rsid w:val="000D050B"/>
    <w:rsid w:val="000E3886"/>
    <w:rsid w:val="000F2F09"/>
    <w:rsid w:val="00107D57"/>
    <w:rsid w:val="00140FCA"/>
    <w:rsid w:val="00163765"/>
    <w:rsid w:val="00170B3A"/>
    <w:rsid w:val="00185FB0"/>
    <w:rsid w:val="001969D9"/>
    <w:rsid w:val="001A73C3"/>
    <w:rsid w:val="001B09E3"/>
    <w:rsid w:val="001B3B61"/>
    <w:rsid w:val="001C3B41"/>
    <w:rsid w:val="001D3227"/>
    <w:rsid w:val="001D3C44"/>
    <w:rsid w:val="001D637A"/>
    <w:rsid w:val="001F0D67"/>
    <w:rsid w:val="001F1394"/>
    <w:rsid w:val="001F6B76"/>
    <w:rsid w:val="00223DD2"/>
    <w:rsid w:val="00230BC4"/>
    <w:rsid w:val="002415FC"/>
    <w:rsid w:val="00262631"/>
    <w:rsid w:val="00270829"/>
    <w:rsid w:val="00270A9A"/>
    <w:rsid w:val="00270C60"/>
    <w:rsid w:val="0029434D"/>
    <w:rsid w:val="002B7B00"/>
    <w:rsid w:val="002C2823"/>
    <w:rsid w:val="002D17EC"/>
    <w:rsid w:val="002E6251"/>
    <w:rsid w:val="003148CA"/>
    <w:rsid w:val="003262B2"/>
    <w:rsid w:val="00337536"/>
    <w:rsid w:val="003449F3"/>
    <w:rsid w:val="00360AEF"/>
    <w:rsid w:val="003611E5"/>
    <w:rsid w:val="00363C7C"/>
    <w:rsid w:val="00384647"/>
    <w:rsid w:val="003A3B09"/>
    <w:rsid w:val="003B4DF4"/>
    <w:rsid w:val="003C03BE"/>
    <w:rsid w:val="003F1731"/>
    <w:rsid w:val="004032EC"/>
    <w:rsid w:val="00412ED8"/>
    <w:rsid w:val="00413608"/>
    <w:rsid w:val="004168B6"/>
    <w:rsid w:val="00420D1F"/>
    <w:rsid w:val="00421661"/>
    <w:rsid w:val="00421F0C"/>
    <w:rsid w:val="00431390"/>
    <w:rsid w:val="00460170"/>
    <w:rsid w:val="004631A4"/>
    <w:rsid w:val="0046732C"/>
    <w:rsid w:val="004A1937"/>
    <w:rsid w:val="004B0D9E"/>
    <w:rsid w:val="004B1EE4"/>
    <w:rsid w:val="004C6D05"/>
    <w:rsid w:val="004E4BEF"/>
    <w:rsid w:val="004F093F"/>
    <w:rsid w:val="00504C40"/>
    <w:rsid w:val="00514F9C"/>
    <w:rsid w:val="005209F4"/>
    <w:rsid w:val="00536813"/>
    <w:rsid w:val="00552213"/>
    <w:rsid w:val="00555FE3"/>
    <w:rsid w:val="0056618F"/>
    <w:rsid w:val="00585B24"/>
    <w:rsid w:val="005A2C05"/>
    <w:rsid w:val="005B7624"/>
    <w:rsid w:val="005B7702"/>
    <w:rsid w:val="005C093D"/>
    <w:rsid w:val="005D0D22"/>
    <w:rsid w:val="005D3DFC"/>
    <w:rsid w:val="00614AE5"/>
    <w:rsid w:val="0062233B"/>
    <w:rsid w:val="00624E25"/>
    <w:rsid w:val="00667839"/>
    <w:rsid w:val="006A3858"/>
    <w:rsid w:val="006B20CA"/>
    <w:rsid w:val="006C6937"/>
    <w:rsid w:val="007215EF"/>
    <w:rsid w:val="007270BA"/>
    <w:rsid w:val="0072728F"/>
    <w:rsid w:val="00730DAB"/>
    <w:rsid w:val="007474E3"/>
    <w:rsid w:val="00770372"/>
    <w:rsid w:val="0078374E"/>
    <w:rsid w:val="0079100B"/>
    <w:rsid w:val="007D0BE2"/>
    <w:rsid w:val="007E40CD"/>
    <w:rsid w:val="007E4BA8"/>
    <w:rsid w:val="007F7CEA"/>
    <w:rsid w:val="00800F83"/>
    <w:rsid w:val="00811B13"/>
    <w:rsid w:val="008120DB"/>
    <w:rsid w:val="00837D51"/>
    <w:rsid w:val="00852AE9"/>
    <w:rsid w:val="008C2CB1"/>
    <w:rsid w:val="008C36F0"/>
    <w:rsid w:val="008F3701"/>
    <w:rsid w:val="00924DA6"/>
    <w:rsid w:val="009316F8"/>
    <w:rsid w:val="0094623E"/>
    <w:rsid w:val="009506FF"/>
    <w:rsid w:val="00957564"/>
    <w:rsid w:val="0096267B"/>
    <w:rsid w:val="0098758B"/>
    <w:rsid w:val="009C243C"/>
    <w:rsid w:val="009F0130"/>
    <w:rsid w:val="00A15FEB"/>
    <w:rsid w:val="00A168EF"/>
    <w:rsid w:val="00A358E8"/>
    <w:rsid w:val="00A50B11"/>
    <w:rsid w:val="00A611D2"/>
    <w:rsid w:val="00A676E4"/>
    <w:rsid w:val="00A758BF"/>
    <w:rsid w:val="00AC1E78"/>
    <w:rsid w:val="00AE7785"/>
    <w:rsid w:val="00B1561A"/>
    <w:rsid w:val="00B50C8E"/>
    <w:rsid w:val="00B6372D"/>
    <w:rsid w:val="00B64AD0"/>
    <w:rsid w:val="00B86B3D"/>
    <w:rsid w:val="00C17D14"/>
    <w:rsid w:val="00D0069C"/>
    <w:rsid w:val="00D127D6"/>
    <w:rsid w:val="00D148B6"/>
    <w:rsid w:val="00D231A1"/>
    <w:rsid w:val="00D262B6"/>
    <w:rsid w:val="00D421AE"/>
    <w:rsid w:val="00D46ED5"/>
    <w:rsid w:val="00D72784"/>
    <w:rsid w:val="00D773E5"/>
    <w:rsid w:val="00D978ED"/>
    <w:rsid w:val="00DA2D30"/>
    <w:rsid w:val="00DB2DDE"/>
    <w:rsid w:val="00DE10C8"/>
    <w:rsid w:val="00E00B7F"/>
    <w:rsid w:val="00E11A89"/>
    <w:rsid w:val="00E208F5"/>
    <w:rsid w:val="00E226C6"/>
    <w:rsid w:val="00E41451"/>
    <w:rsid w:val="00E42F31"/>
    <w:rsid w:val="00E70CFB"/>
    <w:rsid w:val="00E74AD3"/>
    <w:rsid w:val="00E750CE"/>
    <w:rsid w:val="00E9162A"/>
    <w:rsid w:val="00E9673B"/>
    <w:rsid w:val="00EA0D0C"/>
    <w:rsid w:val="00EB6A27"/>
    <w:rsid w:val="00EC118F"/>
    <w:rsid w:val="00EC2523"/>
    <w:rsid w:val="00EC66D1"/>
    <w:rsid w:val="00ED5BA6"/>
    <w:rsid w:val="00EF1098"/>
    <w:rsid w:val="00F007A7"/>
    <w:rsid w:val="00F04669"/>
    <w:rsid w:val="00F16898"/>
    <w:rsid w:val="00F318DF"/>
    <w:rsid w:val="00F31BC2"/>
    <w:rsid w:val="00F461C2"/>
    <w:rsid w:val="00F75F22"/>
    <w:rsid w:val="00F8695A"/>
    <w:rsid w:val="00F95242"/>
    <w:rsid w:val="00FB5F5B"/>
    <w:rsid w:val="00FE3A79"/>
    <w:rsid w:val="00FE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6B1CA3"/>
  <w15:chartTrackingRefBased/>
  <w15:docId w15:val="{F24B011A-6071-4976-9ED1-BCF5F8AC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D2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3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3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00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07A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C693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7278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262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631"/>
  </w:style>
  <w:style w:type="paragraph" w:styleId="Piedepgina">
    <w:name w:val="footer"/>
    <w:basedOn w:val="Normal"/>
    <w:link w:val="PiedepginaCar"/>
    <w:uiPriority w:val="99"/>
    <w:unhideWhenUsed/>
    <w:rsid w:val="00262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631"/>
  </w:style>
  <w:style w:type="table" w:styleId="Tablaconcuadrcula">
    <w:name w:val="Table Grid"/>
    <w:basedOn w:val="Tablanormal"/>
    <w:uiPriority w:val="39"/>
    <w:rsid w:val="001F1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6376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D0D2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3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3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8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90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6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4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7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3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CDF21-7DB1-4F15-A454-FDAD2002E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7</Pages>
  <Words>819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solidoauto servicio</cp:lastModifiedBy>
  <cp:revision>1</cp:revision>
  <cp:lastPrinted>2026-03-29T14:29:00Z</cp:lastPrinted>
  <dcterms:created xsi:type="dcterms:W3CDTF">2025-11-25T15:21:00Z</dcterms:created>
  <dcterms:modified xsi:type="dcterms:W3CDTF">2026-04-20T02:03:00Z</dcterms:modified>
</cp:coreProperties>
</file>