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32"/>
          <w:szCs w:val="32"/>
          <w:u w:val="single"/>
        </w:rPr>
        <w:t>ኣምልኾ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ብዓወት ክወጽእ ኣብ ኩሉ መንገደይ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ኣእዳውካ ሰዲድካ ሓቚፍካኒ ጎይታይ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ካብ ኩሎም ጸላእተይ ከውሊ ኮይንካኒ ኢኻ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ቃላት ስኢነሉ ኢየሱሰይ ውዕለትካ</w:t>
      </w:r>
      <w:r>
        <w:rPr>
          <w:rFonts w:ascii="Nyala" w:hAnsi="Nyala"/>
          <w:b/>
          <w:bCs/>
          <w:sz w:val="28"/>
          <w:szCs w:val="28"/>
        </w:rPr>
        <w:cr/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ኣምልኾ ዓስቢ'ለዎ ንዓኻ ኣምልኾ /2/ እወ ኣለዎ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    ስግደት ክብሪ'ለዎ ንዓኻ ስግደት /2/ እወ ኣለዎ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    ውዳሴ ጸጋ'ለዎ ንዓኻ ውዳሴ /2/ እወ ኣለዎ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    ኣኽብሮት ክብሪ'ለዎ ንዓኻ ኣኽብሮት /2/እወ ኣለዎ</w:t>
      </w:r>
      <w:r>
        <w:rPr>
          <w:rFonts w:ascii="Nyala" w:hAnsi="Nyala"/>
          <w:b/>
          <w:bCs/>
          <w:sz w:val="28"/>
          <w:szCs w:val="28"/>
        </w:rPr>
        <w:cr/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ፍልይ ዝበልካ`ኻ ናይ ሕይወተይ ንጉሥ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ከመስግነካ'የ ክዝምር ብታሕጓሥ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ግብርታት ሓይልኻ ንኹሉ ክነግር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ኩሉ የምልኸካ ዓው ኢሉ ይዝምር</w:t>
      </w:r>
      <w:r>
        <w:rPr>
          <w:rFonts w:ascii="Nyala" w:hAnsi="Nyala"/>
          <w:b/>
          <w:bCs/>
          <w:sz w:val="28"/>
          <w:szCs w:val="28"/>
        </w:rPr>
        <w:cr/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ንኹሉ ዘርዚረ ኣይወጾን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እንተሓሰብኩ በኣእምሮይ ኣይበጽሖን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 ናትካስ በይኑ'ዩ ፍቕርኻ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  መመሊሱ ዝምቕር`ዩ ጎይታ</w:t>
      </w:r>
      <w:r>
        <w:rPr>
          <w:rFonts w:ascii="Nyala" w:hAnsi="Nyala"/>
          <w:b/>
          <w:bCs/>
          <w:sz w:val="28"/>
          <w:szCs w:val="28"/>
        </w:rPr>
        <w:cr/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ናብ ዝኸድኩ ከይደ ኣብ ልዕለይ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ናብ ዘበልኩ ኣቢለ ኣብ ጎነይ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ደቓይቕ ዘይትርሕቕ ካባይ</w:t>
      </w:r>
      <w:r>
        <w:rPr>
          <w:rFonts w:ascii="Nyala" w:hAnsi="Nyala"/>
          <w:b/>
          <w:bCs/>
          <w:sz w:val="28"/>
          <w:szCs w:val="28"/>
        </w:rPr>
        <w:br/>
      </w:r>
      <w:r>
        <w:rPr>
          <w:rFonts w:ascii="Nyala" w:hAnsi="Nyala"/>
          <w:b/>
          <w:bCs/>
          <w:sz w:val="28"/>
          <w:szCs w:val="28"/>
        </w:rPr>
        <w:t xml:space="preserve"> ፍሉይ'ዩ  ሓልዮትካ ኢየሱሰይ</w:t>
      </w:r>
      <w:r>
        <w:rPr>
          <w:rFonts w:ascii="Nyala" w:hAnsi="Nyala"/>
          <w:b/>
          <w:bCs/>
          <w:sz w:val="28"/>
          <w:szCs w:val="28"/>
        </w:rPr>
        <w:cr/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ግሩም </w:t>
      </w:r>
      <w:r>
        <w:rPr>
          <w:rFonts w:ascii="Nyala" w:hAnsi="Nyala"/>
          <w:b/>
          <w:bCs/>
          <w:sz w:val="28"/>
          <w:szCs w:val="28"/>
        </w:rPr>
        <w:t xml:space="preserve">ነገር </w:t>
      </w:r>
      <w:r>
        <w:rPr>
          <w:rFonts w:ascii="Nyala" w:hAnsi="Nyala"/>
          <w:b/>
          <w:bCs/>
          <w:sz w:val="28"/>
          <w:szCs w:val="28"/>
        </w:rPr>
        <w:t xml:space="preserve">ጌሩ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ሒዘ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ህዝባ </w:t>
      </w:r>
      <w:r>
        <w:rPr>
          <w:rFonts w:ascii="Nyala" w:hAnsi="Nyala"/>
          <w:b/>
          <w:bCs/>
          <w:sz w:val="28"/>
          <w:szCs w:val="28"/>
        </w:rPr>
        <w:t xml:space="preserve">በዝሐ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ሂብካ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ገሊኦቶም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Words>106</Words>
  <Characters>393</Characters>
  <Application>WPS Office</Application>
  <DocSecurity>0</DocSecurity>
  <Paragraphs>12</Paragraphs>
  <ScaleCrop>false</ScaleCrop>
  <LinksUpToDate>false</LinksUpToDate>
  <CharactersWithSpaces>571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2020-12-05T13:10:18Z</dcterms:created>
  <dc:creator>user</dc:creator>
  <lastModifiedBy>SM-A515F</lastModifiedBy>
  <dcterms:modified xsi:type="dcterms:W3CDTF">2021-08-17T07:23:34Z</dcterms:modified>
  <revision>2</revision>
</coreProperties>
</file>