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     ኣንጦንዮስ ኣባዲ ሕዙናት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( 1)ፋሕ ኢልና ምስ ርኤ እግዛቤር ደንጊጹ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ዝኣኻኽቡና ዓየይቲ ሰዲዱ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ንኽእክበና ኣብ ሓደ መኣዲ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ቅዱሳንሰዲዱ ዝምርሑ መንገዲ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ድኻታት ነዳያን ዘምሩ ዓልሉ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ኣምላኽ መሊስልኩም  ኣውያትኩም  ስሚዑ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ቀረባ ረዳኢ ኣንጦንዮስ ሂብኩም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ኣብ ማእከልኩም ኮይኑ ዘጸናንዓኩም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ተደ ፡ ኣንጦንዮስ ኣባዲ ሕዙናት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ብጾሎቱ ተንስኡ ምዉታት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     ኣንጦንዮስ ረዳኢ ነዳያት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  ብጸግኡ ጸገቡ ጥሙያት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2 )    ድኻትት ተንስኡ ኣኽብርዎ ስሙ በዚ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      ዝተዋህበኩም ኣምላኽ ኣመስግኑ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     ሓላዪ ሂብኩም ዝእብድ ዘጽንዕ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    ብኣማላድነት ናብ ድሕነት ዘብጽሕ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ልኡኽ እግዛብሄር ዘንጸባርቅ ጽድቂ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ብጸጋኡ ንዝጠመዩ ኣጽጊቡ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ብስብከት ወንገሉ ጥፉኣት ዝመልስ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ብንጹህ መንፈሱ ሓጥኣን ዝሃንጽ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3)       ኣምላኽ ይመስገኖ ስሙ ልዕል ይበል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        ዉሉድ  ክንጠፍእ   ስቅ ኢሉ   ዘይ ሓድግ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       ቅዱሳን  ሰዲዱ  ብዘደንቅ   ትምህርቲ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     ሓይሊ መንፈስ ቁዱስ ዝመልኦ ትምህርቲ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tyle0" w:default="1">
    <w:name w:val="Normal"/>
    <w:next w:val="style0"/>
    <w:qFormat w:val="1"/>
    <w:pPr/>
  </w:style>
  <w:style w:type="character" w:styleId="style65" w:default="1">
    <w:name w:val="Default Paragraph Font"/>
    <w:next w:val="style65"/>
    <w:uiPriority w:val="1"/>
  </w:style>
  <w:style w:type="table" w:styleId="style105" w:default="1">
    <w:name w:val="Normal Table"/>
    <w:next w:val="style105"/>
    <w:uiPriority w:val="99"/>
    <w:qFormat w:val="1"/>
    <w:pPr/>
    <w:rPr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</w:style>
  <w:style w:type="numbering" w:styleId="style107" w:default="1">
    <w:name w:val="No List"/>
    <w:next w:val="style107"/>
    <w:uiPriority w:val="99"/>
    <w:pPr/>
  </w:style>
  <w:style w:type="paragraph" w:styleId="style157">
    <w:name w:val="No Spacing"/>
    <w:next w:val="style157"/>
    <w:uiPriority w:val="1"/>
    <w:qFormat w:val="1"/>
    <w:pPr>
      <w:spacing w:after="0" w:line="240" w:lineRule="auto"/>
    </w:pPr>
    <w:rPr/>
  </w:style>
  <w:style w:type="paragraph" w:styleId="style179">
    <w:name w:val="List Paragraph"/>
    <w:basedOn w:val="style0"/>
    <w:next w:val="style179"/>
    <w:uiPriority w:val="34"/>
    <w:qFormat w:val="1"/>
    <w:pPr>
      <w:ind w:left="720"/>
      <w:contextualSpacing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5tO3PcXP/a2+26crz/X0daVyHAg==">AMUW2mVQGLiE31TTQK/0kdwpIt5cZo3GninSZU0yqDqRGzROUuqGK5tIE/QNthPyrmtphhilhUCm58n9eYvU3g0y1RfCssnG9w6pN1jR4+kBXKUXj4XwLk0=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2018-03-20T15:25:27Z</dcterms:created>
  <dc:creator>User</dc:creator>
</cp:coreProperties>
</file>