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  <w:r>
        <w:rPr>
          <w:rFonts w:ascii="Nyala" w:hAnsi="Nyala"/>
          <w:b/>
          <w:bCs/>
          <w:sz w:val="28"/>
          <w:szCs w:val="28"/>
        </w:rPr>
        <w:t xml:space="preserve">         </w:t>
      </w:r>
      <w:r>
        <w:rPr>
          <w:rFonts w:ascii="Nyala" w:hAnsi="Nyala"/>
          <w:b/>
          <w:bCs/>
          <w:sz w:val="28"/>
          <w:szCs w:val="28"/>
          <w:u w:val="single"/>
        </w:rPr>
        <w:t>ብግዜ ንአስነትካ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ባህ ኣይበለንን እትብለሉ ከይመጸ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ክፉእ መዓልትታት ከይቀረበካ ኸሎ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የዒንትኻ ደኺመን ከይጠለማኻ ከለዋ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ብመዓልታት ንእስነትካ ንፈጣሪኻ ዘክሮ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ብግዝየ ንእስነትካ ንፈጣሪኻ ዘክሮ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ብርሃንን ጸሓይን ኩሎም ከይጸልመቱኻ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ብመዓልታት ንእስነትካ ንፈጣሪኻ ዘክሮ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ኦ ክቡር መንእሰይ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እቲ ኣቦ ክብሪ ዝኾነ ኣምላኽ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ሓርዮካን ጸዊዑካን እዩ’ሞ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ክብርኻ ፈሊጥካ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ናብቲ ክቡር ነገር ጠምትን ተጓዓዝን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መወዳእታኻ ውን ክብሪ ክህልዎ’ዩ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</w:t>
      </w:r>
      <w:r>
        <w:rPr>
          <w:rFonts w:ascii="Nyala" w:hAnsi="Nyala"/>
          <w:b/>
          <w:bCs/>
          <w:sz w:val="28"/>
          <w:szCs w:val="28"/>
        </w:rPr>
        <w:t>.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ብግዚ ንእስነትካ ባህ ይበለካ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መዓልታት ንእስነትካ ተደሰት ተሓጎስ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ልብኻ ዝደልዮ ንኹሉ ሰዓቦ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ግና ኣምላኽ ከም ዝፈርደካ ንኹሉ ዘክሮ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ብግዝየ ንእስነትካ ንፈጣሪኻ ዘክሮ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ብርሃንን ጸሓይን ኩሎም ከይጸልመቱኻ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ብመዓልታት ንእስነትካ ንፈጣሪኻ ዘክሮ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</w:t>
      </w:r>
      <w:r>
        <w:rPr>
          <w:rFonts w:ascii="Nyala" w:hAnsi="Nyala"/>
          <w:b/>
          <w:bCs/>
          <w:sz w:val="28"/>
          <w:szCs w:val="28"/>
        </w:rPr>
        <w:t>. ሕይ</w:t>
      </w:r>
      <w:r>
        <w:rPr>
          <w:rFonts w:ascii="Nyala" w:hAnsi="Nyala"/>
          <w:b/>
          <w:bCs/>
          <w:sz w:val="28"/>
          <w:szCs w:val="28"/>
        </w:rPr>
        <w:t>ወትካ ተበላሽዩ ዘርሞ ዘርሞ ኮይኑ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ብጽልኢ ብዕብዳን ልብኻ ቅሒሩ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ክሳብ መዓስ ኢኻ ብኸምዚ ክትክጽል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ሕጅስ ይኣኽለካ ተመለስ ናብ ኣምላኽካ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ብግዝየ ንእስነትካ ንፈጣሪኻ ዘክሮ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ብርሃንን ጸሓይን ኩሎም ከይጸልመቱኻ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ብመዓልታት ንእስነትካ ንፈጣሪኻ ዘክu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Words>116</Words>
  <Characters>474</Characters>
  <Application>WPS Office</Application>
  <DocSecurity>0</DocSecurity>
  <Paragraphs>35</Paragraphs>
  <ScaleCrop>false</ScaleCrop>
  <LinksUpToDate>false</LinksUpToDate>
  <CharactersWithSpaces>571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2014-09-01T07:31:00Z</dcterms:created>
  <dc:creator>user</dc:creator>
  <lastModifiedBy>SM-G950F</lastModifiedBy>
  <dcterms:modified xsi:type="dcterms:W3CDTF">2020-12-31T19:56:04Z</dcterms:modified>
  <revision>3</revision>
</coreProperties>
</file>