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36"/>
        </w:rPr>
      </w:pPr>
      <w:r>
        <w:rPr>
          <w:rFonts w:ascii="Nyala" w:cs="Nyala" w:hAnsi="Nyala"/>
          <w:b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  <w:r>
        <w:rPr>
          <w:rFonts w:ascii="Nyala" w:cs="Nyala" w:hAnsi="Nyala"/>
          <w:b/>
          <w:sz w:val="36"/>
        </w:rPr>
        <w:t xml:space="preserve">           </w:t>
      </w:r>
      <w:r>
        <w:rPr>
          <w:rFonts w:ascii="Nyala" w:cs="Nyala" w:hAnsi="Nyala"/>
          <w:b/>
          <w:sz w:val="36"/>
        </w:rPr>
        <w:t>ኒውክ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1. </w:t>
      </w:r>
      <w:r>
        <w:rPr>
          <w:rFonts w:ascii="Nyala" w:cs="Nyala" w:hAnsi="Nyala"/>
          <w:sz w:val="28"/>
        </w:rPr>
        <w:t>ስኺጉርበት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ፈርግ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ጀረብረን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ሽኝኩካ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ኣሸሺ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ሓራምል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ህንበውሲ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ናትክ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ዋለዩ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ደንብክ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ኪሰሪር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ብሽራት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ኒሰና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ኣተይኖ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ድወኩና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ጊረዲ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ሸከዲ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ህንበኩና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ኣሪኽሲክ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ባርንኹን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ኪድረኩና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ረብሕሮ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ድሂስሪን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ዲመሲ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ሚልስረክ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ምልስረ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ስኺኹድ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ዋነው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ሓሰቢ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ሰሚኹድ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እምኒ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ጉኹድ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</w:t>
      </w:r>
      <w:r>
        <w:rPr>
          <w:rFonts w:ascii="Nyala" w:cs="Nyala" w:hAnsi="Nyala"/>
          <w:sz w:val="28"/>
        </w:rPr>
        <w:t>ይና</w:t>
      </w:r>
      <w:r>
        <w:rPr>
          <w:rFonts w:ascii="Nyala" w:cs="Nyala" w:hAnsi="Nyala"/>
          <w:sz w:val="28"/>
        </w:rPr>
        <w:t xml:space="preserve"> መታን </w:t>
      </w:r>
      <w:r>
        <w:rPr>
          <w:rFonts w:ascii="Nyala" w:cs="Nyala" w:hAnsi="Nyala"/>
          <w:sz w:val="28"/>
        </w:rPr>
        <w:t>ክራኽ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ቑንኹን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ካብራን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ጂእኖ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ተርእንኹን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ሓመድሲ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rFonts w:ascii="Nyala" w:cs="Nyala" w:hAnsi="Nyala"/>
          <w:sz w:val="28"/>
        </w:rPr>
        <w:t xml:space="preserve"> ኪሰሪ </w:t>
      </w:r>
      <w:r>
        <w:rPr>
          <w:rFonts w:ascii="Nyala" w:cs="Nyala" w:hAnsi="Nyala"/>
          <w:sz w:val="28"/>
        </w:rPr>
        <w:t>ቓልንኹን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ሰላም </w:t>
      </w:r>
      <w:r>
        <w:rPr>
          <w:rFonts w:ascii="Nyala" w:cs="Nyala" w:hAnsi="Nyala"/>
          <w:sz w:val="28"/>
        </w:rPr>
        <w:t>ገምኹና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ርሂትሊ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ፍንኹን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ዎ </w:t>
      </w:r>
      <w:r>
        <w:rPr>
          <w:rFonts w:ascii="Nyala" w:cs="Nyala" w:hAnsi="Nyala"/>
          <w:b/>
          <w:sz w:val="32"/>
        </w:rPr>
        <w:t xml:space="preserve">ማርያም </w:t>
      </w:r>
      <w:r>
        <w:rPr>
          <w:rFonts w:ascii="Nyala" w:cs="Nyala" w:hAnsi="Nyala"/>
          <w:b/>
          <w:sz w:val="32"/>
        </w:rPr>
        <w:t xml:space="preserve">ውራ </w:t>
      </w:r>
      <w:r>
        <w:rPr>
          <w:rFonts w:ascii="Nyala" w:cs="Nyala" w:hAnsi="Nyala"/>
          <w:b/>
          <w:sz w:val="32"/>
        </w:rPr>
        <w:t>ብ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ገመርሲ </w:t>
      </w:r>
      <w:r>
        <w:rPr>
          <w:rFonts w:ascii="Nyala" w:cs="Nyala" w:hAnsi="Nyala"/>
          <w:b/>
          <w:sz w:val="32"/>
        </w:rPr>
        <w:t xml:space="preserve">ከተብቲሉ </w:t>
      </w:r>
      <w:r>
        <w:rPr>
          <w:rFonts w:ascii="Nyala" w:cs="Nyala" w:hAnsi="Nyala"/>
          <w:b/>
          <w:sz w:val="32"/>
        </w:rPr>
        <w:t xml:space="preserve">ሰላም </w:t>
      </w:r>
      <w:r>
        <w:rPr>
          <w:rFonts w:ascii="Nyala" w:cs="Nyala" w:hAnsi="Nyala"/>
          <w:b/>
          <w:sz w:val="32"/>
        </w:rPr>
        <w:t>ይ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ሰልፍ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ሰልፋይ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1.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መኸልትግሉ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ብኛ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ተለይግሉ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ሻኽላ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ጨግዕስግ</w:t>
      </w:r>
      <w:r>
        <w:rPr>
          <w:rFonts w:ascii="Nyala" w:cs="Nyala" w:hAnsi="Nyala"/>
          <w:sz w:val="28"/>
        </w:rPr>
        <w:t>ሉ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ሰልፋይ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ደኣንድና</w:t>
      </w:r>
      <w:r>
        <w:rPr>
          <w:rFonts w:ascii="Nyala" w:cs="Nyala" w:hAnsi="Nyala"/>
          <w:sz w:val="28"/>
        </w:rPr>
        <w:t>(2)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>ጃበሪል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ጥዒስትና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ኩጃርሊ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ጨግስትና</w:t>
      </w:r>
      <w:r>
        <w:rPr>
          <w:rFonts w:ascii="Nyala" w:cs="Nyala" w:hAnsi="Nyala"/>
          <w:sz w:val="28"/>
        </w:rPr>
        <w:t xml:space="preserve"> (2)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ዎ ኢየሱስ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ሰኸንትራኺር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ሰሚልድ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ገምራኺር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መስቀሊ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ኪርዶ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ጉራኺ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ማርያም </w:t>
      </w:r>
      <w:r>
        <w:rPr>
          <w:rFonts w:ascii="Nyala" w:cs="Nyala" w:hAnsi="Nyala"/>
          <w:sz w:val="28"/>
        </w:rPr>
        <w:t>ድድግኒን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እልሊና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ኩኽረዲ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አረኪና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ኒገድሲ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ዓደሊ</w:t>
      </w:r>
      <w:r>
        <w:rPr>
          <w:rFonts w:ascii="Nyala" w:cs="Nyala" w:hAnsi="Nyala"/>
          <w:sz w:val="28"/>
        </w:rPr>
        <w:t>ና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ዲመሩኽ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ተክራኽር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ኡናሩኽ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ኣክሩ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ምልዳኺር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ገሪው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ኩዲ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ድድናኺ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5. ዎ </w:t>
      </w:r>
      <w:r>
        <w:rPr>
          <w:rFonts w:ascii="Nyala" w:cs="Nyala" w:hAnsi="Nyala"/>
          <w:sz w:val="28"/>
        </w:rPr>
        <w:t>እዲና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ኣዳምቲ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ኒ </w:t>
      </w:r>
      <w:r>
        <w:rPr>
          <w:rFonts w:ascii="Nyala" w:cs="Nyala" w:hAnsi="Nyala"/>
          <w:sz w:val="28"/>
        </w:rPr>
        <w:t>ጃርልድ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ዲሂስርኹሉ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ብሓርግ</w:t>
      </w:r>
      <w:r>
        <w:rPr>
          <w:rFonts w:ascii="Nyala" w:cs="Nyala" w:hAnsi="Nyala"/>
          <w:sz w:val="28"/>
        </w:rPr>
        <w:t>ን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ዋ</w:t>
      </w:r>
      <w:r>
        <w:rPr>
          <w:rFonts w:ascii="Nyala" w:cs="Nyala" w:hAnsi="Nyala"/>
          <w:sz w:val="28"/>
        </w:rPr>
        <w:t>ሓጥርኹሉ</w:t>
      </w:r>
      <w:r>
        <w:rPr>
          <w:rFonts w:ascii="Nyala" w:cs="Nyala" w:hAnsi="Nyala"/>
          <w:sz w:val="28"/>
        </w:rPr>
        <w:t xml:space="preserve">(2)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sz w:val="36"/>
        </w:rPr>
      </w:pPr>
    </w:p>
    <w:p>
      <w:pPr>
        <w:pStyle w:val="style157"/>
        <w:rPr>
          <w:b/>
          <w:sz w:val="36"/>
        </w:rPr>
      </w:pPr>
      <w:r>
        <w:rPr>
          <w:rFonts w:ascii="Nyala" w:cs="Nyala" w:hAnsi="Nyala"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ኣዲለ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ያደራ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1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ዎ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በኪቲ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ገና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ጃር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ኡወሪ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ኣዳሙቁር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ንርትል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ጨግዕስተና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ዲማ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አረርሰላ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ኒሂርሰና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</w:t>
      </w:r>
      <w:r>
        <w:rPr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፡</w:t>
      </w:r>
      <w:r>
        <w:rPr>
          <w:sz w:val="32"/>
        </w:rPr>
        <w:t xml:space="preserve">  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  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ክርስቶስ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ዲመር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ኩፈርሓትል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ዐሲ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ማርያም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ይሺዋንሲ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ዋሲለ</w:t>
      </w:r>
      <w:r>
        <w:rPr>
          <w:sz w:val="28"/>
        </w:rPr>
        <w:t xml:space="preserve"> 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በካይትዲ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ሺቢ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jc w:val="center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ስኻ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ድዱ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ሰኛኽ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ኣቅትረለ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ብሒል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የለ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ይሓራምሲ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እንቃሰለ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ሽትካንዲ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መስከብ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ጠፍሕደለ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3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ገድም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ይርሕ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ኣመድ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እስያግን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 </w:t>
      </w:r>
      <w:r>
        <w:rPr>
          <w:rFonts w:ascii="Nyala" w:cs="Nyala" w:hAnsi="Nyala"/>
          <w:sz w:val="28"/>
        </w:rPr>
        <w:t>አዪ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ስኺ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ጋርልድ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ሺርያግን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ክራኽ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ደብተኹሰና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ኣኽየ</w:t>
      </w:r>
      <w:r>
        <w:rPr>
          <w:rFonts w:ascii="Nyala" w:cs="Nyala" w:hAnsi="Nyala"/>
          <w:sz w:val="28"/>
        </w:rPr>
        <w:t>ግን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ይጨገምል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ኩሱኝ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ሽኝያግን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ገሀነብ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ላኺኽልድ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እርግሲለ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ኩመንፈስ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ሻትክሲ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ቡቁሲለ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ኪርዲሲክ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ቂሲለ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ካብራን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ጅእሲለ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ምቁል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ከደምነኩን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ሙቁል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ብንድ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ጀመርነኩን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እግዚኦ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በጃኽድኖ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እተልዲ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ድመልዲ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እንታኽትኖ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b/>
          <w:sz w:val="36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ክርስቶስቲ ተለይኒንሉ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ክርስቶስቲ  ተለይንንሉ ተለይንንሉ (4)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1፥አዊ ዋነ ኒሰና 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ይና ሪሕኻ ኒበና፡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ኒልድ ግን ይና ካበና።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2፥ጉንን ጃርሊ ኣኽራሲ፡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ኣዳምኹራ ላኽ ዋሲ፡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ኩሓራምል ጥዒሲ።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3፥ሰሚል ህምባኽ ወንበርሊ፡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ንእኻርሳኽ ከደንሊ፡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ንክራኻ መስቀሊ።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4፥ ሓበርቶ ይነድ ደርብሲ፡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ቡቅሲለማ ኩብርሲ፡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ደኣንድቶ ኩቁርሲ።</w:t>
      </w:r>
    </w:p>
    <w:p>
      <w:pPr>
        <w:pStyle w:val="style157"/>
        <w:rPr>
          <w:sz w:val="28"/>
        </w:rPr>
      </w:pPr>
      <w:r>
        <w:rPr>
          <w:sz w:val="28"/>
        </w:rPr>
        <w:t>1፥እየሱስ ይና ጊራ(2)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ንድ ደንቢ ኒኾርስ፡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ኣን የሊ ደንቢራ።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እየሱስ ይና ሻማ(2)</w:t>
      </w:r>
    </w:p>
    <w:p>
      <w:pPr>
        <w:pStyle w:val="style157"/>
        <w:rPr>
          <w:sz w:val="28"/>
        </w:rPr>
      </w:pPr>
      <w:r>
        <w:rPr>
          <w:sz w:val="28"/>
        </w:rPr>
        <w:t>እንቲ ኣኽለማ(2)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2፥ እየሱስ ይና ሳዳ(2)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ኩጃብል ኒውክ ላኽግን፡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ገብራ እላ ወንዳ፡</w:t>
      </w:r>
    </w:p>
    <w:p>
      <w:pPr>
        <w:pStyle w:val="style157"/>
        <w:rPr>
          <w:sz w:val="28"/>
        </w:rPr>
      </w:pPr>
      <w:r>
        <w:rPr>
          <w:sz w:val="28"/>
        </w:rPr>
        <w:t>3፥እየሱስ ይና ደርብ(2)፡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ሓያማን ኣክነንኽር፡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ኩዲ ግን ይና ቀልብ፡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4፥እየሱስ ይና ፍዳ(2)፡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ኩብርድ ከፈልሱኽ 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ኣዳሚንድኹረድ ከታ፡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5፥እየስሱስ ይና ፊኻ(2)፡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ኩሒልሲ ናኽና፡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ላታቅጊንና ስኻ፡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6፥እየሱስ ይና ፈርሓድ (2)፡</w:t>
      </w:r>
    </w:p>
    <w:p>
      <w:pPr>
        <w:pStyle w:val="style157"/>
        <w:rPr>
          <w:sz w:val="28"/>
        </w:rPr>
      </w:pPr>
      <w:r>
        <w:rPr>
          <w:sz w:val="28"/>
        </w:rPr>
        <w:t>ኩብርድ አርንኹን ፡</w:t>
      </w:r>
    </w:p>
    <w:p>
      <w:pPr>
        <w:pStyle w:val="style157"/>
        <w:rPr>
          <w:sz w:val="28"/>
        </w:rPr>
      </w:pPr>
      <w:r>
        <w:rPr>
          <w:sz w:val="28"/>
        </w:rPr>
        <w:t>ዲመር ጀነት ረይሓት፡፡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0A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477</Words>
  <Characters>1774</Characters>
  <Application>WPS Office</Application>
  <DocSecurity>0</DocSecurity>
  <Paragraphs>208</Paragraphs>
  <ScaleCrop>false</ScaleCrop>
  <LinksUpToDate>false</LinksUpToDate>
  <CharactersWithSpaces>2462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2018-05-14T13:50:36Z</dcterms:created>
  <dc:creator>Mezemuran</dc:creator>
  <lastModifiedBy>ASUS_X008DC</lastModifiedBy>
  <lastPrinted>2018-02-03T12:03:00Z</lastPrinted>
  <dcterms:modified xsi:type="dcterms:W3CDTF">2018-05-14T13:50:36Z</dcterms:modified>
  <revision>36</revision>
</coreProperties>
</file>