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ጨው ዘይብሉ መግቢ'የ ነይሬ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መቀረት ዘጥፋእኩ ጥራይ ምስሊ ሒዘ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ንኹሉ ትኽእል ኤልሻዳይ ጎይታ ግን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ኣቃሚምካኒ ኣዝየ ክጥዕም(2)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ናብራ ዓለም ጥዒመ ኣስተማቂረዮ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ተሓጎስ እምበር ኣስተውዕል ዘይብሉ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ዓንድር ተዘይኮይኑ ህድኣት ዘይብሉ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ትዕቢት ምስ የቅርንታ ዘውዲ ትደፍኣሉ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ሕይወት እዩ ነይሩ ራኢ ትስእነሉ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ሎሚ ኣብቂዑ'ሎ ዕሽነተይ ኩሉ 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ተደ ፡ ይኣኽለኒ ዘመን ዕዉር ናብራ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ይኣኽለኒ ዘመን ስቃይ መከራ 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ሎሚ መዓልቲ ኣብ ቅድሚ ጎይታ </w:t>
      </w:r>
    </w:p>
    <w:p>
      <w:pPr>
        <w:pStyle w:val="style4097"/>
        <w:ind w:firstLineChars="20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ልበይ ንክስጣሕ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ከምታ ዒሉ ኢየሱስ ባዕሉ ኣባይ ክውጣሕ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ዝሙት ቅንኢ ሓሶት ጥንቆላ ምስ ትዕቢት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ሰፈር ረኺበን ኣብ ዘይሰረትኦ ቤት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ዝተዋደደለይ ንክስመ ቤት ጸሎት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ጉህዩ ኣቦየ ብናይ ቤቱ ሕስረት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ሎሚ ምድሓን ኮነላ ነዚ ክብርቲ ቤት </w:t>
      </w:r>
    </w:p>
    <w:p>
      <w:pPr>
        <w:pStyle w:val="style409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ደጊም ይኣኽለኒ እዚ ናብራ ዕሽነት(2)</w:t>
      </w:r>
    </w:p>
    <w:p>
      <w:pPr>
        <w:pStyle w:val="style4097"/>
        <w:rPr>
          <w:b/>
          <w:bCs/>
          <w:sz w:val="28"/>
          <w:szCs w:val="28"/>
        </w:rPr>
      </w:pPr>
    </w:p>
    <w:p>
      <w:pPr>
        <w:pStyle w:val="style4098"/>
        <w:rPr>
          <w:b/>
          <w:bCs/>
          <w:sz w:val="28"/>
          <w:szCs w:val="28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0400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6D826E62"/>
    <w:lvl w:ilvl="0" w:tplc="DE32A062">
      <w:start w:val="1"/>
      <w:numFmt w:val="decimal"/>
      <w:lvlText w:val="%1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E8E08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customStyle="1" w:styleId="style4097">
    <w:name w:val="&quot;No Spacing&quot;"/>
    <w:next w:val="style4097"/>
    <w:qFormat/>
    <w:pPr>
      <w:spacing w:after="0" w:lineRule="auto" w:line="24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100</Words>
  <Characters>349</Characters>
  <Application>WPS Office</Application>
  <DocSecurity>0</DocSecurity>
  <Paragraphs>31</Paragraphs>
  <ScaleCrop>false</ScaleCrop>
  <LinksUpToDate>false</LinksUpToDate>
  <CharactersWithSpaces>470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2019-03-14T22:12:30Z</dcterms:created>
  <dc:creator>User</dc:creator>
  <lastModifiedBy>SM-A515F</lastModifiedBy>
  <dcterms:modified xsi:type="dcterms:W3CDTF">2021-09-02T11:58:51Z</dcterms:modified>
  <revision>7</revision>
</coreProperties>
</file>