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36"/>
          <w:szCs w:val="36"/>
        </w:rPr>
      </w:pPr>
      <w:r>
        <w:rPr>
          <w:rFonts w:ascii="Nyala" w:hAnsi="Nyala"/>
          <w:b/>
          <w:bCs/>
          <w:sz w:val="36"/>
          <w:szCs w:val="36"/>
        </w:rPr>
        <w:t xml:space="preserve">            ቅድመይ እንከለኻ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1. ብርሃን የዒንትኻ ፈጺመን ዘይደኽማ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ቅቡኣት የእዳውካ በረኸት እንዳ ኣውሓዛ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ብገመድ ፍቅርኻ ንዓይ እንዳመራሕካ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ንመዓልትታተይ ኣጸብቐለይ ኢኻ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36"/>
          <w:szCs w:val="36"/>
        </w:rPr>
        <w:t>ተደ ፡</w:t>
      </w:r>
      <w:r>
        <w:rPr>
          <w:rFonts w:ascii="Nyala" w:hAnsi="Nyala"/>
          <w:b/>
          <w:bCs/>
          <w:sz w:val="28"/>
          <w:szCs w:val="28"/>
        </w:rPr>
        <w:t xml:space="preserve"> ቀቅድመይ ትሓልፍ ከይረኣኹኻ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ትመርሕ ትድግፍ ለዋህ ኣቦ ኢኻ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ቅድመይ እንከለኻ ስሙር'ዩ መንገደይ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ቅድመይ እንከለኻ ብርሃን'ዩ  ጉዕዞይ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 መንገደይ ኩሉ ብኣኻ ዝምድመድ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ብኢድካ ትሕዘኒ ከይሽመም ናብ ውድቀት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ቅድመይ እንከለኻ እንታይ ከይከውን'የ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ወትሩ ኣብ ጎነይ እንዲኻ ለዋህ ጎይታየ(2)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3. ኣሳጉማ ኣእጋረይ ኣሰርካ ይስዕባ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እሙን ኢኻ ንስኻ ጽኑዕ'ዩ ዋልታኻ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ነቲ መበርትዒ ሕያው ቅዱስ ቃልካ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ኣብ ልበይ ወቒጥካ ደው ኣብለኒ ኢኻ(2)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ፍቅሪ ኢኻ ኣምላኸይ ትሕልወኒ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ኣብ ዝኸዶ ዘበለ ዘይትፍለየኒ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b/>
          <w:bCs/>
        </w:rPr>
      </w:pPr>
      <w:r>
        <w:rPr>
          <w:rFonts w:ascii="Nyala" w:hAnsi="Nyala"/>
          <w:b/>
          <w:bCs/>
          <w:sz w:val="28"/>
          <w:szCs w:val="28"/>
        </w:rPr>
        <w:t xml:space="preserve">  ቅድመይ እንከለኻ ስሙር'ዩ መንገደይ</w:t>
      </w:r>
    </w:p>
    <w:p>
      <w:pPr>
        <w:pStyle w:val="style4097"/>
        <w:rPr>
          <w:b/>
          <w:bCs/>
        </w:rPr>
      </w:pPr>
      <w:r>
        <w:rPr>
          <w:rFonts w:ascii="Nyala" w:hAnsi="Nyala"/>
          <w:b/>
          <w:bCs/>
          <w:sz w:val="28"/>
          <w:szCs w:val="28"/>
        </w:rPr>
        <w:t xml:space="preserve">  ቅድመይ እንከለኻ ብርሃን'ዩ  ጉዕዞይ (2)</w:t>
      </w:r>
    </w:p>
    <w:p>
      <w:pPr>
        <w:pStyle w:val="style4097"/>
        <w:rPr>
          <w:b/>
          <w:bCs/>
        </w:rPr>
      </w:pPr>
      <w:r>
        <w:rPr>
          <w:rFonts w:ascii="Nyala" w:hAnsi="Nyala"/>
          <w:b/>
          <w:bCs/>
          <w:sz w:val="28"/>
          <w:szCs w:val="28"/>
        </w:rPr>
        <w:t xml:space="preserve">         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Words>97</Words>
  <Characters>381</Characters>
  <Application>WPS Office</Application>
  <DocSecurity>0</DocSecurity>
  <Paragraphs>35</Paragraphs>
  <ScaleCrop>false</ScaleCrop>
  <LinksUpToDate>false</LinksUpToDate>
  <CharactersWithSpaces>571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2019-02-21T21:17:12Z</dcterms:created>
  <dc:creator>User</dc:creator>
  <lastModifiedBy>SM-G950F</lastModifiedBy>
  <dcterms:modified xsi:type="dcterms:W3CDTF">2020-09-28T06:03:42Z</dcterms:modified>
  <revision>3</revision>
</coreProperties>
</file>