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singl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single"/>
        </w:rPr>
        <w:t xml:space="preserve">                             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>1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.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ሳላኻን ብኣኻን ብሰላም ይነብር                              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ዙርያይ ክሽበሩ ናባይ ኣይቀርብን       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ትውክልተይ ትምክሕተይ ንስኻ'ኢኻ ኢለ  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ደጊም ውሉድ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>እየ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                               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>ተደ ፡ ብኣኻ እጽብቅ ብሳላኻ ይ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>መልእ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            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        ሰላመይ ይእውጅ መጎሰይ ይሓፍስ         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       ካባኻ'ዩ ምስትውዓል ንስኻ ኢኻ ጥበብ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        ልቦናና'ውን ኣቦ ኹሉ ፍልጠት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(2)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       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>2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.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ኣዕይንቲ ልበይ ምርኣይ ምስ ኣበየ                          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 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ግርማኻ ስኢነዮ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>ናብ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>መዓሙቕ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ዛዝየ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                                                          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ብሓልዮት መሊስካኒ ኣብ ሕቁፎኻ ኣዕሪፍካኒ    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ሕጂ ይሕሸኒ                                                 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>3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.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ሽጉር ጥራይ ዝመጸካ ጎደልኡ ክትምልእ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 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>ኢለ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>ዝ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ገመትኩ ንዓይ ዘይትበቅዕ            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 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ግን ሳላኻ'ዩ 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>ሕይ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ወተይ ተዓርዩ ስለዘስተውዓልኩ     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  <w:u w:val="none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>ብሓልዮት መሊስካኒ ኣብ ሕቁፎኻ ኣዕሪፍካኒ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                         </w:t>
      </w:r>
    </w:p>
    <w:p>
      <w:pPr>
        <w:pStyle w:val="style0"/>
        <w:spacing w:lineRule="auto" w:line="180"/>
        <w:rPr>
          <w:b/>
          <w:bCs/>
          <w:i w:val="false"/>
          <w:iCs w:val="false"/>
          <w:color w:val="000000"/>
          <w:sz w:val="28"/>
          <w:szCs w:val="28"/>
        </w:rPr>
      </w:pP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>ሕጂ ይሕሸኒ ሕጂ'ዩ በሊጹኒ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(2)</w:t>
      </w:r>
      <w:r>
        <w:rPr>
          <w:b/>
          <w:bCs/>
          <w:i w:val="false"/>
          <w:iCs w:val="false"/>
          <w:color w:val="000000"/>
          <w:sz w:val="28"/>
          <w:szCs w:val="28"/>
          <w:u w:val="none"/>
        </w:rPr>
        <w:t xml:space="preserve">                                           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auto"/>
    <w:pitch w:val="default"/>
    <w:sig w:usb0="A00002EF" w:usb1="4000207B" w:usb2="00000000" w:usb3="00000000" w:csb0="0000009F" w:csb1="00000000"/>
  </w:font>
  <w:font w:name="Arial">
    <w:altName w:val="Arial"/>
    <w:panose1 w:val="020b0604020000020204"/>
    <w:charset w:val="00"/>
    <w:family w:val="auto"/>
    <w:pitch w:val="default"/>
    <w:sig w:usb0="20002A87" w:usb1="80000000" w:usb2="00000008" w:usb3="00000000" w:csb0="000001FF" w:csb1="00000000"/>
  </w:font>
  <w:font w:name="Times New Roman">
    <w:altName w:val="Times New Roman"/>
    <w:panose1 w:val="02020603050000020304"/>
    <w:charset w:val="00"/>
    <w:family w:val="auto"/>
    <w:pitch w:val="default"/>
    <w:sig w:usb0="20002A87" w:usb1="80000000" w:usb2="00000008" w:usb3="00000000" w:csb0="000001FF" w:csb1="00000000"/>
  </w:font>
  <w:font w:name="Tahoma">
    <w:altName w:val="Tahoma"/>
    <w:panose1 w:val="020b0604030000040204"/>
    <w:charset w:val="00"/>
    <w:family w:val="auto"/>
    <w:pitch w:val="default"/>
    <w:sig w:usb0="61002A87" w:usb1="80000000" w:usb2="00000008" w:usb3="00000000" w:csb0="000001FF" w:csb1="00000000"/>
  </w:font>
  <w:font w:name="Verdana">
    <w:altName w:val="Verdana"/>
    <w:panose1 w:val="020b0604030000040204"/>
    <w:charset w:val="00"/>
    <w:family w:val="auto"/>
    <w:pitch w:val="default"/>
    <w:sig w:usb0="A10006FF" w:usb1="4000205B" w:usb2="00000010" w:usb3="00000000" w:csb0="0000019F" w:csb1="00000000"/>
  </w:font>
  <w:font w:name="Courier New">
    <w:altName w:val="Courier New"/>
    <w:panose1 w:val="02070309020000020404"/>
    <w:charset w:val="00"/>
    <w:family w:val="auto"/>
    <w:pitch w:val="default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/>
        <w:sz w:val="22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uiPriority w:val="99"/>
    <w:pPr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  <w:style w:type="character" w:default="1" w:styleId="style65">
    <w:name w:val="Default Paragraph Font"/>
    <w:next w:val="style65"/>
    <w:uiPriority w:val="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7</TotalTime>
  <Words>79</Words>
  <Characters>299</Characters>
  <Application>WPS Office</Application>
  <Paragraphs>22</Paragraphs>
  <CharactersWithSpaces>1051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2020-08-17T18:44:53Z</dcterms:created>
  <dc:creator>WPS Office</dc:creator>
  <lastModifiedBy>SM-G950F</lastModifiedBy>
  <dcterms:modified xsi:type="dcterms:W3CDTF">2020-08-17T18:50:03Z</dcterms:modified>
</coreProperties>
</file>