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ምስጋና ይኹኖ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 ኣሜን ሃሌ ሉያ ኣሜን ሃሌ ሉያ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ኣሜን ሃሌ ሉያ ኢልና ነመስግኖ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እግዚኣብሄር ክቡር ጎይታ ነምስግኖ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ገባር ተኣምራት ዩ እሞ ነመስግኖ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ናይ ጎይቶት ጎይታ ዩ ሃሌ ነመስግኖ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ናይ ኣማልኽቲ ኣምላኽ ዩ እወ ነመስግኖ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ካብ ዘልኣለም ንዘልኣለም ዝነብር ነመስግኖ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ናይ ነገስታት ንጉስ እዩ ብሓባር ነመስግኖ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ተደ</w:t>
      </w:r>
      <w:r>
        <w:rPr>
          <w:b/>
          <w:bCs/>
          <w:sz w:val="24"/>
          <w:szCs w:val="24"/>
        </w:rPr>
        <w:t xml:space="preserve">፡ ኣምላኽ ሰማያት ኣምላኽ ሰማያት 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ምስጋና ይኹኖ ምስጋና ይኹኖ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ኣሜን ማራናታ ኣሜን ማራናታ      {2}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ምስጋና ይኹኖ ምስጋና ይኹኖ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2) ንሰማይን ምድርን ዘቖመ ነመስግኖ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ንጸሓይ ኣብ ላዕሊ ዘብርቐ ነመስግኖ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ንኸዋኽብቲ ብለይቲ  ዘብርሀ ነመስግኖ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ንወርሒ ብጸልማት ዘብርሀ ነመስግኖ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ብርሃን ይኹን ንዝበለ ብኡነት ነመስገኖ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ንሰብ ዝፈጠረ ኣሕዋት ነመስግኖ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ንጉስ ሰማያት ምስጋና ይኹኖ………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3) ኣምላኸይ በቲ ኹሉ ጽቡቅ  ስራሕካ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ብኡነት ናተይ ኢኻ ኣነ ውን ናትካ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ጎይታየ በቲ ኹሉ ህያባት ፍቕርኻ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ከውሒ ልቢ ናተይ ክፈቶ ባዕልኻ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ዘልኣለም ሓግዘኒ ክኸውን ምሳኻ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የመስግን ኣለኹ በቲ ኹሉ  ሰናይካ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ክቡር ሰማያት ክቡር ሰማያት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ምስጋና ይኹኖ ምስጋና ይኹኖ   {2}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ኣሜን ማራናታ ኣሜን ማራናታ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ምስጋና ይኹኖ ምስጋና ይኹኖ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4)  እግዚኣብሄር ዝሃበና ናይ መንፈስ ናጽነት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ወረስቲ ክንከውን ናይ ዘልኣለም ሂወት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ንሰማይ ክኸይድ ንሰይጣን ስዒሩ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ተሰንዩ ኣይፈልጥን እዪ እቲ ኹሉ ተግባሩ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ናብ ጎይታና ንቕረብ ክህበና በረኸቱ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ብኽብሪ እውን ንስገደሉ ብግርማ ኣኽሊሉ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ቅዱስ ሰማያት (2) ምስጋና ይኹኖ(2)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ኣሜን ማራናታ (2) ኣሜን ማራናታ (2)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ኣምላኽ ሰማያት(2) ምስጋና ይኹኖ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ኣሜን ማራናታ(2) ኣሜን ማራናታ(2)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ኣሜን ሃሌ ሉያ (3)ኢልና ነመስገኖ {2}</w:t>
      </w:r>
    </w:p>
    <w:p>
      <w:pPr>
        <w:pStyle w:val="style157"/>
        <w:rPr>
          <w:b/>
          <w:bCs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Aharoni">
    <w:altName w:val="Aharoni"/>
    <w:panose1 w:val="02010803020000030203"/>
    <w:charset w:val="b1"/>
    <w:family w:val="auto"/>
    <w:pitch w:val="variable"/>
    <w:sig w:usb0="00000801" w:usb1="00000000" w:usb2="00000000" w:usb3="00000000" w:csb0="0000002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C27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d8540b2-27a4-4634-801c-15853582485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ba93986-15df-498d-b327-a91d5825347d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199</Words>
  <Characters>713</Characters>
  <Application>WPS Office</Application>
  <DocSecurity>0</DocSecurity>
  <Paragraphs>52</Paragraphs>
  <ScaleCrop>false</ScaleCrop>
  <LinksUpToDate>false</LinksUpToDate>
  <CharactersWithSpaces>1014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2019-06-27T08:02:32Z</dcterms:created>
  <dc:creator>filmon</dc:creator>
  <lastModifiedBy>SM-G950F</lastModifiedBy>
  <dcterms:modified xsi:type="dcterms:W3CDTF">2020-08-28T16:30:46Z</dcterms:modified>
  <revision>6</revision>
</coreProperties>
</file>