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  <w:r>
        <w:rPr>
          <w:b/>
          <w:bCs/>
          <w:sz w:val="28"/>
          <w:szCs w:val="28"/>
        </w:rPr>
        <w:t>ሕ</w:t>
      </w:r>
      <w:r>
        <w:rPr>
          <w:b/>
          <w:bCs/>
          <w:sz w:val="28"/>
          <w:szCs w:val="28"/>
        </w:rPr>
        <w:t xml:space="preserve">ዝብኻ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በዝሐ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ዕላማ ሒዙ  ፡ ዝተሰለፈ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ብዙሕ ዘፍርሕ ፡ ሰራዊት ኣምላኽ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ንተጻረርቱ ፡ ወትሩ ዝስዕር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ለይትን መዓልትን ብናቱ ሓይሊ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ባሕሪ ተሳጊሩ ፡ ኣብ ምድረ በዳ፡ ኩሉ ረጊጹ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ዝውሕዝ </w:t>
      </w:r>
      <w:r>
        <w:rPr>
          <w:b/>
          <w:bCs/>
          <w:sz w:val="28"/>
          <w:szCs w:val="28"/>
        </w:rPr>
        <w:t>ሕ</w:t>
      </w:r>
      <w:r>
        <w:rPr>
          <w:b/>
          <w:bCs/>
          <w:sz w:val="28"/>
          <w:szCs w:val="28"/>
        </w:rPr>
        <w:t>ዝቢ፡ምሳኻ ኮይኑ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ርስቱ ረኸበ ኩሉ ስዒሩ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ተደ ፡  </w:t>
      </w:r>
      <w:r>
        <w:rPr>
          <w:b/>
          <w:bCs/>
          <w:sz w:val="28"/>
          <w:szCs w:val="28"/>
        </w:rPr>
        <w:t>ሕ</w:t>
      </w:r>
      <w:r>
        <w:rPr>
          <w:b/>
          <w:bCs/>
          <w:sz w:val="28"/>
          <w:szCs w:val="28"/>
        </w:rPr>
        <w:t xml:space="preserve">ዝብኻ በዝሐ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 xml:space="preserve">ሕዝብኻ </w:t>
      </w:r>
      <w:r>
        <w:rPr>
          <w:b/>
          <w:bCs/>
          <w:sz w:val="28"/>
          <w:szCs w:val="28"/>
        </w:rPr>
        <w:t>በዝሐ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ወሰናቱ'ውን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ኣ</w:t>
      </w:r>
      <w:r>
        <w:rPr>
          <w:b/>
          <w:bCs/>
          <w:sz w:val="28"/>
          <w:szCs w:val="28"/>
        </w:rPr>
        <w:t>ዝ</w:t>
      </w:r>
      <w:r>
        <w:rPr>
          <w:b/>
          <w:bCs/>
          <w:sz w:val="28"/>
          <w:szCs w:val="28"/>
        </w:rPr>
        <w:t xml:space="preserve">ዩ ሰፍሐ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ናይ ምድሓን ወንጌል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ኣባና በጽሐ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ከም ፍረ ኣድሪ፡ ኣብ ምድሪ ዘርኣ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ጎይታ ከዕብያ፡ ብዙሕ ክትፈሪ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'ቲ ዕቡይ መጸ፡ ረገጻ ብሓይሊ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ሓሲቡ ኔይሩ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ከጥፍኣ ካብ ምድሪ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ግን ኣይተኻእሎን፡ ኣምሊጣ ወጸት፡ ከደት ዓበየት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ጎይታ ይመስገን፡ ጨንፈራ ሰፍሐ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ንዝደኸሙ መጽለሊት ኮነት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ኦ ሃሌ - ሉያ፡ሃሌ ሃሌ ሉያ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እናሰዓረ፡ ዘል</w:t>
      </w:r>
      <w:r>
        <w:rPr>
          <w:b/>
          <w:bCs/>
          <w:sz w:val="28"/>
          <w:szCs w:val="28"/>
        </w:rPr>
        <w:t>ዓ</w:t>
      </w:r>
      <w:r>
        <w:rPr>
          <w:b/>
          <w:bCs/>
          <w:sz w:val="28"/>
          <w:szCs w:val="28"/>
        </w:rPr>
        <w:t xml:space="preserve">ለም ዝነብር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ከም ኣምላኽና'ዶ፡ ኣሎ መድሓኒ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ዝወዳደሮ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ከቶ ኣይርከብን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ብኽያቶም ይሰምዕ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 xml:space="preserve">መሳኩን ደቁ፡ ዘይቲ ይቀብኦም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ኣብ ቤቱ  ይተኽሎም፡ ኣብ  ዓጸዳቱ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>የዕብዮም ባዕሉ</w:t>
      </w:r>
      <w:r>
        <w:rPr>
          <w:b/>
          <w:bCs/>
          <w:sz w:val="28"/>
          <w:szCs w:val="28"/>
        </w:rPr>
        <w:t xml:space="preserve"> ፡</w:t>
      </w:r>
      <w:r>
        <w:rPr>
          <w:b/>
          <w:bCs/>
          <w:sz w:val="28"/>
          <w:szCs w:val="28"/>
        </w:rPr>
        <w:t xml:space="preserve"> ስየ </w:t>
      </w:r>
      <w:r>
        <w:rPr>
          <w:b/>
          <w:bCs/>
          <w:sz w:val="28"/>
          <w:szCs w:val="28"/>
        </w:rPr>
        <w:t>ክ</w:t>
      </w:r>
      <w:r>
        <w:rPr>
          <w:b/>
          <w:bCs/>
          <w:sz w:val="28"/>
          <w:szCs w:val="28"/>
        </w:rPr>
        <w:t>መስሉ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Words>122</Words>
  <Characters>397</Characters>
  <Application>WPS Office</Application>
  <DocSecurity>0</DocSecurity>
  <Paragraphs>35</Paragraphs>
  <ScaleCrop>false</ScaleCrop>
  <LinksUpToDate>false</LinksUpToDate>
  <CharactersWithSpaces>675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2015-06-16T10:03:00Z</dcterms:created>
  <dc:creator>User</dc:creator>
  <lastModifiedBy>SM-G950F</lastModifiedBy>
  <dcterms:modified xsi:type="dcterms:W3CDTF">2021-06-10T17:47:53Z</dcterms:modified>
  <revision>4</revision>
</coreProperties>
</file>