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left"/>
        <w:rPr/>
      </w:pPr>
      <w:bookmarkStart w:id="0" w:name="ሩባሰላም"/>
      <w:bookmarkEnd w:id="0"/>
      <w:r>
        <w:rPr>
          <w:rFonts w:ascii="Geez Tint" w:hAnsi="Geez Tint"/>
          <w:b/>
          <w:sz w:val="40"/>
          <w:szCs w:val="40"/>
        </w:rPr>
        <w:t>44.</w:t>
      </w:r>
      <w:r>
        <w:rPr>
          <w:rFonts w:ascii="Geez Tint" w:hAnsi="Geez Tint"/>
          <w:b/>
          <w:sz w:val="40"/>
          <w:szCs w:val="40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ኣብ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ቅድሚ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ዙፋንካ</w:t>
      </w:r>
    </w:p>
    <w:p>
      <w:pPr>
        <w:pStyle w:val="style0"/>
        <w:jc w:val="center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ኦ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ገጽካ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ክርኢ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ሃረር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እብል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ኣለኹ፡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ንሃረርታይ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ከም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ፍቃድካ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ነፍሰይ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ፈጽም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ኢኻ።</w:t>
      </w:r>
    </w:p>
    <w:p>
      <w:pPr>
        <w:pStyle w:val="style4097"/>
        <w:rPr/>
      </w:pPr>
    </w:p>
    <w:p>
      <w:pPr>
        <w:pStyle w:val="style4097"/>
        <w:jc w:val="center"/>
        <w:rPr/>
      </w:pP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ቅድሚ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ዙፋንካ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ቀረብኩ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ምስቶም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መላእኽትኻ፡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ሓድሽ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መዝሙር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ክዝምር’የ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ምስቶ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ቅዱሳንካ</w:t>
      </w:r>
      <w:r>
        <w:rPr>
          <w:rFonts w:ascii="Nyala" w:hAnsi="Nyala"/>
          <w:sz w:val="32"/>
          <w:szCs w:val="32"/>
        </w:rPr>
        <w:t>።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እምበኣር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እየሱስ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መድሕነይ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ሓድሳ’ውን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ንነፍሰይ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መታን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በቂዐ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ክርእዮ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ነቲ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ብሩኽ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ኣምላኸይ።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ነዛ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ንእሽቶ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ዕሸል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ነፍሰይ</w:t>
      </w: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ቅልጽምካ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ኣዕርፋ፡</w:t>
      </w: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>ካብዚ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ማዕበል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ናይዛ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ዓለም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 xml:space="preserve">                                 </w:t>
      </w:r>
      <w:r>
        <w:rPr>
          <w:rFonts w:ascii="Nyala" w:hAnsi="Nyala"/>
          <w:sz w:val="32"/>
          <w:szCs w:val="32"/>
        </w:rPr>
        <w:t>ተሓልያ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ክትነብር።</w:t>
      </w:r>
    </w:p>
    <w:p>
      <w:pPr>
        <w:pStyle w:val="style0"/>
        <w:rPr/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Tint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A36A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  <w:style w:type="paragraph" w:customStyle="1" w:styleId="style4098">
    <w:name w:val="&quot;No Spacing&quot;"/>
    <w:next w:val="style4098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55</Words>
  <Characters>202</Characters>
  <Application>WPS Office</Application>
  <DocSecurity>0</DocSecurity>
  <Paragraphs>26</Paragraphs>
  <ScaleCrop>false</ScaleCrop>
  <LinksUpToDate>false</LinksUpToDate>
  <CharactersWithSpaces>278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2020-07-14T13:24:12Z</dcterms:created>
  <dc:creator>user</dc:creator>
  <lastModifiedBy>SM-G950F</lastModifiedBy>
  <dcterms:modified xsi:type="dcterms:W3CDTF">2020-07-14T13:24:12Z</dcterms:modified>
  <revision>3</revision>
</coreProperties>
</file>