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1 . ኮብሉሊ ነበርኩ  ብጽሒተይ ሒዘ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ናብራይ ከመሓይሽ ኣብ ዘይዓደይ ከይደ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ኣዝማደይ ገዲፈ ካብ ዘፍቕሮ ኣቦይ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ዘለኒ ኣጥፊኣ ንኪምለስ ቤተይ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ተደጋጋሚ፡ መጺኣ ኣቦይ ተቐበለን /(2)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                       ኣነ ጥፉእ ወድካ/ኣነ ጥፊእቲ ጋልካ፡፡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2. ዝበልዖ ስኢነ ኣካለይ ጎዳእኩ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ዘይፈልቶ ጋና ክሰርሕ ጀመርኩ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ብጭንቒ ክሰርሕ ለይቲ ምስ መዓልቲ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ተስፋ ሰኣንኩሉ ከም ጸልማት በዓቲ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3.ዝበልዖ ነይብለይ ወይ ድማ ዝሰትዮ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ሽዑ ተረዳእኩ ናይ ቤት ኣቦይ ዕዮ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መንፈሰይ  ኪጭነቕ ሰላም- ውን ስኢነ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ዓሪቐ ነበርኩ ዘርሞ ዘርሞ ኮይነ።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4 ብገዛእ ድሌተይ ሓጢኣት ለሚደ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መኻሪ ዘይብለይ እኻ ወላ ሓደ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ብናይ ዓለም ፊቅሪ ኣዝየ ተታሊለ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ሕይውርተይ  ወፊኹ ኣብ ዓለም ኮብሊለ።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5 ገጸይ' ውን መለስኩ ናብ'ቲ ፍቑር ቤተይ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ክዕረቅ ወሰንኩ ምስ ብሩኻት ስድራይ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ኣቦይ መጺኤ ኣለኹ ብጣዕሚ በዲለ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ይቅሬታ ክሓትት ኣብ ኣፍ ደገ ኮይነ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6 . ብታሕጋስ ሓኒቑ ገጸይ ሰዓመኒ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ይቕሬታ ብምግባር ናብ ንቤቱ ኣእተወኒ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ሞይቱ ዝነበረ ረኪበዮ ሞጎስ 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ስብሕቲ ኣምጽእሉ ንብላዕ ንተሓጎስ</w:t>
      </w:r>
    </w:p>
    <w:p>
      <w:pPr>
        <w:pStyle w:val="style0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Words>133</Words>
  <Characters>452</Characters>
  <Application>WPS Office</Application>
  <DocSecurity>0</DocSecurity>
  <Paragraphs>32</Paragraphs>
  <ScaleCrop>false</ScaleCrop>
  <LinksUpToDate>false</LinksUpToDate>
  <CharactersWithSpaces>621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2018-12-07T10:37:16Z</dcterms:created>
  <dc:creator>user</dc:creator>
  <lastModifiedBy>SM-G950F</lastModifiedBy>
  <dcterms:modified xsi:type="dcterms:W3CDTF">2021-02-09T19:32:27Z</dcterms:modified>
  <revision>3</revision>
</coreProperties>
</file>