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31</w:t>
      </w:r>
      <w:r>
        <w:rPr>
          <w:rFonts w:ascii="Geez Tint" w:hAnsi="Geez Tint"/>
          <w:b/>
          <w:bCs/>
          <w:sz w:val="28"/>
          <w:szCs w:val="28"/>
        </w:rPr>
        <w:t xml:space="preserve">. </w:t>
      </w:r>
      <w:r>
        <w:rPr>
          <w:rFonts w:ascii="Geez Fantuwua" w:hAnsi="Geez Fantuwua"/>
          <w:b/>
          <w:bCs/>
          <w:sz w:val="28"/>
          <w:szCs w:val="28"/>
          <w:u w:val="single"/>
        </w:rPr>
        <w:t>ጎይታ ዘልዓለም</w:t>
      </w:r>
    </w:p>
    <w:p>
      <w:pPr>
        <w:pStyle w:val="style0"/>
        <w:jc w:val="center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ጎይታ ዘልዓለም - ናዓ ናብ ማእከልና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ኣምላኽ ሰላም - ሰላምካ ሃበና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ኦ ሕጻን ጥዑም - ንዓ ናብ ማእከልና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jc w:val="center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ሃረርታ ነብያት - ንዓ ናብ ማእከልና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ጎይታ ሓዋርያት - ሰላምካ ሃበና</w:t>
      </w:r>
    </w:p>
    <w:p>
      <w:pPr>
        <w:pStyle w:val="style4097"/>
        <w:jc w:val="center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ጎይታ ዓለማት - ኖኣ ናብ ማእከልና።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ከም ትንቢት ገብርኤል - ንዓ ናብ ማእከልና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ሕጻን ኣማኑኤል - ሰላምካ ሃበና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ጓሳ ናይ እስራኤል - ንዓ ናብ ማእከልና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jc w:val="center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ሰናይ ሕጻን - ናዓ ናብ ማእከልና</w:t>
      </w:r>
    </w:p>
    <w:p>
      <w:pPr>
        <w:pStyle w:val="style4097"/>
        <w:jc w:val="center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ናይ ልቢ ብርሃን - ሰላምካ ሃበና</w:t>
      </w:r>
    </w:p>
    <w:p>
      <w:pPr>
        <w:pStyle w:val="style4097"/>
        <w:jc w:val="center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  ናይ ዓለም መድሕን - ንዓ ናብ ማእከልና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ኦ ስጉው ፈጣሪ - ናዓ ናብ ማእከልና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ጎይታ ሰማይ ምድሪ - ሰላምካ ሃበና</w:t>
      </w:r>
    </w:p>
    <w:p>
      <w:pPr>
        <w:pStyle w:val="style15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ኦ ሕይወት ዓዳሊ - ንዓ ናብ ማእከል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Geez Able">
    <w:altName w:val="Geez Able"/>
    <w:panose1 w:val="02000509030000020004"/>
    <w:charset w:val="00"/>
    <w:family w:val="modern"/>
    <w:pitch w:val="variable"/>
    <w:sig w:usb0="800000A7" w:usb1="5000004A" w:usb2="00000000" w:usb3="00000000" w:csb0="00000011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宋体"/>
    <w:panose1 w:val="02010600030000010101"/>
    <w:charset w:val="7a"/>
    <w:family w:val="auto"/>
    <w:pitch w:val="default"/>
    <w:sig w:usb0="00000003" w:usb1="080E0000" w:usb2="00000000" w:usb3="00000000" w:csb0="00040001" w:csb1="00000000"/>
  </w:font>
  <w:font w:name="Nyal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Geez Tin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Geez Fantuwu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96</Words>
  <Characters>271</Characters>
  <Application>WPS Office</Application>
  <DocSecurity>0</DocSecurity>
  <Paragraphs>21</Paragraphs>
  <ScaleCrop>false</ScaleCrop>
  <LinksUpToDate>false</LinksUpToDate>
  <CharactersWithSpaces>365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2020-07-14T13:15:55Z</dcterms:created>
  <dc:creator>disni53</dc:creator>
  <lastModifiedBy>SM-G950F</lastModifiedBy>
  <dcterms:modified xsi:type="dcterms:W3CDTF">2020-12-03T08:34:39Z</dcterms:modified>
  <revision>47</revision>
</coreProperties>
</file>