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/>
      </w:pPr>
      <w:bookmarkStart w:id="0" w:name="ሩባሰላም"/>
      <w:bookmarkEnd w:id="0"/>
      <w:r>
        <w:rPr>
          <w:rFonts w:ascii="Geez Fantuwua" w:hAnsi="Geez Fantuwua"/>
          <w:b/>
          <w:i/>
          <w:sz w:val="40"/>
          <w:szCs w:val="40"/>
          <w:u w:val="single"/>
        </w:rPr>
        <w:t>ጸጋ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i/>
          <w:sz w:val="40"/>
          <w:szCs w:val="40"/>
          <w:u w:val="single"/>
        </w:rPr>
        <w:t>ናይ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i/>
          <w:sz w:val="40"/>
          <w:szCs w:val="40"/>
          <w:u w:val="single"/>
        </w:rPr>
        <w:t>ኣምላኽ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ጸጋ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ኣምላኽ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በረኸት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ዝመልኦ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ንሽጉር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ንጭኑቅ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ካብ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ሓጢኣት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ዘውጽኦ፡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ካብኡ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እትርሕቅ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ሽግር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ይኸበካ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ኦኣለም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ትነብር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ክትኩብልል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በይንኻ።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                            </w:t>
      </w: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ኣምላኸይ(2)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ዘይርሳዕ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ተስፋታቱ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                                  </w:t>
      </w:r>
      <w:r>
        <w:rPr>
          <w:rFonts w:ascii="Nyala" w:hAnsi="Nyala"/>
          <w:sz w:val="32"/>
          <w:szCs w:val="32"/>
        </w:rPr>
        <w:t>ንትሕቲ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ነፍሲ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ገነት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ዘእቱ።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ንሓጥእ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ኬድሕን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ሕይወቱ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ዘሕለፈ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እስኪ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ንጠምቶ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ነቲ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ደሙ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ዘፍሰሰ፡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ንሕሰብ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ንመርምር’ውን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ብዛዕባ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ሕይወትና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መስቀል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ዝወዓለ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መድሓኒ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ኣሎና።</w:t>
      </w:r>
    </w:p>
    <w:p>
      <w:pPr>
        <w:pStyle w:val="style4097"/>
        <w:rPr/>
      </w:pP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ብናይ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ዓለም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ፍቅሪ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ኣይለወጥ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ሓሳብና</w:t>
      </w: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ንመለስ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ኣምላኽ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ናብቲ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ዝሞተልና፡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                        </w:t>
      </w:r>
      <w:r>
        <w:rPr>
          <w:rFonts w:ascii="Nyala" w:hAnsi="Nyala"/>
          <w:sz w:val="32"/>
          <w:szCs w:val="32"/>
        </w:rPr>
        <w:t>ንሕይወትና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ነድሕን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ኣይንርኣያ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ሻላ</w:t>
      </w: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ሓዲግ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ከይትተርፍ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ብዘይ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ኣምላኽ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ኮብሊላ።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ኣምላኸይ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ተመስገን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ስለ’ቲ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ምሕረትካ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ደገ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ዘይኮነ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ልቢ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ምፍላጥካ፡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ኣባኻ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ዘጸግዕ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መንፈስ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ስደደልና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ኣምላኸይ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ሓይሊ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የልቦን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ኣይትፈለየና።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A36A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No Spacing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87</Words>
  <Characters>338</Characters>
  <Application>WPS Office</Application>
  <DocSecurity>0</DocSecurity>
  <Paragraphs>25</Paragraphs>
  <ScaleCrop>false</ScaleCrop>
  <LinksUpToDate>false</LinksUpToDate>
  <CharactersWithSpaces>501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2020-07-14T12:48:12Z</dcterms:created>
  <dc:creator>user</dc:creator>
  <lastModifiedBy>SM-G950F</lastModifiedBy>
  <dcterms:modified xsi:type="dcterms:W3CDTF">2020-07-14T12:48:12Z</dcterms:modified>
  <revision>3</revision>
</coreProperties>
</file>