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75C9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tzlu3ygucy" w:colFirst="0" w:colLast="0"/>
      <w:bookmarkEnd w:id="0"/>
      <w:r>
        <w:rPr>
          <w:b/>
          <w:bCs/>
          <w:sz w:val="46"/>
          <w:szCs w:val="46"/>
        </w:rPr>
        <w:t>Daftar Pertanyaan Cognitive Ability Screening per Level</w:t>
      </w:r>
    </w:p>
    <w:p w14:paraId="06879177" w14:textId="77777777" w:rsidR="00B962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ryijwc8t0ik4" w:colFirst="0" w:colLast="0"/>
      <w:bookmarkEnd w:id="1"/>
      <w:r>
        <w:rPr>
          <w:b/>
          <w:bCs/>
          <w:sz w:val="34"/>
          <w:szCs w:val="34"/>
        </w:rPr>
        <w:t>HR Assessment Platform</w:t>
      </w:r>
    </w:p>
    <w:p w14:paraId="19E43602" w14:textId="77777777" w:rsidR="00B96235" w:rsidRDefault="00000000">
      <w:r>
        <w:pict w14:anchorId="21CF84F8">
          <v:rect id="_x0000_i1025" style="width:0;height:1.5pt" o:hralign="center" o:hrstd="t" o:hr="t" fillcolor="#a0a0a0" stroked="f"/>
        </w:pict>
      </w:r>
    </w:p>
    <w:p w14:paraId="62F8B1E8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m70r0ealnc0r" w:colFirst="0" w:colLast="0"/>
      <w:bookmarkEnd w:id="2"/>
      <w:r>
        <w:rPr>
          <w:b/>
          <w:bCs/>
          <w:sz w:val="46"/>
          <w:szCs w:val="46"/>
        </w:rPr>
        <w:t>LEVEL 1 — Staff Operasional / Admin Dasar</w:t>
      </w:r>
    </w:p>
    <w:p w14:paraId="79CE008C" w14:textId="77777777" w:rsidR="00B96235" w:rsidRDefault="00000000">
      <w:pPr>
        <w:spacing w:before="240" w:after="240"/>
      </w:pPr>
      <w:r>
        <w:rPr>
          <w:b/>
          <w:bCs/>
        </w:rPr>
        <w:t>Jumlah Soal:</w:t>
      </w:r>
      <w:r>
        <w:t xml:space="preserve"> 25</w:t>
      </w:r>
      <w:r>
        <w:br/>
        <w:t xml:space="preserve"> </w:t>
      </w:r>
      <w:r>
        <w:rPr>
          <w:b/>
          <w:bCs/>
        </w:rPr>
        <w:t>Durasi:</w:t>
      </w:r>
      <w:r>
        <w:t xml:space="preserve"> 20 Menit</w:t>
      </w:r>
      <w:r>
        <w:br/>
        <w:t xml:space="preserve"> </w:t>
      </w:r>
      <w:r>
        <w:rPr>
          <w:b/>
          <w:bCs/>
        </w:rPr>
        <w:t>Target Posisi:</w:t>
      </w:r>
      <w:r>
        <w:t xml:space="preserve"> Packing Staff, Admin Retur Junior, Customer Service Junior, Staff Gudang</w:t>
      </w:r>
    </w:p>
    <w:p w14:paraId="6EF7F0F2" w14:textId="77777777" w:rsidR="00B96235" w:rsidRDefault="00000000">
      <w:r>
        <w:pict w14:anchorId="7756482F">
          <v:rect id="_x0000_i1026" style="width:0;height:1.5pt" o:hralign="center" o:hrstd="t" o:hr="t" fillcolor="#a0a0a0" stroked="f"/>
        </w:pict>
      </w:r>
    </w:p>
    <w:p w14:paraId="38E357F2" w14:textId="77777777" w:rsidR="00B962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w4uxzcg1idv" w:colFirst="0" w:colLast="0"/>
      <w:bookmarkEnd w:id="3"/>
      <w:r>
        <w:rPr>
          <w:b/>
          <w:bCs/>
          <w:sz w:val="34"/>
          <w:szCs w:val="34"/>
        </w:rPr>
        <w:t>A. Logical Reasoning (5 Soal)</w:t>
      </w:r>
    </w:p>
    <w:p w14:paraId="04B1A547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wy5fqbah4my2" w:colFirst="0" w:colLast="0"/>
      <w:bookmarkEnd w:id="4"/>
      <w:r>
        <w:rPr>
          <w:b/>
          <w:bCs/>
          <w:color w:val="000000"/>
          <w:sz w:val="26"/>
          <w:szCs w:val="26"/>
        </w:rPr>
        <w:t>1.</w:t>
      </w:r>
    </w:p>
    <w:p w14:paraId="2E1E3769" w14:textId="77777777" w:rsidR="00B96235" w:rsidRDefault="00000000">
      <w:pPr>
        <w:spacing w:before="240" w:after="240"/>
      </w:pPr>
      <w:r>
        <w:t>Jika semua pesanan COD harus dicek alamatnya, dan pesanan B adalah COD, apa yang harus dilakukan?</w:t>
      </w:r>
    </w:p>
    <w:p w14:paraId="58408DD6" w14:textId="77777777" w:rsidR="00B96235" w:rsidRDefault="00000000">
      <w:pPr>
        <w:numPr>
          <w:ilvl w:val="0"/>
          <w:numId w:val="37"/>
        </w:numPr>
        <w:spacing w:before="240"/>
      </w:pPr>
      <w:r>
        <w:t>A. Langsung kirim</w:t>
      </w:r>
    </w:p>
    <w:p w14:paraId="3F8E2AA7" w14:textId="77777777" w:rsidR="00B96235" w:rsidRDefault="00000000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</w:rPr>
        <w:t>B. Cek alamat pesanan B ✅</w:t>
      </w:r>
    </w:p>
    <w:p w14:paraId="4C070F53" w14:textId="77777777" w:rsidR="00B96235" w:rsidRDefault="00000000">
      <w:pPr>
        <w:numPr>
          <w:ilvl w:val="0"/>
          <w:numId w:val="37"/>
        </w:numPr>
      </w:pPr>
      <w:r>
        <w:t>C. Batalkan pesanan</w:t>
      </w:r>
    </w:p>
    <w:p w14:paraId="45E3C801" w14:textId="77777777" w:rsidR="00B96235" w:rsidRDefault="00000000">
      <w:pPr>
        <w:numPr>
          <w:ilvl w:val="0"/>
          <w:numId w:val="37"/>
        </w:numPr>
        <w:spacing w:after="240"/>
      </w:pPr>
      <w:r>
        <w:t>D. Tunggu customer komplain</w:t>
      </w:r>
    </w:p>
    <w:p w14:paraId="4E7CBAEF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jvwdetx5xmsf" w:colFirst="0" w:colLast="0"/>
      <w:bookmarkEnd w:id="5"/>
      <w:r>
        <w:rPr>
          <w:b/>
          <w:bCs/>
          <w:color w:val="000000"/>
          <w:sz w:val="26"/>
          <w:szCs w:val="26"/>
        </w:rPr>
        <w:t>2.</w:t>
      </w:r>
    </w:p>
    <w:p w14:paraId="221C443C" w14:textId="77777777" w:rsidR="00B96235" w:rsidRDefault="00000000">
      <w:pPr>
        <w:spacing w:before="240" w:after="240"/>
      </w:pPr>
      <w:r>
        <w:t>Jika SOP packing mewajibkan bubble wrap untuk barang pecah belah, maka gelas kaca harus:</w:t>
      </w:r>
    </w:p>
    <w:p w14:paraId="31726A5E" w14:textId="77777777" w:rsidR="00B96235" w:rsidRDefault="00000000">
      <w:pPr>
        <w:numPr>
          <w:ilvl w:val="0"/>
          <w:numId w:val="58"/>
        </w:numPr>
        <w:spacing w:before="240"/>
      </w:pPr>
      <w:r>
        <w:t>A. Dikirim tanpa pelindung</w:t>
      </w:r>
    </w:p>
    <w:p w14:paraId="0D677750" w14:textId="77777777" w:rsidR="00B96235" w:rsidRDefault="00000000">
      <w:pPr>
        <w:numPr>
          <w:ilvl w:val="0"/>
          <w:numId w:val="58"/>
        </w:numPr>
      </w:pPr>
      <w:r>
        <w:rPr>
          <w:rFonts w:ascii="Arial Unicode MS" w:eastAsia="Arial Unicode MS" w:hAnsi="Arial Unicode MS" w:cs="Arial Unicode MS"/>
        </w:rPr>
        <w:t>B. Dimasukkan bubble wrap ✅</w:t>
      </w:r>
    </w:p>
    <w:p w14:paraId="5558DF66" w14:textId="77777777" w:rsidR="00B96235" w:rsidRDefault="00000000">
      <w:pPr>
        <w:numPr>
          <w:ilvl w:val="0"/>
          <w:numId w:val="58"/>
        </w:numPr>
      </w:pPr>
      <w:r>
        <w:t>C. Ditunda</w:t>
      </w:r>
    </w:p>
    <w:p w14:paraId="4D7F33C1" w14:textId="77777777" w:rsidR="00B96235" w:rsidRDefault="00000000">
      <w:pPr>
        <w:numPr>
          <w:ilvl w:val="0"/>
          <w:numId w:val="58"/>
        </w:numPr>
        <w:spacing w:after="240"/>
      </w:pPr>
      <w:r>
        <w:t>D. Diberi diskon</w:t>
      </w:r>
    </w:p>
    <w:p w14:paraId="23F15BF1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hr2s0ry9oz2" w:colFirst="0" w:colLast="0"/>
      <w:bookmarkEnd w:id="6"/>
      <w:r>
        <w:rPr>
          <w:b/>
          <w:bCs/>
          <w:color w:val="000000"/>
          <w:sz w:val="26"/>
          <w:szCs w:val="26"/>
        </w:rPr>
        <w:t>3.</w:t>
      </w:r>
    </w:p>
    <w:p w14:paraId="7D60E472" w14:textId="77777777" w:rsidR="00B96235" w:rsidRDefault="00000000">
      <w:pPr>
        <w:spacing w:before="240" w:after="240"/>
      </w:pPr>
      <w:r>
        <w:t>Customer meminta retur karena barang salah warna. Data pertama yang harus dicek:</w:t>
      </w:r>
    </w:p>
    <w:p w14:paraId="0928D697" w14:textId="77777777" w:rsidR="00B96235" w:rsidRDefault="00000000">
      <w:pPr>
        <w:numPr>
          <w:ilvl w:val="0"/>
          <w:numId w:val="72"/>
        </w:numPr>
        <w:spacing w:before="240"/>
      </w:pPr>
      <w:r>
        <w:lastRenderedPageBreak/>
        <w:t>A. Nama kurir</w:t>
      </w:r>
    </w:p>
    <w:p w14:paraId="7EBD04FE" w14:textId="77777777" w:rsidR="00B96235" w:rsidRDefault="00000000">
      <w:pPr>
        <w:numPr>
          <w:ilvl w:val="0"/>
          <w:numId w:val="72"/>
        </w:numPr>
      </w:pPr>
      <w:r>
        <w:rPr>
          <w:rFonts w:ascii="Arial Unicode MS" w:eastAsia="Arial Unicode MS" w:hAnsi="Arial Unicode MS" w:cs="Arial Unicode MS"/>
        </w:rPr>
        <w:t>B. Foto barang dan invoice ✅</w:t>
      </w:r>
    </w:p>
    <w:p w14:paraId="34756F92" w14:textId="77777777" w:rsidR="00B96235" w:rsidRDefault="00000000">
      <w:pPr>
        <w:numPr>
          <w:ilvl w:val="0"/>
          <w:numId w:val="72"/>
        </w:numPr>
      </w:pPr>
      <w:r>
        <w:t>C. Jumlah follower toko</w:t>
      </w:r>
    </w:p>
    <w:p w14:paraId="18461214" w14:textId="77777777" w:rsidR="00B96235" w:rsidRDefault="00000000">
      <w:pPr>
        <w:numPr>
          <w:ilvl w:val="0"/>
          <w:numId w:val="72"/>
        </w:numPr>
        <w:spacing w:after="240"/>
      </w:pPr>
      <w:r>
        <w:t>D. Jam makan siang admin</w:t>
      </w:r>
    </w:p>
    <w:p w14:paraId="53303B2B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vaq3f2kewc2" w:colFirst="0" w:colLast="0"/>
      <w:bookmarkEnd w:id="7"/>
      <w:r>
        <w:rPr>
          <w:b/>
          <w:bCs/>
          <w:color w:val="000000"/>
          <w:sz w:val="26"/>
          <w:szCs w:val="26"/>
        </w:rPr>
        <w:t>4.</w:t>
      </w:r>
    </w:p>
    <w:p w14:paraId="7C5AB968" w14:textId="77777777" w:rsidR="00B96235" w:rsidRDefault="00000000">
      <w:pPr>
        <w:spacing w:before="240" w:after="240"/>
      </w:pPr>
      <w:r>
        <w:t>Jika stok fisik lebih sedikit dari stok sistem, langkah awal yang tepat:</w:t>
      </w:r>
    </w:p>
    <w:p w14:paraId="3F87D45A" w14:textId="77777777" w:rsidR="00B96235" w:rsidRDefault="00000000">
      <w:pPr>
        <w:numPr>
          <w:ilvl w:val="0"/>
          <w:numId w:val="24"/>
        </w:numPr>
        <w:spacing w:before="240"/>
      </w:pPr>
      <w:r>
        <w:t>A. Menghapus data</w:t>
      </w:r>
    </w:p>
    <w:p w14:paraId="58EA470D" w14:textId="77777777" w:rsidR="00B96235" w:rsidRDefault="00000000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B. Cek ulang dan catat selisih ✅</w:t>
      </w:r>
    </w:p>
    <w:p w14:paraId="2EB4AD11" w14:textId="77777777" w:rsidR="00B96235" w:rsidRDefault="00000000">
      <w:pPr>
        <w:numPr>
          <w:ilvl w:val="0"/>
          <w:numId w:val="24"/>
        </w:numPr>
      </w:pPr>
      <w:r>
        <w:t>C. Naikkan harga</w:t>
      </w:r>
    </w:p>
    <w:p w14:paraId="64603BDE" w14:textId="77777777" w:rsidR="00B96235" w:rsidRDefault="00000000">
      <w:pPr>
        <w:numPr>
          <w:ilvl w:val="0"/>
          <w:numId w:val="24"/>
        </w:numPr>
        <w:spacing w:after="240"/>
      </w:pPr>
      <w:r>
        <w:t>D. Abaikan</w:t>
      </w:r>
    </w:p>
    <w:p w14:paraId="5AE5938E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g8lwc34klxu" w:colFirst="0" w:colLast="0"/>
      <w:bookmarkEnd w:id="8"/>
      <w:r>
        <w:rPr>
          <w:b/>
          <w:bCs/>
          <w:color w:val="000000"/>
          <w:sz w:val="26"/>
          <w:szCs w:val="26"/>
        </w:rPr>
        <w:t>5.</w:t>
      </w:r>
    </w:p>
    <w:p w14:paraId="345A9B9C" w14:textId="77777777" w:rsidR="00B96235" w:rsidRDefault="00000000">
      <w:pPr>
        <w:spacing w:before="240" w:after="240"/>
      </w:pPr>
      <w:r>
        <w:t>Gudang mengalami keterlambatan picking untuk produk yang paling sering terjual. Perbaikan paling efektif adalah:</w:t>
      </w:r>
    </w:p>
    <w:p w14:paraId="13106E2A" w14:textId="77777777" w:rsidR="00B96235" w:rsidRDefault="00000000">
      <w:pPr>
        <w:numPr>
          <w:ilvl w:val="0"/>
          <w:numId w:val="35"/>
        </w:numPr>
        <w:spacing w:before="240"/>
      </w:pPr>
      <w:r>
        <w:rPr>
          <w:rFonts w:ascii="Arial Unicode MS" w:eastAsia="Arial Unicode MS" w:hAnsi="Arial Unicode MS" w:cs="Arial Unicode MS"/>
        </w:rPr>
        <w:t>A. Memindahkan produk fast moving ke area yang lebih dekat dengan packing ✅</w:t>
      </w:r>
    </w:p>
    <w:p w14:paraId="785F0776" w14:textId="77777777" w:rsidR="00B96235" w:rsidRDefault="00000000">
      <w:pPr>
        <w:numPr>
          <w:ilvl w:val="0"/>
          <w:numId w:val="35"/>
        </w:numPr>
      </w:pPr>
      <w:r>
        <w:t>B. Menambah jumlah label rak</w:t>
      </w:r>
    </w:p>
    <w:p w14:paraId="70AE41A2" w14:textId="77777777" w:rsidR="00B96235" w:rsidRDefault="00000000">
      <w:pPr>
        <w:numPr>
          <w:ilvl w:val="0"/>
          <w:numId w:val="35"/>
        </w:numPr>
      </w:pPr>
      <w:r>
        <w:t>C. Mengurangi jumlah SKU yang dijual</w:t>
      </w:r>
    </w:p>
    <w:p w14:paraId="6818E926" w14:textId="77777777" w:rsidR="00B96235" w:rsidRDefault="00000000">
      <w:pPr>
        <w:numPr>
          <w:ilvl w:val="0"/>
          <w:numId w:val="35"/>
        </w:numPr>
        <w:spacing w:after="240"/>
      </w:pPr>
      <w:r>
        <w:t>D. Mengubah warna rak penyimpanan</w:t>
      </w:r>
    </w:p>
    <w:p w14:paraId="1EB5360A" w14:textId="77777777" w:rsidR="00B96235" w:rsidRDefault="00000000">
      <w:r>
        <w:pict w14:anchorId="6F71AF17">
          <v:rect id="_x0000_i1027" style="width:0;height:1.5pt" o:hralign="center" o:hrstd="t" o:hr="t" fillcolor="#a0a0a0" stroked="f"/>
        </w:pict>
      </w:r>
    </w:p>
    <w:p w14:paraId="28E6F24E" w14:textId="77777777" w:rsidR="00B962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l10qrivf1abl" w:colFirst="0" w:colLast="0"/>
      <w:bookmarkEnd w:id="9"/>
      <w:r>
        <w:rPr>
          <w:b/>
          <w:bCs/>
          <w:sz w:val="34"/>
          <w:szCs w:val="34"/>
        </w:rPr>
        <w:t>B. Numerical Reasoning (5 Soal)</w:t>
      </w:r>
    </w:p>
    <w:p w14:paraId="3EEA578E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zn2cs3t8p4h" w:colFirst="0" w:colLast="0"/>
      <w:bookmarkEnd w:id="10"/>
      <w:r>
        <w:rPr>
          <w:b/>
          <w:bCs/>
          <w:color w:val="000000"/>
          <w:sz w:val="26"/>
          <w:szCs w:val="26"/>
        </w:rPr>
        <w:t>6.</w:t>
      </w:r>
    </w:p>
    <w:p w14:paraId="3F2DA56C" w14:textId="77777777" w:rsidR="00B96235" w:rsidRDefault="00000000">
      <w:pPr>
        <w:spacing w:before="240" w:after="240"/>
      </w:pPr>
      <w:r>
        <w:t>Harga modal Rp50.000 dan dijual Rp65.000. Keuntungan:</w:t>
      </w:r>
    </w:p>
    <w:p w14:paraId="552FFAF9" w14:textId="77777777" w:rsidR="00B96235" w:rsidRDefault="00000000">
      <w:pPr>
        <w:numPr>
          <w:ilvl w:val="0"/>
          <w:numId w:val="34"/>
        </w:numPr>
        <w:spacing w:before="240"/>
      </w:pPr>
      <w:r>
        <w:t>A. Rp10.000</w:t>
      </w:r>
    </w:p>
    <w:p w14:paraId="2CBBFB06" w14:textId="77777777" w:rsidR="00B96235" w:rsidRDefault="00000000">
      <w:pPr>
        <w:numPr>
          <w:ilvl w:val="0"/>
          <w:numId w:val="34"/>
        </w:numPr>
      </w:pPr>
      <w:r>
        <w:rPr>
          <w:rFonts w:ascii="Arial Unicode MS" w:eastAsia="Arial Unicode MS" w:hAnsi="Arial Unicode MS" w:cs="Arial Unicode MS"/>
        </w:rPr>
        <w:t>B. Rp15.000 ✅</w:t>
      </w:r>
    </w:p>
    <w:p w14:paraId="4299E37B" w14:textId="77777777" w:rsidR="00B96235" w:rsidRDefault="00000000">
      <w:pPr>
        <w:numPr>
          <w:ilvl w:val="0"/>
          <w:numId w:val="34"/>
        </w:numPr>
      </w:pPr>
      <w:r>
        <w:t>C. Rp20.000</w:t>
      </w:r>
    </w:p>
    <w:p w14:paraId="24B8B868" w14:textId="77777777" w:rsidR="00B96235" w:rsidRDefault="00000000">
      <w:pPr>
        <w:numPr>
          <w:ilvl w:val="0"/>
          <w:numId w:val="34"/>
        </w:numPr>
        <w:spacing w:after="240"/>
      </w:pPr>
      <w:r>
        <w:t>D. Rp25.000</w:t>
      </w:r>
    </w:p>
    <w:p w14:paraId="5D8735A3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igiprhn410vd" w:colFirst="0" w:colLast="0"/>
      <w:bookmarkEnd w:id="11"/>
      <w:r>
        <w:rPr>
          <w:b/>
          <w:bCs/>
          <w:color w:val="000000"/>
          <w:sz w:val="26"/>
          <w:szCs w:val="26"/>
        </w:rPr>
        <w:t>7.</w:t>
      </w:r>
    </w:p>
    <w:p w14:paraId="27218F79" w14:textId="77777777" w:rsidR="00B96235" w:rsidRDefault="00000000">
      <w:pPr>
        <w:spacing w:before="240" w:after="240"/>
      </w:pPr>
      <w:r>
        <w:t>8 dus × 12 pcs = ?</w:t>
      </w:r>
    </w:p>
    <w:p w14:paraId="4D89E5F4" w14:textId="77777777" w:rsidR="00B96235" w:rsidRDefault="00000000">
      <w:pPr>
        <w:numPr>
          <w:ilvl w:val="0"/>
          <w:numId w:val="65"/>
        </w:numPr>
        <w:spacing w:before="240"/>
      </w:pPr>
      <w:r>
        <w:t>A. 84</w:t>
      </w:r>
    </w:p>
    <w:p w14:paraId="3E47A90B" w14:textId="77777777" w:rsidR="00B96235" w:rsidRDefault="00000000">
      <w:pPr>
        <w:numPr>
          <w:ilvl w:val="0"/>
          <w:numId w:val="65"/>
        </w:numPr>
      </w:pPr>
      <w:r>
        <w:t>B. 90</w:t>
      </w:r>
    </w:p>
    <w:p w14:paraId="5E2CD7F2" w14:textId="77777777" w:rsidR="00B96235" w:rsidRDefault="00000000">
      <w:pPr>
        <w:numPr>
          <w:ilvl w:val="0"/>
          <w:numId w:val="65"/>
        </w:numPr>
      </w:pPr>
      <w:r>
        <w:rPr>
          <w:rFonts w:ascii="Arial Unicode MS" w:eastAsia="Arial Unicode MS" w:hAnsi="Arial Unicode MS" w:cs="Arial Unicode MS"/>
        </w:rPr>
        <w:t>C. 96 ✅</w:t>
      </w:r>
    </w:p>
    <w:p w14:paraId="79654DA8" w14:textId="77777777" w:rsidR="00B96235" w:rsidRDefault="00000000">
      <w:pPr>
        <w:numPr>
          <w:ilvl w:val="0"/>
          <w:numId w:val="65"/>
        </w:numPr>
        <w:spacing w:after="240"/>
      </w:pPr>
      <w:r>
        <w:t>D. 108</w:t>
      </w:r>
    </w:p>
    <w:p w14:paraId="3E6111B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ab8w4f7f7wx" w:colFirst="0" w:colLast="0"/>
      <w:bookmarkEnd w:id="12"/>
      <w:r>
        <w:rPr>
          <w:b/>
          <w:bCs/>
          <w:color w:val="000000"/>
          <w:sz w:val="26"/>
          <w:szCs w:val="26"/>
        </w:rPr>
        <w:t>8.</w:t>
      </w:r>
    </w:p>
    <w:p w14:paraId="2CF100FB" w14:textId="77777777" w:rsidR="00B96235" w:rsidRDefault="00000000">
      <w:pPr>
        <w:spacing w:before="240" w:after="240"/>
      </w:pPr>
      <w:r>
        <w:lastRenderedPageBreak/>
        <w:t>3 produk × Rp25.000 = ?</w:t>
      </w:r>
    </w:p>
    <w:p w14:paraId="34BF67D0" w14:textId="77777777" w:rsidR="00B96235" w:rsidRDefault="00000000">
      <w:pPr>
        <w:numPr>
          <w:ilvl w:val="0"/>
          <w:numId w:val="25"/>
        </w:numPr>
        <w:spacing w:before="240"/>
      </w:pPr>
      <w:r>
        <w:t>A. Rp50.000</w:t>
      </w:r>
    </w:p>
    <w:p w14:paraId="2DFE6D1B" w14:textId="77777777" w:rsidR="00B96235" w:rsidRDefault="00000000">
      <w:pPr>
        <w:numPr>
          <w:ilvl w:val="0"/>
          <w:numId w:val="25"/>
        </w:numPr>
      </w:pPr>
      <w:r>
        <w:t>B. Rp65.000</w:t>
      </w:r>
    </w:p>
    <w:p w14:paraId="14AC76C8" w14:textId="77777777" w:rsidR="00B96235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>C. Rp75.000 ✅</w:t>
      </w:r>
    </w:p>
    <w:p w14:paraId="3755A58E" w14:textId="77777777" w:rsidR="00B96235" w:rsidRDefault="00000000">
      <w:pPr>
        <w:numPr>
          <w:ilvl w:val="0"/>
          <w:numId w:val="25"/>
        </w:numPr>
        <w:spacing w:after="240"/>
      </w:pPr>
      <w:r>
        <w:t>D. Rp85.000</w:t>
      </w:r>
    </w:p>
    <w:p w14:paraId="6BBD1CB0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l9i56jr6y7fy" w:colFirst="0" w:colLast="0"/>
      <w:bookmarkEnd w:id="13"/>
      <w:r>
        <w:rPr>
          <w:b/>
          <w:bCs/>
          <w:color w:val="000000"/>
          <w:sz w:val="26"/>
          <w:szCs w:val="26"/>
        </w:rPr>
        <w:t>9.</w:t>
      </w:r>
    </w:p>
    <w:p w14:paraId="51027F8D" w14:textId="77777777" w:rsidR="00B96235" w:rsidRDefault="00000000">
      <w:pPr>
        <w:spacing w:before="240" w:after="240"/>
      </w:pPr>
      <w:r>
        <w:t>Stok awal 120, terjual 35. Sisa:</w:t>
      </w:r>
    </w:p>
    <w:p w14:paraId="67E4288D" w14:textId="77777777" w:rsidR="00B96235" w:rsidRDefault="00000000">
      <w:pPr>
        <w:numPr>
          <w:ilvl w:val="0"/>
          <w:numId w:val="14"/>
        </w:numPr>
        <w:spacing w:before="240"/>
      </w:pPr>
      <w:r>
        <w:t>A. 75</w:t>
      </w:r>
    </w:p>
    <w:p w14:paraId="36F48B61" w14:textId="77777777" w:rsidR="00B96235" w:rsidRDefault="00000000">
      <w:pPr>
        <w:numPr>
          <w:ilvl w:val="0"/>
          <w:numId w:val="14"/>
        </w:numPr>
      </w:pPr>
      <w:r>
        <w:t>B. 80</w:t>
      </w:r>
    </w:p>
    <w:p w14:paraId="5E93E021" w14:textId="77777777" w:rsidR="00B96235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C. 85 ✅</w:t>
      </w:r>
    </w:p>
    <w:p w14:paraId="6A0A2E4C" w14:textId="77777777" w:rsidR="00B96235" w:rsidRDefault="00000000">
      <w:pPr>
        <w:numPr>
          <w:ilvl w:val="0"/>
          <w:numId w:val="14"/>
        </w:numPr>
        <w:spacing w:after="240"/>
      </w:pPr>
      <w:r>
        <w:t>D. 95</w:t>
      </w:r>
    </w:p>
    <w:p w14:paraId="239F116C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bh5oyyul087" w:colFirst="0" w:colLast="0"/>
      <w:bookmarkEnd w:id="14"/>
      <w:r>
        <w:rPr>
          <w:b/>
          <w:bCs/>
          <w:color w:val="000000"/>
          <w:sz w:val="26"/>
          <w:szCs w:val="26"/>
        </w:rPr>
        <w:t>10.</w:t>
      </w:r>
    </w:p>
    <w:p w14:paraId="286C20B8" w14:textId="77777777" w:rsidR="00B96235" w:rsidRDefault="00000000">
      <w:pPr>
        <w:spacing w:before="240" w:after="240"/>
      </w:pPr>
      <w:r>
        <w:t>Diskon Rp10.000 dari Rp80.000. Harga akhir:</w:t>
      </w:r>
    </w:p>
    <w:p w14:paraId="57300D6E" w14:textId="77777777" w:rsidR="00B96235" w:rsidRDefault="00000000">
      <w:pPr>
        <w:numPr>
          <w:ilvl w:val="0"/>
          <w:numId w:val="55"/>
        </w:numPr>
        <w:spacing w:before="240"/>
      </w:pPr>
      <w:r>
        <w:t>A. Rp60.000</w:t>
      </w:r>
    </w:p>
    <w:p w14:paraId="698025F3" w14:textId="77777777" w:rsidR="00B96235" w:rsidRDefault="00000000">
      <w:pPr>
        <w:numPr>
          <w:ilvl w:val="0"/>
          <w:numId w:val="55"/>
        </w:numPr>
      </w:pPr>
      <w:r>
        <w:rPr>
          <w:rFonts w:ascii="Arial Unicode MS" w:eastAsia="Arial Unicode MS" w:hAnsi="Arial Unicode MS" w:cs="Arial Unicode MS"/>
        </w:rPr>
        <w:t>B. Rp70.000 ✅</w:t>
      </w:r>
    </w:p>
    <w:p w14:paraId="743CD82E" w14:textId="77777777" w:rsidR="00B96235" w:rsidRDefault="00000000">
      <w:pPr>
        <w:numPr>
          <w:ilvl w:val="0"/>
          <w:numId w:val="55"/>
        </w:numPr>
      </w:pPr>
      <w:r>
        <w:t>C. Rp75.000</w:t>
      </w:r>
    </w:p>
    <w:p w14:paraId="5D3E550B" w14:textId="77777777" w:rsidR="00B96235" w:rsidRDefault="00000000">
      <w:pPr>
        <w:numPr>
          <w:ilvl w:val="0"/>
          <w:numId w:val="55"/>
        </w:numPr>
        <w:spacing w:after="240"/>
      </w:pPr>
      <w:r>
        <w:t>D. Rp90.000</w:t>
      </w:r>
    </w:p>
    <w:p w14:paraId="3B517C69" w14:textId="77777777" w:rsidR="00B96235" w:rsidRDefault="00000000">
      <w:r>
        <w:pict w14:anchorId="1DE31542">
          <v:rect id="_x0000_i1028" style="width:0;height:1.5pt" o:hralign="center" o:hrstd="t" o:hr="t" fillcolor="#a0a0a0" stroked="f"/>
        </w:pict>
      </w:r>
    </w:p>
    <w:p w14:paraId="401E93D3" w14:textId="77777777" w:rsidR="00B962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800jgfg531p7" w:colFirst="0" w:colLast="0"/>
      <w:bookmarkEnd w:id="15"/>
      <w:r>
        <w:rPr>
          <w:b/>
          <w:bCs/>
          <w:sz w:val="34"/>
          <w:szCs w:val="34"/>
        </w:rPr>
        <w:t>C. Verbal Reasoning (5 Soal)</w:t>
      </w:r>
    </w:p>
    <w:p w14:paraId="7019CAA9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flryufwgxqve" w:colFirst="0" w:colLast="0"/>
      <w:bookmarkEnd w:id="16"/>
      <w:r>
        <w:rPr>
          <w:b/>
          <w:bCs/>
          <w:color w:val="000000"/>
          <w:sz w:val="26"/>
          <w:szCs w:val="26"/>
        </w:rPr>
        <w:t>11.</w:t>
      </w:r>
    </w:p>
    <w:p w14:paraId="28809A66" w14:textId="77777777" w:rsidR="00B96235" w:rsidRDefault="00000000">
      <w:pPr>
        <w:spacing w:before="240" w:after="240"/>
      </w:pPr>
      <w:r>
        <w:t>Makna validasi:</w:t>
      </w:r>
    </w:p>
    <w:p w14:paraId="68B00F32" w14:textId="77777777" w:rsidR="00B96235" w:rsidRDefault="00000000">
      <w:pPr>
        <w:numPr>
          <w:ilvl w:val="0"/>
          <w:numId w:val="88"/>
        </w:numPr>
        <w:spacing w:before="240"/>
      </w:pPr>
      <w:r>
        <w:t>A. Menghapus</w:t>
      </w:r>
    </w:p>
    <w:p w14:paraId="4543F0B1" w14:textId="77777777" w:rsidR="00B96235" w:rsidRDefault="00000000">
      <w:pPr>
        <w:numPr>
          <w:ilvl w:val="0"/>
          <w:numId w:val="88"/>
        </w:numPr>
      </w:pPr>
      <w:r>
        <w:rPr>
          <w:rFonts w:ascii="Arial Unicode MS" w:eastAsia="Arial Unicode MS" w:hAnsi="Arial Unicode MS" w:cs="Arial Unicode MS"/>
        </w:rPr>
        <w:t>B. Memeriksa kebenaran ✅</w:t>
      </w:r>
    </w:p>
    <w:p w14:paraId="5A7595FC" w14:textId="77777777" w:rsidR="00B96235" w:rsidRDefault="00000000">
      <w:pPr>
        <w:numPr>
          <w:ilvl w:val="0"/>
          <w:numId w:val="88"/>
        </w:numPr>
      </w:pPr>
      <w:r>
        <w:t>C. Mengubah warna</w:t>
      </w:r>
    </w:p>
    <w:p w14:paraId="6C07BCA9" w14:textId="77777777" w:rsidR="00B96235" w:rsidRDefault="00000000">
      <w:pPr>
        <w:numPr>
          <w:ilvl w:val="0"/>
          <w:numId w:val="88"/>
        </w:numPr>
        <w:spacing w:after="240"/>
      </w:pPr>
      <w:r>
        <w:t>D. Mempercepat iklan</w:t>
      </w:r>
    </w:p>
    <w:p w14:paraId="7FDD909C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l8v3zbwgh5sd" w:colFirst="0" w:colLast="0"/>
      <w:bookmarkEnd w:id="17"/>
      <w:r>
        <w:rPr>
          <w:b/>
          <w:bCs/>
          <w:color w:val="000000"/>
          <w:sz w:val="26"/>
          <w:szCs w:val="26"/>
        </w:rPr>
        <w:t>12.</w:t>
      </w:r>
    </w:p>
    <w:p w14:paraId="72019C31" w14:textId="77777777" w:rsidR="00B96235" w:rsidRDefault="00000000">
      <w:pPr>
        <w:spacing w:before="240" w:after="240"/>
      </w:pPr>
      <w:r>
        <w:t xml:space="preserve">Customer mengeluhkan pesanan belum diterima meskipun status sudah terkirim. Respons terbaik adalah: </w:t>
      </w:r>
    </w:p>
    <w:p w14:paraId="42D1F6D1" w14:textId="77777777" w:rsidR="00B96235" w:rsidRDefault="00000000">
      <w:pPr>
        <w:numPr>
          <w:ilvl w:val="0"/>
          <w:numId w:val="4"/>
        </w:numPr>
        <w:spacing w:before="240"/>
      </w:pPr>
      <w:r>
        <w:t>A. Mohon tunggu karena sistem marketplace kadang terlambat update</w:t>
      </w:r>
    </w:p>
    <w:p w14:paraId="0BF682E0" w14:textId="77777777" w:rsidR="00B9623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B. Kami bantu cek nomor resi dan koordinasi dengan pihak kurir terlebih dahulu  ✅</w:t>
      </w:r>
    </w:p>
    <w:p w14:paraId="0B0781C7" w14:textId="77777777" w:rsidR="00B96235" w:rsidRDefault="00000000">
      <w:pPr>
        <w:numPr>
          <w:ilvl w:val="0"/>
          <w:numId w:val="4"/>
        </w:numPr>
      </w:pPr>
      <w:r>
        <w:t xml:space="preserve">C. Silakan ajukan komplain langsung ke kurir </w:t>
      </w:r>
    </w:p>
    <w:p w14:paraId="3A0A5DD3" w14:textId="77777777" w:rsidR="00B96235" w:rsidRDefault="00000000">
      <w:pPr>
        <w:numPr>
          <w:ilvl w:val="0"/>
          <w:numId w:val="4"/>
        </w:numPr>
        <w:spacing w:after="240"/>
      </w:pPr>
      <w:r>
        <w:t>D. Jika besok belum sampai baru kami bantu proses</w:t>
      </w:r>
    </w:p>
    <w:p w14:paraId="3ABE39C6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9vjfdyyahd4" w:colFirst="0" w:colLast="0"/>
      <w:bookmarkEnd w:id="18"/>
      <w:r>
        <w:rPr>
          <w:b/>
          <w:bCs/>
          <w:color w:val="000000"/>
          <w:sz w:val="26"/>
          <w:szCs w:val="26"/>
        </w:rPr>
        <w:lastRenderedPageBreak/>
        <w:t>13.</w:t>
      </w:r>
    </w:p>
    <w:p w14:paraId="2EBB3DC4" w14:textId="77777777" w:rsidR="00B96235" w:rsidRDefault="00000000">
      <w:pPr>
        <w:spacing w:before="240" w:after="240"/>
      </w:pPr>
      <w:r>
        <w:t>Antonim dari teliti:</w:t>
      </w:r>
    </w:p>
    <w:p w14:paraId="603D6410" w14:textId="77777777" w:rsidR="00B96235" w:rsidRDefault="00000000">
      <w:pPr>
        <w:numPr>
          <w:ilvl w:val="0"/>
          <w:numId w:val="79"/>
        </w:numPr>
        <w:spacing w:before="240"/>
      </w:pPr>
      <w:r>
        <w:t>A. Cermat</w:t>
      </w:r>
    </w:p>
    <w:p w14:paraId="2E34AE2D" w14:textId="77777777" w:rsidR="00B96235" w:rsidRDefault="00000000">
      <w:pPr>
        <w:numPr>
          <w:ilvl w:val="0"/>
          <w:numId w:val="79"/>
        </w:numPr>
      </w:pPr>
      <w:r>
        <w:t>B. Rapi</w:t>
      </w:r>
    </w:p>
    <w:p w14:paraId="360AD18F" w14:textId="77777777" w:rsidR="00B96235" w:rsidRDefault="00000000">
      <w:pPr>
        <w:numPr>
          <w:ilvl w:val="0"/>
          <w:numId w:val="79"/>
        </w:numPr>
      </w:pPr>
      <w:r>
        <w:rPr>
          <w:rFonts w:ascii="Arial Unicode MS" w:eastAsia="Arial Unicode MS" w:hAnsi="Arial Unicode MS" w:cs="Arial Unicode MS"/>
        </w:rPr>
        <w:t>C. Ceroboh ✅</w:t>
      </w:r>
    </w:p>
    <w:p w14:paraId="5816334A" w14:textId="77777777" w:rsidR="00B96235" w:rsidRDefault="00000000">
      <w:pPr>
        <w:numPr>
          <w:ilvl w:val="0"/>
          <w:numId w:val="79"/>
        </w:numPr>
        <w:spacing w:after="240"/>
      </w:pPr>
      <w:r>
        <w:t>D. Akurat</w:t>
      </w:r>
    </w:p>
    <w:p w14:paraId="66BA7DA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cl8byhfm4qjy" w:colFirst="0" w:colLast="0"/>
      <w:bookmarkEnd w:id="19"/>
      <w:r>
        <w:rPr>
          <w:b/>
          <w:bCs/>
          <w:color w:val="000000"/>
          <w:sz w:val="26"/>
          <w:szCs w:val="26"/>
        </w:rPr>
        <w:t>14.</w:t>
      </w:r>
    </w:p>
    <w:p w14:paraId="1B72DBAA" w14:textId="77777777" w:rsidR="00B96235" w:rsidRDefault="00000000">
      <w:pPr>
        <w:spacing w:before="240" w:after="240"/>
      </w:pPr>
      <w:r>
        <w:t xml:space="preserve">Gudang menerima beberapa barang retur dengan kondisi berbeda-beda. Tindakan paling tepat adalah: </w:t>
      </w:r>
    </w:p>
    <w:p w14:paraId="2061CF7E" w14:textId="77777777" w:rsidR="00B96235" w:rsidRDefault="00000000">
      <w:pPr>
        <w:numPr>
          <w:ilvl w:val="0"/>
          <w:numId w:val="87"/>
        </w:numPr>
        <w:spacing w:before="240"/>
      </w:pPr>
      <w:r>
        <w:t>A. Memasukkan semua barang kembali ke stok</w:t>
      </w:r>
    </w:p>
    <w:p w14:paraId="6361DA3B" w14:textId="77777777" w:rsidR="00B96235" w:rsidRDefault="00000000">
      <w:pPr>
        <w:numPr>
          <w:ilvl w:val="0"/>
          <w:numId w:val="87"/>
        </w:numPr>
      </w:pPr>
      <w:r>
        <w:rPr>
          <w:rFonts w:ascii="Arial Unicode MS" w:eastAsia="Arial Unicode MS" w:hAnsi="Arial Unicode MS" w:cs="Arial Unicode MS"/>
        </w:rPr>
        <w:t>B. Memeriksa kondisi barang dan memisahkan yang masih layak jual ✅</w:t>
      </w:r>
    </w:p>
    <w:p w14:paraId="3BFDF1E2" w14:textId="77777777" w:rsidR="00B96235" w:rsidRDefault="00000000">
      <w:pPr>
        <w:numPr>
          <w:ilvl w:val="0"/>
          <w:numId w:val="87"/>
        </w:numPr>
      </w:pPr>
      <w:r>
        <w:t>C. Menjual seluruh barang retur dengan diskon</w:t>
      </w:r>
    </w:p>
    <w:p w14:paraId="18354CE3" w14:textId="77777777" w:rsidR="00B96235" w:rsidRDefault="00000000">
      <w:pPr>
        <w:numPr>
          <w:ilvl w:val="0"/>
          <w:numId w:val="87"/>
        </w:numPr>
        <w:spacing w:after="240"/>
      </w:pPr>
      <w:r>
        <w:t xml:space="preserve">D. Menunda pengecekan sampai seluruh retur terkumpul </w:t>
      </w:r>
    </w:p>
    <w:p w14:paraId="4FD35583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3bbuom0xy8c" w:colFirst="0" w:colLast="0"/>
      <w:bookmarkEnd w:id="20"/>
      <w:r>
        <w:rPr>
          <w:b/>
          <w:bCs/>
          <w:color w:val="000000"/>
          <w:sz w:val="26"/>
          <w:szCs w:val="26"/>
        </w:rPr>
        <w:t>15.</w:t>
      </w:r>
    </w:p>
    <w:p w14:paraId="79847381" w14:textId="77777777" w:rsidR="00B96235" w:rsidRDefault="00000000">
      <w:pPr>
        <w:spacing w:before="240" w:after="240"/>
      </w:pPr>
      <w:r>
        <w:t xml:space="preserve">Laporan stok yang paling jelas dan dapat ditindaklanjuti adalah: </w:t>
      </w:r>
    </w:p>
    <w:p w14:paraId="695011CC" w14:textId="77777777" w:rsidR="00B96235" w:rsidRDefault="00000000">
      <w:pPr>
        <w:numPr>
          <w:ilvl w:val="0"/>
          <w:numId w:val="46"/>
        </w:numPr>
        <w:spacing w:before="240"/>
      </w:pPr>
      <w:r>
        <w:t>A. Ada kemungkinan stok kurang di gudang</w:t>
      </w:r>
    </w:p>
    <w:p w14:paraId="3FC7BBB7" w14:textId="77777777" w:rsidR="00B96235" w:rsidRDefault="00000000">
      <w:pPr>
        <w:numPr>
          <w:ilvl w:val="0"/>
          <w:numId w:val="46"/>
        </w:numPr>
      </w:pPr>
      <w:r>
        <w:rPr>
          <w:rFonts w:ascii="Arial Unicode MS" w:eastAsia="Arial Unicode MS" w:hAnsi="Arial Unicode MS" w:cs="Arial Unicode MS"/>
        </w:rPr>
        <w:t>B. Stok sistem tercatat 50 pcs, hasil pengecekan fisik 47 pcs, terdapat selisih 3 pcs ✅</w:t>
      </w:r>
    </w:p>
    <w:p w14:paraId="6C7937F1" w14:textId="77777777" w:rsidR="00B96235" w:rsidRDefault="00000000">
      <w:pPr>
        <w:numPr>
          <w:ilvl w:val="0"/>
          <w:numId w:val="46"/>
        </w:numPr>
      </w:pPr>
      <w:r>
        <w:t>C. Beberapa barang terlihat tidak sesuai jumlahnya</w:t>
      </w:r>
    </w:p>
    <w:p w14:paraId="0163F7F0" w14:textId="77777777" w:rsidR="00B96235" w:rsidRDefault="00000000">
      <w:pPr>
        <w:numPr>
          <w:ilvl w:val="0"/>
          <w:numId w:val="46"/>
        </w:numPr>
        <w:spacing w:after="240"/>
      </w:pPr>
      <w:r>
        <w:t xml:space="preserve">D. Gudang perlu mengecek ulang stok hari ini </w:t>
      </w:r>
    </w:p>
    <w:p w14:paraId="732B6E81" w14:textId="77777777" w:rsidR="00B96235" w:rsidRDefault="00000000">
      <w:r>
        <w:pict w14:anchorId="2DC3B9C7">
          <v:rect id="_x0000_i1029" style="width:0;height:1.5pt" o:hralign="center" o:hrstd="t" o:hr="t" fillcolor="#a0a0a0" stroked="f"/>
        </w:pict>
      </w:r>
    </w:p>
    <w:p w14:paraId="643B2D2B" w14:textId="77777777" w:rsidR="00B962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cwslty50sutk" w:colFirst="0" w:colLast="0"/>
      <w:bookmarkEnd w:id="21"/>
      <w:r>
        <w:rPr>
          <w:b/>
          <w:bCs/>
          <w:sz w:val="34"/>
          <w:szCs w:val="34"/>
        </w:rPr>
        <w:t>D. Pattern Reasoning (5 Soal)</w:t>
      </w:r>
    </w:p>
    <w:p w14:paraId="4D40BBF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f6girb49c29u" w:colFirst="0" w:colLast="0"/>
      <w:bookmarkEnd w:id="22"/>
      <w:r>
        <w:rPr>
          <w:b/>
          <w:bCs/>
          <w:color w:val="000000"/>
          <w:sz w:val="26"/>
          <w:szCs w:val="26"/>
        </w:rPr>
        <w:t>16.</w:t>
      </w:r>
    </w:p>
    <w:p w14:paraId="4778ABEE" w14:textId="77777777" w:rsidR="00B96235" w:rsidRDefault="00000000">
      <w:pPr>
        <w:spacing w:before="240" w:after="240"/>
      </w:pPr>
      <w:r>
        <w:t>2, 4, 6, 8, ...</w:t>
      </w:r>
    </w:p>
    <w:p w14:paraId="7B68AD30" w14:textId="77777777" w:rsidR="00B96235" w:rsidRDefault="00000000">
      <w:pPr>
        <w:numPr>
          <w:ilvl w:val="0"/>
          <w:numId w:val="86"/>
        </w:numPr>
        <w:spacing w:before="240"/>
      </w:pPr>
      <w:r>
        <w:t>A. 9</w:t>
      </w:r>
    </w:p>
    <w:p w14:paraId="79C90192" w14:textId="77777777" w:rsidR="00B96235" w:rsidRDefault="00000000">
      <w:pPr>
        <w:numPr>
          <w:ilvl w:val="0"/>
          <w:numId w:val="86"/>
        </w:numPr>
      </w:pPr>
      <w:r>
        <w:rPr>
          <w:rFonts w:ascii="Arial Unicode MS" w:eastAsia="Arial Unicode MS" w:hAnsi="Arial Unicode MS" w:cs="Arial Unicode MS"/>
        </w:rPr>
        <w:t>B. 10 ✅</w:t>
      </w:r>
    </w:p>
    <w:p w14:paraId="2F4E370D" w14:textId="77777777" w:rsidR="00B96235" w:rsidRDefault="00000000">
      <w:pPr>
        <w:numPr>
          <w:ilvl w:val="0"/>
          <w:numId w:val="86"/>
        </w:numPr>
      </w:pPr>
      <w:r>
        <w:t>C. 11</w:t>
      </w:r>
    </w:p>
    <w:p w14:paraId="66A2AEAF" w14:textId="77777777" w:rsidR="00B96235" w:rsidRDefault="00000000">
      <w:pPr>
        <w:numPr>
          <w:ilvl w:val="0"/>
          <w:numId w:val="86"/>
        </w:numPr>
        <w:spacing w:after="240"/>
      </w:pPr>
      <w:r>
        <w:t>D. 12</w:t>
      </w:r>
    </w:p>
    <w:p w14:paraId="0A145BE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40zm26toootk" w:colFirst="0" w:colLast="0"/>
      <w:bookmarkEnd w:id="23"/>
      <w:r>
        <w:rPr>
          <w:b/>
          <w:bCs/>
          <w:color w:val="000000"/>
          <w:sz w:val="26"/>
          <w:szCs w:val="26"/>
        </w:rPr>
        <w:t>17.</w:t>
      </w:r>
    </w:p>
    <w:p w14:paraId="4A17393C" w14:textId="77777777" w:rsidR="00B96235" w:rsidRDefault="00000000">
      <w:pPr>
        <w:spacing w:before="240" w:after="240"/>
      </w:pPr>
      <w:r>
        <w:t>A1, A2, A3, A4, ...</w:t>
      </w:r>
    </w:p>
    <w:p w14:paraId="77FB9E17" w14:textId="77777777" w:rsidR="00B96235" w:rsidRDefault="00000000">
      <w:pPr>
        <w:numPr>
          <w:ilvl w:val="0"/>
          <w:numId w:val="104"/>
        </w:numPr>
        <w:spacing w:before="240"/>
      </w:pPr>
      <w:r>
        <w:rPr>
          <w:rFonts w:ascii="Arial Unicode MS" w:eastAsia="Arial Unicode MS" w:hAnsi="Arial Unicode MS" w:cs="Arial Unicode MS"/>
        </w:rPr>
        <w:t>A. A5 ✅</w:t>
      </w:r>
    </w:p>
    <w:p w14:paraId="0AECDCC2" w14:textId="77777777" w:rsidR="00B96235" w:rsidRDefault="00000000">
      <w:pPr>
        <w:numPr>
          <w:ilvl w:val="0"/>
          <w:numId w:val="104"/>
        </w:numPr>
      </w:pPr>
      <w:r>
        <w:lastRenderedPageBreak/>
        <w:t>B. B1</w:t>
      </w:r>
    </w:p>
    <w:p w14:paraId="3BDDB074" w14:textId="77777777" w:rsidR="00B96235" w:rsidRDefault="00000000">
      <w:pPr>
        <w:numPr>
          <w:ilvl w:val="0"/>
          <w:numId w:val="104"/>
        </w:numPr>
      </w:pPr>
      <w:r>
        <w:t>C. A0</w:t>
      </w:r>
    </w:p>
    <w:p w14:paraId="42C731E6" w14:textId="77777777" w:rsidR="00B96235" w:rsidRDefault="00000000">
      <w:pPr>
        <w:numPr>
          <w:ilvl w:val="0"/>
          <w:numId w:val="104"/>
        </w:numPr>
        <w:spacing w:after="240"/>
      </w:pPr>
      <w:r>
        <w:t>D. C4</w:t>
      </w:r>
    </w:p>
    <w:p w14:paraId="6ED223A3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2kei2oqsyktp" w:colFirst="0" w:colLast="0"/>
      <w:bookmarkEnd w:id="24"/>
      <w:r>
        <w:rPr>
          <w:b/>
          <w:bCs/>
          <w:color w:val="000000"/>
          <w:sz w:val="26"/>
          <w:szCs w:val="26"/>
        </w:rPr>
        <w:t>18.</w:t>
      </w:r>
    </w:p>
    <w:p w14:paraId="0EAE1150" w14:textId="77777777" w:rsidR="00B96235" w:rsidRDefault="00000000">
      <w:pPr>
        <w:spacing w:before="240" w:after="240"/>
      </w:pPr>
      <w:r>
        <w:t>5, 10, 20, 40, ...</w:t>
      </w:r>
    </w:p>
    <w:p w14:paraId="46DAEF85" w14:textId="77777777" w:rsidR="00B96235" w:rsidRDefault="00000000">
      <w:pPr>
        <w:numPr>
          <w:ilvl w:val="0"/>
          <w:numId w:val="22"/>
        </w:numPr>
        <w:spacing w:before="240"/>
      </w:pPr>
      <w:r>
        <w:t>A. 45</w:t>
      </w:r>
    </w:p>
    <w:p w14:paraId="5823A9C4" w14:textId="77777777" w:rsidR="00B96235" w:rsidRDefault="00000000">
      <w:pPr>
        <w:numPr>
          <w:ilvl w:val="0"/>
          <w:numId w:val="22"/>
        </w:numPr>
      </w:pPr>
      <w:r>
        <w:t>B. 60</w:t>
      </w:r>
    </w:p>
    <w:p w14:paraId="6B34A5FB" w14:textId="77777777" w:rsidR="00B96235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>C. 80 ✅</w:t>
      </w:r>
    </w:p>
    <w:p w14:paraId="5DD08FF5" w14:textId="77777777" w:rsidR="00B96235" w:rsidRDefault="00000000">
      <w:pPr>
        <w:numPr>
          <w:ilvl w:val="0"/>
          <w:numId w:val="22"/>
        </w:numPr>
        <w:spacing w:after="240"/>
      </w:pPr>
      <w:r>
        <w:t>D. 100</w:t>
      </w:r>
    </w:p>
    <w:p w14:paraId="252F9AEC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vzepmm50zhqz" w:colFirst="0" w:colLast="0"/>
      <w:bookmarkEnd w:id="25"/>
      <w:r>
        <w:rPr>
          <w:b/>
          <w:bCs/>
          <w:color w:val="000000"/>
          <w:sz w:val="26"/>
          <w:szCs w:val="26"/>
        </w:rPr>
        <w:t>19.</w:t>
      </w:r>
    </w:p>
    <w:p w14:paraId="2E571F4F" w14:textId="77777777" w:rsidR="00B9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Pesanan masuk → Diproses → Dikemas → ...</w:t>
      </w:r>
    </w:p>
    <w:p w14:paraId="5F58EFCA" w14:textId="77777777" w:rsidR="00B96235" w:rsidRDefault="00000000">
      <w:pPr>
        <w:numPr>
          <w:ilvl w:val="0"/>
          <w:numId w:val="91"/>
        </w:numPr>
        <w:spacing w:before="240"/>
      </w:pPr>
      <w:r>
        <w:rPr>
          <w:rFonts w:ascii="Arial Unicode MS" w:eastAsia="Arial Unicode MS" w:hAnsi="Arial Unicode MS" w:cs="Arial Unicode MS"/>
        </w:rPr>
        <w:t>A. Dikirim ✅</w:t>
      </w:r>
    </w:p>
    <w:p w14:paraId="71F40D45" w14:textId="77777777" w:rsidR="00B96235" w:rsidRDefault="00000000">
      <w:pPr>
        <w:numPr>
          <w:ilvl w:val="0"/>
          <w:numId w:val="91"/>
        </w:numPr>
      </w:pPr>
      <w:r>
        <w:t>B. Dihapus</w:t>
      </w:r>
    </w:p>
    <w:p w14:paraId="3AADF7B1" w14:textId="77777777" w:rsidR="00B96235" w:rsidRDefault="00000000">
      <w:pPr>
        <w:numPr>
          <w:ilvl w:val="0"/>
          <w:numId w:val="91"/>
        </w:numPr>
      </w:pPr>
      <w:r>
        <w:t>C. Diabaikan</w:t>
      </w:r>
    </w:p>
    <w:p w14:paraId="3F04233C" w14:textId="77777777" w:rsidR="00B96235" w:rsidRDefault="00000000">
      <w:pPr>
        <w:numPr>
          <w:ilvl w:val="0"/>
          <w:numId w:val="91"/>
        </w:numPr>
        <w:spacing w:after="240"/>
      </w:pPr>
      <w:r>
        <w:t>D. Ditulis ulang</w:t>
      </w:r>
    </w:p>
    <w:p w14:paraId="1CC877C9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msmgqn2cjnv0" w:colFirst="0" w:colLast="0"/>
      <w:bookmarkEnd w:id="26"/>
      <w:r>
        <w:rPr>
          <w:b/>
          <w:bCs/>
          <w:color w:val="000000"/>
          <w:sz w:val="26"/>
          <w:szCs w:val="26"/>
        </w:rPr>
        <w:t>20.</w:t>
      </w:r>
    </w:p>
    <w:p w14:paraId="51A81C55" w14:textId="77777777" w:rsidR="00B96235" w:rsidRDefault="00000000">
      <w:pPr>
        <w:spacing w:before="240" w:after="240"/>
      </w:pPr>
      <w:r>
        <w:t>BX-01, BX-02, BX-03, ...</w:t>
      </w:r>
    </w:p>
    <w:p w14:paraId="3953B934" w14:textId="77777777" w:rsidR="00B96235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A. BX-04 ✅</w:t>
      </w:r>
    </w:p>
    <w:p w14:paraId="5BF4CEF0" w14:textId="77777777" w:rsidR="00B96235" w:rsidRDefault="00000000">
      <w:pPr>
        <w:numPr>
          <w:ilvl w:val="0"/>
          <w:numId w:val="5"/>
        </w:numPr>
      </w:pPr>
      <w:r>
        <w:t>B. BX-00</w:t>
      </w:r>
    </w:p>
    <w:p w14:paraId="59B3BF3A" w14:textId="77777777" w:rsidR="00B96235" w:rsidRDefault="00000000">
      <w:pPr>
        <w:numPr>
          <w:ilvl w:val="0"/>
          <w:numId w:val="5"/>
        </w:numPr>
      </w:pPr>
      <w:r>
        <w:t>C. BY-01</w:t>
      </w:r>
    </w:p>
    <w:p w14:paraId="5FBBFF71" w14:textId="77777777" w:rsidR="00B96235" w:rsidRDefault="00000000">
      <w:pPr>
        <w:numPr>
          <w:ilvl w:val="0"/>
          <w:numId w:val="5"/>
        </w:numPr>
        <w:spacing w:after="240"/>
      </w:pPr>
      <w:r>
        <w:t>D. AX-04</w:t>
      </w:r>
    </w:p>
    <w:p w14:paraId="4A43770E" w14:textId="77777777" w:rsidR="00B96235" w:rsidRDefault="00000000">
      <w:r>
        <w:pict w14:anchorId="0AF4FCD2">
          <v:rect id="_x0000_i1030" style="width:0;height:1.5pt" o:hralign="center" o:hrstd="t" o:hr="t" fillcolor="#a0a0a0" stroked="f"/>
        </w:pict>
      </w:r>
    </w:p>
    <w:p w14:paraId="193B283C" w14:textId="77777777" w:rsidR="00B962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efefiokpaxny" w:colFirst="0" w:colLast="0"/>
      <w:bookmarkEnd w:id="27"/>
      <w:r>
        <w:rPr>
          <w:b/>
          <w:bCs/>
          <w:sz w:val="34"/>
          <w:szCs w:val="34"/>
        </w:rPr>
        <w:t>E. Working Accuracy (5 Soal)</w:t>
      </w:r>
    </w:p>
    <w:p w14:paraId="0D83389A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ce6d2x2zf7" w:colFirst="0" w:colLast="0"/>
      <w:bookmarkEnd w:id="28"/>
      <w:r>
        <w:rPr>
          <w:b/>
          <w:bCs/>
          <w:color w:val="000000"/>
          <w:sz w:val="26"/>
          <w:szCs w:val="26"/>
        </w:rPr>
        <w:t>21.</w:t>
      </w:r>
    </w:p>
    <w:p w14:paraId="7E1F2543" w14:textId="77777777" w:rsidR="00B96235" w:rsidRDefault="00000000">
      <w:pPr>
        <w:spacing w:before="240" w:after="240"/>
      </w:pPr>
      <w:r>
        <w:t>Pasangan SKU yang sama persis:</w:t>
      </w:r>
    </w:p>
    <w:p w14:paraId="0BE579D3" w14:textId="77777777" w:rsidR="00B96235" w:rsidRDefault="00000000">
      <w:pPr>
        <w:numPr>
          <w:ilvl w:val="0"/>
          <w:numId w:val="84"/>
        </w:numPr>
        <w:spacing w:before="240"/>
      </w:pPr>
      <w:r>
        <w:t>A. TR-1208 dan TR-1280</w:t>
      </w:r>
    </w:p>
    <w:p w14:paraId="7D7F3824" w14:textId="77777777" w:rsidR="00B96235" w:rsidRDefault="00000000">
      <w:pPr>
        <w:numPr>
          <w:ilvl w:val="0"/>
          <w:numId w:val="84"/>
        </w:numPr>
      </w:pPr>
      <w:r>
        <w:rPr>
          <w:rFonts w:ascii="Arial Unicode MS" w:eastAsia="Arial Unicode MS" w:hAnsi="Arial Unicode MS" w:cs="Arial Unicode MS"/>
        </w:rPr>
        <w:t>B. MK-771A dan MK-771A ✅</w:t>
      </w:r>
    </w:p>
    <w:p w14:paraId="1499A887" w14:textId="77777777" w:rsidR="00B96235" w:rsidRDefault="00000000">
      <w:pPr>
        <w:numPr>
          <w:ilvl w:val="0"/>
          <w:numId w:val="84"/>
        </w:numPr>
      </w:pPr>
      <w:r>
        <w:t>C. AB-908 dan AB-980</w:t>
      </w:r>
    </w:p>
    <w:p w14:paraId="65E308CD" w14:textId="77777777" w:rsidR="00B96235" w:rsidRDefault="00000000">
      <w:pPr>
        <w:numPr>
          <w:ilvl w:val="0"/>
          <w:numId w:val="84"/>
        </w:numPr>
        <w:spacing w:after="240"/>
      </w:pPr>
      <w:r>
        <w:t>D. ZX-111 dan ZX-11I</w:t>
      </w:r>
    </w:p>
    <w:p w14:paraId="51D57E6F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o7mteethjutu" w:colFirst="0" w:colLast="0"/>
      <w:bookmarkEnd w:id="29"/>
      <w:r>
        <w:rPr>
          <w:b/>
          <w:bCs/>
          <w:color w:val="000000"/>
          <w:sz w:val="26"/>
          <w:szCs w:val="26"/>
        </w:rPr>
        <w:t>22.</w:t>
      </w:r>
    </w:p>
    <w:p w14:paraId="066039A0" w14:textId="77777777" w:rsidR="00B96235" w:rsidRDefault="00000000">
      <w:pPr>
        <w:spacing w:before="240" w:after="240"/>
      </w:pPr>
      <w:r>
        <w:t>Invoice Rp158.500. Input yang benar:</w:t>
      </w:r>
    </w:p>
    <w:p w14:paraId="348F65AC" w14:textId="77777777" w:rsidR="00B96235" w:rsidRDefault="00000000">
      <w:pPr>
        <w:numPr>
          <w:ilvl w:val="0"/>
          <w:numId w:val="33"/>
        </w:numPr>
        <w:spacing w:before="240"/>
      </w:pPr>
      <w:r>
        <w:lastRenderedPageBreak/>
        <w:t>A. Rp185.500</w:t>
      </w:r>
    </w:p>
    <w:p w14:paraId="7C3C5A50" w14:textId="77777777" w:rsidR="00B96235" w:rsidRDefault="00000000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</w:rPr>
        <w:t>B. Rp158.500 ✅</w:t>
      </w:r>
    </w:p>
    <w:p w14:paraId="32619F4E" w14:textId="77777777" w:rsidR="00B96235" w:rsidRDefault="00000000">
      <w:pPr>
        <w:numPr>
          <w:ilvl w:val="0"/>
          <w:numId w:val="33"/>
        </w:numPr>
      </w:pPr>
      <w:r>
        <w:t>C. Rp158.050</w:t>
      </w:r>
    </w:p>
    <w:p w14:paraId="66295112" w14:textId="77777777" w:rsidR="00B96235" w:rsidRDefault="00000000">
      <w:pPr>
        <w:numPr>
          <w:ilvl w:val="0"/>
          <w:numId w:val="33"/>
        </w:numPr>
        <w:spacing w:after="240"/>
      </w:pPr>
      <w:r>
        <w:t>D. Rp155.800</w:t>
      </w:r>
    </w:p>
    <w:p w14:paraId="5A18024B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1rigi5y8e292" w:colFirst="0" w:colLast="0"/>
      <w:bookmarkEnd w:id="30"/>
      <w:r>
        <w:rPr>
          <w:b/>
          <w:bCs/>
          <w:color w:val="000000"/>
          <w:sz w:val="26"/>
          <w:szCs w:val="26"/>
        </w:rPr>
        <w:t>23.</w:t>
      </w:r>
    </w:p>
    <w:p w14:paraId="661CE085" w14:textId="77777777" w:rsidR="00B96235" w:rsidRDefault="00000000">
      <w:pPr>
        <w:spacing w:before="240" w:after="240"/>
      </w:pPr>
      <w:r>
        <w:t>Alamat: Jl. Melati No. 18 Blok C. Data yang salah:</w:t>
      </w:r>
    </w:p>
    <w:p w14:paraId="7CDE3005" w14:textId="77777777" w:rsidR="00B96235" w:rsidRDefault="00000000">
      <w:pPr>
        <w:numPr>
          <w:ilvl w:val="0"/>
          <w:numId w:val="26"/>
        </w:numPr>
        <w:spacing w:before="240"/>
      </w:pPr>
      <w:r>
        <w:t>A. Jl. Melati No. 18 Blok C</w:t>
      </w:r>
    </w:p>
    <w:p w14:paraId="72E52A9F" w14:textId="77777777" w:rsidR="00B96235" w:rsidRDefault="00000000">
      <w:pPr>
        <w:numPr>
          <w:ilvl w:val="0"/>
          <w:numId w:val="26"/>
        </w:numPr>
      </w:pPr>
      <w:r>
        <w:t>B. Jl. Melati No. 18 Blok C</w:t>
      </w:r>
    </w:p>
    <w:p w14:paraId="5CA10AE0" w14:textId="77777777" w:rsidR="00B96235" w:rsidRDefault="00000000">
      <w:pPr>
        <w:numPr>
          <w:ilvl w:val="0"/>
          <w:numId w:val="26"/>
        </w:numPr>
      </w:pPr>
      <w:r>
        <w:rPr>
          <w:rFonts w:ascii="Arial Unicode MS" w:eastAsia="Arial Unicode MS" w:hAnsi="Arial Unicode MS" w:cs="Arial Unicode MS"/>
        </w:rPr>
        <w:t>C. Jl. Melati No. 81 Blok C ✅</w:t>
      </w:r>
    </w:p>
    <w:p w14:paraId="292B099F" w14:textId="77777777" w:rsidR="00B96235" w:rsidRDefault="00000000">
      <w:pPr>
        <w:numPr>
          <w:ilvl w:val="0"/>
          <w:numId w:val="26"/>
        </w:numPr>
        <w:spacing w:after="240"/>
      </w:pPr>
      <w:r>
        <w:t>D. Jl. Melati No. 18 Blok C</w:t>
      </w:r>
    </w:p>
    <w:p w14:paraId="731CCEDB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sxarfk978cz6" w:colFirst="0" w:colLast="0"/>
      <w:bookmarkEnd w:id="31"/>
      <w:r>
        <w:rPr>
          <w:b/>
          <w:bCs/>
          <w:color w:val="000000"/>
          <w:sz w:val="26"/>
          <w:szCs w:val="26"/>
        </w:rPr>
        <w:t>24.</w:t>
      </w:r>
    </w:p>
    <w:p w14:paraId="3338AD4F" w14:textId="77777777" w:rsidR="00B96235" w:rsidRDefault="00000000">
      <w:pPr>
        <w:spacing w:before="240" w:after="240"/>
      </w:pPr>
      <w:r>
        <w:t>Kode yang sama persis:</w:t>
      </w:r>
    </w:p>
    <w:p w14:paraId="205D6C05" w14:textId="77777777" w:rsidR="00B96235" w:rsidRDefault="00000000">
      <w:pPr>
        <w:numPr>
          <w:ilvl w:val="0"/>
          <w:numId w:val="39"/>
        </w:numPr>
        <w:spacing w:before="240"/>
      </w:pPr>
      <w:r>
        <w:rPr>
          <w:rFonts w:ascii="Arial Unicode MS" w:eastAsia="Arial Unicode MS" w:hAnsi="Arial Unicode MS" w:cs="Arial Unicode MS"/>
        </w:rPr>
        <w:t>A. JNT8891 dan JNT8891 ✅</w:t>
      </w:r>
    </w:p>
    <w:p w14:paraId="3B05B7C2" w14:textId="77777777" w:rsidR="00B96235" w:rsidRDefault="00000000">
      <w:pPr>
        <w:numPr>
          <w:ilvl w:val="0"/>
          <w:numId w:val="39"/>
        </w:numPr>
      </w:pPr>
      <w:r>
        <w:t>B. JNT8891 dan JNT8981</w:t>
      </w:r>
    </w:p>
    <w:p w14:paraId="6567734D" w14:textId="77777777" w:rsidR="00B96235" w:rsidRDefault="00000000">
      <w:pPr>
        <w:numPr>
          <w:ilvl w:val="0"/>
          <w:numId w:val="39"/>
        </w:numPr>
      </w:pPr>
      <w:r>
        <w:t>C. JNT8891 dan JNT889L</w:t>
      </w:r>
    </w:p>
    <w:p w14:paraId="4CBF4B68" w14:textId="77777777" w:rsidR="00B96235" w:rsidRDefault="00000000">
      <w:pPr>
        <w:numPr>
          <w:ilvl w:val="0"/>
          <w:numId w:val="39"/>
        </w:numPr>
        <w:spacing w:after="240"/>
      </w:pPr>
      <w:r>
        <w:t>D. JNT8891 dan JNT889I</w:t>
      </w:r>
    </w:p>
    <w:p w14:paraId="61BCA6FA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dbfszutfj30i" w:colFirst="0" w:colLast="0"/>
      <w:bookmarkEnd w:id="32"/>
      <w:r>
        <w:rPr>
          <w:b/>
          <w:bCs/>
          <w:color w:val="000000"/>
          <w:sz w:val="26"/>
          <w:szCs w:val="26"/>
        </w:rPr>
        <w:t>25.</w:t>
      </w:r>
    </w:p>
    <w:p w14:paraId="1D5EA8A1" w14:textId="77777777" w:rsidR="00B96235" w:rsidRDefault="00000000">
      <w:pPr>
        <w:spacing w:before="240" w:after="240"/>
      </w:pPr>
      <w:r>
        <w:t>12 paket, masing-masing 4 pcs. Total:</w:t>
      </w:r>
    </w:p>
    <w:p w14:paraId="5377D9DD" w14:textId="77777777" w:rsidR="00B96235" w:rsidRDefault="00000000">
      <w:pPr>
        <w:numPr>
          <w:ilvl w:val="0"/>
          <w:numId w:val="38"/>
        </w:numPr>
        <w:spacing w:before="240"/>
      </w:pPr>
      <w:r>
        <w:t>A. 36</w:t>
      </w:r>
    </w:p>
    <w:p w14:paraId="37EDE806" w14:textId="77777777" w:rsidR="00B96235" w:rsidRDefault="00000000">
      <w:pPr>
        <w:numPr>
          <w:ilvl w:val="0"/>
          <w:numId w:val="38"/>
        </w:numPr>
      </w:pPr>
      <w:r>
        <w:rPr>
          <w:rFonts w:ascii="Arial Unicode MS" w:eastAsia="Arial Unicode MS" w:hAnsi="Arial Unicode MS" w:cs="Arial Unicode MS"/>
        </w:rPr>
        <w:t>B. 48 ✅</w:t>
      </w:r>
    </w:p>
    <w:p w14:paraId="3CEB07DF" w14:textId="77777777" w:rsidR="00B96235" w:rsidRDefault="00000000">
      <w:pPr>
        <w:numPr>
          <w:ilvl w:val="0"/>
          <w:numId w:val="38"/>
        </w:numPr>
      </w:pPr>
      <w:r>
        <w:t>C. 52</w:t>
      </w:r>
    </w:p>
    <w:p w14:paraId="1F99B9C0" w14:textId="77777777" w:rsidR="00B96235" w:rsidRDefault="00000000">
      <w:pPr>
        <w:numPr>
          <w:ilvl w:val="0"/>
          <w:numId w:val="38"/>
        </w:numPr>
        <w:spacing w:after="240"/>
      </w:pPr>
      <w:r>
        <w:t>D. 60</w:t>
      </w:r>
    </w:p>
    <w:p w14:paraId="6777B604" w14:textId="77777777" w:rsidR="00B96235" w:rsidRDefault="00B96235">
      <w:pPr>
        <w:sectPr w:rsidR="00B9623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68EAB4A" w14:textId="77777777" w:rsidR="00B96235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9623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3" w:name="_wtza6s508yfd" w:colFirst="0" w:colLast="0"/>
      <w:bookmarkEnd w:id="33"/>
      <w:r>
        <w:rPr>
          <w:color w:val="000000"/>
        </w:rPr>
        <w:lastRenderedPageBreak/>
        <w:t>LEVEL 2</w:t>
      </w:r>
    </w:p>
    <w:p w14:paraId="5A4E2F0A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taitrfgm4z0r" w:colFirst="0" w:colLast="0"/>
      <w:bookmarkEnd w:id="34"/>
      <w:r>
        <w:rPr>
          <w:b/>
          <w:bCs/>
          <w:sz w:val="46"/>
          <w:szCs w:val="46"/>
        </w:rPr>
        <w:lastRenderedPageBreak/>
        <w:t>A. Logical Reasoning (8 Soal)</w:t>
      </w:r>
    </w:p>
    <w:p w14:paraId="046F87E6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9z29adaqdhly" w:colFirst="0" w:colLast="0"/>
      <w:bookmarkEnd w:id="35"/>
      <w:r>
        <w:rPr>
          <w:b/>
          <w:bCs/>
          <w:color w:val="000000"/>
          <w:sz w:val="26"/>
          <w:szCs w:val="26"/>
        </w:rPr>
        <w:t>1.</w:t>
      </w:r>
    </w:p>
    <w:p w14:paraId="45BD404C" w14:textId="77777777" w:rsidR="00B96235" w:rsidRDefault="00000000">
      <w:pPr>
        <w:spacing w:before="240" w:after="240"/>
      </w:pPr>
      <w:r>
        <w:t>Jika produk margin rendah dipromosikan hanya saat stok menumpuk, dan produk A margin rendah serta stok menumpuk, maka:</w:t>
      </w:r>
    </w:p>
    <w:p w14:paraId="085870DD" w14:textId="77777777" w:rsidR="00B96235" w:rsidRDefault="00000000">
      <w:pPr>
        <w:numPr>
          <w:ilvl w:val="0"/>
          <w:numId w:val="20"/>
        </w:numPr>
        <w:spacing w:before="240"/>
      </w:pPr>
      <w:r>
        <w:rPr>
          <w:rFonts w:ascii="Arial Unicode MS" w:eastAsia="Arial Unicode MS" w:hAnsi="Arial Unicode MS" w:cs="Arial Unicode MS"/>
        </w:rPr>
        <w:t>A. Promosikan produk A ✅</w:t>
      </w:r>
    </w:p>
    <w:p w14:paraId="43EE8C2D" w14:textId="77777777" w:rsidR="00B96235" w:rsidRDefault="00000000">
      <w:pPr>
        <w:numPr>
          <w:ilvl w:val="0"/>
          <w:numId w:val="20"/>
        </w:numPr>
      </w:pPr>
      <w:r>
        <w:t>B. Hapus produk A</w:t>
      </w:r>
    </w:p>
    <w:p w14:paraId="31847589" w14:textId="77777777" w:rsidR="00B96235" w:rsidRDefault="00000000">
      <w:pPr>
        <w:numPr>
          <w:ilvl w:val="0"/>
          <w:numId w:val="20"/>
        </w:numPr>
      </w:pPr>
      <w:r>
        <w:t>C. Naikkan ongkir</w:t>
      </w:r>
    </w:p>
    <w:p w14:paraId="419DE4C8" w14:textId="77777777" w:rsidR="00B96235" w:rsidRDefault="00000000">
      <w:pPr>
        <w:numPr>
          <w:ilvl w:val="0"/>
          <w:numId w:val="20"/>
        </w:numPr>
        <w:spacing w:after="240"/>
      </w:pPr>
      <w:r>
        <w:t>D. Abaikan stok</w:t>
      </w:r>
    </w:p>
    <w:p w14:paraId="615EA897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izh7kx1457bx" w:colFirst="0" w:colLast="0"/>
      <w:bookmarkEnd w:id="36"/>
      <w:r>
        <w:rPr>
          <w:b/>
          <w:bCs/>
          <w:color w:val="000000"/>
          <w:sz w:val="26"/>
          <w:szCs w:val="26"/>
        </w:rPr>
        <w:t>2.</w:t>
      </w:r>
    </w:p>
    <w:p w14:paraId="0776A431" w14:textId="77777777" w:rsidR="00B96235" w:rsidRDefault="00000000">
      <w:pPr>
        <w:spacing w:before="240" w:after="240"/>
      </w:pPr>
      <w:r>
        <w:t>Pesanan prioritas adalah yang sudah dibayar dan harus dikirim hari ini. Pesanan X memenuhi kedua syarat. Status X:</w:t>
      </w:r>
    </w:p>
    <w:p w14:paraId="6D859E86" w14:textId="77777777" w:rsidR="00B96235" w:rsidRDefault="00000000">
      <w:pPr>
        <w:numPr>
          <w:ilvl w:val="0"/>
          <w:numId w:val="70"/>
        </w:numPr>
        <w:spacing w:before="240"/>
      </w:pPr>
      <w:r>
        <w:rPr>
          <w:rFonts w:ascii="Arial Unicode MS" w:eastAsia="Arial Unicode MS" w:hAnsi="Arial Unicode MS" w:cs="Arial Unicode MS"/>
        </w:rPr>
        <w:t>A. Prioritas ✅</w:t>
      </w:r>
    </w:p>
    <w:p w14:paraId="3A1F79C2" w14:textId="77777777" w:rsidR="00B96235" w:rsidRDefault="00000000">
      <w:pPr>
        <w:numPr>
          <w:ilvl w:val="0"/>
          <w:numId w:val="70"/>
        </w:numPr>
      </w:pPr>
      <w:r>
        <w:t>B. Retur</w:t>
      </w:r>
    </w:p>
    <w:p w14:paraId="648EE3B6" w14:textId="77777777" w:rsidR="00B96235" w:rsidRDefault="00000000">
      <w:pPr>
        <w:numPr>
          <w:ilvl w:val="0"/>
          <w:numId w:val="70"/>
        </w:numPr>
      </w:pPr>
      <w:r>
        <w:t>C. Draft</w:t>
      </w:r>
    </w:p>
    <w:p w14:paraId="58C2ADF5" w14:textId="77777777" w:rsidR="00B96235" w:rsidRDefault="00000000">
      <w:pPr>
        <w:numPr>
          <w:ilvl w:val="0"/>
          <w:numId w:val="70"/>
        </w:numPr>
        <w:spacing w:after="240"/>
      </w:pPr>
      <w:r>
        <w:t>D. Tidak valid</w:t>
      </w:r>
    </w:p>
    <w:p w14:paraId="3F987EF9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852f1ydrf90" w:colFirst="0" w:colLast="0"/>
      <w:bookmarkEnd w:id="37"/>
      <w:r>
        <w:rPr>
          <w:b/>
          <w:bCs/>
          <w:color w:val="000000"/>
          <w:sz w:val="26"/>
          <w:szCs w:val="26"/>
        </w:rPr>
        <w:t>3.</w:t>
      </w:r>
    </w:p>
    <w:p w14:paraId="584BF0AB" w14:textId="77777777" w:rsidR="00B96235" w:rsidRDefault="00000000">
      <w:pPr>
        <w:spacing w:before="240" w:after="240"/>
      </w:pPr>
      <w:r>
        <w:t>Supplier terlambat lebih dari 3 kali harus dievaluasi. Supplier B terlambat 4 kali. Tindakan:</w:t>
      </w:r>
    </w:p>
    <w:p w14:paraId="745CC4A2" w14:textId="77777777" w:rsidR="00B96235" w:rsidRDefault="00000000">
      <w:pPr>
        <w:numPr>
          <w:ilvl w:val="0"/>
          <w:numId w:val="94"/>
        </w:numPr>
        <w:spacing w:before="240"/>
      </w:pPr>
      <w:r>
        <w:rPr>
          <w:rFonts w:ascii="Arial Unicode MS" w:eastAsia="Arial Unicode MS" w:hAnsi="Arial Unicode MS" w:cs="Arial Unicode MS"/>
        </w:rPr>
        <w:t>A. Evaluasi supplier B ✅</w:t>
      </w:r>
    </w:p>
    <w:p w14:paraId="25F06600" w14:textId="77777777" w:rsidR="00B96235" w:rsidRDefault="00000000">
      <w:pPr>
        <w:numPr>
          <w:ilvl w:val="0"/>
          <w:numId w:val="94"/>
        </w:numPr>
      </w:pPr>
      <w:r>
        <w:t>B. Hapus data</w:t>
      </w:r>
    </w:p>
    <w:p w14:paraId="1285DE40" w14:textId="77777777" w:rsidR="00B96235" w:rsidRDefault="00000000">
      <w:pPr>
        <w:numPr>
          <w:ilvl w:val="0"/>
          <w:numId w:val="94"/>
        </w:numPr>
      </w:pPr>
      <w:r>
        <w:t>C. Tambah budget iklan</w:t>
      </w:r>
    </w:p>
    <w:p w14:paraId="34AC0555" w14:textId="77777777" w:rsidR="00B96235" w:rsidRDefault="00000000">
      <w:pPr>
        <w:numPr>
          <w:ilvl w:val="0"/>
          <w:numId w:val="94"/>
        </w:numPr>
        <w:spacing w:after="240"/>
      </w:pPr>
      <w:r>
        <w:t>D. Abaikan</w:t>
      </w:r>
    </w:p>
    <w:p w14:paraId="46555DA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ez1vmvln8w0y" w:colFirst="0" w:colLast="0"/>
      <w:bookmarkEnd w:id="38"/>
      <w:r>
        <w:rPr>
          <w:b/>
          <w:bCs/>
          <w:color w:val="000000"/>
          <w:sz w:val="26"/>
          <w:szCs w:val="26"/>
        </w:rPr>
        <w:t>4.</w:t>
      </w:r>
    </w:p>
    <w:p w14:paraId="53F7A0D8" w14:textId="77777777" w:rsidR="00B96235" w:rsidRDefault="00000000">
      <w:pPr>
        <w:spacing w:before="240" w:after="240"/>
      </w:pPr>
      <w:r>
        <w:t>Admin menemukan selisih kas dan invoice. Langkah terbaik:</w:t>
      </w:r>
    </w:p>
    <w:p w14:paraId="5DE266FE" w14:textId="77777777" w:rsidR="00B96235" w:rsidRDefault="00000000">
      <w:pPr>
        <w:numPr>
          <w:ilvl w:val="0"/>
          <w:numId w:val="15"/>
        </w:numPr>
        <w:spacing w:before="240"/>
      </w:pPr>
      <w:r>
        <w:t>A. Posting promo</w:t>
      </w:r>
    </w:p>
    <w:p w14:paraId="51960706" w14:textId="77777777" w:rsidR="00B96235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B. Cek invoice, bukti bayar, dan catat selisih ✅</w:t>
      </w:r>
    </w:p>
    <w:p w14:paraId="0398487A" w14:textId="77777777" w:rsidR="00B96235" w:rsidRDefault="00000000">
      <w:pPr>
        <w:numPr>
          <w:ilvl w:val="0"/>
          <w:numId w:val="15"/>
        </w:numPr>
      </w:pPr>
      <w:r>
        <w:t>C. Menyalahkan kurir</w:t>
      </w:r>
    </w:p>
    <w:p w14:paraId="042114E4" w14:textId="77777777" w:rsidR="00B96235" w:rsidRDefault="00000000">
      <w:pPr>
        <w:numPr>
          <w:ilvl w:val="0"/>
          <w:numId w:val="15"/>
        </w:numPr>
        <w:spacing w:after="240"/>
      </w:pPr>
      <w:r>
        <w:t>D. Mengubah data</w:t>
      </w:r>
    </w:p>
    <w:p w14:paraId="042B148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v3bjgg6985mr" w:colFirst="0" w:colLast="0"/>
      <w:bookmarkEnd w:id="39"/>
      <w:r>
        <w:rPr>
          <w:b/>
          <w:bCs/>
          <w:color w:val="000000"/>
          <w:sz w:val="26"/>
          <w:szCs w:val="26"/>
        </w:rPr>
        <w:t>5.</w:t>
      </w:r>
    </w:p>
    <w:p w14:paraId="03BEF3CF" w14:textId="77777777" w:rsidR="00B96235" w:rsidRDefault="00000000">
      <w:pPr>
        <w:spacing w:before="240" w:after="240"/>
      </w:pPr>
      <w:r>
        <w:t>Biaya iklan naik 30%, tetapi jumlah order dan omzet tetap. Kesimpulan paling logis adalah:</w:t>
      </w:r>
    </w:p>
    <w:p w14:paraId="4F9BF63C" w14:textId="77777777" w:rsidR="00B96235" w:rsidRDefault="00000000">
      <w:pPr>
        <w:numPr>
          <w:ilvl w:val="0"/>
          <w:numId w:val="54"/>
        </w:numPr>
        <w:spacing w:before="240"/>
      </w:pPr>
      <w:r>
        <w:rPr>
          <w:rFonts w:ascii="Arial Unicode MS" w:eastAsia="Arial Unicode MS" w:hAnsi="Arial Unicode MS" w:cs="Arial Unicode MS"/>
        </w:rPr>
        <w:t>A. Target audience iklan kemungkinan kurang tepat ✅</w:t>
      </w:r>
    </w:p>
    <w:p w14:paraId="2D4231D1" w14:textId="77777777" w:rsidR="00B96235" w:rsidRDefault="00000000">
      <w:pPr>
        <w:numPr>
          <w:ilvl w:val="0"/>
          <w:numId w:val="54"/>
        </w:numPr>
      </w:pPr>
      <w:r>
        <w:lastRenderedPageBreak/>
        <w:t>B. Tim gudang bekerja terlalu lambat</w:t>
      </w:r>
    </w:p>
    <w:p w14:paraId="5F7DE67B" w14:textId="77777777" w:rsidR="00B96235" w:rsidRDefault="00000000">
      <w:pPr>
        <w:numPr>
          <w:ilvl w:val="0"/>
          <w:numId w:val="54"/>
        </w:numPr>
      </w:pPr>
      <w:r>
        <w:t>C. Produk perlu ditambah variasi warna</w:t>
      </w:r>
    </w:p>
    <w:p w14:paraId="7BFFE86D" w14:textId="77777777" w:rsidR="00B96235" w:rsidRDefault="00000000">
      <w:pPr>
        <w:numPr>
          <w:ilvl w:val="0"/>
          <w:numId w:val="54"/>
        </w:numPr>
        <w:spacing w:after="240"/>
      </w:pPr>
      <w:r>
        <w:t xml:space="preserve">D. Customer terlalu banyak bertanya </w:t>
      </w:r>
    </w:p>
    <w:p w14:paraId="2384A572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ytsnj8qb6xp2" w:colFirst="0" w:colLast="0"/>
      <w:bookmarkEnd w:id="40"/>
      <w:r>
        <w:rPr>
          <w:b/>
          <w:bCs/>
          <w:color w:val="000000"/>
          <w:sz w:val="26"/>
          <w:szCs w:val="26"/>
        </w:rPr>
        <w:t>6.</w:t>
      </w:r>
    </w:p>
    <w:p w14:paraId="32CBC608" w14:textId="77777777" w:rsidR="00B96235" w:rsidRDefault="00000000">
      <w:pPr>
        <w:spacing w:before="240" w:after="240"/>
      </w:pPr>
      <w:r>
        <w:t>Produk retur rusak tidak boleh masuk stok jual. Produk Y rusak, maka:</w:t>
      </w:r>
    </w:p>
    <w:p w14:paraId="4E78DC8C" w14:textId="77777777" w:rsidR="00B96235" w:rsidRDefault="00000000">
      <w:pPr>
        <w:numPr>
          <w:ilvl w:val="0"/>
          <w:numId w:val="80"/>
        </w:numPr>
        <w:spacing w:before="240"/>
      </w:pPr>
      <w:r>
        <w:t>A. Masuk stok jual</w:t>
      </w:r>
    </w:p>
    <w:p w14:paraId="0DB1D72E" w14:textId="77777777" w:rsidR="00B96235" w:rsidRDefault="00000000">
      <w:pPr>
        <w:numPr>
          <w:ilvl w:val="0"/>
          <w:numId w:val="80"/>
        </w:numPr>
      </w:pPr>
      <w:r>
        <w:rPr>
          <w:rFonts w:ascii="Arial Unicode MS" w:eastAsia="Arial Unicode MS" w:hAnsi="Arial Unicode MS" w:cs="Arial Unicode MS"/>
        </w:rPr>
        <w:t>B. Dipisahkan dari stok jual ✅</w:t>
      </w:r>
    </w:p>
    <w:p w14:paraId="7A98BDE6" w14:textId="77777777" w:rsidR="00B96235" w:rsidRDefault="00000000">
      <w:pPr>
        <w:numPr>
          <w:ilvl w:val="0"/>
          <w:numId w:val="80"/>
        </w:numPr>
      </w:pPr>
      <w:r>
        <w:t>C. Dijual normal</w:t>
      </w:r>
    </w:p>
    <w:p w14:paraId="50BA179D" w14:textId="77777777" w:rsidR="00B96235" w:rsidRDefault="00000000">
      <w:pPr>
        <w:numPr>
          <w:ilvl w:val="0"/>
          <w:numId w:val="80"/>
        </w:numPr>
        <w:spacing w:after="240"/>
      </w:pPr>
      <w:r>
        <w:t>D. Dikirim ke customer lain</w:t>
      </w:r>
    </w:p>
    <w:p w14:paraId="0E28D401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xzfxg15kgp77" w:colFirst="0" w:colLast="0"/>
      <w:bookmarkEnd w:id="41"/>
      <w:r>
        <w:rPr>
          <w:b/>
          <w:bCs/>
          <w:color w:val="000000"/>
          <w:sz w:val="26"/>
          <w:szCs w:val="26"/>
        </w:rPr>
        <w:t>7.</w:t>
      </w:r>
    </w:p>
    <w:p w14:paraId="4F59E867" w14:textId="77777777" w:rsidR="00B96235" w:rsidRDefault="00000000">
      <w:pPr>
        <w:spacing w:before="240" w:after="240"/>
      </w:pPr>
      <w:r>
        <w:t>Satu keputusan memengaruhi stok, cashflow, dan rating toko. Keputusan sebaiknya:</w:t>
      </w:r>
    </w:p>
    <w:p w14:paraId="4735A08B" w14:textId="77777777" w:rsidR="00B96235" w:rsidRDefault="00000000">
      <w:pPr>
        <w:numPr>
          <w:ilvl w:val="0"/>
          <w:numId w:val="10"/>
        </w:numPr>
        <w:spacing w:before="240"/>
      </w:pPr>
      <w:r>
        <w:t>A. Dibuat tanpa data</w:t>
      </w:r>
    </w:p>
    <w:p w14:paraId="6F5CC843" w14:textId="77777777" w:rsidR="00B96235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B. Dibahas dengan data lintas fungsi ✅</w:t>
      </w:r>
    </w:p>
    <w:p w14:paraId="557BB563" w14:textId="77777777" w:rsidR="00B96235" w:rsidRDefault="00000000">
      <w:pPr>
        <w:numPr>
          <w:ilvl w:val="0"/>
          <w:numId w:val="10"/>
        </w:numPr>
      </w:pPr>
      <w:r>
        <w:t>C. Diserahkan ke customer</w:t>
      </w:r>
    </w:p>
    <w:p w14:paraId="05EA8B55" w14:textId="77777777" w:rsidR="00B96235" w:rsidRDefault="00000000">
      <w:pPr>
        <w:numPr>
          <w:ilvl w:val="0"/>
          <w:numId w:val="10"/>
        </w:numPr>
        <w:spacing w:after="240"/>
      </w:pPr>
      <w:r>
        <w:t>D. Ditunda tanpa alasan</w:t>
      </w:r>
    </w:p>
    <w:p w14:paraId="11EFF2BB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ut2xyloyvsn" w:colFirst="0" w:colLast="0"/>
      <w:bookmarkEnd w:id="42"/>
      <w:r>
        <w:rPr>
          <w:b/>
          <w:bCs/>
          <w:color w:val="000000"/>
          <w:sz w:val="26"/>
          <w:szCs w:val="26"/>
        </w:rPr>
        <w:t>8.</w:t>
      </w:r>
    </w:p>
    <w:p w14:paraId="3D3FA1E9" w14:textId="77777777" w:rsidR="00B96235" w:rsidRDefault="00000000">
      <w:pPr>
        <w:spacing w:before="240" w:after="240"/>
      </w:pPr>
      <w:r>
        <w:t>Semua komplain pengiriman harus memiliki nomor resi. Komplain Z tanpa resi:</w:t>
      </w:r>
    </w:p>
    <w:p w14:paraId="4D334767" w14:textId="77777777" w:rsidR="00B96235" w:rsidRDefault="00000000">
      <w:pPr>
        <w:numPr>
          <w:ilvl w:val="0"/>
          <w:numId w:val="75"/>
        </w:numPr>
        <w:spacing w:before="240"/>
      </w:pPr>
      <w:r>
        <w:t>A. Diproses normal</w:t>
      </w:r>
    </w:p>
    <w:p w14:paraId="43471981" w14:textId="77777777" w:rsidR="00B96235" w:rsidRDefault="00000000">
      <w:pPr>
        <w:numPr>
          <w:ilvl w:val="0"/>
          <w:numId w:val="75"/>
        </w:numPr>
      </w:pPr>
      <w:r>
        <w:rPr>
          <w:rFonts w:ascii="Arial Unicode MS" w:eastAsia="Arial Unicode MS" w:hAnsi="Arial Unicode MS" w:cs="Arial Unicode MS"/>
        </w:rPr>
        <w:t>B. Diminta nomor resi atau bukti pendukung ✅</w:t>
      </w:r>
    </w:p>
    <w:p w14:paraId="19AA3099" w14:textId="77777777" w:rsidR="00B96235" w:rsidRDefault="00000000">
      <w:pPr>
        <w:numPr>
          <w:ilvl w:val="0"/>
          <w:numId w:val="75"/>
        </w:numPr>
      </w:pPr>
      <w:r>
        <w:t>C. Refund otomatis</w:t>
      </w:r>
    </w:p>
    <w:p w14:paraId="3117230B" w14:textId="77777777" w:rsidR="00B96235" w:rsidRDefault="00000000">
      <w:pPr>
        <w:numPr>
          <w:ilvl w:val="0"/>
          <w:numId w:val="75"/>
        </w:numPr>
        <w:spacing w:after="240"/>
      </w:pPr>
      <w:r>
        <w:t>D. Dihapus</w:t>
      </w:r>
    </w:p>
    <w:p w14:paraId="5FA81F15" w14:textId="77777777" w:rsidR="00B96235" w:rsidRDefault="00000000">
      <w:r>
        <w:pict w14:anchorId="6E349E7E">
          <v:rect id="_x0000_i1031" style="width:0;height:1.5pt" o:hralign="center" o:hrstd="t" o:hr="t" fillcolor="#a0a0a0" stroked="f"/>
        </w:pict>
      </w:r>
    </w:p>
    <w:p w14:paraId="4FBD4A69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upkjgzctlcjk" w:colFirst="0" w:colLast="0"/>
      <w:bookmarkEnd w:id="43"/>
      <w:r>
        <w:rPr>
          <w:b/>
          <w:bCs/>
          <w:sz w:val="46"/>
          <w:szCs w:val="46"/>
        </w:rPr>
        <w:t>B. Numerical Reasoning (10 Soal)</w:t>
      </w:r>
    </w:p>
    <w:p w14:paraId="2BDC798F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p571rrntpm6q" w:colFirst="0" w:colLast="0"/>
      <w:bookmarkEnd w:id="44"/>
      <w:r>
        <w:rPr>
          <w:b/>
          <w:bCs/>
          <w:color w:val="000000"/>
          <w:sz w:val="26"/>
          <w:szCs w:val="26"/>
        </w:rPr>
        <w:t>9.</w:t>
      </w:r>
    </w:p>
    <w:p w14:paraId="44302D81" w14:textId="77777777" w:rsidR="00B96235" w:rsidRDefault="00000000">
      <w:pPr>
        <w:spacing w:before="240" w:after="240"/>
      </w:pPr>
      <w:r>
        <w:t>Harga jual Rp120.000, modal Rp80.000. Margin rupiah:</w:t>
      </w:r>
    </w:p>
    <w:p w14:paraId="074E7D71" w14:textId="77777777" w:rsidR="00B96235" w:rsidRDefault="00000000">
      <w:pPr>
        <w:numPr>
          <w:ilvl w:val="0"/>
          <w:numId w:val="59"/>
        </w:numPr>
        <w:spacing w:before="240"/>
      </w:pPr>
      <w:r>
        <w:t>A. Rp30.000</w:t>
      </w:r>
    </w:p>
    <w:p w14:paraId="692F07C7" w14:textId="77777777" w:rsidR="00B96235" w:rsidRDefault="00000000">
      <w:pPr>
        <w:numPr>
          <w:ilvl w:val="0"/>
          <w:numId w:val="59"/>
        </w:numPr>
      </w:pPr>
      <w:r>
        <w:rPr>
          <w:rFonts w:ascii="Arial Unicode MS" w:eastAsia="Arial Unicode MS" w:hAnsi="Arial Unicode MS" w:cs="Arial Unicode MS"/>
        </w:rPr>
        <w:t>B. Rp40.000 ✅</w:t>
      </w:r>
    </w:p>
    <w:p w14:paraId="4C4A522E" w14:textId="77777777" w:rsidR="00B96235" w:rsidRDefault="00000000">
      <w:pPr>
        <w:numPr>
          <w:ilvl w:val="0"/>
          <w:numId w:val="59"/>
        </w:numPr>
      </w:pPr>
      <w:r>
        <w:t>C. Rp50.000</w:t>
      </w:r>
    </w:p>
    <w:p w14:paraId="5A3F9656" w14:textId="77777777" w:rsidR="00B96235" w:rsidRDefault="00000000">
      <w:pPr>
        <w:numPr>
          <w:ilvl w:val="0"/>
          <w:numId w:val="59"/>
        </w:numPr>
        <w:spacing w:after="240"/>
      </w:pPr>
      <w:r>
        <w:t>D. Rp60.000</w:t>
      </w:r>
    </w:p>
    <w:p w14:paraId="54774319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rz8hc85t0hsk" w:colFirst="0" w:colLast="0"/>
      <w:bookmarkEnd w:id="45"/>
      <w:r>
        <w:rPr>
          <w:b/>
          <w:bCs/>
          <w:color w:val="000000"/>
          <w:sz w:val="26"/>
          <w:szCs w:val="26"/>
        </w:rPr>
        <w:t>10.</w:t>
      </w:r>
    </w:p>
    <w:p w14:paraId="7E55F876" w14:textId="77777777" w:rsidR="00B96235" w:rsidRDefault="00000000">
      <w:pPr>
        <w:spacing w:before="240" w:after="240"/>
      </w:pPr>
      <w:r>
        <w:lastRenderedPageBreak/>
        <w:t>Modal Rp75.000, harga jual Rp100.000. Margin terhadap harga jual:</w:t>
      </w:r>
    </w:p>
    <w:p w14:paraId="4329B3AA" w14:textId="77777777" w:rsidR="00B96235" w:rsidRDefault="00000000">
      <w:pPr>
        <w:numPr>
          <w:ilvl w:val="0"/>
          <w:numId w:val="60"/>
        </w:numPr>
        <w:spacing w:before="240"/>
      </w:pPr>
      <w:r>
        <w:t>A. 20%</w:t>
      </w:r>
    </w:p>
    <w:p w14:paraId="31DE50B5" w14:textId="77777777" w:rsidR="00B96235" w:rsidRDefault="00000000">
      <w:pPr>
        <w:numPr>
          <w:ilvl w:val="0"/>
          <w:numId w:val="60"/>
        </w:numPr>
      </w:pPr>
      <w:r>
        <w:rPr>
          <w:rFonts w:ascii="Arial Unicode MS" w:eastAsia="Arial Unicode MS" w:hAnsi="Arial Unicode MS" w:cs="Arial Unicode MS"/>
        </w:rPr>
        <w:t>B. 25% ✅</w:t>
      </w:r>
    </w:p>
    <w:p w14:paraId="38CB0253" w14:textId="77777777" w:rsidR="00B96235" w:rsidRDefault="00000000">
      <w:pPr>
        <w:numPr>
          <w:ilvl w:val="0"/>
          <w:numId w:val="60"/>
        </w:numPr>
      </w:pPr>
      <w:r>
        <w:t>C. 30%</w:t>
      </w:r>
    </w:p>
    <w:p w14:paraId="5F250A6F" w14:textId="77777777" w:rsidR="00B96235" w:rsidRDefault="00000000">
      <w:pPr>
        <w:numPr>
          <w:ilvl w:val="0"/>
          <w:numId w:val="60"/>
        </w:numPr>
        <w:spacing w:after="240"/>
      </w:pPr>
      <w:r>
        <w:t>D. 35%</w:t>
      </w:r>
    </w:p>
    <w:p w14:paraId="2B0E2DD3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mm3277rin612" w:colFirst="0" w:colLast="0"/>
      <w:bookmarkEnd w:id="46"/>
      <w:r>
        <w:rPr>
          <w:b/>
          <w:bCs/>
          <w:color w:val="000000"/>
          <w:sz w:val="26"/>
          <w:szCs w:val="26"/>
        </w:rPr>
        <w:t>11.</w:t>
      </w:r>
    </w:p>
    <w:p w14:paraId="5A00C7E6" w14:textId="77777777" w:rsidR="00B96235" w:rsidRDefault="00000000">
      <w:pPr>
        <w:spacing w:before="240" w:after="240"/>
      </w:pPr>
      <w:r>
        <w:t>Budget iklan Rp500.000 menghasilkan sales Rp2.000.000. ROAS:</w:t>
      </w:r>
    </w:p>
    <w:p w14:paraId="6B01B0FF" w14:textId="77777777" w:rsidR="00B96235" w:rsidRDefault="00000000">
      <w:pPr>
        <w:numPr>
          <w:ilvl w:val="0"/>
          <w:numId w:val="76"/>
        </w:numPr>
        <w:spacing w:before="240"/>
      </w:pPr>
      <w:r>
        <w:t>A. 2x</w:t>
      </w:r>
    </w:p>
    <w:p w14:paraId="3AF01CCD" w14:textId="77777777" w:rsidR="00B96235" w:rsidRDefault="00000000">
      <w:pPr>
        <w:numPr>
          <w:ilvl w:val="0"/>
          <w:numId w:val="76"/>
        </w:numPr>
      </w:pPr>
      <w:r>
        <w:t>B. 3x</w:t>
      </w:r>
    </w:p>
    <w:p w14:paraId="288DA92F" w14:textId="77777777" w:rsidR="00B96235" w:rsidRDefault="00000000">
      <w:pPr>
        <w:numPr>
          <w:ilvl w:val="0"/>
          <w:numId w:val="76"/>
        </w:numPr>
      </w:pPr>
      <w:r>
        <w:rPr>
          <w:rFonts w:ascii="Arial Unicode MS" w:eastAsia="Arial Unicode MS" w:hAnsi="Arial Unicode MS" w:cs="Arial Unicode MS"/>
        </w:rPr>
        <w:t>C. 4x ✅</w:t>
      </w:r>
    </w:p>
    <w:p w14:paraId="5DA03934" w14:textId="77777777" w:rsidR="00B96235" w:rsidRDefault="00000000">
      <w:pPr>
        <w:numPr>
          <w:ilvl w:val="0"/>
          <w:numId w:val="76"/>
        </w:numPr>
        <w:spacing w:after="240"/>
      </w:pPr>
      <w:r>
        <w:t>D. 5x</w:t>
      </w:r>
    </w:p>
    <w:p w14:paraId="66BF648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u00lgkv2pagp" w:colFirst="0" w:colLast="0"/>
      <w:bookmarkEnd w:id="47"/>
      <w:r>
        <w:rPr>
          <w:b/>
          <w:bCs/>
          <w:color w:val="000000"/>
          <w:sz w:val="26"/>
          <w:szCs w:val="26"/>
        </w:rPr>
        <w:t>12.</w:t>
      </w:r>
    </w:p>
    <w:p w14:paraId="578019FB" w14:textId="77777777" w:rsidR="00B96235" w:rsidRDefault="00000000">
      <w:pPr>
        <w:spacing w:before="240" w:after="240"/>
      </w:pPr>
      <w:r>
        <w:t>Stok awal 300, masuk 80, keluar 125. Stok akhir:</w:t>
      </w:r>
    </w:p>
    <w:p w14:paraId="68719FF4" w14:textId="77777777" w:rsidR="00B96235" w:rsidRDefault="00000000">
      <w:pPr>
        <w:numPr>
          <w:ilvl w:val="0"/>
          <w:numId w:val="81"/>
        </w:numPr>
        <w:spacing w:before="240"/>
      </w:pPr>
      <w:r>
        <w:t>A. 245</w:t>
      </w:r>
    </w:p>
    <w:p w14:paraId="6A123173" w14:textId="77777777" w:rsidR="00B96235" w:rsidRDefault="00000000">
      <w:pPr>
        <w:numPr>
          <w:ilvl w:val="0"/>
          <w:numId w:val="81"/>
        </w:numPr>
      </w:pPr>
      <w:r>
        <w:rPr>
          <w:rFonts w:ascii="Arial Unicode MS" w:eastAsia="Arial Unicode MS" w:hAnsi="Arial Unicode MS" w:cs="Arial Unicode MS"/>
        </w:rPr>
        <w:t>B. 255 ✅</w:t>
      </w:r>
    </w:p>
    <w:p w14:paraId="56FFF280" w14:textId="77777777" w:rsidR="00B96235" w:rsidRDefault="00000000">
      <w:pPr>
        <w:numPr>
          <w:ilvl w:val="0"/>
          <w:numId w:val="81"/>
        </w:numPr>
      </w:pPr>
      <w:r>
        <w:t>C. 265</w:t>
      </w:r>
    </w:p>
    <w:p w14:paraId="3406FDA7" w14:textId="77777777" w:rsidR="00B96235" w:rsidRDefault="00000000">
      <w:pPr>
        <w:numPr>
          <w:ilvl w:val="0"/>
          <w:numId w:val="81"/>
        </w:numPr>
        <w:spacing w:after="240"/>
      </w:pPr>
      <w:r>
        <w:t>D. 275</w:t>
      </w:r>
    </w:p>
    <w:p w14:paraId="0B3DD1C1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10jhy39bg5ta" w:colFirst="0" w:colLast="0"/>
      <w:bookmarkEnd w:id="48"/>
      <w:r>
        <w:rPr>
          <w:b/>
          <w:bCs/>
          <w:color w:val="000000"/>
          <w:sz w:val="26"/>
          <w:szCs w:val="26"/>
        </w:rPr>
        <w:t>13.</w:t>
      </w:r>
    </w:p>
    <w:p w14:paraId="5DA483AC" w14:textId="77777777" w:rsidR="00B96235" w:rsidRDefault="00000000">
      <w:pPr>
        <w:spacing w:before="240" w:after="240"/>
      </w:pPr>
      <w:r>
        <w:t>Diskon 15% dari Rp200.000:</w:t>
      </w:r>
    </w:p>
    <w:p w14:paraId="0B5C3DEC" w14:textId="77777777" w:rsidR="00B96235" w:rsidRDefault="00000000">
      <w:pPr>
        <w:numPr>
          <w:ilvl w:val="0"/>
          <w:numId w:val="102"/>
        </w:numPr>
        <w:spacing w:before="240"/>
      </w:pPr>
      <w:r>
        <w:t>A. Rp20.000</w:t>
      </w:r>
    </w:p>
    <w:p w14:paraId="6CC03171" w14:textId="77777777" w:rsidR="00B96235" w:rsidRDefault="00000000">
      <w:pPr>
        <w:numPr>
          <w:ilvl w:val="0"/>
          <w:numId w:val="102"/>
        </w:numPr>
      </w:pPr>
      <w:r>
        <w:t>B. Rp25.000</w:t>
      </w:r>
    </w:p>
    <w:p w14:paraId="2435AA6C" w14:textId="77777777" w:rsidR="00B96235" w:rsidRDefault="00000000">
      <w:pPr>
        <w:numPr>
          <w:ilvl w:val="0"/>
          <w:numId w:val="102"/>
        </w:numPr>
      </w:pPr>
      <w:r>
        <w:rPr>
          <w:rFonts w:ascii="Arial Unicode MS" w:eastAsia="Arial Unicode MS" w:hAnsi="Arial Unicode MS" w:cs="Arial Unicode MS"/>
        </w:rPr>
        <w:t>C. Rp30.000 ✅</w:t>
      </w:r>
    </w:p>
    <w:p w14:paraId="39D7BA24" w14:textId="77777777" w:rsidR="00B96235" w:rsidRDefault="00000000">
      <w:pPr>
        <w:numPr>
          <w:ilvl w:val="0"/>
          <w:numId w:val="102"/>
        </w:numPr>
        <w:spacing w:after="240"/>
      </w:pPr>
      <w:r>
        <w:t>D. Rp35.000</w:t>
      </w:r>
    </w:p>
    <w:p w14:paraId="240CC6CE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egx395btljk8" w:colFirst="0" w:colLast="0"/>
      <w:bookmarkEnd w:id="49"/>
      <w:r>
        <w:rPr>
          <w:b/>
          <w:bCs/>
          <w:color w:val="000000"/>
          <w:sz w:val="26"/>
          <w:szCs w:val="26"/>
        </w:rPr>
        <w:t>14.</w:t>
      </w:r>
    </w:p>
    <w:p w14:paraId="19338A81" w14:textId="77777777" w:rsidR="00B96235" w:rsidRDefault="00000000">
      <w:pPr>
        <w:spacing w:before="240" w:after="240"/>
      </w:pPr>
      <w:r>
        <w:t>Conversion rate 2% dari 5.000 pengunjung menghasilkan:</w:t>
      </w:r>
    </w:p>
    <w:p w14:paraId="69553D25" w14:textId="77777777" w:rsidR="00B96235" w:rsidRDefault="00000000">
      <w:pPr>
        <w:numPr>
          <w:ilvl w:val="0"/>
          <w:numId w:val="13"/>
        </w:numPr>
        <w:spacing w:before="240"/>
      </w:pPr>
      <w:r>
        <w:t>A. 50 order</w:t>
      </w:r>
    </w:p>
    <w:p w14:paraId="06179CD2" w14:textId="77777777" w:rsidR="00B96235" w:rsidRDefault="00000000">
      <w:pPr>
        <w:numPr>
          <w:ilvl w:val="0"/>
          <w:numId w:val="13"/>
        </w:numPr>
      </w:pPr>
      <w:r>
        <w:t>B. 75 order</w:t>
      </w:r>
    </w:p>
    <w:p w14:paraId="52E7D8BD" w14:textId="77777777" w:rsidR="00B96235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C. 100 order ✅</w:t>
      </w:r>
    </w:p>
    <w:p w14:paraId="2372AA32" w14:textId="77777777" w:rsidR="00B96235" w:rsidRDefault="00000000">
      <w:pPr>
        <w:numPr>
          <w:ilvl w:val="0"/>
          <w:numId w:val="13"/>
        </w:numPr>
        <w:spacing w:after="240"/>
      </w:pPr>
      <w:r>
        <w:t>D. 125 order</w:t>
      </w:r>
    </w:p>
    <w:p w14:paraId="00F80A59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kp572a8w12ez" w:colFirst="0" w:colLast="0"/>
      <w:bookmarkEnd w:id="50"/>
      <w:r>
        <w:rPr>
          <w:b/>
          <w:bCs/>
          <w:color w:val="000000"/>
          <w:sz w:val="26"/>
          <w:szCs w:val="26"/>
        </w:rPr>
        <w:t>15.</w:t>
      </w:r>
    </w:p>
    <w:p w14:paraId="46B1A510" w14:textId="77777777" w:rsidR="00B96235" w:rsidRDefault="00000000">
      <w:pPr>
        <w:spacing w:before="240" w:after="240"/>
      </w:pPr>
      <w:r>
        <w:t>Supplier memberi harga Rp48.000. Target margin minimal Rp12.000. Harga jual minimal:</w:t>
      </w:r>
    </w:p>
    <w:p w14:paraId="28164183" w14:textId="77777777" w:rsidR="00B96235" w:rsidRDefault="00000000">
      <w:pPr>
        <w:numPr>
          <w:ilvl w:val="0"/>
          <w:numId w:val="95"/>
        </w:numPr>
        <w:spacing w:before="240"/>
      </w:pPr>
      <w:r>
        <w:t>A. Rp54.000</w:t>
      </w:r>
    </w:p>
    <w:p w14:paraId="78DC16B4" w14:textId="77777777" w:rsidR="00B96235" w:rsidRDefault="00000000">
      <w:pPr>
        <w:numPr>
          <w:ilvl w:val="0"/>
          <w:numId w:val="95"/>
        </w:numPr>
      </w:pPr>
      <w:r>
        <w:lastRenderedPageBreak/>
        <w:t>B. Rp58.000</w:t>
      </w:r>
    </w:p>
    <w:p w14:paraId="2E5FE89C" w14:textId="77777777" w:rsidR="00B96235" w:rsidRDefault="00000000">
      <w:pPr>
        <w:numPr>
          <w:ilvl w:val="0"/>
          <w:numId w:val="95"/>
        </w:numPr>
      </w:pPr>
      <w:r>
        <w:rPr>
          <w:rFonts w:ascii="Arial Unicode MS" w:eastAsia="Arial Unicode MS" w:hAnsi="Arial Unicode MS" w:cs="Arial Unicode MS"/>
        </w:rPr>
        <w:t>C. Rp60.000 ✅</w:t>
      </w:r>
    </w:p>
    <w:p w14:paraId="306B6DD5" w14:textId="77777777" w:rsidR="00B96235" w:rsidRDefault="00000000">
      <w:pPr>
        <w:numPr>
          <w:ilvl w:val="0"/>
          <w:numId w:val="95"/>
        </w:numPr>
        <w:spacing w:after="240"/>
      </w:pPr>
      <w:r>
        <w:t>D. Rp64.000</w:t>
      </w:r>
    </w:p>
    <w:p w14:paraId="246150F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iqo7i5y06nnv" w:colFirst="0" w:colLast="0"/>
      <w:bookmarkEnd w:id="51"/>
      <w:r>
        <w:rPr>
          <w:b/>
          <w:bCs/>
          <w:color w:val="000000"/>
          <w:sz w:val="26"/>
          <w:szCs w:val="26"/>
        </w:rPr>
        <w:t>16.</w:t>
      </w:r>
    </w:p>
    <w:p w14:paraId="446B92E8" w14:textId="77777777" w:rsidR="00B96235" w:rsidRDefault="00000000">
      <w:pPr>
        <w:spacing w:before="240" w:after="240"/>
      </w:pPr>
      <w:r>
        <w:t>Dari 240 pesanan, 12 retur. Persentase retur:</w:t>
      </w:r>
    </w:p>
    <w:p w14:paraId="6DEFA831" w14:textId="77777777" w:rsidR="00B96235" w:rsidRDefault="00000000">
      <w:pPr>
        <w:numPr>
          <w:ilvl w:val="0"/>
          <w:numId w:val="90"/>
        </w:numPr>
        <w:spacing w:before="240"/>
      </w:pPr>
      <w:r>
        <w:t>A. 3%</w:t>
      </w:r>
    </w:p>
    <w:p w14:paraId="1E145ECE" w14:textId="77777777" w:rsidR="00B96235" w:rsidRDefault="00000000">
      <w:pPr>
        <w:numPr>
          <w:ilvl w:val="0"/>
          <w:numId w:val="90"/>
        </w:numPr>
      </w:pPr>
      <w:r>
        <w:t>B. 4%</w:t>
      </w:r>
    </w:p>
    <w:p w14:paraId="0E85DA2F" w14:textId="77777777" w:rsidR="00B96235" w:rsidRDefault="00000000">
      <w:pPr>
        <w:numPr>
          <w:ilvl w:val="0"/>
          <w:numId w:val="90"/>
        </w:numPr>
      </w:pPr>
      <w:r>
        <w:rPr>
          <w:rFonts w:ascii="Arial Unicode MS" w:eastAsia="Arial Unicode MS" w:hAnsi="Arial Unicode MS" w:cs="Arial Unicode MS"/>
        </w:rPr>
        <w:t>C. 5% ✅</w:t>
      </w:r>
    </w:p>
    <w:p w14:paraId="400FEC48" w14:textId="77777777" w:rsidR="00B96235" w:rsidRDefault="00000000">
      <w:pPr>
        <w:numPr>
          <w:ilvl w:val="0"/>
          <w:numId w:val="90"/>
        </w:numPr>
        <w:spacing w:after="240"/>
      </w:pPr>
      <w:r>
        <w:t>D. 6%</w:t>
      </w:r>
    </w:p>
    <w:p w14:paraId="3DE84A4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n0bmhryswdp7" w:colFirst="0" w:colLast="0"/>
      <w:bookmarkEnd w:id="52"/>
      <w:r>
        <w:rPr>
          <w:b/>
          <w:bCs/>
          <w:color w:val="000000"/>
          <w:sz w:val="26"/>
          <w:szCs w:val="26"/>
        </w:rPr>
        <w:t>17.</w:t>
      </w:r>
    </w:p>
    <w:p w14:paraId="1375F0D1" w14:textId="77777777" w:rsidR="00B96235" w:rsidRDefault="00000000">
      <w:pPr>
        <w:spacing w:before="240" w:after="240"/>
      </w:pPr>
      <w:r>
        <w:t>Target 1.200 paket per minggu selama 5 hari kerja. Rata-rata per hari:</w:t>
      </w:r>
    </w:p>
    <w:p w14:paraId="2EA43ACC" w14:textId="77777777" w:rsidR="00B96235" w:rsidRDefault="00000000">
      <w:pPr>
        <w:numPr>
          <w:ilvl w:val="0"/>
          <w:numId w:val="2"/>
        </w:numPr>
        <w:spacing w:before="240"/>
      </w:pPr>
      <w:r>
        <w:t>A. 200</w:t>
      </w:r>
    </w:p>
    <w:p w14:paraId="6D7078C7" w14:textId="77777777" w:rsidR="00B96235" w:rsidRDefault="00000000">
      <w:pPr>
        <w:numPr>
          <w:ilvl w:val="0"/>
          <w:numId w:val="2"/>
        </w:numPr>
      </w:pPr>
      <w:r>
        <w:t>B. 220</w:t>
      </w:r>
    </w:p>
    <w:p w14:paraId="0ED64DE0" w14:textId="77777777" w:rsidR="00B9623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C. 240 ✅</w:t>
      </w:r>
    </w:p>
    <w:p w14:paraId="4E764D49" w14:textId="77777777" w:rsidR="00B96235" w:rsidRDefault="00000000">
      <w:pPr>
        <w:numPr>
          <w:ilvl w:val="0"/>
          <w:numId w:val="2"/>
        </w:numPr>
        <w:spacing w:after="240"/>
      </w:pPr>
      <w:r>
        <w:t>D. 260</w:t>
      </w:r>
    </w:p>
    <w:p w14:paraId="2B7FCB3A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qfvwb4hirs7n" w:colFirst="0" w:colLast="0"/>
      <w:bookmarkEnd w:id="53"/>
      <w:r>
        <w:rPr>
          <w:b/>
          <w:bCs/>
          <w:color w:val="000000"/>
          <w:sz w:val="26"/>
          <w:szCs w:val="26"/>
        </w:rPr>
        <w:t>18.</w:t>
      </w:r>
    </w:p>
    <w:p w14:paraId="60A44483" w14:textId="77777777" w:rsidR="00B96235" w:rsidRDefault="00000000">
      <w:pPr>
        <w:spacing w:before="240" w:after="240"/>
      </w:pPr>
      <w:r>
        <w:t>Harga Rp150.000 naik 10%. Harga baru:</w:t>
      </w:r>
    </w:p>
    <w:p w14:paraId="18E54AA1" w14:textId="77777777" w:rsidR="00B96235" w:rsidRDefault="00000000">
      <w:pPr>
        <w:numPr>
          <w:ilvl w:val="0"/>
          <w:numId w:val="29"/>
        </w:numPr>
        <w:spacing w:before="240"/>
      </w:pPr>
      <w:r>
        <w:t>A. Rp155.000</w:t>
      </w:r>
    </w:p>
    <w:p w14:paraId="2F6CD1B0" w14:textId="77777777" w:rsidR="00B96235" w:rsidRDefault="00000000">
      <w:pPr>
        <w:numPr>
          <w:ilvl w:val="0"/>
          <w:numId w:val="29"/>
        </w:numPr>
      </w:pPr>
      <w:r>
        <w:t>B. Rp160.000</w:t>
      </w:r>
    </w:p>
    <w:p w14:paraId="7CB5268C" w14:textId="77777777" w:rsidR="00B96235" w:rsidRDefault="00000000">
      <w:pPr>
        <w:numPr>
          <w:ilvl w:val="0"/>
          <w:numId w:val="29"/>
        </w:numPr>
      </w:pPr>
      <w:r>
        <w:rPr>
          <w:rFonts w:ascii="Arial Unicode MS" w:eastAsia="Arial Unicode MS" w:hAnsi="Arial Unicode MS" w:cs="Arial Unicode MS"/>
        </w:rPr>
        <w:t>C. Rp165.000 ✅</w:t>
      </w:r>
    </w:p>
    <w:p w14:paraId="4C94D25A" w14:textId="77777777" w:rsidR="00B96235" w:rsidRDefault="00000000">
      <w:pPr>
        <w:numPr>
          <w:ilvl w:val="0"/>
          <w:numId w:val="29"/>
        </w:numPr>
        <w:spacing w:after="240"/>
      </w:pPr>
      <w:r>
        <w:t>D. Rp170.000</w:t>
      </w:r>
    </w:p>
    <w:p w14:paraId="0456AC87" w14:textId="77777777" w:rsidR="00B96235" w:rsidRDefault="00000000">
      <w:r>
        <w:pict w14:anchorId="09D9A67C">
          <v:rect id="_x0000_i1032" style="width:0;height:1.5pt" o:hralign="center" o:hrstd="t" o:hr="t" fillcolor="#a0a0a0" stroked="f"/>
        </w:pict>
      </w:r>
    </w:p>
    <w:p w14:paraId="0C2564C1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uhn4tw34heel" w:colFirst="0" w:colLast="0"/>
      <w:bookmarkEnd w:id="54"/>
      <w:r>
        <w:rPr>
          <w:b/>
          <w:bCs/>
          <w:sz w:val="46"/>
          <w:szCs w:val="46"/>
        </w:rPr>
        <w:t>C. Verbal Reasoning (7 Soal)</w:t>
      </w:r>
    </w:p>
    <w:p w14:paraId="1196EBF3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efsce1gluiee" w:colFirst="0" w:colLast="0"/>
      <w:bookmarkEnd w:id="55"/>
      <w:r>
        <w:rPr>
          <w:b/>
          <w:bCs/>
          <w:color w:val="000000"/>
          <w:sz w:val="26"/>
          <w:szCs w:val="26"/>
        </w:rPr>
        <w:t>19.</w:t>
      </w:r>
    </w:p>
    <w:p w14:paraId="65E686B7" w14:textId="77777777" w:rsidR="00B96235" w:rsidRDefault="00000000">
      <w:pPr>
        <w:spacing w:before="240" w:after="240"/>
      </w:pPr>
      <w:r>
        <w:t xml:space="preserve">Laporan yang paling membantu atasan mengambil keputusan adalah: </w:t>
      </w:r>
    </w:p>
    <w:p w14:paraId="57CB1895" w14:textId="77777777" w:rsidR="00B96235" w:rsidRDefault="00000000">
      <w:pPr>
        <w:numPr>
          <w:ilvl w:val="0"/>
          <w:numId w:val="96"/>
        </w:numPr>
        <w:spacing w:before="240"/>
      </w:pPr>
      <w:r>
        <w:t>A. Pengiriman mengalami beberapa kendala minggu ini</w:t>
      </w:r>
    </w:p>
    <w:p w14:paraId="257B00DE" w14:textId="77777777" w:rsidR="00B96235" w:rsidRDefault="00000000">
      <w:pPr>
        <w:numPr>
          <w:ilvl w:val="0"/>
          <w:numId w:val="96"/>
        </w:numPr>
      </w:pPr>
      <w:r>
        <w:rPr>
          <w:rFonts w:ascii="Arial Unicode MS" w:eastAsia="Arial Unicode MS" w:hAnsi="Arial Unicode MS" w:cs="Arial Unicode MS"/>
        </w:rPr>
        <w:t>B. Terdapat 18 pesanan terlambat akibat pickup kurir mundur dari jadwal harian ✅</w:t>
      </w:r>
    </w:p>
    <w:p w14:paraId="7ADD1E56" w14:textId="77777777" w:rsidR="00B96235" w:rsidRDefault="00000000">
      <w:pPr>
        <w:numPr>
          <w:ilvl w:val="0"/>
          <w:numId w:val="96"/>
        </w:numPr>
      </w:pPr>
      <w:r>
        <w:t>C. Tim operasional tampak kesulitan mengikuti jadwal pengiriman</w:t>
      </w:r>
    </w:p>
    <w:p w14:paraId="0FE1B358" w14:textId="77777777" w:rsidR="00B96235" w:rsidRDefault="00000000">
      <w:pPr>
        <w:numPr>
          <w:ilvl w:val="0"/>
          <w:numId w:val="96"/>
        </w:numPr>
        <w:spacing w:after="240"/>
      </w:pPr>
      <w:r>
        <w:t xml:space="preserve">D. Customer mulai lebih sering mengeluhkan keterlambatan </w:t>
      </w:r>
    </w:p>
    <w:p w14:paraId="60A9F23C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5nnep7o9uo2g" w:colFirst="0" w:colLast="0"/>
      <w:bookmarkEnd w:id="56"/>
      <w:r>
        <w:rPr>
          <w:b/>
          <w:bCs/>
          <w:color w:val="000000"/>
          <w:sz w:val="26"/>
          <w:szCs w:val="26"/>
        </w:rPr>
        <w:t>20.</w:t>
      </w:r>
    </w:p>
    <w:p w14:paraId="72BEDBA2" w14:textId="77777777" w:rsidR="00B96235" w:rsidRDefault="00000000">
      <w:pPr>
        <w:spacing w:before="240" w:after="240"/>
      </w:pPr>
      <w:r>
        <w:lastRenderedPageBreak/>
        <w:t>Saat melakukan rekonsiliasi pembayaran marketplace, langkah yang paling tepat adalah:</w:t>
      </w:r>
    </w:p>
    <w:p w14:paraId="1EFCCF03" w14:textId="77777777" w:rsidR="00B96235" w:rsidRDefault="00000000">
      <w:pPr>
        <w:numPr>
          <w:ilvl w:val="0"/>
          <w:numId w:val="50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A. Membandingkan data transaksi sistem dengan mutasi pembayaran ✅ </w:t>
      </w:r>
    </w:p>
    <w:p w14:paraId="639E74FD" w14:textId="77777777" w:rsidR="00B96235" w:rsidRDefault="00000000">
      <w:pPr>
        <w:numPr>
          <w:ilvl w:val="0"/>
          <w:numId w:val="50"/>
        </w:numPr>
      </w:pPr>
      <w:r>
        <w:t xml:space="preserve">B. Menghapus transaksi yang belum masuk laporan </w:t>
      </w:r>
    </w:p>
    <w:p w14:paraId="50FAF203" w14:textId="77777777" w:rsidR="00B96235" w:rsidRDefault="00000000">
      <w:pPr>
        <w:numPr>
          <w:ilvl w:val="0"/>
          <w:numId w:val="50"/>
        </w:numPr>
      </w:pPr>
      <w:r>
        <w:t xml:space="preserve">C. Menunda pengecekan hingga akhir bulan </w:t>
      </w:r>
    </w:p>
    <w:p w14:paraId="462350B4" w14:textId="77777777" w:rsidR="00B96235" w:rsidRDefault="00000000">
      <w:pPr>
        <w:numPr>
          <w:ilvl w:val="0"/>
          <w:numId w:val="50"/>
        </w:numPr>
        <w:spacing w:after="240"/>
      </w:pPr>
      <w:r>
        <w:t xml:space="preserve">D. Menggabungkan seluruh transaksi tanpa verifikasi </w:t>
      </w:r>
    </w:p>
    <w:p w14:paraId="53DBEDA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vbt35ycck7rm" w:colFirst="0" w:colLast="0"/>
      <w:bookmarkEnd w:id="57"/>
      <w:r>
        <w:rPr>
          <w:b/>
          <w:bCs/>
          <w:color w:val="000000"/>
          <w:sz w:val="26"/>
          <w:szCs w:val="26"/>
        </w:rPr>
        <w:t>21.</w:t>
      </w:r>
    </w:p>
    <w:p w14:paraId="3738AE21" w14:textId="77777777" w:rsidR="00B96235" w:rsidRDefault="00000000">
      <w:pPr>
        <w:spacing w:before="240" w:after="240"/>
      </w:pPr>
      <w:r>
        <w:t>Customer mengeluhkan barang belum diterima dan meminta refund dengan nada emosional. Langkah awal paling tepat adalah:</w:t>
      </w:r>
    </w:p>
    <w:p w14:paraId="147D0401" w14:textId="77777777" w:rsidR="00B96235" w:rsidRDefault="00000000">
      <w:pPr>
        <w:numPr>
          <w:ilvl w:val="0"/>
          <w:numId w:val="93"/>
        </w:numPr>
        <w:spacing w:before="240"/>
      </w:pPr>
      <w:r>
        <w:t xml:space="preserve">A. Meminta customer menunggu update dari sistem pengiriman </w:t>
      </w:r>
    </w:p>
    <w:p w14:paraId="1B0F4FF1" w14:textId="77777777" w:rsidR="00B96235" w:rsidRDefault="00000000">
      <w:pPr>
        <w:numPr>
          <w:ilvl w:val="0"/>
          <w:numId w:val="93"/>
        </w:numPr>
      </w:pPr>
      <w:r>
        <w:rPr>
          <w:rFonts w:ascii="Arial Unicode MS" w:eastAsia="Arial Unicode MS" w:hAnsi="Arial Unicode MS" w:cs="Arial Unicode MS"/>
        </w:rPr>
        <w:t xml:space="preserve">B. Memeriksa nomor resi dan detail pesanan sebelum menentukan solusi ✅ </w:t>
      </w:r>
    </w:p>
    <w:p w14:paraId="357A7F28" w14:textId="77777777" w:rsidR="00B96235" w:rsidRDefault="00000000">
      <w:pPr>
        <w:numPr>
          <w:ilvl w:val="0"/>
          <w:numId w:val="93"/>
        </w:numPr>
      </w:pPr>
      <w:r>
        <w:t xml:space="preserve">C. Langsung memberikan refund agar komplain berhenti </w:t>
      </w:r>
    </w:p>
    <w:p w14:paraId="376CFA9F" w14:textId="77777777" w:rsidR="00B96235" w:rsidRDefault="00000000">
      <w:pPr>
        <w:numPr>
          <w:ilvl w:val="0"/>
          <w:numId w:val="93"/>
        </w:numPr>
        <w:spacing w:after="240"/>
      </w:pPr>
      <w:r>
        <w:t xml:space="preserve">D. Mengarahkan customer untuk menghubungi kurir sendiri  </w:t>
      </w:r>
    </w:p>
    <w:p w14:paraId="6AD77E79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fnn4rga3z0xm" w:colFirst="0" w:colLast="0"/>
      <w:bookmarkEnd w:id="58"/>
      <w:r>
        <w:rPr>
          <w:b/>
          <w:bCs/>
          <w:color w:val="000000"/>
          <w:sz w:val="26"/>
          <w:szCs w:val="26"/>
        </w:rPr>
        <w:t>22.</w:t>
      </w:r>
    </w:p>
    <w:p w14:paraId="681BEA8E" w14:textId="77777777" w:rsidR="00B96235" w:rsidRDefault="00000000">
      <w:pPr>
        <w:spacing w:before="240" w:after="240"/>
      </w:pPr>
      <w:r>
        <w:t>Kata prioritas berarti:</w:t>
      </w:r>
    </w:p>
    <w:p w14:paraId="12023A82" w14:textId="77777777" w:rsidR="00B96235" w:rsidRDefault="00000000">
      <w:pPr>
        <w:numPr>
          <w:ilvl w:val="0"/>
          <w:numId w:val="62"/>
        </w:numPr>
        <w:spacing w:before="240"/>
      </w:pPr>
      <w:r>
        <w:rPr>
          <w:rFonts w:ascii="Arial Unicode MS" w:eastAsia="Arial Unicode MS" w:hAnsi="Arial Unicode MS" w:cs="Arial Unicode MS"/>
        </w:rPr>
        <w:t>A. Hal yang didahulukan ✅</w:t>
      </w:r>
    </w:p>
    <w:p w14:paraId="7A8B366F" w14:textId="77777777" w:rsidR="00B96235" w:rsidRDefault="00000000">
      <w:pPr>
        <w:numPr>
          <w:ilvl w:val="0"/>
          <w:numId w:val="62"/>
        </w:numPr>
      </w:pPr>
      <w:r>
        <w:t>B. Hal yang dihapus</w:t>
      </w:r>
    </w:p>
    <w:p w14:paraId="49B43CC8" w14:textId="77777777" w:rsidR="00B96235" w:rsidRDefault="00000000">
      <w:pPr>
        <w:numPr>
          <w:ilvl w:val="0"/>
          <w:numId w:val="62"/>
        </w:numPr>
      </w:pPr>
      <w:r>
        <w:t>C. Hal yang diperlambat</w:t>
      </w:r>
    </w:p>
    <w:p w14:paraId="228C9342" w14:textId="77777777" w:rsidR="00B96235" w:rsidRDefault="00000000">
      <w:pPr>
        <w:numPr>
          <w:ilvl w:val="0"/>
          <w:numId w:val="62"/>
        </w:numPr>
        <w:spacing w:after="240"/>
      </w:pPr>
      <w:r>
        <w:t>D. Hal yang disembunyikan</w:t>
      </w:r>
    </w:p>
    <w:p w14:paraId="05FA1336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9ktpbw9mbh9e" w:colFirst="0" w:colLast="0"/>
      <w:bookmarkEnd w:id="59"/>
      <w:r>
        <w:rPr>
          <w:b/>
          <w:bCs/>
          <w:color w:val="000000"/>
          <w:sz w:val="26"/>
          <w:szCs w:val="26"/>
        </w:rPr>
        <w:t>23.</w:t>
      </w:r>
    </w:p>
    <w:p w14:paraId="65BFB5FD" w14:textId="77777777" w:rsidR="00B96235" w:rsidRDefault="00000000">
      <w:pPr>
        <w:spacing w:before="240" w:after="240"/>
      </w:pPr>
      <w:r>
        <w:t>Instruksi “Update stok hanya setelah barang fisik diterima” berarti:</w:t>
      </w:r>
    </w:p>
    <w:p w14:paraId="06B58DAB" w14:textId="77777777" w:rsidR="00B96235" w:rsidRDefault="00000000">
      <w:pPr>
        <w:numPr>
          <w:ilvl w:val="0"/>
          <w:numId w:val="44"/>
        </w:numPr>
        <w:spacing w:before="240"/>
      </w:pPr>
      <w:r>
        <w:t>A. Update saat PO dibuat</w:t>
      </w:r>
    </w:p>
    <w:p w14:paraId="7E089C07" w14:textId="77777777" w:rsidR="00B96235" w:rsidRDefault="00000000">
      <w:pPr>
        <w:numPr>
          <w:ilvl w:val="0"/>
          <w:numId w:val="44"/>
        </w:numPr>
      </w:pPr>
      <w:r>
        <w:rPr>
          <w:rFonts w:ascii="Arial Unicode MS" w:eastAsia="Arial Unicode MS" w:hAnsi="Arial Unicode MS" w:cs="Arial Unicode MS"/>
        </w:rPr>
        <w:t>B. Update setelah barang benar-benar datang ✅</w:t>
      </w:r>
    </w:p>
    <w:p w14:paraId="2B56C09D" w14:textId="77777777" w:rsidR="00B96235" w:rsidRDefault="00000000">
      <w:pPr>
        <w:numPr>
          <w:ilvl w:val="0"/>
          <w:numId w:val="44"/>
        </w:numPr>
      </w:pPr>
      <w:r>
        <w:t>C. Update saat supplier janji</w:t>
      </w:r>
    </w:p>
    <w:p w14:paraId="3A281B7B" w14:textId="77777777" w:rsidR="00B96235" w:rsidRDefault="00000000">
      <w:pPr>
        <w:numPr>
          <w:ilvl w:val="0"/>
          <w:numId w:val="44"/>
        </w:numPr>
        <w:spacing w:after="240"/>
      </w:pPr>
      <w:r>
        <w:t>D. Tidak perlu update</w:t>
      </w:r>
    </w:p>
    <w:p w14:paraId="2FB30C5C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3qz2lzbxt2w7" w:colFirst="0" w:colLast="0"/>
      <w:bookmarkEnd w:id="60"/>
      <w:r>
        <w:rPr>
          <w:b/>
          <w:bCs/>
          <w:color w:val="000000"/>
          <w:sz w:val="26"/>
          <w:szCs w:val="26"/>
        </w:rPr>
        <w:t>24.</w:t>
      </w:r>
    </w:p>
    <w:p w14:paraId="02EDF4A0" w14:textId="77777777" w:rsidR="00B96235" w:rsidRDefault="00000000">
      <w:pPr>
        <w:spacing w:before="240" w:after="240"/>
      </w:pPr>
      <w:r>
        <w:t>Pernyataan paling netral:</w:t>
      </w:r>
    </w:p>
    <w:p w14:paraId="7DCE515F" w14:textId="77777777" w:rsidR="00B96235" w:rsidRDefault="00000000">
      <w:pPr>
        <w:numPr>
          <w:ilvl w:val="0"/>
          <w:numId w:val="89"/>
        </w:numPr>
        <w:spacing w:before="240"/>
      </w:pPr>
      <w:r>
        <w:t>A. Supplier ini buruk</w:t>
      </w:r>
    </w:p>
    <w:p w14:paraId="6F14B301" w14:textId="77777777" w:rsidR="00B96235" w:rsidRDefault="00000000">
      <w:pPr>
        <w:numPr>
          <w:ilvl w:val="0"/>
          <w:numId w:val="89"/>
        </w:numPr>
      </w:pPr>
      <w:r>
        <w:rPr>
          <w:rFonts w:ascii="Arial Unicode MS" w:eastAsia="Arial Unicode MS" w:hAnsi="Arial Unicode MS" w:cs="Arial Unicode MS"/>
        </w:rPr>
        <w:t>B. Terdapat 4 keterlambatan dari 10 pengiriman bulan ini ✅</w:t>
      </w:r>
    </w:p>
    <w:p w14:paraId="08242A1F" w14:textId="77777777" w:rsidR="00B96235" w:rsidRDefault="00000000">
      <w:pPr>
        <w:numPr>
          <w:ilvl w:val="0"/>
          <w:numId w:val="89"/>
        </w:numPr>
      </w:pPr>
      <w:r>
        <w:t>C. Saya tidak suka supplier</w:t>
      </w:r>
    </w:p>
    <w:p w14:paraId="6E70AB5E" w14:textId="77777777" w:rsidR="00B96235" w:rsidRDefault="00000000">
      <w:pPr>
        <w:numPr>
          <w:ilvl w:val="0"/>
          <w:numId w:val="89"/>
        </w:numPr>
        <w:spacing w:after="240"/>
      </w:pPr>
      <w:r>
        <w:t>D. Supplier harus diganti</w:t>
      </w:r>
    </w:p>
    <w:p w14:paraId="736B399E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4d57o9kmltyk" w:colFirst="0" w:colLast="0"/>
      <w:bookmarkEnd w:id="61"/>
      <w:r>
        <w:rPr>
          <w:b/>
          <w:bCs/>
          <w:color w:val="000000"/>
          <w:sz w:val="26"/>
          <w:szCs w:val="26"/>
        </w:rPr>
        <w:t>25.</w:t>
      </w:r>
    </w:p>
    <w:p w14:paraId="738E67FE" w14:textId="77777777" w:rsidR="00B96235" w:rsidRDefault="00000000">
      <w:pPr>
        <w:spacing w:before="240" w:after="240"/>
      </w:pPr>
      <w:r>
        <w:t xml:space="preserve">Atasan meminta laporan terkait peningkatan retur barang minggu ini. Laporan yang paling tepat adalah: </w:t>
      </w:r>
    </w:p>
    <w:p w14:paraId="39387662" w14:textId="77777777" w:rsidR="00B96235" w:rsidRDefault="00000000">
      <w:pPr>
        <w:numPr>
          <w:ilvl w:val="0"/>
          <w:numId w:val="40"/>
        </w:numPr>
        <w:spacing w:before="240"/>
      </w:pPr>
      <w:r>
        <w:lastRenderedPageBreak/>
        <w:t xml:space="preserve">A. Customer terlihat lebih sering komplain dibanding biasanya </w:t>
      </w:r>
    </w:p>
    <w:p w14:paraId="462251DC" w14:textId="77777777" w:rsidR="00B96235" w:rsidRDefault="00000000">
      <w:pPr>
        <w:numPr>
          <w:ilvl w:val="0"/>
          <w:numId w:val="40"/>
        </w:numPr>
      </w:pPr>
      <w:r>
        <w:rPr>
          <w:rFonts w:ascii="Arial Unicode MS" w:eastAsia="Arial Unicode MS" w:hAnsi="Arial Unicode MS" w:cs="Arial Unicode MS"/>
        </w:rPr>
        <w:t xml:space="preserve">B. Jumlah retur meningkat dari 12 menjadi 28 order dalam 7 hari terakhir, mayoritas karena salah ukuran ✅ </w:t>
      </w:r>
    </w:p>
    <w:p w14:paraId="2DAB50F8" w14:textId="77777777" w:rsidR="00B96235" w:rsidRDefault="00000000">
      <w:pPr>
        <w:numPr>
          <w:ilvl w:val="0"/>
          <w:numId w:val="40"/>
        </w:numPr>
      </w:pPr>
      <w:r>
        <w:t xml:space="preserve">C. Tim operasional merasa proses retur semakin berat </w:t>
      </w:r>
    </w:p>
    <w:p w14:paraId="204E1116" w14:textId="77777777" w:rsidR="00B96235" w:rsidRDefault="00000000">
      <w:pPr>
        <w:numPr>
          <w:ilvl w:val="0"/>
          <w:numId w:val="40"/>
        </w:numPr>
        <w:spacing w:after="240"/>
      </w:pPr>
      <w:r>
        <w:t xml:space="preserve">D. Retur kemungkinan dipengaruhi banyak faktor di marketplace </w:t>
      </w:r>
    </w:p>
    <w:p w14:paraId="6DF24E68" w14:textId="77777777" w:rsidR="00B96235" w:rsidRDefault="00000000">
      <w:r>
        <w:pict w14:anchorId="58AA9DAF">
          <v:rect id="_x0000_i1033" style="width:0;height:1.5pt" o:hralign="center" o:hrstd="t" o:hr="t" fillcolor="#a0a0a0" stroked="f"/>
        </w:pict>
      </w:r>
    </w:p>
    <w:p w14:paraId="03B6EEAF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" w:name="_89a1reypj6u5" w:colFirst="0" w:colLast="0"/>
      <w:bookmarkEnd w:id="62"/>
      <w:r>
        <w:rPr>
          <w:b/>
          <w:bCs/>
          <w:sz w:val="46"/>
          <w:szCs w:val="46"/>
        </w:rPr>
        <w:t>D. Pattern Reasoning (6 Soal)</w:t>
      </w:r>
    </w:p>
    <w:p w14:paraId="1BEF6FA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ve4uen8t2wkd" w:colFirst="0" w:colLast="0"/>
      <w:bookmarkEnd w:id="63"/>
      <w:r>
        <w:rPr>
          <w:b/>
          <w:bCs/>
          <w:color w:val="000000"/>
          <w:sz w:val="26"/>
          <w:szCs w:val="26"/>
        </w:rPr>
        <w:t>26.</w:t>
      </w:r>
    </w:p>
    <w:p w14:paraId="4B9AA5AB" w14:textId="77777777" w:rsidR="00B96235" w:rsidRDefault="00000000">
      <w:pPr>
        <w:spacing w:before="240" w:after="240"/>
      </w:pPr>
      <w:r>
        <w:t>3, 6, 9, 12, ...</w:t>
      </w:r>
    </w:p>
    <w:p w14:paraId="06D268B7" w14:textId="77777777" w:rsidR="00B96235" w:rsidRDefault="00000000">
      <w:pPr>
        <w:numPr>
          <w:ilvl w:val="0"/>
          <w:numId w:val="36"/>
        </w:numPr>
        <w:spacing w:before="240"/>
      </w:pPr>
      <w:r>
        <w:t>A. 13</w:t>
      </w:r>
    </w:p>
    <w:p w14:paraId="5107F4EB" w14:textId="77777777" w:rsidR="00B96235" w:rsidRDefault="00000000">
      <w:pPr>
        <w:numPr>
          <w:ilvl w:val="0"/>
          <w:numId w:val="36"/>
        </w:numPr>
      </w:pPr>
      <w:r>
        <w:t>B. 14</w:t>
      </w:r>
    </w:p>
    <w:p w14:paraId="394BBD4E" w14:textId="77777777" w:rsidR="00B96235" w:rsidRDefault="00000000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</w:rPr>
        <w:t>C. 15 ✅</w:t>
      </w:r>
    </w:p>
    <w:p w14:paraId="29AA1C53" w14:textId="77777777" w:rsidR="00B96235" w:rsidRDefault="00000000">
      <w:pPr>
        <w:numPr>
          <w:ilvl w:val="0"/>
          <w:numId w:val="36"/>
        </w:numPr>
        <w:spacing w:after="240"/>
      </w:pPr>
      <w:r>
        <w:t>D. 18</w:t>
      </w:r>
    </w:p>
    <w:p w14:paraId="7E0D5E76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6eocrspocolw" w:colFirst="0" w:colLast="0"/>
      <w:bookmarkEnd w:id="64"/>
      <w:r>
        <w:rPr>
          <w:b/>
          <w:bCs/>
          <w:color w:val="000000"/>
          <w:sz w:val="26"/>
          <w:szCs w:val="26"/>
        </w:rPr>
        <w:t>27.</w:t>
      </w:r>
    </w:p>
    <w:p w14:paraId="61EDCB8D" w14:textId="77777777" w:rsidR="00B96235" w:rsidRDefault="00000000">
      <w:pPr>
        <w:spacing w:before="240" w:after="240"/>
      </w:pPr>
      <w:r>
        <w:t>2, 5, 11, 23, ...</w:t>
      </w:r>
    </w:p>
    <w:p w14:paraId="7AA6D5A2" w14:textId="77777777" w:rsidR="00B96235" w:rsidRDefault="00000000">
      <w:pPr>
        <w:numPr>
          <w:ilvl w:val="0"/>
          <w:numId w:val="68"/>
        </w:numPr>
        <w:spacing w:before="240"/>
      </w:pPr>
      <w:r>
        <w:t>A. 35</w:t>
      </w:r>
    </w:p>
    <w:p w14:paraId="6D5E99E4" w14:textId="77777777" w:rsidR="00B96235" w:rsidRDefault="00000000">
      <w:pPr>
        <w:numPr>
          <w:ilvl w:val="0"/>
          <w:numId w:val="68"/>
        </w:numPr>
      </w:pPr>
      <w:r>
        <w:t>B. 41</w:t>
      </w:r>
    </w:p>
    <w:p w14:paraId="6142AB59" w14:textId="77777777" w:rsidR="00B96235" w:rsidRDefault="00000000">
      <w:pPr>
        <w:numPr>
          <w:ilvl w:val="0"/>
          <w:numId w:val="68"/>
        </w:numPr>
      </w:pPr>
      <w:r>
        <w:rPr>
          <w:rFonts w:ascii="Arial Unicode MS" w:eastAsia="Arial Unicode MS" w:hAnsi="Arial Unicode MS" w:cs="Arial Unicode MS"/>
        </w:rPr>
        <w:t>C. 47 ✅</w:t>
      </w:r>
    </w:p>
    <w:p w14:paraId="55B46859" w14:textId="77777777" w:rsidR="00B96235" w:rsidRDefault="00000000">
      <w:pPr>
        <w:numPr>
          <w:ilvl w:val="0"/>
          <w:numId w:val="68"/>
        </w:numPr>
        <w:spacing w:after="240"/>
      </w:pPr>
      <w:r>
        <w:t>D. 49</w:t>
      </w:r>
    </w:p>
    <w:p w14:paraId="0513F13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bjupfcmmouei" w:colFirst="0" w:colLast="0"/>
      <w:bookmarkEnd w:id="65"/>
      <w:r>
        <w:rPr>
          <w:b/>
          <w:bCs/>
          <w:color w:val="000000"/>
          <w:sz w:val="26"/>
          <w:szCs w:val="26"/>
        </w:rPr>
        <w:t>28.</w:t>
      </w:r>
    </w:p>
    <w:p w14:paraId="69192DAE" w14:textId="77777777" w:rsidR="00B96235" w:rsidRDefault="00000000">
      <w:pPr>
        <w:spacing w:before="240" w:after="240"/>
      </w:pPr>
      <w:r>
        <w:t>AA-10, AB-20, AC-30, ...</w:t>
      </w:r>
    </w:p>
    <w:p w14:paraId="05FA6B98" w14:textId="77777777" w:rsidR="00B96235" w:rsidRDefault="00000000">
      <w:pPr>
        <w:numPr>
          <w:ilvl w:val="0"/>
          <w:numId w:val="52"/>
        </w:numPr>
        <w:spacing w:before="240"/>
      </w:pPr>
      <w:r>
        <w:rPr>
          <w:rFonts w:ascii="Arial Unicode MS" w:eastAsia="Arial Unicode MS" w:hAnsi="Arial Unicode MS" w:cs="Arial Unicode MS"/>
        </w:rPr>
        <w:t>A. AD-40 ✅</w:t>
      </w:r>
    </w:p>
    <w:p w14:paraId="72FE5199" w14:textId="77777777" w:rsidR="00B96235" w:rsidRDefault="00000000">
      <w:pPr>
        <w:numPr>
          <w:ilvl w:val="0"/>
          <w:numId w:val="52"/>
        </w:numPr>
      </w:pPr>
      <w:r>
        <w:t>B. BA-40</w:t>
      </w:r>
    </w:p>
    <w:p w14:paraId="218D614E" w14:textId="77777777" w:rsidR="00B96235" w:rsidRDefault="00000000">
      <w:pPr>
        <w:numPr>
          <w:ilvl w:val="0"/>
          <w:numId w:val="52"/>
        </w:numPr>
      </w:pPr>
      <w:r>
        <w:t>C. AD-30</w:t>
      </w:r>
    </w:p>
    <w:p w14:paraId="47DAB797" w14:textId="77777777" w:rsidR="00B96235" w:rsidRDefault="00000000">
      <w:pPr>
        <w:numPr>
          <w:ilvl w:val="0"/>
          <w:numId w:val="52"/>
        </w:numPr>
        <w:spacing w:after="240"/>
      </w:pPr>
      <w:r>
        <w:t>D. AC-40</w:t>
      </w:r>
    </w:p>
    <w:p w14:paraId="2CC1F5EC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aqjkuz6p7snv" w:colFirst="0" w:colLast="0"/>
      <w:bookmarkEnd w:id="66"/>
      <w:r>
        <w:rPr>
          <w:b/>
          <w:bCs/>
          <w:color w:val="000000"/>
          <w:sz w:val="26"/>
          <w:szCs w:val="26"/>
        </w:rPr>
        <w:t>29.</w:t>
      </w:r>
    </w:p>
    <w:p w14:paraId="28041EF3" w14:textId="77777777" w:rsidR="00B96235" w:rsidRDefault="00000000">
      <w:pPr>
        <w:spacing w:before="240" w:after="240"/>
      </w:pPr>
      <w:r>
        <w:t>100, 90, 75, 55, ...</w:t>
      </w:r>
    </w:p>
    <w:p w14:paraId="41241D4E" w14:textId="77777777" w:rsidR="00B96235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>A. 30 ✅</w:t>
      </w:r>
    </w:p>
    <w:p w14:paraId="218508B0" w14:textId="77777777" w:rsidR="00B96235" w:rsidRDefault="00000000">
      <w:pPr>
        <w:numPr>
          <w:ilvl w:val="0"/>
          <w:numId w:val="9"/>
        </w:numPr>
      </w:pPr>
      <w:r>
        <w:t>B. 35</w:t>
      </w:r>
    </w:p>
    <w:p w14:paraId="07AB0921" w14:textId="77777777" w:rsidR="00B96235" w:rsidRDefault="00000000">
      <w:pPr>
        <w:numPr>
          <w:ilvl w:val="0"/>
          <w:numId w:val="9"/>
        </w:numPr>
      </w:pPr>
      <w:r>
        <w:t>C. 40</w:t>
      </w:r>
    </w:p>
    <w:p w14:paraId="4789EB83" w14:textId="77777777" w:rsidR="00B96235" w:rsidRDefault="00000000">
      <w:pPr>
        <w:numPr>
          <w:ilvl w:val="0"/>
          <w:numId w:val="9"/>
        </w:numPr>
        <w:spacing w:after="240"/>
      </w:pPr>
      <w:r>
        <w:t>D. 45</w:t>
      </w:r>
    </w:p>
    <w:p w14:paraId="111CE718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5feico7j8w06" w:colFirst="0" w:colLast="0"/>
      <w:bookmarkEnd w:id="67"/>
      <w:r>
        <w:rPr>
          <w:b/>
          <w:bCs/>
          <w:color w:val="000000"/>
          <w:sz w:val="26"/>
          <w:szCs w:val="26"/>
        </w:rPr>
        <w:lastRenderedPageBreak/>
        <w:t>30.</w:t>
      </w:r>
    </w:p>
    <w:p w14:paraId="1CDA49C7" w14:textId="77777777" w:rsidR="00B9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Request → Approval → PO → ...</w:t>
      </w:r>
    </w:p>
    <w:p w14:paraId="7D4D2AC2" w14:textId="77777777" w:rsidR="00B96235" w:rsidRDefault="00000000">
      <w:pPr>
        <w:numPr>
          <w:ilvl w:val="0"/>
          <w:numId w:val="105"/>
        </w:numPr>
        <w:spacing w:before="240"/>
      </w:pPr>
      <w:r>
        <w:rPr>
          <w:rFonts w:ascii="Arial Unicode MS" w:eastAsia="Arial Unicode MS" w:hAnsi="Arial Unicode MS" w:cs="Arial Unicode MS"/>
        </w:rPr>
        <w:t>A. Penerimaan barang ✅</w:t>
      </w:r>
    </w:p>
    <w:p w14:paraId="146E6205" w14:textId="77777777" w:rsidR="00B96235" w:rsidRDefault="00000000">
      <w:pPr>
        <w:numPr>
          <w:ilvl w:val="0"/>
          <w:numId w:val="105"/>
        </w:numPr>
      </w:pPr>
      <w:r>
        <w:t>B. Packing</w:t>
      </w:r>
    </w:p>
    <w:p w14:paraId="69B311EF" w14:textId="77777777" w:rsidR="00B96235" w:rsidRDefault="00000000">
      <w:pPr>
        <w:numPr>
          <w:ilvl w:val="0"/>
          <w:numId w:val="105"/>
        </w:numPr>
      </w:pPr>
      <w:r>
        <w:t>C. Retur</w:t>
      </w:r>
    </w:p>
    <w:p w14:paraId="15C3FFE7" w14:textId="77777777" w:rsidR="00B96235" w:rsidRDefault="00000000">
      <w:pPr>
        <w:numPr>
          <w:ilvl w:val="0"/>
          <w:numId w:val="105"/>
        </w:numPr>
        <w:spacing w:after="240"/>
      </w:pPr>
      <w:r>
        <w:t>D. Live streaming</w:t>
      </w:r>
    </w:p>
    <w:p w14:paraId="1B3D00FC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6nhms5wypdh2" w:colFirst="0" w:colLast="0"/>
      <w:bookmarkEnd w:id="68"/>
      <w:r>
        <w:rPr>
          <w:b/>
          <w:bCs/>
          <w:color w:val="000000"/>
          <w:sz w:val="26"/>
          <w:szCs w:val="26"/>
        </w:rPr>
        <w:t>31.</w:t>
      </w:r>
    </w:p>
    <w:p w14:paraId="0E5B82A4" w14:textId="77777777" w:rsidR="00B96235" w:rsidRDefault="00000000">
      <w:pPr>
        <w:spacing w:before="240" w:after="240"/>
      </w:pPr>
      <w:r>
        <w:t>INV-1002, INV-1004, INV-1006, ...</w:t>
      </w:r>
    </w:p>
    <w:p w14:paraId="67AF7ECE" w14:textId="77777777" w:rsidR="00B96235" w:rsidRDefault="00000000">
      <w:pPr>
        <w:numPr>
          <w:ilvl w:val="0"/>
          <w:numId w:val="97"/>
        </w:numPr>
        <w:spacing w:before="240"/>
      </w:pPr>
      <w:r>
        <w:t>A. INV-1007</w:t>
      </w:r>
    </w:p>
    <w:p w14:paraId="52A08BA3" w14:textId="77777777" w:rsidR="00B96235" w:rsidRDefault="00000000">
      <w:pPr>
        <w:numPr>
          <w:ilvl w:val="0"/>
          <w:numId w:val="97"/>
        </w:numPr>
      </w:pPr>
      <w:r>
        <w:rPr>
          <w:rFonts w:ascii="Arial Unicode MS" w:eastAsia="Arial Unicode MS" w:hAnsi="Arial Unicode MS" w:cs="Arial Unicode MS"/>
        </w:rPr>
        <w:t>B. INV-1008 ✅</w:t>
      </w:r>
    </w:p>
    <w:p w14:paraId="7419CE25" w14:textId="77777777" w:rsidR="00B96235" w:rsidRDefault="00000000">
      <w:pPr>
        <w:numPr>
          <w:ilvl w:val="0"/>
          <w:numId w:val="97"/>
        </w:numPr>
      </w:pPr>
      <w:r>
        <w:t>C. INV-1010</w:t>
      </w:r>
    </w:p>
    <w:p w14:paraId="1D064ACB" w14:textId="77777777" w:rsidR="00B96235" w:rsidRDefault="00000000">
      <w:pPr>
        <w:numPr>
          <w:ilvl w:val="0"/>
          <w:numId w:val="97"/>
        </w:numPr>
        <w:spacing w:after="240"/>
      </w:pPr>
      <w:r>
        <w:t>D. INV-1005</w:t>
      </w:r>
    </w:p>
    <w:p w14:paraId="15701036" w14:textId="77777777" w:rsidR="00B96235" w:rsidRDefault="00000000">
      <w:r>
        <w:pict w14:anchorId="4C96C134">
          <v:rect id="_x0000_i1034" style="width:0;height:1.5pt" o:hralign="center" o:hrstd="t" o:hr="t" fillcolor="#a0a0a0" stroked="f"/>
        </w:pict>
      </w:r>
    </w:p>
    <w:p w14:paraId="072A9F84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9" w:name="_rw5kqvw0bdj7" w:colFirst="0" w:colLast="0"/>
      <w:bookmarkEnd w:id="69"/>
      <w:r>
        <w:rPr>
          <w:b/>
          <w:bCs/>
          <w:sz w:val="46"/>
          <w:szCs w:val="46"/>
        </w:rPr>
        <w:t>E. Working Accuracy (4 Soal)</w:t>
      </w:r>
    </w:p>
    <w:p w14:paraId="093651C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rb89lw2e3m80" w:colFirst="0" w:colLast="0"/>
      <w:bookmarkEnd w:id="70"/>
      <w:r>
        <w:rPr>
          <w:b/>
          <w:bCs/>
          <w:color w:val="000000"/>
          <w:sz w:val="26"/>
          <w:szCs w:val="26"/>
        </w:rPr>
        <w:t>32.</w:t>
      </w:r>
    </w:p>
    <w:p w14:paraId="03EB7245" w14:textId="77777777" w:rsidR="00B96235" w:rsidRDefault="00000000">
      <w:pPr>
        <w:spacing w:before="240" w:after="240"/>
      </w:pPr>
      <w:r>
        <w:t>Nomor resi yang sama persis:</w:t>
      </w:r>
    </w:p>
    <w:p w14:paraId="7A8B7F07" w14:textId="77777777" w:rsidR="00B96235" w:rsidRDefault="00000000">
      <w:pPr>
        <w:numPr>
          <w:ilvl w:val="0"/>
          <w:numId w:val="69"/>
        </w:numPr>
        <w:spacing w:before="240"/>
      </w:pPr>
      <w:r>
        <w:t>A. JP89210ID dan JP89201ID</w:t>
      </w:r>
    </w:p>
    <w:p w14:paraId="54953810" w14:textId="77777777" w:rsidR="00B96235" w:rsidRDefault="00000000">
      <w:pPr>
        <w:numPr>
          <w:ilvl w:val="0"/>
          <w:numId w:val="69"/>
        </w:numPr>
      </w:pPr>
      <w:r>
        <w:rPr>
          <w:rFonts w:ascii="Arial Unicode MS" w:eastAsia="Arial Unicode MS" w:hAnsi="Arial Unicode MS" w:cs="Arial Unicode MS"/>
        </w:rPr>
        <w:t>B. SPX-7719-A dan SPX-7719-A ✅</w:t>
      </w:r>
    </w:p>
    <w:p w14:paraId="7B9495DA" w14:textId="77777777" w:rsidR="00B96235" w:rsidRDefault="00000000">
      <w:pPr>
        <w:numPr>
          <w:ilvl w:val="0"/>
          <w:numId w:val="69"/>
        </w:numPr>
      </w:pPr>
      <w:r>
        <w:t>C. JNT8881 dan JNT8818</w:t>
      </w:r>
    </w:p>
    <w:p w14:paraId="0E45B672" w14:textId="77777777" w:rsidR="00B96235" w:rsidRDefault="00000000">
      <w:pPr>
        <w:numPr>
          <w:ilvl w:val="0"/>
          <w:numId w:val="69"/>
        </w:numPr>
        <w:spacing w:after="240"/>
      </w:pPr>
      <w:r>
        <w:t>D. ANT-009B dan ANT-00B9</w:t>
      </w:r>
    </w:p>
    <w:p w14:paraId="2374FCC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n7l66gwi82va" w:colFirst="0" w:colLast="0"/>
      <w:bookmarkEnd w:id="71"/>
      <w:r>
        <w:rPr>
          <w:b/>
          <w:bCs/>
          <w:color w:val="000000"/>
          <w:sz w:val="26"/>
          <w:szCs w:val="26"/>
        </w:rPr>
        <w:t>33.</w:t>
      </w:r>
    </w:p>
    <w:p w14:paraId="5A11E4BC" w14:textId="77777777" w:rsidR="00B96235" w:rsidRDefault="00000000">
      <w:pPr>
        <w:spacing w:before="240" w:after="240"/>
      </w:pPr>
      <w:r>
        <w:t>Data sistem: SKU-MILO-220. Input yang salah:</w:t>
      </w:r>
    </w:p>
    <w:p w14:paraId="7B80F1F6" w14:textId="77777777" w:rsidR="00B96235" w:rsidRDefault="00000000">
      <w:pPr>
        <w:numPr>
          <w:ilvl w:val="0"/>
          <w:numId w:val="27"/>
        </w:numPr>
        <w:spacing w:before="240"/>
      </w:pPr>
      <w:r>
        <w:t>A. SKU-MILO-220</w:t>
      </w:r>
    </w:p>
    <w:p w14:paraId="1CCF5943" w14:textId="77777777" w:rsidR="00B96235" w:rsidRDefault="00000000">
      <w:pPr>
        <w:numPr>
          <w:ilvl w:val="0"/>
          <w:numId w:val="27"/>
        </w:numPr>
      </w:pPr>
      <w:r>
        <w:t>B. SKU-MILO-220</w:t>
      </w:r>
    </w:p>
    <w:p w14:paraId="59A03295" w14:textId="77777777" w:rsidR="00B96235" w:rsidRDefault="00000000">
      <w:pPr>
        <w:numPr>
          <w:ilvl w:val="0"/>
          <w:numId w:val="27"/>
        </w:numPr>
      </w:pPr>
      <w:r>
        <w:rPr>
          <w:rFonts w:ascii="Arial Unicode MS" w:eastAsia="Arial Unicode MS" w:hAnsi="Arial Unicode MS" w:cs="Arial Unicode MS"/>
        </w:rPr>
        <w:t>C. SKU-MILO-202 ✅</w:t>
      </w:r>
    </w:p>
    <w:p w14:paraId="71C176C3" w14:textId="77777777" w:rsidR="00B96235" w:rsidRDefault="00000000">
      <w:pPr>
        <w:numPr>
          <w:ilvl w:val="0"/>
          <w:numId w:val="27"/>
        </w:numPr>
        <w:spacing w:after="240"/>
      </w:pPr>
      <w:r>
        <w:t>D. SKU-MILO-220</w:t>
      </w:r>
    </w:p>
    <w:p w14:paraId="25F6019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dbeeyjvk2uwz" w:colFirst="0" w:colLast="0"/>
      <w:bookmarkEnd w:id="72"/>
      <w:r>
        <w:rPr>
          <w:b/>
          <w:bCs/>
          <w:color w:val="000000"/>
          <w:sz w:val="26"/>
          <w:szCs w:val="26"/>
        </w:rPr>
        <w:t>34.</w:t>
      </w:r>
    </w:p>
    <w:p w14:paraId="69A8B7BA" w14:textId="77777777" w:rsidR="00B96235" w:rsidRDefault="00000000">
      <w:pPr>
        <w:spacing w:before="240" w:after="240"/>
      </w:pPr>
      <w:r>
        <w:t>3 pcs × Rp74.500 =</w:t>
      </w:r>
    </w:p>
    <w:p w14:paraId="089D56A8" w14:textId="77777777" w:rsidR="00B96235" w:rsidRDefault="00000000">
      <w:pPr>
        <w:numPr>
          <w:ilvl w:val="0"/>
          <w:numId w:val="11"/>
        </w:numPr>
        <w:spacing w:before="240"/>
      </w:pPr>
      <w:r>
        <w:t>A. Rp223.000</w:t>
      </w:r>
    </w:p>
    <w:p w14:paraId="171216B8" w14:textId="77777777" w:rsidR="00B96235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B. Rp223.500 ✅</w:t>
      </w:r>
    </w:p>
    <w:p w14:paraId="2BFE405A" w14:textId="77777777" w:rsidR="00B96235" w:rsidRDefault="00000000">
      <w:pPr>
        <w:numPr>
          <w:ilvl w:val="0"/>
          <w:numId w:val="11"/>
        </w:numPr>
      </w:pPr>
      <w:r>
        <w:lastRenderedPageBreak/>
        <w:t>C. Rp224.500</w:t>
      </w:r>
    </w:p>
    <w:p w14:paraId="53F77650" w14:textId="77777777" w:rsidR="00B96235" w:rsidRDefault="00000000">
      <w:pPr>
        <w:numPr>
          <w:ilvl w:val="0"/>
          <w:numId w:val="11"/>
        </w:numPr>
        <w:spacing w:after="240"/>
      </w:pPr>
      <w:r>
        <w:t>D. Rp225.000</w:t>
      </w:r>
    </w:p>
    <w:p w14:paraId="5782CF0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vdq8gphje6s7" w:colFirst="0" w:colLast="0"/>
      <w:bookmarkEnd w:id="73"/>
      <w:r>
        <w:rPr>
          <w:b/>
          <w:bCs/>
          <w:color w:val="000000"/>
          <w:sz w:val="26"/>
          <w:szCs w:val="26"/>
        </w:rPr>
        <w:t>35.</w:t>
      </w:r>
    </w:p>
    <w:p w14:paraId="504E0674" w14:textId="77777777" w:rsidR="00B96235" w:rsidRDefault="00000000">
      <w:pPr>
        <w:spacing w:before="240" w:after="240"/>
      </w:pPr>
      <w:r>
        <w:t>Nama customer: Fadli Pratama. Data yang typo:</w:t>
      </w:r>
    </w:p>
    <w:p w14:paraId="5C5A7D16" w14:textId="77777777" w:rsidR="00B96235" w:rsidRDefault="00000000">
      <w:pPr>
        <w:numPr>
          <w:ilvl w:val="0"/>
          <w:numId w:val="16"/>
        </w:numPr>
        <w:spacing w:before="240"/>
      </w:pPr>
      <w:r>
        <w:t>A. Fadli Pratama</w:t>
      </w:r>
    </w:p>
    <w:p w14:paraId="167D92E1" w14:textId="77777777" w:rsidR="00B96235" w:rsidRDefault="00000000">
      <w:pPr>
        <w:numPr>
          <w:ilvl w:val="0"/>
          <w:numId w:val="16"/>
        </w:numPr>
      </w:pPr>
      <w:r>
        <w:t>B. Fadli Pratama</w:t>
      </w:r>
    </w:p>
    <w:p w14:paraId="6A788C11" w14:textId="77777777" w:rsidR="00B96235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C. Faldi Pratama ✅</w:t>
      </w:r>
    </w:p>
    <w:p w14:paraId="2DA24936" w14:textId="77777777" w:rsidR="00B96235" w:rsidRDefault="00000000">
      <w:pPr>
        <w:numPr>
          <w:ilvl w:val="0"/>
          <w:numId w:val="16"/>
        </w:numPr>
        <w:spacing w:after="240"/>
      </w:pPr>
      <w:r>
        <w:t>D. Fadli Pratama</w:t>
      </w:r>
    </w:p>
    <w:p w14:paraId="45DF58B6" w14:textId="77777777" w:rsidR="00B96235" w:rsidRDefault="00000000">
      <w:r>
        <w:pict w14:anchorId="439B2F32">
          <v:rect id="_x0000_i1035" style="width:0;height:1.5pt" o:hralign="center" o:hrstd="t" o:hr="t" fillcolor="#a0a0a0" stroked="f"/>
        </w:pict>
      </w:r>
    </w:p>
    <w:p w14:paraId="245B0B85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4" w:name="_uxxokylbq819" w:colFirst="0" w:colLast="0"/>
      <w:bookmarkEnd w:id="74"/>
      <w:r>
        <w:rPr>
          <w:b/>
          <w:bCs/>
          <w:sz w:val="46"/>
          <w:szCs w:val="46"/>
        </w:rPr>
        <w:t>📊 Ringkasan Level 2</w:t>
      </w:r>
    </w:p>
    <w:tbl>
      <w:tblPr>
        <w:tblStyle w:val="a"/>
        <w:tblW w:w="3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1505"/>
      </w:tblGrid>
      <w:tr w:rsidR="00B96235" w14:paraId="4E1F19B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53D5B925" w14:textId="77777777" w:rsidR="00B96235" w:rsidRDefault="00000000">
            <w:pPr>
              <w:jc w:val="center"/>
            </w:pPr>
            <w:r>
              <w:rPr>
                <w:b/>
                <w:bCs/>
              </w:rPr>
              <w:t>Kategori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492C9363" w14:textId="77777777" w:rsidR="00B96235" w:rsidRDefault="00000000">
            <w:pPr>
              <w:jc w:val="center"/>
            </w:pPr>
            <w:r>
              <w:rPr>
                <w:b/>
                <w:bCs/>
              </w:rPr>
              <w:t>Jumlah Soal</w:t>
            </w:r>
          </w:p>
        </w:tc>
      </w:tr>
      <w:tr w:rsidR="00B96235" w14:paraId="1B03D589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1A2AC977" w14:textId="77777777" w:rsidR="00B96235" w:rsidRDefault="00000000">
            <w:r>
              <w:t>Logical Reasoning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767FAC59" w14:textId="77777777" w:rsidR="00B96235" w:rsidRDefault="00000000">
            <w:r>
              <w:t>8</w:t>
            </w:r>
          </w:p>
        </w:tc>
      </w:tr>
      <w:tr w:rsidR="00B96235" w14:paraId="3ED9526D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7D239E57" w14:textId="77777777" w:rsidR="00B96235" w:rsidRDefault="00000000">
            <w:r>
              <w:t>Numerical Reasoning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5A7E6AF0" w14:textId="77777777" w:rsidR="00B96235" w:rsidRDefault="00000000">
            <w:r>
              <w:t>10</w:t>
            </w:r>
          </w:p>
        </w:tc>
      </w:tr>
      <w:tr w:rsidR="00B96235" w14:paraId="01ABD11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323C0640" w14:textId="77777777" w:rsidR="00B96235" w:rsidRDefault="00000000">
            <w:r>
              <w:t>Verbal Reasoning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43C8993F" w14:textId="77777777" w:rsidR="00B96235" w:rsidRDefault="00000000">
            <w:r>
              <w:t>7</w:t>
            </w:r>
          </w:p>
        </w:tc>
      </w:tr>
      <w:tr w:rsidR="00B96235" w14:paraId="407EE9B2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37822D76" w14:textId="77777777" w:rsidR="00B96235" w:rsidRDefault="00000000">
            <w:r>
              <w:t>Pattern Reasoning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1816DF3D" w14:textId="77777777" w:rsidR="00B96235" w:rsidRDefault="00000000">
            <w:r>
              <w:t>6</w:t>
            </w:r>
          </w:p>
        </w:tc>
      </w:tr>
      <w:tr w:rsidR="00B96235" w14:paraId="22BAD18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5FD836E4" w14:textId="77777777" w:rsidR="00B96235" w:rsidRDefault="00000000">
            <w:r>
              <w:t>Working Accuracy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04BEB1E2" w14:textId="77777777" w:rsidR="00B96235" w:rsidRDefault="00000000">
            <w:r>
              <w:t>4</w:t>
            </w:r>
          </w:p>
        </w:tc>
      </w:tr>
      <w:tr w:rsidR="00B96235" w14:paraId="27D4B149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74057BF0" w14:textId="77777777" w:rsidR="00B96235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11709A1B" w14:textId="77777777" w:rsidR="00B96235" w:rsidRDefault="00000000">
            <w:r>
              <w:rPr>
                <w:b/>
                <w:bCs/>
              </w:rPr>
              <w:t>35</w:t>
            </w:r>
          </w:p>
        </w:tc>
      </w:tr>
    </w:tbl>
    <w:p w14:paraId="25A20F31" w14:textId="77777777" w:rsidR="00B96235" w:rsidRDefault="00B96235">
      <w:pPr>
        <w:sectPr w:rsidR="00B9623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52DA430" w14:textId="77777777" w:rsidR="00B96235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9623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75" w:name="_xhtc1g8pojcs" w:colFirst="0" w:colLast="0"/>
      <w:bookmarkEnd w:id="75"/>
      <w:r>
        <w:rPr>
          <w:color w:val="000000"/>
        </w:rPr>
        <w:lastRenderedPageBreak/>
        <w:t>LEVEL 3</w:t>
      </w:r>
    </w:p>
    <w:p w14:paraId="5300BA06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6" w:name="_n9as2gpkcsb" w:colFirst="0" w:colLast="0"/>
      <w:bookmarkEnd w:id="76"/>
      <w:r>
        <w:rPr>
          <w:b/>
          <w:bCs/>
          <w:sz w:val="46"/>
          <w:szCs w:val="46"/>
        </w:rPr>
        <w:lastRenderedPageBreak/>
        <w:t>LEVEL 3 — Supervisor / Leader</w:t>
      </w:r>
    </w:p>
    <w:p w14:paraId="5DED6A4B" w14:textId="77777777" w:rsidR="00B96235" w:rsidRDefault="00000000">
      <w:pPr>
        <w:spacing w:before="240" w:after="240"/>
      </w:pPr>
      <w:r>
        <w:rPr>
          <w:b/>
          <w:bCs/>
        </w:rPr>
        <w:t>Jumlah Soal:</w:t>
      </w:r>
      <w:r>
        <w:t xml:space="preserve"> 45</w:t>
      </w:r>
      <w:r>
        <w:br/>
        <w:t xml:space="preserve"> </w:t>
      </w:r>
      <w:r>
        <w:rPr>
          <w:b/>
          <w:bCs/>
        </w:rPr>
        <w:t>Durasi:</w:t>
      </w:r>
      <w:r>
        <w:t xml:space="preserve"> 40 Menit</w:t>
      </w:r>
      <w:r>
        <w:br/>
        <w:t xml:space="preserve"> </w:t>
      </w:r>
      <w:r>
        <w:rPr>
          <w:b/>
          <w:bCs/>
        </w:rPr>
        <w:t>Target Posisi:</w:t>
      </w:r>
      <w:r>
        <w:t xml:space="preserve"> Warehouse Leader, Head of Sales, Supervisor, Strategic Personal Assistant, Operations Manager</w:t>
      </w:r>
    </w:p>
    <w:p w14:paraId="7813B195" w14:textId="77777777" w:rsidR="00B96235" w:rsidRDefault="00000000">
      <w:r>
        <w:pict w14:anchorId="7E025E4A">
          <v:rect id="_x0000_i1036" style="width:0;height:1.5pt" o:hralign="center" o:hrstd="t" o:hr="t" fillcolor="#a0a0a0" stroked="f"/>
        </w:pict>
      </w:r>
    </w:p>
    <w:p w14:paraId="2690A860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7" w:name="_md8w1aaapgib" w:colFirst="0" w:colLast="0"/>
      <w:bookmarkEnd w:id="77"/>
      <w:r>
        <w:rPr>
          <w:b/>
          <w:bCs/>
          <w:sz w:val="46"/>
          <w:szCs w:val="46"/>
        </w:rPr>
        <w:t>A. Logical Reasoning (10 Soal)</w:t>
      </w:r>
    </w:p>
    <w:p w14:paraId="16983F79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xwf8rc5eyvz7" w:colFirst="0" w:colLast="0"/>
      <w:bookmarkEnd w:id="78"/>
      <w:r>
        <w:rPr>
          <w:b/>
          <w:bCs/>
          <w:color w:val="000000"/>
          <w:sz w:val="26"/>
          <w:szCs w:val="26"/>
        </w:rPr>
        <w:t>1.</w:t>
      </w:r>
    </w:p>
    <w:p w14:paraId="69C7BB34" w14:textId="77777777" w:rsidR="00B96235" w:rsidRDefault="00000000">
      <w:pPr>
        <w:spacing w:before="240" w:after="240"/>
      </w:pPr>
      <w:r>
        <w:t>Jika keterlambatan pengiriman meningkat setelah pergantian jadwal pickup, hipotesis awal yang paling masuk akal adalah:</w:t>
      </w:r>
    </w:p>
    <w:p w14:paraId="2E65A736" w14:textId="77777777" w:rsidR="00B96235" w:rsidRDefault="00000000">
      <w:pPr>
        <w:numPr>
          <w:ilvl w:val="0"/>
          <w:numId w:val="74"/>
        </w:numPr>
        <w:spacing w:before="240"/>
      </w:pPr>
      <w:r>
        <w:rPr>
          <w:rFonts w:ascii="Arial Unicode MS" w:eastAsia="Arial Unicode MS" w:hAnsi="Arial Unicode MS" w:cs="Arial Unicode MS"/>
        </w:rPr>
        <w:t>A. Jadwal pickup perlu dievaluasi ✅</w:t>
      </w:r>
    </w:p>
    <w:p w14:paraId="0CCC9CFC" w14:textId="77777777" w:rsidR="00B96235" w:rsidRDefault="00000000">
      <w:pPr>
        <w:numPr>
          <w:ilvl w:val="0"/>
          <w:numId w:val="74"/>
        </w:numPr>
      </w:pPr>
      <w:r>
        <w:t>B. Semua admin harus diganti</w:t>
      </w:r>
    </w:p>
    <w:p w14:paraId="20AF2546" w14:textId="77777777" w:rsidR="00B96235" w:rsidRDefault="00000000">
      <w:pPr>
        <w:numPr>
          <w:ilvl w:val="0"/>
          <w:numId w:val="74"/>
        </w:numPr>
      </w:pPr>
      <w:r>
        <w:t>C. Produk harus dihentikan</w:t>
      </w:r>
    </w:p>
    <w:p w14:paraId="7A35AAF8" w14:textId="77777777" w:rsidR="00B96235" w:rsidRDefault="00000000">
      <w:pPr>
        <w:numPr>
          <w:ilvl w:val="0"/>
          <w:numId w:val="74"/>
        </w:numPr>
        <w:spacing w:after="240"/>
      </w:pPr>
      <w:r>
        <w:t>D. Harga harus dinaikkan</w:t>
      </w:r>
    </w:p>
    <w:p w14:paraId="77ECE34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jiilybsdyxee" w:colFirst="0" w:colLast="0"/>
      <w:bookmarkEnd w:id="79"/>
      <w:r>
        <w:rPr>
          <w:b/>
          <w:bCs/>
          <w:color w:val="000000"/>
          <w:sz w:val="26"/>
          <w:szCs w:val="26"/>
        </w:rPr>
        <w:t>2.</w:t>
      </w:r>
    </w:p>
    <w:p w14:paraId="55D900E0" w14:textId="77777777" w:rsidR="00B96235" w:rsidRDefault="00000000">
      <w:pPr>
        <w:spacing w:before="240" w:after="240"/>
      </w:pPr>
      <w:r>
        <w:t>Leader melihat error packing tinggi pada shift malam. Data pertama yang perlu dibandingkan:</w:t>
      </w:r>
    </w:p>
    <w:p w14:paraId="01036D9E" w14:textId="77777777" w:rsidR="00B96235" w:rsidRDefault="00000000">
      <w:pPr>
        <w:numPr>
          <w:ilvl w:val="0"/>
          <w:numId w:val="71"/>
        </w:numPr>
        <w:spacing w:before="240"/>
      </w:pPr>
      <w:r>
        <w:t>A. Jumlah follower toko</w:t>
      </w:r>
    </w:p>
    <w:p w14:paraId="7B90EA83" w14:textId="77777777" w:rsidR="00B96235" w:rsidRDefault="00000000">
      <w:pPr>
        <w:numPr>
          <w:ilvl w:val="0"/>
          <w:numId w:val="71"/>
        </w:numPr>
      </w:pPr>
      <w:r>
        <w:rPr>
          <w:rFonts w:ascii="Arial Unicode MS" w:eastAsia="Arial Unicode MS" w:hAnsi="Arial Unicode MS" w:cs="Arial Unicode MS"/>
        </w:rPr>
        <w:t>B. Volume order, jumlah staf, dan jenis error per shift ✅</w:t>
      </w:r>
    </w:p>
    <w:p w14:paraId="01819290" w14:textId="77777777" w:rsidR="00B96235" w:rsidRDefault="00000000">
      <w:pPr>
        <w:numPr>
          <w:ilvl w:val="0"/>
          <w:numId w:val="71"/>
        </w:numPr>
      </w:pPr>
      <w:r>
        <w:t>C. Warna seragam</w:t>
      </w:r>
    </w:p>
    <w:p w14:paraId="62E05DC6" w14:textId="77777777" w:rsidR="00B96235" w:rsidRDefault="00000000">
      <w:pPr>
        <w:numPr>
          <w:ilvl w:val="0"/>
          <w:numId w:val="71"/>
        </w:numPr>
        <w:spacing w:after="240"/>
      </w:pPr>
      <w:r>
        <w:t>D. Jam buka marketplace</w:t>
      </w:r>
    </w:p>
    <w:p w14:paraId="547A6F5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abx1xo296wks" w:colFirst="0" w:colLast="0"/>
      <w:bookmarkEnd w:id="80"/>
      <w:r>
        <w:rPr>
          <w:b/>
          <w:bCs/>
          <w:color w:val="000000"/>
          <w:sz w:val="26"/>
          <w:szCs w:val="26"/>
        </w:rPr>
        <w:t>3.</w:t>
      </w:r>
    </w:p>
    <w:p w14:paraId="780F2071" w14:textId="77777777" w:rsidR="00B96235" w:rsidRDefault="00000000">
      <w:pPr>
        <w:spacing w:before="240" w:after="240"/>
      </w:pPr>
      <w:r>
        <w:t>Promosi menaikkan order 40%, tetapi komplain naik 70%. Keputusan terbaik:</w:t>
      </w:r>
    </w:p>
    <w:p w14:paraId="775C9133" w14:textId="77777777" w:rsidR="00B96235" w:rsidRDefault="00000000">
      <w:pPr>
        <w:numPr>
          <w:ilvl w:val="0"/>
          <w:numId w:val="12"/>
        </w:numPr>
        <w:spacing w:before="240"/>
      </w:pPr>
      <w:r>
        <w:t>A. Lanjut tanpa perubahan</w:t>
      </w:r>
    </w:p>
    <w:p w14:paraId="353B3F00" w14:textId="77777777" w:rsidR="00B96235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B. Evaluasi kapasitas operasional dan kualitas ✅</w:t>
      </w:r>
    </w:p>
    <w:p w14:paraId="3CECA503" w14:textId="77777777" w:rsidR="00B96235" w:rsidRDefault="00000000">
      <w:pPr>
        <w:numPr>
          <w:ilvl w:val="0"/>
          <w:numId w:val="12"/>
        </w:numPr>
      </w:pPr>
      <w:r>
        <w:t>C. Matikan semua produk</w:t>
      </w:r>
    </w:p>
    <w:p w14:paraId="5D833EE7" w14:textId="77777777" w:rsidR="00B96235" w:rsidRDefault="00000000">
      <w:pPr>
        <w:numPr>
          <w:ilvl w:val="0"/>
          <w:numId w:val="12"/>
        </w:numPr>
        <w:spacing w:after="240"/>
      </w:pPr>
      <w:r>
        <w:t>D. Abaikan komplain</w:t>
      </w:r>
    </w:p>
    <w:p w14:paraId="0F11037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5iavr9ld35oz" w:colFirst="0" w:colLast="0"/>
      <w:bookmarkEnd w:id="81"/>
      <w:r>
        <w:rPr>
          <w:b/>
          <w:bCs/>
          <w:color w:val="000000"/>
          <w:sz w:val="26"/>
          <w:szCs w:val="26"/>
        </w:rPr>
        <w:t>4.</w:t>
      </w:r>
    </w:p>
    <w:p w14:paraId="1ABE4352" w14:textId="77777777" w:rsidR="00B96235" w:rsidRDefault="00000000">
      <w:pPr>
        <w:spacing w:before="240" w:after="240"/>
      </w:pPr>
      <w:r>
        <w:t>Dua supplier memiliki harga sama. Supplier A tepat waktu 95%, Supplier B 75%. Untuk produk fast moving:</w:t>
      </w:r>
    </w:p>
    <w:p w14:paraId="102973E3" w14:textId="77777777" w:rsidR="00B96235" w:rsidRDefault="00000000">
      <w:pPr>
        <w:numPr>
          <w:ilvl w:val="0"/>
          <w:numId w:val="100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>A. Supplier A ✅</w:t>
      </w:r>
    </w:p>
    <w:p w14:paraId="214F8FCD" w14:textId="77777777" w:rsidR="00B96235" w:rsidRDefault="00000000">
      <w:pPr>
        <w:numPr>
          <w:ilvl w:val="0"/>
          <w:numId w:val="100"/>
        </w:numPr>
      </w:pPr>
      <w:r>
        <w:t>B. Supplier B</w:t>
      </w:r>
    </w:p>
    <w:p w14:paraId="044C7821" w14:textId="77777777" w:rsidR="00B96235" w:rsidRDefault="00000000">
      <w:pPr>
        <w:numPr>
          <w:ilvl w:val="0"/>
          <w:numId w:val="100"/>
        </w:numPr>
      </w:pPr>
      <w:r>
        <w:t>C. Acak</w:t>
      </w:r>
    </w:p>
    <w:p w14:paraId="04A93680" w14:textId="77777777" w:rsidR="00B96235" w:rsidRDefault="00000000">
      <w:pPr>
        <w:numPr>
          <w:ilvl w:val="0"/>
          <w:numId w:val="100"/>
        </w:numPr>
        <w:spacing w:after="240"/>
      </w:pPr>
      <w:r>
        <w:t>D. Tidak membeli stok</w:t>
      </w:r>
    </w:p>
    <w:p w14:paraId="6A9C7BE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ganqr0yew1vc" w:colFirst="0" w:colLast="0"/>
      <w:bookmarkEnd w:id="82"/>
      <w:r>
        <w:rPr>
          <w:b/>
          <w:bCs/>
          <w:color w:val="000000"/>
          <w:sz w:val="26"/>
          <w:szCs w:val="26"/>
        </w:rPr>
        <w:t>5.</w:t>
      </w:r>
    </w:p>
    <w:p w14:paraId="104B327B" w14:textId="77777777" w:rsidR="00B96235" w:rsidRDefault="00000000">
      <w:pPr>
        <w:spacing w:before="240" w:after="240"/>
      </w:pPr>
      <w:r>
        <w:t>KPI utama CS adalah first response time dan resolusi. Laporan harian harus memuat:</w:t>
      </w:r>
    </w:p>
    <w:p w14:paraId="2FDC4412" w14:textId="77777777" w:rsidR="00B96235" w:rsidRDefault="00000000">
      <w:pPr>
        <w:numPr>
          <w:ilvl w:val="0"/>
          <w:numId w:val="31"/>
        </w:numPr>
        <w:spacing w:before="240"/>
      </w:pPr>
      <w:r>
        <w:rPr>
          <w:rFonts w:ascii="Arial Unicode MS" w:eastAsia="Arial Unicode MS" w:hAnsi="Arial Unicode MS" w:cs="Arial Unicode MS"/>
        </w:rPr>
        <w:t>A. Jumlah chat masuk, waktu respons, dan status selesai ✅</w:t>
      </w:r>
    </w:p>
    <w:p w14:paraId="302C2089" w14:textId="77777777" w:rsidR="00B96235" w:rsidRDefault="00000000">
      <w:pPr>
        <w:numPr>
          <w:ilvl w:val="0"/>
          <w:numId w:val="31"/>
        </w:numPr>
      </w:pPr>
      <w:r>
        <w:t>B. Warna chat</w:t>
      </w:r>
    </w:p>
    <w:p w14:paraId="27E8F1E0" w14:textId="77777777" w:rsidR="00B96235" w:rsidRDefault="00000000">
      <w:pPr>
        <w:numPr>
          <w:ilvl w:val="0"/>
          <w:numId w:val="31"/>
        </w:numPr>
      </w:pPr>
      <w:r>
        <w:t>C. Jumlah meja</w:t>
      </w:r>
    </w:p>
    <w:p w14:paraId="2E93EA81" w14:textId="77777777" w:rsidR="00B96235" w:rsidRDefault="00000000">
      <w:pPr>
        <w:numPr>
          <w:ilvl w:val="0"/>
          <w:numId w:val="31"/>
        </w:numPr>
        <w:spacing w:after="240"/>
      </w:pPr>
      <w:r>
        <w:t>D. Nama pesaing</w:t>
      </w:r>
    </w:p>
    <w:p w14:paraId="7B981F51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87efihshb20l" w:colFirst="0" w:colLast="0"/>
      <w:bookmarkEnd w:id="83"/>
      <w:r>
        <w:rPr>
          <w:b/>
          <w:bCs/>
          <w:color w:val="000000"/>
          <w:sz w:val="26"/>
          <w:szCs w:val="26"/>
        </w:rPr>
        <w:t>6.</w:t>
      </w:r>
    </w:p>
    <w:p w14:paraId="15F65912" w14:textId="77777777" w:rsidR="00B96235" w:rsidRDefault="00000000">
      <w:pPr>
        <w:spacing w:before="240" w:after="240"/>
      </w:pPr>
      <w:r>
        <w:t>Stok mati mengikat cashflow. Langkah prioritas:</w:t>
      </w:r>
    </w:p>
    <w:p w14:paraId="26C3B7B8" w14:textId="77777777" w:rsidR="00B96235" w:rsidRDefault="00000000">
      <w:pPr>
        <w:numPr>
          <w:ilvl w:val="0"/>
          <w:numId w:val="98"/>
        </w:numPr>
        <w:spacing w:before="240"/>
      </w:pPr>
      <w:r>
        <w:rPr>
          <w:rFonts w:ascii="Arial Unicode MS" w:eastAsia="Arial Unicode MS" w:hAnsi="Arial Unicode MS" w:cs="Arial Unicode MS"/>
        </w:rPr>
        <w:t>A. Analisa umur stok, margin, dan opsi bundling/promo ✅</w:t>
      </w:r>
    </w:p>
    <w:p w14:paraId="3D6BDFD1" w14:textId="77777777" w:rsidR="00B96235" w:rsidRDefault="00000000">
      <w:pPr>
        <w:numPr>
          <w:ilvl w:val="0"/>
          <w:numId w:val="98"/>
        </w:numPr>
      </w:pPr>
      <w:r>
        <w:t>B. Membeli stok baru lebih banyak</w:t>
      </w:r>
    </w:p>
    <w:p w14:paraId="6E7623D3" w14:textId="77777777" w:rsidR="00B96235" w:rsidRDefault="00000000">
      <w:pPr>
        <w:numPr>
          <w:ilvl w:val="0"/>
          <w:numId w:val="98"/>
        </w:numPr>
      </w:pPr>
      <w:r>
        <w:t>C. Menghapus laporan</w:t>
      </w:r>
    </w:p>
    <w:p w14:paraId="454939C2" w14:textId="77777777" w:rsidR="00B96235" w:rsidRDefault="00000000">
      <w:pPr>
        <w:numPr>
          <w:ilvl w:val="0"/>
          <w:numId w:val="98"/>
        </w:numPr>
        <w:spacing w:after="240"/>
      </w:pPr>
      <w:r>
        <w:t>D. Menunggu</w:t>
      </w:r>
    </w:p>
    <w:p w14:paraId="253994BB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xood7a4eyck4" w:colFirst="0" w:colLast="0"/>
      <w:bookmarkEnd w:id="84"/>
      <w:r>
        <w:rPr>
          <w:b/>
          <w:bCs/>
          <w:color w:val="000000"/>
          <w:sz w:val="26"/>
          <w:szCs w:val="26"/>
        </w:rPr>
        <w:t>7.</w:t>
      </w:r>
    </w:p>
    <w:p w14:paraId="2D0B87D3" w14:textId="77777777" w:rsidR="00B96235" w:rsidRDefault="00000000">
      <w:pPr>
        <w:spacing w:before="240" w:after="240"/>
      </w:pPr>
      <w:r>
        <w:t xml:space="preserve">Produktivitas tim turun 15% selama dua minggu terakhir, sementara jumlah staf tetap. Tindakan leader yang paling tepat adalah: </w:t>
      </w:r>
    </w:p>
    <w:p w14:paraId="2E6684D7" w14:textId="77777777" w:rsidR="00B96235" w:rsidRDefault="00000000">
      <w:pPr>
        <w:numPr>
          <w:ilvl w:val="0"/>
          <w:numId w:val="101"/>
        </w:numPr>
        <w:spacing w:before="240"/>
      </w:pPr>
      <w:r>
        <w:t>A. Menambah jumlah staf untuk mengurangi beban kerja</w:t>
      </w:r>
    </w:p>
    <w:p w14:paraId="2E03081E" w14:textId="77777777" w:rsidR="00B96235" w:rsidRDefault="00000000">
      <w:pPr>
        <w:numPr>
          <w:ilvl w:val="0"/>
          <w:numId w:val="101"/>
        </w:numPr>
      </w:pPr>
      <w:r>
        <w:rPr>
          <w:rFonts w:ascii="Arial Unicode MS" w:eastAsia="Arial Unicode MS" w:hAnsi="Arial Unicode MS" w:cs="Arial Unicode MS"/>
        </w:rPr>
        <w:t>B. Mengaudit alur kerja dan mengidentifikasi titik bottleneck sebelum menambah manpower ✅</w:t>
      </w:r>
    </w:p>
    <w:p w14:paraId="455B42D6" w14:textId="77777777" w:rsidR="00B96235" w:rsidRDefault="00000000">
      <w:pPr>
        <w:numPr>
          <w:ilvl w:val="0"/>
          <w:numId w:val="101"/>
        </w:numPr>
      </w:pPr>
      <w:r>
        <w:t>C. Menurunkan target harian sementara</w:t>
      </w:r>
    </w:p>
    <w:p w14:paraId="591FE0B6" w14:textId="77777777" w:rsidR="00B96235" w:rsidRDefault="00000000">
      <w:pPr>
        <w:numPr>
          <w:ilvl w:val="0"/>
          <w:numId w:val="101"/>
        </w:numPr>
        <w:spacing w:after="240"/>
      </w:pPr>
      <w:r>
        <w:t xml:space="preserve">D. Memindahkan staf ke divisi lain </w:t>
      </w:r>
    </w:p>
    <w:p w14:paraId="36FC7F3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71vqvj98f9l4" w:colFirst="0" w:colLast="0"/>
      <w:bookmarkEnd w:id="85"/>
      <w:r>
        <w:rPr>
          <w:b/>
          <w:bCs/>
          <w:color w:val="000000"/>
          <w:sz w:val="26"/>
          <w:szCs w:val="26"/>
        </w:rPr>
        <w:t>8.</w:t>
      </w:r>
    </w:p>
    <w:p w14:paraId="0FA8ECF9" w14:textId="77777777" w:rsidR="00B96235" w:rsidRDefault="00000000">
      <w:pPr>
        <w:spacing w:before="240" w:after="240"/>
      </w:pPr>
      <w:r>
        <w:t>Satu SKU sering oversold. Akar masalah paling mungkin:</w:t>
      </w:r>
    </w:p>
    <w:p w14:paraId="5E97C254" w14:textId="77777777" w:rsidR="00B96235" w:rsidRDefault="00000000">
      <w:pPr>
        <w:numPr>
          <w:ilvl w:val="0"/>
          <w:numId w:val="21"/>
        </w:numPr>
        <w:spacing w:before="240"/>
      </w:pPr>
      <w:r>
        <w:rPr>
          <w:rFonts w:ascii="Arial Unicode MS" w:eastAsia="Arial Unicode MS" w:hAnsi="Arial Unicode MS" w:cs="Arial Unicode MS"/>
        </w:rPr>
        <w:t>A. Sinkronisasi stok dan update marketplace ✅</w:t>
      </w:r>
    </w:p>
    <w:p w14:paraId="7F07015B" w14:textId="77777777" w:rsidR="00B96235" w:rsidRDefault="00000000">
      <w:pPr>
        <w:numPr>
          <w:ilvl w:val="0"/>
          <w:numId w:val="21"/>
        </w:numPr>
      </w:pPr>
      <w:r>
        <w:t>B. Logo perusahaan</w:t>
      </w:r>
    </w:p>
    <w:p w14:paraId="4ACBEF07" w14:textId="77777777" w:rsidR="00B96235" w:rsidRDefault="00000000">
      <w:pPr>
        <w:numPr>
          <w:ilvl w:val="0"/>
          <w:numId w:val="21"/>
        </w:numPr>
      </w:pPr>
      <w:r>
        <w:t>C. Warna kardus</w:t>
      </w:r>
    </w:p>
    <w:p w14:paraId="0C9DB9D6" w14:textId="77777777" w:rsidR="00B96235" w:rsidRDefault="00000000">
      <w:pPr>
        <w:numPr>
          <w:ilvl w:val="0"/>
          <w:numId w:val="21"/>
        </w:numPr>
        <w:spacing w:after="240"/>
      </w:pPr>
      <w:r>
        <w:t>D. Jam makan siang customer</w:t>
      </w:r>
    </w:p>
    <w:p w14:paraId="19EEF580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jgbs4i8flh0z" w:colFirst="0" w:colLast="0"/>
      <w:bookmarkEnd w:id="86"/>
      <w:r>
        <w:rPr>
          <w:b/>
          <w:bCs/>
          <w:color w:val="000000"/>
          <w:sz w:val="26"/>
          <w:szCs w:val="26"/>
        </w:rPr>
        <w:t>9.</w:t>
      </w:r>
    </w:p>
    <w:p w14:paraId="7F4CF029" w14:textId="77777777" w:rsidR="00B96235" w:rsidRDefault="00000000">
      <w:pPr>
        <w:spacing w:before="240" w:after="240"/>
      </w:pPr>
      <w:r>
        <w:t>Target sales tercapai tetapi profit turun. Fokus analisa:</w:t>
      </w:r>
    </w:p>
    <w:p w14:paraId="45A64BBB" w14:textId="77777777" w:rsidR="00B96235" w:rsidRDefault="00000000">
      <w:pPr>
        <w:numPr>
          <w:ilvl w:val="0"/>
          <w:numId w:val="42"/>
        </w:numPr>
        <w:spacing w:before="240"/>
      </w:pPr>
      <w:r>
        <w:rPr>
          <w:rFonts w:ascii="Arial Unicode MS" w:eastAsia="Arial Unicode MS" w:hAnsi="Arial Unicode MS" w:cs="Arial Unicode MS"/>
        </w:rPr>
        <w:t>A. Margin, diskon, biaya iklan, dan biaya operasional ✅</w:t>
      </w:r>
    </w:p>
    <w:p w14:paraId="17B42212" w14:textId="77777777" w:rsidR="00B96235" w:rsidRDefault="00000000">
      <w:pPr>
        <w:numPr>
          <w:ilvl w:val="0"/>
          <w:numId w:val="42"/>
        </w:numPr>
      </w:pPr>
      <w:r>
        <w:lastRenderedPageBreak/>
        <w:t>B. Jumlah kursi kantor</w:t>
      </w:r>
    </w:p>
    <w:p w14:paraId="748BDDE9" w14:textId="77777777" w:rsidR="00B96235" w:rsidRDefault="00000000">
      <w:pPr>
        <w:numPr>
          <w:ilvl w:val="0"/>
          <w:numId w:val="42"/>
        </w:numPr>
      </w:pPr>
      <w:r>
        <w:t>C. Warna feed</w:t>
      </w:r>
    </w:p>
    <w:p w14:paraId="34CD1786" w14:textId="77777777" w:rsidR="00B96235" w:rsidRDefault="00000000">
      <w:pPr>
        <w:numPr>
          <w:ilvl w:val="0"/>
          <w:numId w:val="42"/>
        </w:numPr>
        <w:spacing w:after="240"/>
      </w:pPr>
      <w:r>
        <w:t>D. Hari libur nasional</w:t>
      </w:r>
    </w:p>
    <w:p w14:paraId="3B0C4E77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jk4cog3co7sp" w:colFirst="0" w:colLast="0"/>
      <w:bookmarkEnd w:id="87"/>
      <w:r>
        <w:rPr>
          <w:b/>
          <w:bCs/>
          <w:color w:val="000000"/>
          <w:sz w:val="26"/>
          <w:szCs w:val="26"/>
        </w:rPr>
        <w:t>10.</w:t>
      </w:r>
    </w:p>
    <w:p w14:paraId="622AFC73" w14:textId="77777777" w:rsidR="00B96235" w:rsidRDefault="00000000">
      <w:pPr>
        <w:spacing w:before="240" w:after="240"/>
      </w:pPr>
      <w:r>
        <w:t>Order meningkat mendadak. Keputusan leader terbaik:</w:t>
      </w:r>
    </w:p>
    <w:p w14:paraId="2623C416" w14:textId="77777777" w:rsidR="00B96235" w:rsidRDefault="00000000">
      <w:pPr>
        <w:numPr>
          <w:ilvl w:val="0"/>
          <w:numId w:val="51"/>
        </w:numPr>
        <w:spacing w:before="240"/>
      </w:pPr>
      <w:r>
        <w:rPr>
          <w:rFonts w:ascii="Arial Unicode MS" w:eastAsia="Arial Unicode MS" w:hAnsi="Arial Unicode MS" w:cs="Arial Unicode MS"/>
        </w:rPr>
        <w:t>A. Prioritaskan SLA, alokasi orang, dan monitoring bottleneck ✅</w:t>
      </w:r>
    </w:p>
    <w:p w14:paraId="45264095" w14:textId="77777777" w:rsidR="00B96235" w:rsidRDefault="00000000">
      <w:pPr>
        <w:numPr>
          <w:ilvl w:val="0"/>
          <w:numId w:val="51"/>
        </w:numPr>
      </w:pPr>
      <w:r>
        <w:t>B. Menunda semua order</w:t>
      </w:r>
    </w:p>
    <w:p w14:paraId="67885DA2" w14:textId="77777777" w:rsidR="00B96235" w:rsidRDefault="00000000">
      <w:pPr>
        <w:numPr>
          <w:ilvl w:val="0"/>
          <w:numId w:val="51"/>
        </w:numPr>
      </w:pPr>
      <w:r>
        <w:t>C. Mengubah SOP tanpa komunikasi</w:t>
      </w:r>
    </w:p>
    <w:p w14:paraId="757CF0F5" w14:textId="77777777" w:rsidR="00B96235" w:rsidRDefault="00000000">
      <w:pPr>
        <w:numPr>
          <w:ilvl w:val="0"/>
          <w:numId w:val="51"/>
        </w:numPr>
        <w:spacing w:after="240"/>
      </w:pPr>
      <w:r>
        <w:t>D. Menghapus chat customer</w:t>
      </w:r>
    </w:p>
    <w:p w14:paraId="5534D06D" w14:textId="77777777" w:rsidR="00B96235" w:rsidRDefault="00000000">
      <w:r>
        <w:pict w14:anchorId="3BE82D33">
          <v:rect id="_x0000_i1037" style="width:0;height:1.5pt" o:hralign="center" o:hrstd="t" o:hr="t" fillcolor="#a0a0a0" stroked="f"/>
        </w:pict>
      </w:r>
    </w:p>
    <w:p w14:paraId="662CD550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8" w:name="_65bmkby6j2k2" w:colFirst="0" w:colLast="0"/>
      <w:bookmarkEnd w:id="88"/>
      <w:r>
        <w:rPr>
          <w:b/>
          <w:bCs/>
          <w:sz w:val="46"/>
          <w:szCs w:val="46"/>
        </w:rPr>
        <w:t>B. Numerical Reasoning (12 Soal)</w:t>
      </w:r>
    </w:p>
    <w:p w14:paraId="61005798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9" w:name="_li4f6dau6d88" w:colFirst="0" w:colLast="0"/>
      <w:bookmarkEnd w:id="89"/>
      <w:r>
        <w:rPr>
          <w:b/>
          <w:bCs/>
          <w:color w:val="000000"/>
          <w:sz w:val="26"/>
          <w:szCs w:val="26"/>
        </w:rPr>
        <w:t>11.</w:t>
      </w:r>
    </w:p>
    <w:p w14:paraId="652D53E2" w14:textId="77777777" w:rsidR="00B96235" w:rsidRDefault="00000000">
      <w:pPr>
        <w:spacing w:before="240" w:after="240"/>
      </w:pPr>
      <w:r>
        <w:t>Sales Rp50.000.000, COGS Rp32.000.000. Gross profit:</w:t>
      </w:r>
    </w:p>
    <w:p w14:paraId="16F7F400" w14:textId="77777777" w:rsidR="00B96235" w:rsidRDefault="00000000">
      <w:pPr>
        <w:numPr>
          <w:ilvl w:val="0"/>
          <w:numId w:val="78"/>
        </w:numPr>
        <w:spacing w:before="240"/>
      </w:pPr>
      <w:r>
        <w:t>A. Rp16.000.000</w:t>
      </w:r>
    </w:p>
    <w:p w14:paraId="415850E2" w14:textId="77777777" w:rsidR="00B96235" w:rsidRDefault="00000000">
      <w:pPr>
        <w:numPr>
          <w:ilvl w:val="0"/>
          <w:numId w:val="78"/>
        </w:numPr>
      </w:pPr>
      <w:r>
        <w:rPr>
          <w:rFonts w:ascii="Arial Unicode MS" w:eastAsia="Arial Unicode MS" w:hAnsi="Arial Unicode MS" w:cs="Arial Unicode MS"/>
        </w:rPr>
        <w:t>B. Rp18.000.000 ✅</w:t>
      </w:r>
    </w:p>
    <w:p w14:paraId="7423C05F" w14:textId="77777777" w:rsidR="00B96235" w:rsidRDefault="00000000">
      <w:pPr>
        <w:numPr>
          <w:ilvl w:val="0"/>
          <w:numId w:val="78"/>
        </w:numPr>
      </w:pPr>
      <w:r>
        <w:t>C. Rp20.000.000</w:t>
      </w:r>
    </w:p>
    <w:p w14:paraId="1A97E74A" w14:textId="77777777" w:rsidR="00B96235" w:rsidRDefault="00000000">
      <w:pPr>
        <w:numPr>
          <w:ilvl w:val="0"/>
          <w:numId w:val="78"/>
        </w:numPr>
        <w:spacing w:after="240"/>
      </w:pPr>
      <w:r>
        <w:t>D. Rp22.000.000</w:t>
      </w:r>
    </w:p>
    <w:p w14:paraId="5090AF37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joia2ivzlax1" w:colFirst="0" w:colLast="0"/>
      <w:bookmarkEnd w:id="90"/>
      <w:r>
        <w:rPr>
          <w:b/>
          <w:bCs/>
          <w:color w:val="000000"/>
          <w:sz w:val="26"/>
          <w:szCs w:val="26"/>
        </w:rPr>
        <w:t>12.</w:t>
      </w:r>
    </w:p>
    <w:p w14:paraId="599EA6B2" w14:textId="77777777" w:rsidR="00B96235" w:rsidRDefault="00000000">
      <w:pPr>
        <w:spacing w:before="240" w:after="240"/>
      </w:pPr>
      <w:r>
        <w:t>Gross profit Rp18.000.000 dari sales Rp50.000.000. Gross margin:</w:t>
      </w:r>
    </w:p>
    <w:p w14:paraId="366DF313" w14:textId="77777777" w:rsidR="00B96235" w:rsidRDefault="00000000">
      <w:pPr>
        <w:numPr>
          <w:ilvl w:val="0"/>
          <w:numId w:val="18"/>
        </w:numPr>
        <w:spacing w:before="240"/>
      </w:pPr>
      <w:r>
        <w:t>A. 32%</w:t>
      </w:r>
    </w:p>
    <w:p w14:paraId="3312F5C5" w14:textId="77777777" w:rsidR="00B96235" w:rsidRDefault="00000000">
      <w:pPr>
        <w:numPr>
          <w:ilvl w:val="0"/>
          <w:numId w:val="18"/>
        </w:numPr>
      </w:pPr>
      <w:r>
        <w:t>B. 34%</w:t>
      </w:r>
    </w:p>
    <w:p w14:paraId="796B668C" w14:textId="77777777" w:rsidR="00B96235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>C. 36% ✅</w:t>
      </w:r>
    </w:p>
    <w:p w14:paraId="2849FCDA" w14:textId="77777777" w:rsidR="00B96235" w:rsidRDefault="00000000">
      <w:pPr>
        <w:numPr>
          <w:ilvl w:val="0"/>
          <w:numId w:val="18"/>
        </w:numPr>
        <w:spacing w:after="240"/>
      </w:pPr>
      <w:r>
        <w:t>D. 40%</w:t>
      </w:r>
    </w:p>
    <w:p w14:paraId="3975F191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q5a7coloamn8" w:colFirst="0" w:colLast="0"/>
      <w:bookmarkEnd w:id="91"/>
      <w:r>
        <w:rPr>
          <w:b/>
          <w:bCs/>
          <w:color w:val="000000"/>
          <w:sz w:val="26"/>
          <w:szCs w:val="26"/>
        </w:rPr>
        <w:t>13.</w:t>
      </w:r>
    </w:p>
    <w:p w14:paraId="7CC10E41" w14:textId="77777777" w:rsidR="00B96235" w:rsidRDefault="00000000">
      <w:pPr>
        <w:spacing w:before="240" w:after="240"/>
      </w:pPr>
      <w:r>
        <w:t>Biaya iklan Rp4.000.000 menghasilkan sales Rp24.000.000. ROAS:</w:t>
      </w:r>
    </w:p>
    <w:p w14:paraId="154CD7DD" w14:textId="77777777" w:rsidR="00B96235" w:rsidRDefault="00000000">
      <w:pPr>
        <w:numPr>
          <w:ilvl w:val="0"/>
          <w:numId w:val="73"/>
        </w:numPr>
        <w:spacing w:before="240"/>
      </w:pPr>
      <w:r>
        <w:t>A. 4x</w:t>
      </w:r>
    </w:p>
    <w:p w14:paraId="400203B0" w14:textId="77777777" w:rsidR="00B96235" w:rsidRDefault="00000000">
      <w:pPr>
        <w:numPr>
          <w:ilvl w:val="0"/>
          <w:numId w:val="73"/>
        </w:numPr>
      </w:pPr>
      <w:r>
        <w:t>B. 5x</w:t>
      </w:r>
    </w:p>
    <w:p w14:paraId="28545EF1" w14:textId="77777777" w:rsidR="00B96235" w:rsidRDefault="00000000">
      <w:pPr>
        <w:numPr>
          <w:ilvl w:val="0"/>
          <w:numId w:val="73"/>
        </w:numPr>
      </w:pPr>
      <w:r>
        <w:rPr>
          <w:rFonts w:ascii="Arial Unicode MS" w:eastAsia="Arial Unicode MS" w:hAnsi="Arial Unicode MS" w:cs="Arial Unicode MS"/>
        </w:rPr>
        <w:t>C. 6x ✅</w:t>
      </w:r>
    </w:p>
    <w:p w14:paraId="47CAFB86" w14:textId="77777777" w:rsidR="00B96235" w:rsidRDefault="00000000">
      <w:pPr>
        <w:numPr>
          <w:ilvl w:val="0"/>
          <w:numId w:val="73"/>
        </w:numPr>
        <w:spacing w:after="240"/>
      </w:pPr>
      <w:r>
        <w:t>D. 8x</w:t>
      </w:r>
    </w:p>
    <w:p w14:paraId="5120117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laqyhn5t2ebm" w:colFirst="0" w:colLast="0"/>
      <w:bookmarkEnd w:id="92"/>
      <w:r>
        <w:rPr>
          <w:b/>
          <w:bCs/>
          <w:color w:val="000000"/>
          <w:sz w:val="26"/>
          <w:szCs w:val="26"/>
        </w:rPr>
        <w:t>14.</w:t>
      </w:r>
    </w:p>
    <w:p w14:paraId="564A7DCF" w14:textId="77777777" w:rsidR="00B96235" w:rsidRDefault="00000000">
      <w:pPr>
        <w:spacing w:before="240" w:after="240"/>
      </w:pPr>
      <w:r>
        <w:lastRenderedPageBreak/>
        <w:t>Order naik dari 800 ke 1.000. Persentase kenaikan:</w:t>
      </w:r>
    </w:p>
    <w:p w14:paraId="02C952E8" w14:textId="77777777" w:rsidR="00B96235" w:rsidRDefault="00000000">
      <w:pPr>
        <w:numPr>
          <w:ilvl w:val="0"/>
          <w:numId w:val="64"/>
        </w:numPr>
        <w:spacing w:before="240"/>
      </w:pPr>
      <w:r>
        <w:t>A. 20%</w:t>
      </w:r>
    </w:p>
    <w:p w14:paraId="007E468E" w14:textId="77777777" w:rsidR="00B96235" w:rsidRDefault="00000000">
      <w:pPr>
        <w:numPr>
          <w:ilvl w:val="0"/>
          <w:numId w:val="64"/>
        </w:numPr>
      </w:pPr>
      <w:r>
        <w:rPr>
          <w:rFonts w:ascii="Arial Unicode MS" w:eastAsia="Arial Unicode MS" w:hAnsi="Arial Unicode MS" w:cs="Arial Unicode MS"/>
        </w:rPr>
        <w:t>B. 25% ✅</w:t>
      </w:r>
    </w:p>
    <w:p w14:paraId="076578E1" w14:textId="77777777" w:rsidR="00B96235" w:rsidRDefault="00000000">
      <w:pPr>
        <w:numPr>
          <w:ilvl w:val="0"/>
          <w:numId w:val="64"/>
        </w:numPr>
      </w:pPr>
      <w:r>
        <w:t>C. 30%</w:t>
      </w:r>
    </w:p>
    <w:p w14:paraId="5ADAF831" w14:textId="77777777" w:rsidR="00B96235" w:rsidRDefault="00000000">
      <w:pPr>
        <w:numPr>
          <w:ilvl w:val="0"/>
          <w:numId w:val="64"/>
        </w:numPr>
        <w:spacing w:after="240"/>
      </w:pPr>
      <w:r>
        <w:t>D. 35%</w:t>
      </w:r>
    </w:p>
    <w:p w14:paraId="1D70602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nntsdokf1de6" w:colFirst="0" w:colLast="0"/>
      <w:bookmarkEnd w:id="93"/>
      <w:r>
        <w:rPr>
          <w:b/>
          <w:bCs/>
          <w:color w:val="000000"/>
          <w:sz w:val="26"/>
          <w:szCs w:val="26"/>
        </w:rPr>
        <w:t>15.</w:t>
      </w:r>
    </w:p>
    <w:p w14:paraId="7B266B5F" w14:textId="77777777" w:rsidR="00B96235" w:rsidRDefault="00000000">
      <w:pPr>
        <w:spacing w:before="240" w:after="240"/>
      </w:pPr>
      <w:r>
        <w:t>Error packing turun dari 5% ke 3%. Penurunan relatif:</w:t>
      </w:r>
    </w:p>
    <w:p w14:paraId="0BF2113A" w14:textId="77777777" w:rsidR="00B96235" w:rsidRDefault="00000000">
      <w:pPr>
        <w:numPr>
          <w:ilvl w:val="0"/>
          <w:numId w:val="17"/>
        </w:numPr>
        <w:spacing w:before="240"/>
      </w:pPr>
      <w:r>
        <w:t>A. 20%</w:t>
      </w:r>
    </w:p>
    <w:p w14:paraId="608B9F55" w14:textId="77777777" w:rsidR="00B96235" w:rsidRDefault="00000000">
      <w:pPr>
        <w:numPr>
          <w:ilvl w:val="0"/>
          <w:numId w:val="17"/>
        </w:numPr>
      </w:pPr>
      <w:r>
        <w:t>B. 30%</w:t>
      </w:r>
    </w:p>
    <w:p w14:paraId="676C61BC" w14:textId="77777777" w:rsidR="00B96235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C. 40% ✅</w:t>
      </w:r>
    </w:p>
    <w:p w14:paraId="43EE4BAE" w14:textId="77777777" w:rsidR="00B96235" w:rsidRDefault="00000000">
      <w:pPr>
        <w:numPr>
          <w:ilvl w:val="0"/>
          <w:numId w:val="17"/>
        </w:numPr>
        <w:spacing w:after="240"/>
      </w:pPr>
      <w:r>
        <w:t>D. 50%</w:t>
      </w:r>
    </w:p>
    <w:p w14:paraId="27DA18A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spj2l152k774" w:colFirst="0" w:colLast="0"/>
      <w:bookmarkEnd w:id="94"/>
      <w:r>
        <w:rPr>
          <w:b/>
          <w:bCs/>
          <w:color w:val="000000"/>
          <w:sz w:val="26"/>
          <w:szCs w:val="26"/>
        </w:rPr>
        <w:t>16.</w:t>
      </w:r>
    </w:p>
    <w:p w14:paraId="74F041E3" w14:textId="77777777" w:rsidR="00B96235" w:rsidRDefault="00000000">
      <w:pPr>
        <w:spacing w:before="240" w:after="240"/>
      </w:pPr>
      <w:r>
        <w:t>Tim A memproses 480 paket dengan 6 orang. Produktivitas per orang:</w:t>
      </w:r>
    </w:p>
    <w:p w14:paraId="401C9A66" w14:textId="77777777" w:rsidR="00B96235" w:rsidRDefault="00000000">
      <w:pPr>
        <w:numPr>
          <w:ilvl w:val="0"/>
          <w:numId w:val="45"/>
        </w:numPr>
        <w:spacing w:before="240"/>
      </w:pPr>
      <w:r>
        <w:t>A. 60</w:t>
      </w:r>
    </w:p>
    <w:p w14:paraId="245C1B7D" w14:textId="77777777" w:rsidR="00B96235" w:rsidRDefault="00000000">
      <w:pPr>
        <w:numPr>
          <w:ilvl w:val="0"/>
          <w:numId w:val="45"/>
        </w:numPr>
      </w:pPr>
      <w:r>
        <w:t>B. 70</w:t>
      </w:r>
    </w:p>
    <w:p w14:paraId="7C975B7B" w14:textId="77777777" w:rsidR="00B96235" w:rsidRDefault="00000000">
      <w:pPr>
        <w:numPr>
          <w:ilvl w:val="0"/>
          <w:numId w:val="45"/>
        </w:numPr>
      </w:pPr>
      <w:r>
        <w:rPr>
          <w:rFonts w:ascii="Arial Unicode MS" w:eastAsia="Arial Unicode MS" w:hAnsi="Arial Unicode MS" w:cs="Arial Unicode MS"/>
        </w:rPr>
        <w:t>C. 80 ✅</w:t>
      </w:r>
    </w:p>
    <w:p w14:paraId="559D6C0D" w14:textId="77777777" w:rsidR="00B96235" w:rsidRDefault="00000000">
      <w:pPr>
        <w:numPr>
          <w:ilvl w:val="0"/>
          <w:numId w:val="45"/>
        </w:numPr>
        <w:spacing w:after="240"/>
      </w:pPr>
      <w:r>
        <w:t>D. 90</w:t>
      </w:r>
    </w:p>
    <w:p w14:paraId="13471DFF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3idfk12uk3qy" w:colFirst="0" w:colLast="0"/>
      <w:bookmarkEnd w:id="95"/>
      <w:r>
        <w:rPr>
          <w:b/>
          <w:bCs/>
          <w:color w:val="000000"/>
          <w:sz w:val="26"/>
          <w:szCs w:val="26"/>
        </w:rPr>
        <w:t>17.</w:t>
      </w:r>
    </w:p>
    <w:p w14:paraId="2A566900" w14:textId="77777777" w:rsidR="00B96235" w:rsidRDefault="00000000">
      <w:pPr>
        <w:spacing w:before="240" w:after="240"/>
      </w:pPr>
      <w:r>
        <w:t>912 dari 960 paket terkirim tepat waktu. SLA:</w:t>
      </w:r>
    </w:p>
    <w:p w14:paraId="5006E2AA" w14:textId="77777777" w:rsidR="00B96235" w:rsidRDefault="00000000">
      <w:pPr>
        <w:numPr>
          <w:ilvl w:val="0"/>
          <w:numId w:val="19"/>
        </w:numPr>
        <w:spacing w:before="240"/>
      </w:pPr>
      <w:r>
        <w:t>A. 93%</w:t>
      </w:r>
    </w:p>
    <w:p w14:paraId="33328068" w14:textId="77777777" w:rsidR="00B96235" w:rsidRDefault="00000000">
      <w:pPr>
        <w:numPr>
          <w:ilvl w:val="0"/>
          <w:numId w:val="19"/>
        </w:numPr>
      </w:pPr>
      <w:r>
        <w:t>B. 94%</w:t>
      </w:r>
    </w:p>
    <w:p w14:paraId="3374D7CB" w14:textId="77777777" w:rsidR="00B96235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C. 95% ✅</w:t>
      </w:r>
    </w:p>
    <w:p w14:paraId="24876190" w14:textId="77777777" w:rsidR="00B96235" w:rsidRDefault="00000000">
      <w:pPr>
        <w:numPr>
          <w:ilvl w:val="0"/>
          <w:numId w:val="19"/>
        </w:numPr>
        <w:spacing w:after="240"/>
      </w:pPr>
      <w:r>
        <w:t>D. 96%</w:t>
      </w:r>
    </w:p>
    <w:p w14:paraId="78B68A7B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smthplsf2zzi" w:colFirst="0" w:colLast="0"/>
      <w:bookmarkEnd w:id="96"/>
      <w:r>
        <w:rPr>
          <w:b/>
          <w:bCs/>
          <w:color w:val="000000"/>
          <w:sz w:val="26"/>
          <w:szCs w:val="26"/>
        </w:rPr>
        <w:t>18.</w:t>
      </w:r>
    </w:p>
    <w:p w14:paraId="0DEB813B" w14:textId="77777777" w:rsidR="00B96235" w:rsidRDefault="00000000">
      <w:pPr>
        <w:spacing w:before="240" w:after="240"/>
      </w:pPr>
      <w:r>
        <w:t>Produk A margin 30% dari sales Rp20 juta. Produk B margin 20% dari sales Rp30 juta. Profit lebih besar:</w:t>
      </w:r>
    </w:p>
    <w:p w14:paraId="1EC96151" w14:textId="77777777" w:rsidR="00B96235" w:rsidRDefault="00000000">
      <w:pPr>
        <w:numPr>
          <w:ilvl w:val="0"/>
          <w:numId w:val="8"/>
        </w:numPr>
        <w:spacing w:before="240"/>
      </w:pPr>
      <w:r>
        <w:t>A. Produk A</w:t>
      </w:r>
    </w:p>
    <w:p w14:paraId="2EA732B3" w14:textId="77777777" w:rsidR="00B96235" w:rsidRDefault="00000000">
      <w:pPr>
        <w:numPr>
          <w:ilvl w:val="0"/>
          <w:numId w:val="8"/>
        </w:numPr>
      </w:pPr>
      <w:r>
        <w:t>B. Produk B</w:t>
      </w:r>
    </w:p>
    <w:p w14:paraId="5F50C16F" w14:textId="77777777" w:rsidR="00B96235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C. Sama besar ✅</w:t>
      </w:r>
    </w:p>
    <w:p w14:paraId="3819B94F" w14:textId="77777777" w:rsidR="00B96235" w:rsidRDefault="00000000">
      <w:pPr>
        <w:numPr>
          <w:ilvl w:val="0"/>
          <w:numId w:val="8"/>
        </w:numPr>
        <w:spacing w:after="240"/>
      </w:pPr>
      <w:r>
        <w:t>D. Tidak bisa dihitung</w:t>
      </w:r>
    </w:p>
    <w:p w14:paraId="4DE6DA73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e2au8pjqxjgk" w:colFirst="0" w:colLast="0"/>
      <w:bookmarkEnd w:id="97"/>
      <w:r>
        <w:rPr>
          <w:b/>
          <w:bCs/>
          <w:color w:val="000000"/>
          <w:sz w:val="26"/>
          <w:szCs w:val="26"/>
        </w:rPr>
        <w:t>19.</w:t>
      </w:r>
    </w:p>
    <w:p w14:paraId="2C5743F2" w14:textId="77777777" w:rsidR="00B96235" w:rsidRDefault="00000000">
      <w:pPr>
        <w:spacing w:before="240" w:after="240"/>
      </w:pPr>
      <w:r>
        <w:t>Stok 1.200 pcs, rata-rata terjual 80 pcs/hari. Estimasi habis:</w:t>
      </w:r>
    </w:p>
    <w:p w14:paraId="2AD67069" w14:textId="77777777" w:rsidR="00B96235" w:rsidRDefault="00000000">
      <w:pPr>
        <w:numPr>
          <w:ilvl w:val="0"/>
          <w:numId w:val="6"/>
        </w:numPr>
        <w:spacing w:before="240"/>
      </w:pPr>
      <w:r>
        <w:lastRenderedPageBreak/>
        <w:t>A. 10 hari</w:t>
      </w:r>
    </w:p>
    <w:p w14:paraId="7FA32948" w14:textId="77777777" w:rsidR="00B96235" w:rsidRDefault="00000000">
      <w:pPr>
        <w:numPr>
          <w:ilvl w:val="0"/>
          <w:numId w:val="6"/>
        </w:numPr>
      </w:pPr>
      <w:r>
        <w:t>B. 12 hari</w:t>
      </w:r>
    </w:p>
    <w:p w14:paraId="3173B7C0" w14:textId="77777777" w:rsidR="00B96235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C. 15 hari ✅</w:t>
      </w:r>
    </w:p>
    <w:p w14:paraId="3F5D1FAF" w14:textId="77777777" w:rsidR="00B96235" w:rsidRDefault="00000000">
      <w:pPr>
        <w:numPr>
          <w:ilvl w:val="0"/>
          <w:numId w:val="6"/>
        </w:numPr>
        <w:spacing w:after="240"/>
      </w:pPr>
      <w:r>
        <w:t>D. 18 hari</w:t>
      </w:r>
    </w:p>
    <w:p w14:paraId="72955BBB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ji5h6xhy46dy" w:colFirst="0" w:colLast="0"/>
      <w:bookmarkEnd w:id="98"/>
      <w:r>
        <w:rPr>
          <w:b/>
          <w:bCs/>
          <w:color w:val="000000"/>
          <w:sz w:val="26"/>
          <w:szCs w:val="26"/>
        </w:rPr>
        <w:t>20.</w:t>
      </w:r>
    </w:p>
    <w:p w14:paraId="66ED08FF" w14:textId="77777777" w:rsidR="00B96235" w:rsidRDefault="00000000">
      <w:pPr>
        <w:spacing w:before="240" w:after="240"/>
      </w:pPr>
      <w:r>
        <w:t>2.000 dari 2.500 chat terjawab sesuai target. Persentase:</w:t>
      </w:r>
    </w:p>
    <w:p w14:paraId="2E7F066A" w14:textId="77777777" w:rsidR="00B96235" w:rsidRDefault="00000000">
      <w:pPr>
        <w:numPr>
          <w:ilvl w:val="0"/>
          <w:numId w:val="99"/>
        </w:numPr>
        <w:spacing w:before="240"/>
      </w:pPr>
      <w:r>
        <w:t>A. 75%</w:t>
      </w:r>
    </w:p>
    <w:p w14:paraId="5A25D9F0" w14:textId="77777777" w:rsidR="00B96235" w:rsidRDefault="00000000">
      <w:pPr>
        <w:numPr>
          <w:ilvl w:val="0"/>
          <w:numId w:val="99"/>
        </w:numPr>
      </w:pPr>
      <w:r>
        <w:rPr>
          <w:rFonts w:ascii="Arial Unicode MS" w:eastAsia="Arial Unicode MS" w:hAnsi="Arial Unicode MS" w:cs="Arial Unicode MS"/>
        </w:rPr>
        <w:t>B. 80% ✅</w:t>
      </w:r>
    </w:p>
    <w:p w14:paraId="7926A653" w14:textId="77777777" w:rsidR="00B96235" w:rsidRDefault="00000000">
      <w:pPr>
        <w:numPr>
          <w:ilvl w:val="0"/>
          <w:numId w:val="99"/>
        </w:numPr>
      </w:pPr>
      <w:r>
        <w:t>C. 85%</w:t>
      </w:r>
    </w:p>
    <w:p w14:paraId="5AC7ABB2" w14:textId="77777777" w:rsidR="00B96235" w:rsidRDefault="00000000">
      <w:pPr>
        <w:numPr>
          <w:ilvl w:val="0"/>
          <w:numId w:val="99"/>
        </w:numPr>
        <w:spacing w:after="240"/>
      </w:pPr>
      <w:r>
        <w:t>D. 90%</w:t>
      </w:r>
    </w:p>
    <w:p w14:paraId="3912BB1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iecilv7z7o9k" w:colFirst="0" w:colLast="0"/>
      <w:bookmarkEnd w:id="99"/>
      <w:r>
        <w:rPr>
          <w:b/>
          <w:bCs/>
          <w:color w:val="000000"/>
          <w:sz w:val="26"/>
          <w:szCs w:val="26"/>
        </w:rPr>
        <w:t>21.</w:t>
      </w:r>
    </w:p>
    <w:p w14:paraId="1E9FF24B" w14:textId="77777777" w:rsidR="00B96235" w:rsidRDefault="00000000">
      <w:pPr>
        <w:spacing w:before="240" w:after="240"/>
      </w:pPr>
      <w:r>
        <w:t>Cost per order Rp12.000, target maksimal Rp10.000. Penurunan yang dibutuhkan:</w:t>
      </w:r>
    </w:p>
    <w:p w14:paraId="791EDCAB" w14:textId="77777777" w:rsidR="00B96235" w:rsidRDefault="00000000">
      <w:pPr>
        <w:numPr>
          <w:ilvl w:val="0"/>
          <w:numId w:val="48"/>
        </w:numPr>
        <w:spacing w:before="240"/>
      </w:pPr>
      <w:r>
        <w:t>A. 12,5%</w:t>
      </w:r>
    </w:p>
    <w:p w14:paraId="30047985" w14:textId="77777777" w:rsidR="00B96235" w:rsidRDefault="00000000">
      <w:pPr>
        <w:numPr>
          <w:ilvl w:val="0"/>
          <w:numId w:val="48"/>
        </w:numPr>
      </w:pPr>
      <w:r>
        <w:rPr>
          <w:rFonts w:ascii="Arial Unicode MS" w:eastAsia="Arial Unicode MS" w:hAnsi="Arial Unicode MS" w:cs="Arial Unicode MS"/>
        </w:rPr>
        <w:t>B. 16,67% ✅</w:t>
      </w:r>
    </w:p>
    <w:p w14:paraId="36B69E49" w14:textId="77777777" w:rsidR="00B96235" w:rsidRDefault="00000000">
      <w:pPr>
        <w:numPr>
          <w:ilvl w:val="0"/>
          <w:numId w:val="48"/>
        </w:numPr>
      </w:pPr>
      <w:r>
        <w:t>C. 20%</w:t>
      </w:r>
    </w:p>
    <w:p w14:paraId="16E32E7D" w14:textId="77777777" w:rsidR="00B96235" w:rsidRDefault="00000000">
      <w:pPr>
        <w:numPr>
          <w:ilvl w:val="0"/>
          <w:numId w:val="48"/>
        </w:numPr>
        <w:spacing w:after="240"/>
      </w:pPr>
      <w:r>
        <w:t>D. 25%</w:t>
      </w:r>
    </w:p>
    <w:p w14:paraId="247B2E5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gvv5c16pogtj" w:colFirst="0" w:colLast="0"/>
      <w:bookmarkEnd w:id="100"/>
      <w:r>
        <w:rPr>
          <w:b/>
          <w:bCs/>
          <w:color w:val="000000"/>
          <w:sz w:val="26"/>
          <w:szCs w:val="26"/>
        </w:rPr>
        <w:t>22.</w:t>
      </w:r>
    </w:p>
    <w:p w14:paraId="24AD19D8" w14:textId="77777777" w:rsidR="00B96235" w:rsidRDefault="00000000">
      <w:pPr>
        <w:spacing w:before="240" w:after="240"/>
      </w:pPr>
      <w:r>
        <w:t>Budget Rp15 juta dibagi rasio 2:2:1. Channel ketiga mendapat:</w:t>
      </w:r>
    </w:p>
    <w:p w14:paraId="1FC53855" w14:textId="77777777" w:rsidR="00B96235" w:rsidRDefault="00000000">
      <w:pPr>
        <w:numPr>
          <w:ilvl w:val="0"/>
          <w:numId w:val="53"/>
        </w:numPr>
        <w:spacing w:before="240"/>
      </w:pPr>
      <w:r>
        <w:t>A. Rp2 juta</w:t>
      </w:r>
    </w:p>
    <w:p w14:paraId="6C0EC594" w14:textId="77777777" w:rsidR="00B96235" w:rsidRDefault="00000000">
      <w:pPr>
        <w:numPr>
          <w:ilvl w:val="0"/>
          <w:numId w:val="53"/>
        </w:numPr>
      </w:pPr>
      <w:r>
        <w:rPr>
          <w:rFonts w:ascii="Arial Unicode MS" w:eastAsia="Arial Unicode MS" w:hAnsi="Arial Unicode MS" w:cs="Arial Unicode MS"/>
        </w:rPr>
        <w:t>B. Rp3 juta ✅</w:t>
      </w:r>
    </w:p>
    <w:p w14:paraId="0DBEC185" w14:textId="77777777" w:rsidR="00B96235" w:rsidRDefault="00000000">
      <w:pPr>
        <w:numPr>
          <w:ilvl w:val="0"/>
          <w:numId w:val="53"/>
        </w:numPr>
      </w:pPr>
      <w:r>
        <w:t>C. Rp4 juta</w:t>
      </w:r>
    </w:p>
    <w:p w14:paraId="6A12BD71" w14:textId="77777777" w:rsidR="00B96235" w:rsidRDefault="00000000">
      <w:pPr>
        <w:numPr>
          <w:ilvl w:val="0"/>
          <w:numId w:val="53"/>
        </w:numPr>
        <w:spacing w:after="240"/>
      </w:pPr>
      <w:r>
        <w:t>D. Rp5 juta</w:t>
      </w:r>
    </w:p>
    <w:p w14:paraId="6BFA85BE" w14:textId="77777777" w:rsidR="00B96235" w:rsidRDefault="00000000">
      <w:r>
        <w:pict w14:anchorId="551AE228">
          <v:rect id="_x0000_i1038" style="width:0;height:1.5pt" o:hralign="center" o:hrstd="t" o:hr="t" fillcolor="#a0a0a0" stroked="f"/>
        </w:pict>
      </w:r>
    </w:p>
    <w:p w14:paraId="04E9C73C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1" w:name="_bdt5h815e5zu" w:colFirst="0" w:colLast="0"/>
      <w:bookmarkEnd w:id="101"/>
      <w:r>
        <w:rPr>
          <w:b/>
          <w:bCs/>
          <w:sz w:val="46"/>
          <w:szCs w:val="46"/>
        </w:rPr>
        <w:t>C. Verbal Reasoning (10 Soal)</w:t>
      </w:r>
    </w:p>
    <w:p w14:paraId="178CE9FE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kbltc6r9c5u2" w:colFirst="0" w:colLast="0"/>
      <w:bookmarkEnd w:id="102"/>
      <w:r>
        <w:rPr>
          <w:b/>
          <w:bCs/>
          <w:color w:val="000000"/>
          <w:sz w:val="26"/>
          <w:szCs w:val="26"/>
        </w:rPr>
        <w:t>23.</w:t>
      </w:r>
    </w:p>
    <w:p w14:paraId="13F97AA9" w14:textId="77777777" w:rsidR="00B96235" w:rsidRDefault="00000000">
      <w:pPr>
        <w:spacing w:before="240" w:after="240"/>
      </w:pPr>
      <w:r>
        <w:t>Manager meminta update operasional harian terkait penurunan performa pengiriman. Laporan yang paling efektif adalah:</w:t>
      </w:r>
    </w:p>
    <w:p w14:paraId="64E36083" w14:textId="77777777" w:rsidR="00B96235" w:rsidRDefault="00000000">
      <w:pPr>
        <w:numPr>
          <w:ilvl w:val="0"/>
          <w:numId w:val="66"/>
        </w:numPr>
        <w:spacing w:before="240"/>
      </w:pPr>
      <w:r>
        <w:t>A. Pengiriman mengalami banyak kendala sejak minggu lalu</w:t>
      </w:r>
    </w:p>
    <w:p w14:paraId="01FA677F" w14:textId="77777777" w:rsidR="00B96235" w:rsidRDefault="00000000">
      <w:pPr>
        <w:numPr>
          <w:ilvl w:val="0"/>
          <w:numId w:val="66"/>
        </w:numPr>
      </w:pPr>
      <w:r>
        <w:rPr>
          <w:rFonts w:ascii="Arial Unicode MS" w:eastAsia="Arial Unicode MS" w:hAnsi="Arial Unicode MS" w:cs="Arial Unicode MS"/>
        </w:rPr>
        <w:t>B. SLA turun dari 97% menjadi 92% dalam 5 hari terakhir akibat backlog pickup sebesar 180 paket dan keterbatasan armada kurir ✅</w:t>
      </w:r>
    </w:p>
    <w:p w14:paraId="7E6127CF" w14:textId="77777777" w:rsidR="00B96235" w:rsidRDefault="00000000">
      <w:pPr>
        <w:numPr>
          <w:ilvl w:val="0"/>
          <w:numId w:val="66"/>
        </w:numPr>
      </w:pPr>
      <w:r>
        <w:t>C. Tim gudang terlihat kewalahan menangani lonjakan order</w:t>
      </w:r>
    </w:p>
    <w:p w14:paraId="704124A3" w14:textId="77777777" w:rsidR="00B96235" w:rsidRDefault="00000000">
      <w:pPr>
        <w:numPr>
          <w:ilvl w:val="0"/>
          <w:numId w:val="66"/>
        </w:numPr>
        <w:spacing w:after="240"/>
      </w:pPr>
      <w:r>
        <w:t xml:space="preserve">D. Diperlukan evaluasi besar terhadap seluruh proses operasional </w:t>
      </w:r>
    </w:p>
    <w:p w14:paraId="0E277C7A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xq1tz8b6d13n" w:colFirst="0" w:colLast="0"/>
      <w:bookmarkEnd w:id="103"/>
      <w:r>
        <w:rPr>
          <w:b/>
          <w:bCs/>
          <w:color w:val="000000"/>
          <w:sz w:val="26"/>
          <w:szCs w:val="26"/>
        </w:rPr>
        <w:lastRenderedPageBreak/>
        <w:t>24.</w:t>
      </w:r>
    </w:p>
    <w:p w14:paraId="1BDF0028" w14:textId="77777777" w:rsidR="00B96235" w:rsidRDefault="00000000">
      <w:pPr>
        <w:spacing w:before="240" w:after="240"/>
      </w:pPr>
      <w:r>
        <w:t>Makna bottleneck:</w:t>
      </w:r>
    </w:p>
    <w:p w14:paraId="5515BBF9" w14:textId="77777777" w:rsidR="00B96235" w:rsidRDefault="00000000">
      <w:pPr>
        <w:numPr>
          <w:ilvl w:val="0"/>
          <w:numId w:val="23"/>
        </w:numPr>
        <w:spacing w:before="240"/>
      </w:pPr>
      <w:r>
        <w:rPr>
          <w:rFonts w:ascii="Arial Unicode MS" w:eastAsia="Arial Unicode MS" w:hAnsi="Arial Unicode MS" w:cs="Arial Unicode MS"/>
        </w:rPr>
        <w:t>A. Titik hambatan proses ✅</w:t>
      </w:r>
    </w:p>
    <w:p w14:paraId="3DD91733" w14:textId="77777777" w:rsidR="00B96235" w:rsidRDefault="00000000">
      <w:pPr>
        <w:numPr>
          <w:ilvl w:val="0"/>
          <w:numId w:val="23"/>
        </w:numPr>
      </w:pPr>
      <w:r>
        <w:t>B. Diskon khusus</w:t>
      </w:r>
    </w:p>
    <w:p w14:paraId="4C5BCDE7" w14:textId="77777777" w:rsidR="00B96235" w:rsidRDefault="00000000">
      <w:pPr>
        <w:numPr>
          <w:ilvl w:val="0"/>
          <w:numId w:val="23"/>
        </w:numPr>
      </w:pPr>
      <w:r>
        <w:t>C. Nama supplier</w:t>
      </w:r>
    </w:p>
    <w:p w14:paraId="78F6F09B" w14:textId="77777777" w:rsidR="00B96235" w:rsidRDefault="00000000">
      <w:pPr>
        <w:numPr>
          <w:ilvl w:val="0"/>
          <w:numId w:val="23"/>
        </w:numPr>
        <w:spacing w:after="240"/>
      </w:pPr>
      <w:r>
        <w:t>D. Kode voucher</w:t>
      </w:r>
    </w:p>
    <w:p w14:paraId="34795468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kactxt4g1yyz" w:colFirst="0" w:colLast="0"/>
      <w:bookmarkEnd w:id="104"/>
      <w:r>
        <w:rPr>
          <w:b/>
          <w:bCs/>
          <w:color w:val="000000"/>
          <w:sz w:val="26"/>
          <w:szCs w:val="26"/>
        </w:rPr>
        <w:t>25.</w:t>
      </w:r>
    </w:p>
    <w:p w14:paraId="2DA7FB6A" w14:textId="77777777" w:rsidR="00B96235" w:rsidRDefault="00000000">
      <w:pPr>
        <w:spacing w:before="240" w:after="240"/>
      </w:pPr>
      <w:r>
        <w:t xml:space="preserve">Saat volume order naik 50%, tim operasional tidak mampu menyelesaikan seluruh pekerjaan dalam SLA. Mana prioritas leader yang paling tepat? </w:t>
      </w:r>
    </w:p>
    <w:p w14:paraId="2064DEFC" w14:textId="77777777" w:rsidR="00B96235" w:rsidRDefault="00000000">
      <w:pPr>
        <w:numPr>
          <w:ilvl w:val="0"/>
          <w:numId w:val="28"/>
        </w:numPr>
        <w:spacing w:before="240"/>
      </w:pPr>
      <w:r>
        <w:t>A. Fokus pada campaign branding agar traffic tetap naik</w:t>
      </w:r>
    </w:p>
    <w:p w14:paraId="58CB3C57" w14:textId="77777777" w:rsidR="00B96235" w:rsidRDefault="00000000">
      <w:pPr>
        <w:numPr>
          <w:ilvl w:val="0"/>
          <w:numId w:val="28"/>
        </w:numPr>
      </w:pPr>
      <w:r>
        <w:rPr>
          <w:rFonts w:ascii="Arial Unicode MS" w:eastAsia="Arial Unicode MS" w:hAnsi="Arial Unicode MS" w:cs="Arial Unicode MS"/>
        </w:rPr>
        <w:t>B. Memastikan order bernilai tinggi dan pengiriman mendekati SLA diproses lebih dahulu ✅</w:t>
      </w:r>
    </w:p>
    <w:p w14:paraId="07D6CACC" w14:textId="77777777" w:rsidR="00B96235" w:rsidRDefault="00000000">
      <w:pPr>
        <w:numPr>
          <w:ilvl w:val="0"/>
          <w:numId w:val="28"/>
        </w:numPr>
      </w:pPr>
      <w:r>
        <w:t>C. Menunda seluruh order sampai kapasitas normal kembali</w:t>
      </w:r>
    </w:p>
    <w:p w14:paraId="562EAAE2" w14:textId="77777777" w:rsidR="00B96235" w:rsidRDefault="00000000">
      <w:pPr>
        <w:numPr>
          <w:ilvl w:val="0"/>
          <w:numId w:val="28"/>
        </w:numPr>
        <w:spacing w:after="240"/>
      </w:pPr>
      <w:r>
        <w:t>D. Mengurangi jumlah customer service agar biaya operasional turun</w:t>
      </w:r>
    </w:p>
    <w:p w14:paraId="575E7179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2hfapyv5s6yx" w:colFirst="0" w:colLast="0"/>
      <w:bookmarkEnd w:id="105"/>
      <w:r>
        <w:rPr>
          <w:b/>
          <w:bCs/>
          <w:color w:val="000000"/>
          <w:sz w:val="26"/>
          <w:szCs w:val="26"/>
        </w:rPr>
        <w:t>26.</w:t>
      </w:r>
    </w:p>
    <w:p w14:paraId="5D3412D6" w14:textId="77777777" w:rsidR="00B96235" w:rsidRDefault="00000000">
      <w:pPr>
        <w:spacing w:before="240" w:after="240"/>
      </w:pPr>
      <w:r>
        <w:t xml:space="preserve">Feedback yang paling membantu meningkatkan kualitas kerja tim adalah: </w:t>
      </w:r>
    </w:p>
    <w:p w14:paraId="31C37A74" w14:textId="77777777" w:rsidR="00B96235" w:rsidRDefault="00000000">
      <w:pPr>
        <w:numPr>
          <w:ilvl w:val="0"/>
          <w:numId w:val="92"/>
        </w:numPr>
        <w:spacing w:before="240"/>
      </w:pPr>
      <w:r>
        <w:t>A. Laporan minggu ini masih kurang rapi, coba lebih teliti lagi</w:t>
      </w:r>
    </w:p>
    <w:p w14:paraId="333D7E65" w14:textId="77777777" w:rsidR="00B96235" w:rsidRDefault="00000000">
      <w:pPr>
        <w:numPr>
          <w:ilvl w:val="0"/>
          <w:numId w:val="92"/>
        </w:numPr>
      </w:pPr>
      <w:r>
        <w:rPr>
          <w:rFonts w:ascii="Arial Unicode MS" w:eastAsia="Arial Unicode MS" w:hAnsi="Arial Unicode MS" w:cs="Arial Unicode MS"/>
        </w:rPr>
        <w:t>B. Ada beberapa data yang belum lengkap pada laporan kemarin, gunakan checklist sebelum submit agar tidak terlewat ✅</w:t>
      </w:r>
    </w:p>
    <w:p w14:paraId="5926C2C1" w14:textId="77777777" w:rsidR="00B96235" w:rsidRDefault="00000000">
      <w:pPr>
        <w:numPr>
          <w:ilvl w:val="0"/>
          <w:numId w:val="92"/>
        </w:numPr>
      </w:pPr>
      <w:r>
        <w:t>C. Tim harus bekerja lebih cepat supaya tidak tertinggal</w:t>
      </w:r>
    </w:p>
    <w:p w14:paraId="3F0A4CB1" w14:textId="77777777" w:rsidR="00B96235" w:rsidRDefault="00000000">
      <w:pPr>
        <w:numPr>
          <w:ilvl w:val="0"/>
          <w:numId w:val="92"/>
        </w:numPr>
        <w:spacing w:after="240"/>
      </w:pPr>
      <w:r>
        <w:t>D. Kesalahan seperti ini seharusnya tidak terjadi lagi</w:t>
      </w:r>
    </w:p>
    <w:p w14:paraId="092CEF5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f95crt18o0pn" w:colFirst="0" w:colLast="0"/>
      <w:bookmarkEnd w:id="106"/>
      <w:r>
        <w:rPr>
          <w:b/>
          <w:bCs/>
          <w:color w:val="000000"/>
          <w:sz w:val="26"/>
          <w:szCs w:val="26"/>
        </w:rPr>
        <w:t>27.</w:t>
      </w:r>
    </w:p>
    <w:p w14:paraId="1BE638DE" w14:textId="77777777" w:rsidR="00B96235" w:rsidRDefault="00000000">
      <w:pPr>
        <w:spacing w:before="240" w:after="240"/>
      </w:pPr>
      <w:r>
        <w:t>Makna trade-off:</w:t>
      </w:r>
    </w:p>
    <w:p w14:paraId="6A205DD5" w14:textId="77777777" w:rsidR="00B96235" w:rsidRDefault="00000000">
      <w:pPr>
        <w:numPr>
          <w:ilvl w:val="0"/>
          <w:numId w:val="61"/>
        </w:numPr>
        <w:spacing w:before="240"/>
      </w:pPr>
      <w:r>
        <w:rPr>
          <w:rFonts w:ascii="Arial Unicode MS" w:eastAsia="Arial Unicode MS" w:hAnsi="Arial Unicode MS" w:cs="Arial Unicode MS"/>
        </w:rPr>
        <w:t>A. Konsekuensi memilih satu opsi dibanding opsi lain ✅</w:t>
      </w:r>
    </w:p>
    <w:p w14:paraId="76BCB5A1" w14:textId="77777777" w:rsidR="00B96235" w:rsidRDefault="00000000">
      <w:pPr>
        <w:numPr>
          <w:ilvl w:val="0"/>
          <w:numId w:val="61"/>
        </w:numPr>
      </w:pPr>
      <w:r>
        <w:t>B. Menghapus semua risiko</w:t>
      </w:r>
    </w:p>
    <w:p w14:paraId="4090C7FE" w14:textId="77777777" w:rsidR="00B96235" w:rsidRDefault="00000000">
      <w:pPr>
        <w:numPr>
          <w:ilvl w:val="0"/>
          <w:numId w:val="61"/>
        </w:numPr>
      </w:pPr>
      <w:r>
        <w:t>C. Diskon wajib</w:t>
      </w:r>
    </w:p>
    <w:p w14:paraId="0D552156" w14:textId="77777777" w:rsidR="00B96235" w:rsidRDefault="00000000">
      <w:pPr>
        <w:numPr>
          <w:ilvl w:val="0"/>
          <w:numId w:val="61"/>
        </w:numPr>
        <w:spacing w:after="240"/>
      </w:pPr>
      <w:r>
        <w:t>D. Menunda keputusan</w:t>
      </w:r>
    </w:p>
    <w:p w14:paraId="15EC8D5A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9pjd9j3rij2f" w:colFirst="0" w:colLast="0"/>
      <w:bookmarkEnd w:id="107"/>
      <w:r>
        <w:rPr>
          <w:b/>
          <w:bCs/>
          <w:color w:val="000000"/>
          <w:sz w:val="26"/>
          <w:szCs w:val="26"/>
        </w:rPr>
        <w:t>28.</w:t>
      </w:r>
    </w:p>
    <w:p w14:paraId="2EF77682" w14:textId="77777777" w:rsidR="00B96235" w:rsidRDefault="00000000">
      <w:pPr>
        <w:spacing w:before="240" w:after="240"/>
      </w:pPr>
      <w:r>
        <w:t>Kata paling dekat dengan akurat:</w:t>
      </w:r>
    </w:p>
    <w:p w14:paraId="668A37A2" w14:textId="77777777" w:rsidR="00B96235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A. Tepat ✅</w:t>
      </w:r>
    </w:p>
    <w:p w14:paraId="5F853CF5" w14:textId="77777777" w:rsidR="00B96235" w:rsidRDefault="00000000">
      <w:pPr>
        <w:numPr>
          <w:ilvl w:val="0"/>
          <w:numId w:val="3"/>
        </w:numPr>
      </w:pPr>
      <w:r>
        <w:t>B. Cepat</w:t>
      </w:r>
    </w:p>
    <w:p w14:paraId="15806D8E" w14:textId="77777777" w:rsidR="00B96235" w:rsidRDefault="00000000">
      <w:pPr>
        <w:numPr>
          <w:ilvl w:val="0"/>
          <w:numId w:val="3"/>
        </w:numPr>
      </w:pPr>
      <w:r>
        <w:t>C. Ragu</w:t>
      </w:r>
    </w:p>
    <w:p w14:paraId="7AF79F4C" w14:textId="77777777" w:rsidR="00B96235" w:rsidRDefault="00000000">
      <w:pPr>
        <w:numPr>
          <w:ilvl w:val="0"/>
          <w:numId w:val="3"/>
        </w:numPr>
        <w:spacing w:after="240"/>
      </w:pPr>
      <w:r>
        <w:t>D. Acak</w:t>
      </w:r>
    </w:p>
    <w:p w14:paraId="08A72817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p4fe8zkd2twh" w:colFirst="0" w:colLast="0"/>
      <w:bookmarkEnd w:id="108"/>
      <w:r>
        <w:rPr>
          <w:b/>
          <w:bCs/>
          <w:color w:val="000000"/>
          <w:sz w:val="26"/>
          <w:szCs w:val="26"/>
        </w:rPr>
        <w:lastRenderedPageBreak/>
        <w:t>29.</w:t>
      </w:r>
    </w:p>
    <w:p w14:paraId="0FB9A90A" w14:textId="77777777" w:rsidR="00B96235" w:rsidRDefault="00000000">
      <w:pPr>
        <w:spacing w:before="240" w:after="240"/>
      </w:pPr>
      <w:r>
        <w:t>Setelah campaign baru dijalankan: traffic naik 35%, CPC naik 20%, conversion rate turun dari 3,2% menjadi 2,1%. Kesimpulan paling logis adalah:</w:t>
      </w:r>
    </w:p>
    <w:p w14:paraId="60969E53" w14:textId="77777777" w:rsidR="00B96235" w:rsidRDefault="00000000">
      <w:pPr>
        <w:numPr>
          <w:ilvl w:val="0"/>
          <w:numId w:val="30"/>
        </w:numPr>
        <w:spacing w:before="240"/>
      </w:pPr>
      <w:r>
        <w:t>A. Campaign berhasil karena traffic meningkat</w:t>
      </w:r>
    </w:p>
    <w:p w14:paraId="0D44D11D" w14:textId="77777777" w:rsidR="00B96235" w:rsidRDefault="00000000">
      <w:pPr>
        <w:numPr>
          <w:ilvl w:val="0"/>
          <w:numId w:val="30"/>
        </w:numPr>
      </w:pPr>
      <w:r>
        <w:rPr>
          <w:rFonts w:ascii="Arial Unicode MS" w:eastAsia="Arial Unicode MS" w:hAnsi="Arial Unicode MS" w:cs="Arial Unicode MS"/>
        </w:rPr>
        <w:t>B. Audience campaign kemungkinan kurang relevan sehingga kualitas traffic menurun ✅</w:t>
      </w:r>
    </w:p>
    <w:p w14:paraId="2416FBC9" w14:textId="77777777" w:rsidR="00B96235" w:rsidRDefault="00000000">
      <w:pPr>
        <w:numPr>
          <w:ilvl w:val="0"/>
          <w:numId w:val="30"/>
        </w:numPr>
      </w:pPr>
      <w:r>
        <w:t>C. Budget iklan perlu langsung dilipatgandakan</w:t>
      </w:r>
    </w:p>
    <w:p w14:paraId="20C614FB" w14:textId="77777777" w:rsidR="00B96235" w:rsidRDefault="00000000">
      <w:pPr>
        <w:numPr>
          <w:ilvl w:val="0"/>
          <w:numId w:val="30"/>
        </w:numPr>
        <w:spacing w:after="240"/>
      </w:pPr>
      <w:r>
        <w:t xml:space="preserve">D. Tim CS perlu meningkatkan respons chat </w:t>
      </w:r>
    </w:p>
    <w:p w14:paraId="6A1F952E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9" w:name="_x5qfhvvfuxo8" w:colFirst="0" w:colLast="0"/>
      <w:bookmarkEnd w:id="109"/>
      <w:r>
        <w:rPr>
          <w:b/>
          <w:bCs/>
          <w:color w:val="000000"/>
          <w:sz w:val="26"/>
          <w:szCs w:val="26"/>
        </w:rPr>
        <w:t>30.</w:t>
      </w:r>
    </w:p>
    <w:p w14:paraId="58AB0829" w14:textId="77777777" w:rsidR="00B96235" w:rsidRDefault="00000000">
      <w:pPr>
        <w:spacing w:before="240" w:after="240"/>
      </w:pPr>
      <w:r>
        <w:t>Makna eskalasi:</w:t>
      </w:r>
    </w:p>
    <w:p w14:paraId="3464EFCD" w14:textId="77777777" w:rsidR="00B96235" w:rsidRDefault="00000000">
      <w:pPr>
        <w:numPr>
          <w:ilvl w:val="0"/>
          <w:numId w:val="82"/>
        </w:numPr>
        <w:spacing w:before="240"/>
      </w:pPr>
      <w:r>
        <w:rPr>
          <w:rFonts w:ascii="Arial Unicode MS" w:eastAsia="Arial Unicode MS" w:hAnsi="Arial Unicode MS" w:cs="Arial Unicode MS"/>
        </w:rPr>
        <w:t>A. Menaikkan masalah ke pihak yang lebih berwenang ✅</w:t>
      </w:r>
    </w:p>
    <w:p w14:paraId="1F505C53" w14:textId="77777777" w:rsidR="00B96235" w:rsidRDefault="00000000">
      <w:pPr>
        <w:numPr>
          <w:ilvl w:val="0"/>
          <w:numId w:val="82"/>
        </w:numPr>
      </w:pPr>
      <w:r>
        <w:t>B. Menghapus tiket</w:t>
      </w:r>
    </w:p>
    <w:p w14:paraId="68F28F40" w14:textId="77777777" w:rsidR="00B96235" w:rsidRDefault="00000000">
      <w:pPr>
        <w:numPr>
          <w:ilvl w:val="0"/>
          <w:numId w:val="82"/>
        </w:numPr>
      </w:pPr>
      <w:r>
        <w:t>C. Membalas seadanya</w:t>
      </w:r>
    </w:p>
    <w:p w14:paraId="3C6E85CF" w14:textId="77777777" w:rsidR="00B96235" w:rsidRDefault="00000000">
      <w:pPr>
        <w:numPr>
          <w:ilvl w:val="0"/>
          <w:numId w:val="82"/>
        </w:numPr>
        <w:spacing w:after="240"/>
      </w:pPr>
      <w:r>
        <w:t>D. Memberi diskon otomatis</w:t>
      </w:r>
    </w:p>
    <w:p w14:paraId="77101DD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0" w:name="_atvng2tule8v" w:colFirst="0" w:colLast="0"/>
      <w:bookmarkEnd w:id="110"/>
      <w:r>
        <w:rPr>
          <w:b/>
          <w:bCs/>
          <w:color w:val="000000"/>
          <w:sz w:val="26"/>
          <w:szCs w:val="26"/>
        </w:rPr>
        <w:t>31.</w:t>
      </w:r>
    </w:p>
    <w:p w14:paraId="405540BB" w14:textId="77777777" w:rsidR="00B96235" w:rsidRDefault="00000000">
      <w:pPr>
        <w:spacing w:before="240" w:after="240"/>
      </w:pPr>
      <w:r>
        <w:t>Makna mitigasi risiko:</w:t>
      </w:r>
    </w:p>
    <w:p w14:paraId="21A1235F" w14:textId="77777777" w:rsidR="00B96235" w:rsidRDefault="00000000">
      <w:pPr>
        <w:numPr>
          <w:ilvl w:val="0"/>
          <w:numId w:val="43"/>
        </w:numPr>
        <w:spacing w:before="240"/>
      </w:pPr>
      <w:r>
        <w:rPr>
          <w:rFonts w:ascii="Arial Unicode MS" w:eastAsia="Arial Unicode MS" w:hAnsi="Arial Unicode MS" w:cs="Arial Unicode MS"/>
        </w:rPr>
        <w:t>A. Mengurangi kemungkinan dan dampak risiko ✅</w:t>
      </w:r>
    </w:p>
    <w:p w14:paraId="3DD6BA65" w14:textId="77777777" w:rsidR="00B96235" w:rsidRDefault="00000000">
      <w:pPr>
        <w:numPr>
          <w:ilvl w:val="0"/>
          <w:numId w:val="43"/>
        </w:numPr>
      </w:pPr>
      <w:r>
        <w:t>B. Menambah kemungkinan dan dampak risiko</w:t>
      </w:r>
    </w:p>
    <w:p w14:paraId="71B98815" w14:textId="77777777" w:rsidR="00B96235" w:rsidRDefault="00000000">
      <w:pPr>
        <w:numPr>
          <w:ilvl w:val="0"/>
          <w:numId w:val="43"/>
        </w:numPr>
      </w:pPr>
      <w:r>
        <w:t>C. Menghapus data</w:t>
      </w:r>
    </w:p>
    <w:p w14:paraId="75A69432" w14:textId="77777777" w:rsidR="00B96235" w:rsidRDefault="00000000">
      <w:pPr>
        <w:numPr>
          <w:ilvl w:val="0"/>
          <w:numId w:val="43"/>
        </w:numPr>
        <w:spacing w:after="240"/>
      </w:pPr>
      <w:r>
        <w:t>D. Menunda keputusan</w:t>
      </w:r>
    </w:p>
    <w:p w14:paraId="12904B10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r8lu35dfxwoj" w:colFirst="0" w:colLast="0"/>
      <w:bookmarkEnd w:id="111"/>
      <w:r>
        <w:rPr>
          <w:b/>
          <w:bCs/>
          <w:color w:val="000000"/>
          <w:sz w:val="26"/>
          <w:szCs w:val="26"/>
        </w:rPr>
        <w:t>32.</w:t>
      </w:r>
    </w:p>
    <w:p w14:paraId="449C52E5" w14:textId="77777777" w:rsidR="00B96235" w:rsidRDefault="00000000">
      <w:pPr>
        <w:spacing w:before="240" w:after="240"/>
      </w:pPr>
      <w:r>
        <w:t>Dalam evaluasi supplier bulanan ditemukan: keterlambatan pengiriman naik dari 6% menjadi 18%, lead time rata-rata bertambah 2 hari, dan terjadi 4 stockout dalam 1 bulan. Kesimpulan paling objektif adalah:</w:t>
      </w:r>
    </w:p>
    <w:p w14:paraId="3C24E9DE" w14:textId="77777777" w:rsidR="00B96235" w:rsidRDefault="00000000">
      <w:pPr>
        <w:numPr>
          <w:ilvl w:val="0"/>
          <w:numId w:val="7"/>
        </w:numPr>
        <w:spacing w:before="240"/>
      </w:pPr>
      <w:r>
        <w:t>A. Supplier ini buruk.</w:t>
      </w:r>
    </w:p>
    <w:p w14:paraId="6F2CB8D8" w14:textId="77777777" w:rsidR="00B96235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B. Tingkat keterlambatan supplier mencapai 18% selama tiga bulan terakhir. ✅</w:t>
      </w:r>
    </w:p>
    <w:p w14:paraId="21BC3673" w14:textId="77777777" w:rsidR="00B96235" w:rsidRDefault="00000000">
      <w:pPr>
        <w:numPr>
          <w:ilvl w:val="0"/>
          <w:numId w:val="7"/>
        </w:numPr>
      </w:pPr>
      <w:r>
        <w:t>C. Saya tidak suka supplier.</w:t>
      </w:r>
    </w:p>
    <w:p w14:paraId="4C81968B" w14:textId="77777777" w:rsidR="00B96235" w:rsidRDefault="00000000">
      <w:pPr>
        <w:numPr>
          <w:ilvl w:val="0"/>
          <w:numId w:val="7"/>
        </w:numPr>
        <w:spacing w:after="240"/>
      </w:pPr>
      <w:r>
        <w:t>D. Supplier harus diganti tanpa analisa.</w:t>
      </w:r>
    </w:p>
    <w:p w14:paraId="22793840" w14:textId="77777777" w:rsidR="00B96235" w:rsidRDefault="00000000">
      <w:r>
        <w:pict w14:anchorId="0362F034">
          <v:rect id="_x0000_i1039" style="width:0;height:1.5pt" o:hralign="center" o:hrstd="t" o:hr="t" fillcolor="#a0a0a0" stroked="f"/>
        </w:pict>
      </w:r>
    </w:p>
    <w:p w14:paraId="1F6FBC5B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2" w:name="_q96gbdx161vm" w:colFirst="0" w:colLast="0"/>
      <w:bookmarkEnd w:id="112"/>
      <w:r>
        <w:rPr>
          <w:b/>
          <w:bCs/>
          <w:sz w:val="46"/>
          <w:szCs w:val="46"/>
        </w:rPr>
        <w:t>D. Pattern Reasoning (8 Soal)</w:t>
      </w:r>
    </w:p>
    <w:p w14:paraId="1C999F04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y7m4sks6gmav" w:colFirst="0" w:colLast="0"/>
      <w:bookmarkEnd w:id="113"/>
      <w:r>
        <w:rPr>
          <w:b/>
          <w:bCs/>
          <w:color w:val="000000"/>
          <w:sz w:val="26"/>
          <w:szCs w:val="26"/>
        </w:rPr>
        <w:t>33.</w:t>
      </w:r>
    </w:p>
    <w:p w14:paraId="4C761985" w14:textId="77777777" w:rsidR="00B96235" w:rsidRDefault="00000000">
      <w:pPr>
        <w:spacing w:before="240" w:after="240"/>
      </w:pPr>
      <w:r>
        <w:lastRenderedPageBreak/>
        <w:t>4, 8, 16, 32, ...</w:t>
      </w:r>
    </w:p>
    <w:p w14:paraId="69BDDE94" w14:textId="77777777" w:rsidR="00B96235" w:rsidRDefault="00000000">
      <w:pPr>
        <w:numPr>
          <w:ilvl w:val="0"/>
          <w:numId w:val="67"/>
        </w:numPr>
        <w:spacing w:before="240"/>
      </w:pPr>
      <w:r>
        <w:t>A. 48</w:t>
      </w:r>
    </w:p>
    <w:p w14:paraId="3410B6BF" w14:textId="77777777" w:rsidR="00B96235" w:rsidRDefault="00000000">
      <w:pPr>
        <w:numPr>
          <w:ilvl w:val="0"/>
          <w:numId w:val="67"/>
        </w:numPr>
      </w:pPr>
      <w:r>
        <w:t>B. 56</w:t>
      </w:r>
    </w:p>
    <w:p w14:paraId="003F9535" w14:textId="77777777" w:rsidR="00B96235" w:rsidRDefault="00000000">
      <w:pPr>
        <w:numPr>
          <w:ilvl w:val="0"/>
          <w:numId w:val="67"/>
        </w:numPr>
      </w:pPr>
      <w:r>
        <w:rPr>
          <w:rFonts w:ascii="Arial Unicode MS" w:eastAsia="Arial Unicode MS" w:hAnsi="Arial Unicode MS" w:cs="Arial Unicode MS"/>
        </w:rPr>
        <w:t>C. 64 ✅</w:t>
      </w:r>
    </w:p>
    <w:p w14:paraId="224BC13C" w14:textId="77777777" w:rsidR="00B96235" w:rsidRDefault="00000000">
      <w:pPr>
        <w:numPr>
          <w:ilvl w:val="0"/>
          <w:numId w:val="67"/>
        </w:numPr>
        <w:spacing w:after="240"/>
      </w:pPr>
      <w:r>
        <w:t>D. 72</w:t>
      </w:r>
    </w:p>
    <w:p w14:paraId="4F40F05E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i3vu31b7jfzv" w:colFirst="0" w:colLast="0"/>
      <w:bookmarkEnd w:id="114"/>
      <w:r>
        <w:rPr>
          <w:b/>
          <w:bCs/>
          <w:color w:val="000000"/>
          <w:sz w:val="26"/>
          <w:szCs w:val="26"/>
        </w:rPr>
        <w:t>34.</w:t>
      </w:r>
    </w:p>
    <w:p w14:paraId="095218A6" w14:textId="77777777" w:rsidR="00B96235" w:rsidRDefault="00000000">
      <w:pPr>
        <w:spacing w:before="240" w:after="240"/>
      </w:pPr>
      <w:r>
        <w:t>1, 4, 9, 16, 25, ...</w:t>
      </w:r>
    </w:p>
    <w:p w14:paraId="2D884B42" w14:textId="77777777" w:rsidR="00B96235" w:rsidRDefault="00000000">
      <w:pPr>
        <w:numPr>
          <w:ilvl w:val="0"/>
          <w:numId w:val="103"/>
        </w:numPr>
        <w:spacing w:before="240"/>
      </w:pPr>
      <w:r>
        <w:t>A. 30</w:t>
      </w:r>
    </w:p>
    <w:p w14:paraId="60BBEA3B" w14:textId="77777777" w:rsidR="00B96235" w:rsidRDefault="00000000">
      <w:pPr>
        <w:numPr>
          <w:ilvl w:val="0"/>
          <w:numId w:val="103"/>
        </w:numPr>
      </w:pPr>
      <w:r>
        <w:rPr>
          <w:rFonts w:ascii="Arial Unicode MS" w:eastAsia="Arial Unicode MS" w:hAnsi="Arial Unicode MS" w:cs="Arial Unicode MS"/>
        </w:rPr>
        <w:t>B. 36 ✅</w:t>
      </w:r>
    </w:p>
    <w:p w14:paraId="2415CFAC" w14:textId="77777777" w:rsidR="00B96235" w:rsidRDefault="00000000">
      <w:pPr>
        <w:numPr>
          <w:ilvl w:val="0"/>
          <w:numId w:val="103"/>
        </w:numPr>
      </w:pPr>
      <w:r>
        <w:t>C. 40</w:t>
      </w:r>
    </w:p>
    <w:p w14:paraId="73CCC516" w14:textId="77777777" w:rsidR="00B96235" w:rsidRDefault="00000000">
      <w:pPr>
        <w:numPr>
          <w:ilvl w:val="0"/>
          <w:numId w:val="103"/>
        </w:numPr>
        <w:spacing w:after="240"/>
      </w:pPr>
      <w:r>
        <w:t>D. 49</w:t>
      </w:r>
    </w:p>
    <w:p w14:paraId="11B1C166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4i2cwx6rrjr6" w:colFirst="0" w:colLast="0"/>
      <w:bookmarkEnd w:id="115"/>
      <w:r>
        <w:rPr>
          <w:b/>
          <w:bCs/>
          <w:color w:val="000000"/>
          <w:sz w:val="26"/>
          <w:szCs w:val="26"/>
        </w:rPr>
        <w:t>35.</w:t>
      </w:r>
    </w:p>
    <w:p w14:paraId="6B5528D0" w14:textId="77777777" w:rsidR="00B96235" w:rsidRDefault="00000000">
      <w:pPr>
        <w:spacing w:before="240" w:after="240"/>
      </w:pPr>
      <w:r>
        <w:t>2, 6, 12, 20, 30, ...</w:t>
      </w:r>
    </w:p>
    <w:p w14:paraId="3D0BADB2" w14:textId="77777777" w:rsidR="00B96235" w:rsidRDefault="00000000">
      <w:pPr>
        <w:numPr>
          <w:ilvl w:val="0"/>
          <w:numId w:val="49"/>
        </w:numPr>
        <w:spacing w:before="240"/>
      </w:pPr>
      <w:r>
        <w:t>A. 38</w:t>
      </w:r>
    </w:p>
    <w:p w14:paraId="04136281" w14:textId="77777777" w:rsidR="00B96235" w:rsidRDefault="00000000">
      <w:pPr>
        <w:numPr>
          <w:ilvl w:val="0"/>
          <w:numId w:val="49"/>
        </w:numPr>
      </w:pPr>
      <w:r>
        <w:t>B. 40</w:t>
      </w:r>
    </w:p>
    <w:p w14:paraId="76B6A45C" w14:textId="77777777" w:rsidR="00B96235" w:rsidRDefault="00000000">
      <w:pPr>
        <w:numPr>
          <w:ilvl w:val="0"/>
          <w:numId w:val="49"/>
        </w:numPr>
      </w:pPr>
      <w:r>
        <w:rPr>
          <w:rFonts w:ascii="Arial Unicode MS" w:eastAsia="Arial Unicode MS" w:hAnsi="Arial Unicode MS" w:cs="Arial Unicode MS"/>
        </w:rPr>
        <w:t>C. 42 ✅</w:t>
      </w:r>
    </w:p>
    <w:p w14:paraId="57CC51C9" w14:textId="77777777" w:rsidR="00B96235" w:rsidRDefault="00000000">
      <w:pPr>
        <w:numPr>
          <w:ilvl w:val="0"/>
          <w:numId w:val="49"/>
        </w:numPr>
        <w:spacing w:after="240"/>
      </w:pPr>
      <w:r>
        <w:t>D. 44</w:t>
      </w:r>
    </w:p>
    <w:p w14:paraId="546A694E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ibe7lz6nv524" w:colFirst="0" w:colLast="0"/>
      <w:bookmarkEnd w:id="116"/>
      <w:r>
        <w:rPr>
          <w:b/>
          <w:bCs/>
          <w:color w:val="000000"/>
          <w:sz w:val="26"/>
          <w:szCs w:val="26"/>
        </w:rPr>
        <w:t>36.</w:t>
      </w:r>
    </w:p>
    <w:p w14:paraId="1156B4A6" w14:textId="77777777" w:rsidR="00B96235" w:rsidRDefault="00000000">
      <w:pPr>
        <w:spacing w:before="240" w:after="240"/>
      </w:pPr>
      <w:r>
        <w:t>A-01, C-02, E-03, G-04, ...</w:t>
      </w:r>
    </w:p>
    <w:p w14:paraId="465CF994" w14:textId="77777777" w:rsidR="00B96235" w:rsidRDefault="00000000">
      <w:pPr>
        <w:numPr>
          <w:ilvl w:val="0"/>
          <w:numId w:val="1"/>
        </w:numPr>
        <w:spacing w:before="240"/>
      </w:pPr>
      <w:r>
        <w:t>A. H-05</w:t>
      </w:r>
    </w:p>
    <w:p w14:paraId="77DF8239" w14:textId="77777777" w:rsidR="00B9623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B. I-05 ✅</w:t>
      </w:r>
    </w:p>
    <w:p w14:paraId="5493AE48" w14:textId="77777777" w:rsidR="00B96235" w:rsidRDefault="00000000">
      <w:pPr>
        <w:numPr>
          <w:ilvl w:val="0"/>
          <w:numId w:val="1"/>
        </w:numPr>
      </w:pPr>
      <w:r>
        <w:t>C. J-05</w:t>
      </w:r>
    </w:p>
    <w:p w14:paraId="4091D773" w14:textId="77777777" w:rsidR="00B96235" w:rsidRDefault="00000000">
      <w:pPr>
        <w:numPr>
          <w:ilvl w:val="0"/>
          <w:numId w:val="1"/>
        </w:numPr>
        <w:spacing w:after="240"/>
      </w:pPr>
      <w:r>
        <w:t>D. K-06</w:t>
      </w:r>
    </w:p>
    <w:p w14:paraId="360321B5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6zqqd75cxw3h" w:colFirst="0" w:colLast="0"/>
      <w:bookmarkEnd w:id="117"/>
      <w:r>
        <w:rPr>
          <w:b/>
          <w:bCs/>
          <w:color w:val="000000"/>
          <w:sz w:val="26"/>
          <w:szCs w:val="26"/>
        </w:rPr>
        <w:t>37.</w:t>
      </w:r>
    </w:p>
    <w:p w14:paraId="3130E8CF" w14:textId="77777777" w:rsidR="00B96235" w:rsidRDefault="00000000">
      <w:pPr>
        <w:spacing w:before="240" w:after="240"/>
      </w:pPr>
      <w:r>
        <w:t>10, 15, 25, 40, 60, ...</w:t>
      </w:r>
    </w:p>
    <w:p w14:paraId="3C600EB0" w14:textId="77777777" w:rsidR="00B96235" w:rsidRDefault="00000000">
      <w:pPr>
        <w:numPr>
          <w:ilvl w:val="0"/>
          <w:numId w:val="63"/>
        </w:numPr>
        <w:spacing w:before="240"/>
      </w:pPr>
      <w:r>
        <w:t>A. 75</w:t>
      </w:r>
    </w:p>
    <w:p w14:paraId="4C204656" w14:textId="77777777" w:rsidR="00B96235" w:rsidRDefault="00000000">
      <w:pPr>
        <w:numPr>
          <w:ilvl w:val="0"/>
          <w:numId w:val="63"/>
        </w:numPr>
      </w:pPr>
      <w:r>
        <w:t>B. 80</w:t>
      </w:r>
    </w:p>
    <w:p w14:paraId="0D372743" w14:textId="77777777" w:rsidR="00B96235" w:rsidRDefault="00000000">
      <w:pPr>
        <w:numPr>
          <w:ilvl w:val="0"/>
          <w:numId w:val="63"/>
        </w:numPr>
      </w:pPr>
      <w:r>
        <w:rPr>
          <w:rFonts w:ascii="Arial Unicode MS" w:eastAsia="Arial Unicode MS" w:hAnsi="Arial Unicode MS" w:cs="Arial Unicode MS"/>
        </w:rPr>
        <w:t>C. 85 ✅</w:t>
      </w:r>
    </w:p>
    <w:p w14:paraId="17E9FCE6" w14:textId="77777777" w:rsidR="00B96235" w:rsidRDefault="00000000">
      <w:pPr>
        <w:numPr>
          <w:ilvl w:val="0"/>
          <w:numId w:val="63"/>
        </w:numPr>
        <w:spacing w:after="240"/>
      </w:pPr>
      <w:r>
        <w:t>D. 90</w:t>
      </w:r>
    </w:p>
    <w:p w14:paraId="0697C8F1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yygd9nv43zec" w:colFirst="0" w:colLast="0"/>
      <w:bookmarkEnd w:id="118"/>
      <w:r>
        <w:rPr>
          <w:b/>
          <w:bCs/>
          <w:color w:val="000000"/>
          <w:sz w:val="26"/>
          <w:szCs w:val="26"/>
        </w:rPr>
        <w:t>38.</w:t>
      </w:r>
    </w:p>
    <w:p w14:paraId="080480AC" w14:textId="77777777" w:rsidR="00B9623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Identifikasi masalah → Kumpulkan data → Analisa akar masalah → ...</w:t>
      </w:r>
    </w:p>
    <w:p w14:paraId="2FC90606" w14:textId="77777777" w:rsidR="00B96235" w:rsidRDefault="00000000">
      <w:pPr>
        <w:numPr>
          <w:ilvl w:val="0"/>
          <w:numId w:val="56"/>
        </w:numPr>
        <w:spacing w:before="240"/>
      </w:pPr>
      <w:r>
        <w:rPr>
          <w:rFonts w:ascii="Arial Unicode MS" w:eastAsia="Arial Unicode MS" w:hAnsi="Arial Unicode MS" w:cs="Arial Unicode MS"/>
        </w:rPr>
        <w:t>A. Implementasi solusi dan monitoring ✅</w:t>
      </w:r>
    </w:p>
    <w:p w14:paraId="4DF8EF38" w14:textId="77777777" w:rsidR="00B96235" w:rsidRDefault="00000000">
      <w:pPr>
        <w:numPr>
          <w:ilvl w:val="0"/>
          <w:numId w:val="56"/>
        </w:numPr>
      </w:pPr>
      <w:r>
        <w:lastRenderedPageBreak/>
        <w:t>B. Hapus semua data</w:t>
      </w:r>
    </w:p>
    <w:p w14:paraId="61FE056B" w14:textId="77777777" w:rsidR="00B96235" w:rsidRDefault="00000000">
      <w:pPr>
        <w:numPr>
          <w:ilvl w:val="0"/>
          <w:numId w:val="56"/>
        </w:numPr>
      </w:pPr>
      <w:r>
        <w:t>C. Salahkan individu</w:t>
      </w:r>
    </w:p>
    <w:p w14:paraId="6922BE0C" w14:textId="77777777" w:rsidR="00B96235" w:rsidRDefault="00000000">
      <w:pPr>
        <w:numPr>
          <w:ilvl w:val="0"/>
          <w:numId w:val="56"/>
        </w:numPr>
        <w:spacing w:after="240"/>
      </w:pPr>
      <w:r>
        <w:t>D. Tunda tanpa batas</w:t>
      </w:r>
    </w:p>
    <w:p w14:paraId="74E1CCF0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ogar8st7orsj" w:colFirst="0" w:colLast="0"/>
      <w:bookmarkEnd w:id="119"/>
      <w:r>
        <w:rPr>
          <w:b/>
          <w:bCs/>
          <w:color w:val="000000"/>
          <w:sz w:val="26"/>
          <w:szCs w:val="26"/>
        </w:rPr>
        <w:t>39.</w:t>
      </w:r>
    </w:p>
    <w:p w14:paraId="158019B0" w14:textId="77777777" w:rsidR="00B96235" w:rsidRDefault="00000000">
      <w:pPr>
        <w:spacing w:before="240" w:after="240"/>
      </w:pPr>
      <w:r>
        <w:t>PO-2026-001, PO-2026-002, PO-2026-003, ...</w:t>
      </w:r>
    </w:p>
    <w:p w14:paraId="6E662A36" w14:textId="77777777" w:rsidR="00B96235" w:rsidRDefault="00000000">
      <w:pPr>
        <w:numPr>
          <w:ilvl w:val="0"/>
          <w:numId w:val="32"/>
        </w:numPr>
        <w:spacing w:before="240"/>
      </w:pPr>
      <w:r>
        <w:t>A. PO-2025-004</w:t>
      </w:r>
    </w:p>
    <w:p w14:paraId="606E3913" w14:textId="77777777" w:rsidR="00B96235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>B. PO-2026-004 ✅</w:t>
      </w:r>
    </w:p>
    <w:p w14:paraId="7F90779F" w14:textId="77777777" w:rsidR="00B96235" w:rsidRDefault="00000000">
      <w:pPr>
        <w:numPr>
          <w:ilvl w:val="0"/>
          <w:numId w:val="32"/>
        </w:numPr>
      </w:pPr>
      <w:r>
        <w:t>C. PR-2026-004</w:t>
      </w:r>
    </w:p>
    <w:p w14:paraId="644A1A47" w14:textId="77777777" w:rsidR="00B96235" w:rsidRDefault="00000000">
      <w:pPr>
        <w:numPr>
          <w:ilvl w:val="0"/>
          <w:numId w:val="32"/>
        </w:numPr>
        <w:spacing w:after="240"/>
      </w:pPr>
      <w:r>
        <w:t>D. PO-2026-000</w:t>
      </w:r>
    </w:p>
    <w:p w14:paraId="09DEF807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0" w:name="_jbwtni7capj9" w:colFirst="0" w:colLast="0"/>
      <w:bookmarkEnd w:id="120"/>
      <w:r>
        <w:rPr>
          <w:b/>
          <w:bCs/>
          <w:color w:val="000000"/>
          <w:sz w:val="26"/>
          <w:szCs w:val="26"/>
        </w:rPr>
        <w:t>40.</w:t>
      </w:r>
    </w:p>
    <w:p w14:paraId="49DDDD0A" w14:textId="77777777" w:rsidR="00B96235" w:rsidRDefault="00000000">
      <w:pPr>
        <w:spacing w:before="240" w:after="240"/>
      </w:pPr>
      <w:r>
        <w:t>81, 27, 9, 3, ...</w:t>
      </w:r>
    </w:p>
    <w:p w14:paraId="5F75A0D2" w14:textId="77777777" w:rsidR="00B96235" w:rsidRDefault="00000000">
      <w:pPr>
        <w:numPr>
          <w:ilvl w:val="0"/>
          <w:numId w:val="47"/>
        </w:numPr>
        <w:spacing w:before="240"/>
      </w:pPr>
      <w:r>
        <w:t>A. 0</w:t>
      </w:r>
    </w:p>
    <w:p w14:paraId="3EA79079" w14:textId="77777777" w:rsidR="00B96235" w:rsidRDefault="00000000">
      <w:pPr>
        <w:numPr>
          <w:ilvl w:val="0"/>
          <w:numId w:val="47"/>
        </w:numPr>
      </w:pPr>
      <w:r>
        <w:rPr>
          <w:rFonts w:ascii="Arial Unicode MS" w:eastAsia="Arial Unicode MS" w:hAnsi="Arial Unicode MS" w:cs="Arial Unicode MS"/>
        </w:rPr>
        <w:t>B. 1 ✅</w:t>
      </w:r>
    </w:p>
    <w:p w14:paraId="3D5E5949" w14:textId="77777777" w:rsidR="00B96235" w:rsidRDefault="00000000">
      <w:pPr>
        <w:numPr>
          <w:ilvl w:val="0"/>
          <w:numId w:val="47"/>
        </w:numPr>
      </w:pPr>
      <w:r>
        <w:t>C. 2</w:t>
      </w:r>
    </w:p>
    <w:p w14:paraId="67940B80" w14:textId="77777777" w:rsidR="00B96235" w:rsidRDefault="00000000">
      <w:pPr>
        <w:numPr>
          <w:ilvl w:val="0"/>
          <w:numId w:val="47"/>
        </w:numPr>
        <w:spacing w:after="240"/>
      </w:pPr>
      <w:r>
        <w:t>D. 6</w:t>
      </w:r>
    </w:p>
    <w:p w14:paraId="358A205E" w14:textId="77777777" w:rsidR="00B96235" w:rsidRDefault="00000000">
      <w:r>
        <w:pict w14:anchorId="05A59BF0">
          <v:rect id="_x0000_i1040" style="width:0;height:1.5pt" o:hralign="center" o:hrstd="t" o:hr="t" fillcolor="#a0a0a0" stroked="f"/>
        </w:pict>
      </w:r>
    </w:p>
    <w:p w14:paraId="0F087B16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1" w:name="_4rmg89x94vhz" w:colFirst="0" w:colLast="0"/>
      <w:bookmarkEnd w:id="121"/>
      <w:r>
        <w:rPr>
          <w:b/>
          <w:bCs/>
          <w:sz w:val="46"/>
          <w:szCs w:val="46"/>
        </w:rPr>
        <w:t>E. Working Accuracy (5 Soal)</w:t>
      </w:r>
    </w:p>
    <w:p w14:paraId="5366B2AA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eduex81unrym" w:colFirst="0" w:colLast="0"/>
      <w:bookmarkEnd w:id="122"/>
      <w:r>
        <w:rPr>
          <w:b/>
          <w:bCs/>
          <w:color w:val="000000"/>
          <w:sz w:val="26"/>
          <w:szCs w:val="26"/>
        </w:rPr>
        <w:t>41.</w:t>
      </w:r>
    </w:p>
    <w:p w14:paraId="25E0FC06" w14:textId="77777777" w:rsidR="00B96235" w:rsidRDefault="00000000">
      <w:pPr>
        <w:spacing w:before="240" w:after="240"/>
      </w:pPr>
      <w:r>
        <w:t>MKT-ROAS-0526. Mana yang berbeda?</w:t>
      </w:r>
    </w:p>
    <w:p w14:paraId="43314AF8" w14:textId="77777777" w:rsidR="00B96235" w:rsidRDefault="00000000">
      <w:pPr>
        <w:numPr>
          <w:ilvl w:val="0"/>
          <w:numId w:val="41"/>
        </w:numPr>
        <w:spacing w:before="240"/>
      </w:pPr>
      <w:r>
        <w:t>A. MKT-ROAS-0526</w:t>
      </w:r>
    </w:p>
    <w:p w14:paraId="5515EF4C" w14:textId="77777777" w:rsidR="00B96235" w:rsidRDefault="00000000">
      <w:pPr>
        <w:numPr>
          <w:ilvl w:val="0"/>
          <w:numId w:val="41"/>
        </w:numPr>
      </w:pPr>
      <w:r>
        <w:t>B. MKT-ROAS-0526</w:t>
      </w:r>
    </w:p>
    <w:p w14:paraId="458A2355" w14:textId="77777777" w:rsidR="00B96235" w:rsidRDefault="00000000">
      <w:pPr>
        <w:numPr>
          <w:ilvl w:val="0"/>
          <w:numId w:val="41"/>
        </w:numPr>
      </w:pPr>
      <w:r>
        <w:rPr>
          <w:rFonts w:ascii="Arial Unicode MS" w:eastAsia="Arial Unicode MS" w:hAnsi="Arial Unicode MS" w:cs="Arial Unicode MS"/>
        </w:rPr>
        <w:t>C. MKT-RAOS-0526 ✅</w:t>
      </w:r>
    </w:p>
    <w:p w14:paraId="5F7A3CDC" w14:textId="77777777" w:rsidR="00B96235" w:rsidRDefault="00000000">
      <w:pPr>
        <w:numPr>
          <w:ilvl w:val="0"/>
          <w:numId w:val="41"/>
        </w:numPr>
        <w:spacing w:after="240"/>
      </w:pPr>
      <w:r>
        <w:t>D. MKT-ROAS-0526</w:t>
      </w:r>
    </w:p>
    <w:p w14:paraId="6F7D9A9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bfjfxrmt99fo" w:colFirst="0" w:colLast="0"/>
      <w:bookmarkEnd w:id="123"/>
      <w:r>
        <w:rPr>
          <w:b/>
          <w:bCs/>
          <w:color w:val="000000"/>
          <w:sz w:val="26"/>
          <w:szCs w:val="26"/>
        </w:rPr>
        <w:t>42.</w:t>
      </w:r>
    </w:p>
    <w:p w14:paraId="40A158F2" w14:textId="77777777" w:rsidR="00B96235" w:rsidRDefault="00000000">
      <w:pPr>
        <w:spacing w:before="240" w:after="240"/>
      </w:pPr>
      <w:r>
        <w:t>Rekening 7821-0098-4431. Input benar:</w:t>
      </w:r>
    </w:p>
    <w:p w14:paraId="08DE0293" w14:textId="77777777" w:rsidR="00B96235" w:rsidRDefault="00000000">
      <w:pPr>
        <w:numPr>
          <w:ilvl w:val="0"/>
          <w:numId w:val="83"/>
        </w:numPr>
        <w:spacing w:before="240"/>
      </w:pPr>
      <w:r>
        <w:rPr>
          <w:rFonts w:ascii="Arial Unicode MS" w:eastAsia="Arial Unicode MS" w:hAnsi="Arial Unicode MS" w:cs="Arial Unicode MS"/>
        </w:rPr>
        <w:t>A. 7821-0098-4431 ✅</w:t>
      </w:r>
    </w:p>
    <w:p w14:paraId="48157FE4" w14:textId="77777777" w:rsidR="00B96235" w:rsidRDefault="00000000">
      <w:pPr>
        <w:numPr>
          <w:ilvl w:val="0"/>
          <w:numId w:val="83"/>
        </w:numPr>
      </w:pPr>
      <w:r>
        <w:t>B. 7821-0089-4431</w:t>
      </w:r>
    </w:p>
    <w:p w14:paraId="7BD83A65" w14:textId="77777777" w:rsidR="00B96235" w:rsidRDefault="00000000">
      <w:pPr>
        <w:numPr>
          <w:ilvl w:val="0"/>
          <w:numId w:val="83"/>
        </w:numPr>
      </w:pPr>
      <w:r>
        <w:t>C. 7821-0098-4341</w:t>
      </w:r>
    </w:p>
    <w:p w14:paraId="31453C76" w14:textId="77777777" w:rsidR="00B96235" w:rsidRDefault="00000000">
      <w:pPr>
        <w:numPr>
          <w:ilvl w:val="0"/>
          <w:numId w:val="83"/>
        </w:numPr>
        <w:spacing w:after="240"/>
      </w:pPr>
      <w:r>
        <w:t>D. 7821-0980-4431</w:t>
      </w:r>
    </w:p>
    <w:p w14:paraId="482D59C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svmwhdnjf4sa" w:colFirst="0" w:colLast="0"/>
      <w:bookmarkEnd w:id="124"/>
      <w:r>
        <w:rPr>
          <w:b/>
          <w:bCs/>
          <w:color w:val="000000"/>
          <w:sz w:val="26"/>
          <w:szCs w:val="26"/>
        </w:rPr>
        <w:t>43.</w:t>
      </w:r>
    </w:p>
    <w:p w14:paraId="0EDAECA3" w14:textId="77777777" w:rsidR="00B96235" w:rsidRDefault="00000000">
      <w:pPr>
        <w:spacing w:before="240" w:after="240"/>
      </w:pPr>
      <w:r>
        <w:lastRenderedPageBreak/>
        <w:t>18 pcs × Rp37.500 =</w:t>
      </w:r>
    </w:p>
    <w:p w14:paraId="7FB4D08C" w14:textId="77777777" w:rsidR="00B96235" w:rsidRDefault="00000000">
      <w:pPr>
        <w:numPr>
          <w:ilvl w:val="0"/>
          <w:numId w:val="85"/>
        </w:numPr>
        <w:spacing w:before="240"/>
      </w:pPr>
      <w:r>
        <w:t>A. Rp650.000</w:t>
      </w:r>
    </w:p>
    <w:p w14:paraId="56B198EC" w14:textId="77777777" w:rsidR="00B96235" w:rsidRDefault="00000000">
      <w:pPr>
        <w:numPr>
          <w:ilvl w:val="0"/>
          <w:numId w:val="85"/>
        </w:numPr>
      </w:pPr>
      <w:r>
        <w:t>B. Rp660.000</w:t>
      </w:r>
    </w:p>
    <w:p w14:paraId="76447E8E" w14:textId="77777777" w:rsidR="00B96235" w:rsidRDefault="00000000">
      <w:pPr>
        <w:numPr>
          <w:ilvl w:val="0"/>
          <w:numId w:val="85"/>
        </w:numPr>
      </w:pPr>
      <w:r>
        <w:rPr>
          <w:rFonts w:ascii="Arial Unicode MS" w:eastAsia="Arial Unicode MS" w:hAnsi="Arial Unicode MS" w:cs="Arial Unicode MS"/>
        </w:rPr>
        <w:t>C. Rp675.000 ✅</w:t>
      </w:r>
    </w:p>
    <w:p w14:paraId="3CB81236" w14:textId="77777777" w:rsidR="00B96235" w:rsidRDefault="00000000">
      <w:pPr>
        <w:numPr>
          <w:ilvl w:val="0"/>
          <w:numId w:val="85"/>
        </w:numPr>
        <w:spacing w:after="240"/>
      </w:pPr>
      <w:r>
        <w:t>D. Rp685.000</w:t>
      </w:r>
    </w:p>
    <w:p w14:paraId="7C9F6892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6w2twlcubq4t" w:colFirst="0" w:colLast="0"/>
      <w:bookmarkEnd w:id="125"/>
      <w:r>
        <w:rPr>
          <w:b/>
          <w:bCs/>
          <w:color w:val="000000"/>
          <w:sz w:val="26"/>
          <w:szCs w:val="26"/>
        </w:rPr>
        <w:t>44.</w:t>
      </w:r>
    </w:p>
    <w:p w14:paraId="0A7BA9C5" w14:textId="77777777" w:rsidR="00B96235" w:rsidRDefault="00000000">
      <w:pPr>
        <w:spacing w:before="240" w:after="240"/>
      </w:pPr>
      <w:r>
        <w:t>SKU-BNDL-09-XL. Mana yang typo?</w:t>
      </w:r>
    </w:p>
    <w:p w14:paraId="452CA071" w14:textId="77777777" w:rsidR="00B96235" w:rsidRDefault="00000000">
      <w:pPr>
        <w:numPr>
          <w:ilvl w:val="0"/>
          <w:numId w:val="57"/>
        </w:numPr>
        <w:spacing w:before="240"/>
      </w:pPr>
      <w:r>
        <w:t>A. SKU-BNDL-09-XL</w:t>
      </w:r>
    </w:p>
    <w:p w14:paraId="5C13D987" w14:textId="77777777" w:rsidR="00B96235" w:rsidRDefault="00000000">
      <w:pPr>
        <w:numPr>
          <w:ilvl w:val="0"/>
          <w:numId w:val="57"/>
        </w:numPr>
      </w:pPr>
      <w:r>
        <w:rPr>
          <w:rFonts w:ascii="Arial Unicode MS" w:eastAsia="Arial Unicode MS" w:hAnsi="Arial Unicode MS" w:cs="Arial Unicode MS"/>
        </w:rPr>
        <w:t>B. SKU-BDNL-09-XL ✅</w:t>
      </w:r>
    </w:p>
    <w:p w14:paraId="008CFF04" w14:textId="77777777" w:rsidR="00B96235" w:rsidRDefault="00000000">
      <w:pPr>
        <w:numPr>
          <w:ilvl w:val="0"/>
          <w:numId w:val="57"/>
        </w:numPr>
      </w:pPr>
      <w:r>
        <w:t>C. SKU-BNDL-09-XL</w:t>
      </w:r>
    </w:p>
    <w:p w14:paraId="3C1FF04E" w14:textId="77777777" w:rsidR="00B96235" w:rsidRDefault="00000000">
      <w:pPr>
        <w:numPr>
          <w:ilvl w:val="0"/>
          <w:numId w:val="57"/>
        </w:numPr>
        <w:spacing w:after="240"/>
      </w:pPr>
      <w:r>
        <w:t>D. SKU-BNDL-09-XL</w:t>
      </w:r>
    </w:p>
    <w:p w14:paraId="3052AE7D" w14:textId="77777777" w:rsidR="00B962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6" w:name="_bvulpmang7zf" w:colFirst="0" w:colLast="0"/>
      <w:bookmarkEnd w:id="126"/>
      <w:r>
        <w:rPr>
          <w:b/>
          <w:bCs/>
          <w:color w:val="000000"/>
          <w:sz w:val="26"/>
          <w:szCs w:val="26"/>
        </w:rPr>
        <w:t>45.</w:t>
      </w:r>
    </w:p>
    <w:p w14:paraId="6EFCC1A8" w14:textId="77777777" w:rsidR="00B96235" w:rsidRDefault="00000000">
      <w:pPr>
        <w:spacing w:before="240" w:after="240"/>
      </w:pPr>
      <w:r>
        <w:t>PO 24 karton × 18 pcs. Total:</w:t>
      </w:r>
    </w:p>
    <w:p w14:paraId="719E3879" w14:textId="77777777" w:rsidR="00B96235" w:rsidRDefault="00000000">
      <w:pPr>
        <w:numPr>
          <w:ilvl w:val="0"/>
          <w:numId w:val="77"/>
        </w:numPr>
        <w:spacing w:before="240"/>
      </w:pPr>
      <w:r>
        <w:t>A. 402</w:t>
      </w:r>
    </w:p>
    <w:p w14:paraId="5DE97044" w14:textId="77777777" w:rsidR="00B96235" w:rsidRDefault="00000000">
      <w:pPr>
        <w:numPr>
          <w:ilvl w:val="0"/>
          <w:numId w:val="77"/>
        </w:numPr>
      </w:pPr>
      <w:r>
        <w:t>B. 422</w:t>
      </w:r>
    </w:p>
    <w:p w14:paraId="5F84D9B6" w14:textId="77777777" w:rsidR="00B96235" w:rsidRDefault="00000000">
      <w:pPr>
        <w:numPr>
          <w:ilvl w:val="0"/>
          <w:numId w:val="77"/>
        </w:numPr>
      </w:pPr>
      <w:r>
        <w:rPr>
          <w:rFonts w:ascii="Arial Unicode MS" w:eastAsia="Arial Unicode MS" w:hAnsi="Arial Unicode MS" w:cs="Arial Unicode MS"/>
        </w:rPr>
        <w:t>C. 432 ✅</w:t>
      </w:r>
    </w:p>
    <w:p w14:paraId="06A1025F" w14:textId="77777777" w:rsidR="00B96235" w:rsidRDefault="00000000">
      <w:pPr>
        <w:numPr>
          <w:ilvl w:val="0"/>
          <w:numId w:val="77"/>
        </w:numPr>
        <w:spacing w:after="240"/>
      </w:pPr>
      <w:r>
        <w:t>D. 442</w:t>
      </w:r>
    </w:p>
    <w:p w14:paraId="69E4B586" w14:textId="77777777" w:rsidR="00B96235" w:rsidRDefault="00000000">
      <w:r>
        <w:pict w14:anchorId="3D5BFDA3">
          <v:rect id="_x0000_i1041" style="width:0;height:1.5pt" o:hralign="center" o:hrstd="t" o:hr="t" fillcolor="#a0a0a0" stroked="f"/>
        </w:pict>
      </w:r>
    </w:p>
    <w:p w14:paraId="0614CCAB" w14:textId="77777777" w:rsidR="00B962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7" w:name="_to1ehq2pmp32" w:colFirst="0" w:colLast="0"/>
      <w:bookmarkEnd w:id="127"/>
      <w:r>
        <w:rPr>
          <w:b/>
          <w:bCs/>
          <w:sz w:val="46"/>
          <w:szCs w:val="46"/>
        </w:rPr>
        <w:t>📊 Ringkasan Level 3</w:t>
      </w:r>
    </w:p>
    <w:tbl>
      <w:tblPr>
        <w:tblStyle w:val="a0"/>
        <w:tblW w:w="3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1505"/>
      </w:tblGrid>
      <w:tr w:rsidR="00B96235" w14:paraId="07497014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66FC80AE" w14:textId="77777777" w:rsidR="00B96235" w:rsidRDefault="00000000">
            <w:pPr>
              <w:jc w:val="center"/>
            </w:pPr>
            <w:r>
              <w:rPr>
                <w:b/>
                <w:bCs/>
              </w:rPr>
              <w:t>Kategori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7FE174C4" w14:textId="77777777" w:rsidR="00B96235" w:rsidRDefault="00000000">
            <w:pPr>
              <w:jc w:val="center"/>
            </w:pPr>
            <w:r>
              <w:rPr>
                <w:b/>
                <w:bCs/>
              </w:rPr>
              <w:t>Jumlah Soal</w:t>
            </w:r>
          </w:p>
        </w:tc>
      </w:tr>
      <w:tr w:rsidR="00B96235" w14:paraId="335BA23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275D5FE5" w14:textId="77777777" w:rsidR="00B96235" w:rsidRDefault="00000000">
            <w:r>
              <w:t>Logical Reasoning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4434A99C" w14:textId="77777777" w:rsidR="00B96235" w:rsidRDefault="00000000">
            <w:r>
              <w:t>10</w:t>
            </w:r>
          </w:p>
        </w:tc>
      </w:tr>
      <w:tr w:rsidR="00B96235" w14:paraId="7F49F874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5D6AB19B" w14:textId="77777777" w:rsidR="00B96235" w:rsidRDefault="00000000">
            <w:r>
              <w:t>Numerical Reasoning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612C65CB" w14:textId="77777777" w:rsidR="00B96235" w:rsidRDefault="00000000">
            <w:r>
              <w:t>12</w:t>
            </w:r>
          </w:p>
        </w:tc>
      </w:tr>
      <w:tr w:rsidR="00B96235" w14:paraId="335CF179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53CD86EE" w14:textId="77777777" w:rsidR="00B96235" w:rsidRDefault="00000000">
            <w:r>
              <w:t>Verbal Reasoning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0EBE3DFE" w14:textId="77777777" w:rsidR="00B96235" w:rsidRDefault="00000000">
            <w:r>
              <w:t>10</w:t>
            </w:r>
          </w:p>
        </w:tc>
      </w:tr>
      <w:tr w:rsidR="00B96235" w14:paraId="61FB981F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0FA86B47" w14:textId="77777777" w:rsidR="00B96235" w:rsidRDefault="00000000">
            <w:r>
              <w:t>Pattern Reasoning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4B283EBC" w14:textId="77777777" w:rsidR="00B96235" w:rsidRDefault="00000000">
            <w:r>
              <w:t>8</w:t>
            </w:r>
          </w:p>
        </w:tc>
      </w:tr>
      <w:tr w:rsidR="00B96235" w14:paraId="7A1D70B9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0C07D7B3" w14:textId="77777777" w:rsidR="00B96235" w:rsidRDefault="00000000">
            <w:r>
              <w:t>Working Accuracy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23EA99DD" w14:textId="77777777" w:rsidR="00B96235" w:rsidRDefault="00000000">
            <w:r>
              <w:t>5</w:t>
            </w:r>
          </w:p>
        </w:tc>
      </w:tr>
      <w:tr w:rsidR="00B96235" w14:paraId="3E6A203F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567A674F" w14:textId="77777777" w:rsidR="00B96235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30DA3684" w14:textId="77777777" w:rsidR="00B96235" w:rsidRDefault="00000000">
            <w:r>
              <w:rPr>
                <w:b/>
                <w:bCs/>
              </w:rPr>
              <w:t>45</w:t>
            </w:r>
          </w:p>
        </w:tc>
      </w:tr>
    </w:tbl>
    <w:p w14:paraId="0863F6DE" w14:textId="77777777" w:rsidR="00B96235" w:rsidRDefault="00B96235"/>
    <w:sectPr w:rsidR="00B962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A942CC-8C6F-4E70-8F18-95D6CD9C64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BB55AB-0CDA-4167-BDFF-247C28806B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1C2"/>
    <w:multiLevelType w:val="multilevel"/>
    <w:tmpl w:val="C700C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E44FF"/>
    <w:multiLevelType w:val="multilevel"/>
    <w:tmpl w:val="3F786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C47A9D"/>
    <w:multiLevelType w:val="multilevel"/>
    <w:tmpl w:val="75281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B079DF"/>
    <w:multiLevelType w:val="multilevel"/>
    <w:tmpl w:val="6FAE0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4937AF"/>
    <w:multiLevelType w:val="multilevel"/>
    <w:tmpl w:val="DA6CE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DE6F99"/>
    <w:multiLevelType w:val="multilevel"/>
    <w:tmpl w:val="2E98F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54E2706"/>
    <w:multiLevelType w:val="multilevel"/>
    <w:tmpl w:val="A4C81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FB7A3E"/>
    <w:multiLevelType w:val="multilevel"/>
    <w:tmpl w:val="C7C46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334C27"/>
    <w:multiLevelType w:val="multilevel"/>
    <w:tmpl w:val="62C80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8A230D"/>
    <w:multiLevelType w:val="multilevel"/>
    <w:tmpl w:val="C8D64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A0B6DCA"/>
    <w:multiLevelType w:val="multilevel"/>
    <w:tmpl w:val="525E3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150BF7"/>
    <w:multiLevelType w:val="multilevel"/>
    <w:tmpl w:val="6CC07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E725782"/>
    <w:multiLevelType w:val="multilevel"/>
    <w:tmpl w:val="ACFA7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0D915E3"/>
    <w:multiLevelType w:val="multilevel"/>
    <w:tmpl w:val="99EC9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DC6C53"/>
    <w:multiLevelType w:val="multilevel"/>
    <w:tmpl w:val="FD0C7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2B85EA8"/>
    <w:multiLevelType w:val="multilevel"/>
    <w:tmpl w:val="3B34C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67132EA"/>
    <w:multiLevelType w:val="multilevel"/>
    <w:tmpl w:val="F3F21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7A54F4A"/>
    <w:multiLevelType w:val="multilevel"/>
    <w:tmpl w:val="06880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89D6574"/>
    <w:multiLevelType w:val="multilevel"/>
    <w:tmpl w:val="B1021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9743DAE"/>
    <w:multiLevelType w:val="multilevel"/>
    <w:tmpl w:val="0CB4B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A252CAB"/>
    <w:multiLevelType w:val="multilevel"/>
    <w:tmpl w:val="AF0E2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D950A2F"/>
    <w:multiLevelType w:val="multilevel"/>
    <w:tmpl w:val="B6D6C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0C303B6"/>
    <w:multiLevelType w:val="multilevel"/>
    <w:tmpl w:val="0916E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1515977"/>
    <w:multiLevelType w:val="multilevel"/>
    <w:tmpl w:val="EDCEA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240266E"/>
    <w:multiLevelType w:val="multilevel"/>
    <w:tmpl w:val="2A9AD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39E2C4A"/>
    <w:multiLevelType w:val="multilevel"/>
    <w:tmpl w:val="BB38C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A86DC0"/>
    <w:multiLevelType w:val="multilevel"/>
    <w:tmpl w:val="5704C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54E5D6E"/>
    <w:multiLevelType w:val="multilevel"/>
    <w:tmpl w:val="33A24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68037FE"/>
    <w:multiLevelType w:val="multilevel"/>
    <w:tmpl w:val="A5A2B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75F246F"/>
    <w:multiLevelType w:val="multilevel"/>
    <w:tmpl w:val="C5E22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7CF5820"/>
    <w:multiLevelType w:val="multilevel"/>
    <w:tmpl w:val="26C24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95F65A4"/>
    <w:multiLevelType w:val="multilevel"/>
    <w:tmpl w:val="3B5C9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A1F1B22"/>
    <w:multiLevelType w:val="multilevel"/>
    <w:tmpl w:val="20F01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AE26BB9"/>
    <w:multiLevelType w:val="multilevel"/>
    <w:tmpl w:val="BBAAE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AE37129"/>
    <w:multiLevelType w:val="multilevel"/>
    <w:tmpl w:val="1026F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B245030"/>
    <w:multiLevelType w:val="multilevel"/>
    <w:tmpl w:val="2496D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CA14E71"/>
    <w:multiLevelType w:val="multilevel"/>
    <w:tmpl w:val="FF062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CEB5DD2"/>
    <w:multiLevelType w:val="multilevel"/>
    <w:tmpl w:val="0C3EE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DF13235"/>
    <w:multiLevelType w:val="multilevel"/>
    <w:tmpl w:val="9058F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F237E0D"/>
    <w:multiLevelType w:val="multilevel"/>
    <w:tmpl w:val="2E78F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26B5DFE"/>
    <w:multiLevelType w:val="multilevel"/>
    <w:tmpl w:val="402E6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2F75B06"/>
    <w:multiLevelType w:val="multilevel"/>
    <w:tmpl w:val="666E0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3ED503B"/>
    <w:multiLevelType w:val="multilevel"/>
    <w:tmpl w:val="358A6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92F6D68"/>
    <w:multiLevelType w:val="multilevel"/>
    <w:tmpl w:val="DF789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9CA297B"/>
    <w:multiLevelType w:val="multilevel"/>
    <w:tmpl w:val="1070D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A127998"/>
    <w:multiLevelType w:val="multilevel"/>
    <w:tmpl w:val="24926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AAA3956"/>
    <w:multiLevelType w:val="multilevel"/>
    <w:tmpl w:val="BFFCA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D2152A5"/>
    <w:multiLevelType w:val="multilevel"/>
    <w:tmpl w:val="B712B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E5E526E"/>
    <w:multiLevelType w:val="multilevel"/>
    <w:tmpl w:val="2A86C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EE93A7C"/>
    <w:multiLevelType w:val="multilevel"/>
    <w:tmpl w:val="DF823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F1E1340"/>
    <w:multiLevelType w:val="multilevel"/>
    <w:tmpl w:val="738C3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F223187"/>
    <w:multiLevelType w:val="multilevel"/>
    <w:tmpl w:val="9B605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FE324E1"/>
    <w:multiLevelType w:val="multilevel"/>
    <w:tmpl w:val="16029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10F1553"/>
    <w:multiLevelType w:val="multilevel"/>
    <w:tmpl w:val="897E0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43396C"/>
    <w:multiLevelType w:val="multilevel"/>
    <w:tmpl w:val="4AF63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4DA21B2"/>
    <w:multiLevelType w:val="multilevel"/>
    <w:tmpl w:val="E1E4A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6BA024A"/>
    <w:multiLevelType w:val="multilevel"/>
    <w:tmpl w:val="F56E0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7205EEF"/>
    <w:multiLevelType w:val="multilevel"/>
    <w:tmpl w:val="5E344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7443D3F"/>
    <w:multiLevelType w:val="multilevel"/>
    <w:tmpl w:val="BCBAC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90311E"/>
    <w:multiLevelType w:val="multilevel"/>
    <w:tmpl w:val="F282F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9823A36"/>
    <w:multiLevelType w:val="multilevel"/>
    <w:tmpl w:val="D65E5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BA37F71"/>
    <w:multiLevelType w:val="multilevel"/>
    <w:tmpl w:val="C8D2A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C115F30"/>
    <w:multiLevelType w:val="multilevel"/>
    <w:tmpl w:val="EBFA8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C727D35"/>
    <w:multiLevelType w:val="multilevel"/>
    <w:tmpl w:val="73446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C7B4662"/>
    <w:multiLevelType w:val="multilevel"/>
    <w:tmpl w:val="E5882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CFB1158"/>
    <w:multiLevelType w:val="multilevel"/>
    <w:tmpl w:val="412A7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D7B338C"/>
    <w:multiLevelType w:val="multilevel"/>
    <w:tmpl w:val="A3B61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DA577DB"/>
    <w:multiLevelType w:val="multilevel"/>
    <w:tmpl w:val="A052E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E950279"/>
    <w:multiLevelType w:val="multilevel"/>
    <w:tmpl w:val="F4DE9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2C10D06"/>
    <w:multiLevelType w:val="multilevel"/>
    <w:tmpl w:val="86E44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40C2905"/>
    <w:multiLevelType w:val="multilevel"/>
    <w:tmpl w:val="A962A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52E0138"/>
    <w:multiLevelType w:val="multilevel"/>
    <w:tmpl w:val="025CF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5FF4DB9"/>
    <w:multiLevelType w:val="multilevel"/>
    <w:tmpl w:val="0ED45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6B822FB"/>
    <w:multiLevelType w:val="multilevel"/>
    <w:tmpl w:val="759C7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6F000E8"/>
    <w:multiLevelType w:val="multilevel"/>
    <w:tmpl w:val="C2ACD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12112F"/>
    <w:multiLevelType w:val="multilevel"/>
    <w:tmpl w:val="F51AA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7C620FF"/>
    <w:multiLevelType w:val="multilevel"/>
    <w:tmpl w:val="FAC2A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8904DCF"/>
    <w:multiLevelType w:val="multilevel"/>
    <w:tmpl w:val="7018C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9850DE1"/>
    <w:multiLevelType w:val="multilevel"/>
    <w:tmpl w:val="37A88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CE2DDA"/>
    <w:multiLevelType w:val="multilevel"/>
    <w:tmpl w:val="8FCAD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E7462FC"/>
    <w:multiLevelType w:val="multilevel"/>
    <w:tmpl w:val="52C6E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FC139F7"/>
    <w:multiLevelType w:val="multilevel"/>
    <w:tmpl w:val="EE34F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FDD7875"/>
    <w:multiLevelType w:val="multilevel"/>
    <w:tmpl w:val="FE94F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3BD1D0B"/>
    <w:multiLevelType w:val="multilevel"/>
    <w:tmpl w:val="D0CE2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3BE3E60"/>
    <w:multiLevelType w:val="multilevel"/>
    <w:tmpl w:val="4CB05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47E064D"/>
    <w:multiLevelType w:val="multilevel"/>
    <w:tmpl w:val="B12C8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7544116"/>
    <w:multiLevelType w:val="multilevel"/>
    <w:tmpl w:val="36D62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990753B"/>
    <w:multiLevelType w:val="multilevel"/>
    <w:tmpl w:val="41BE7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A697F62"/>
    <w:multiLevelType w:val="multilevel"/>
    <w:tmpl w:val="53D2F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B654A2A"/>
    <w:multiLevelType w:val="multilevel"/>
    <w:tmpl w:val="FE825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C3E42B4"/>
    <w:multiLevelType w:val="multilevel"/>
    <w:tmpl w:val="4DDC5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FED2BF8"/>
    <w:multiLevelType w:val="multilevel"/>
    <w:tmpl w:val="06903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02A3C56"/>
    <w:multiLevelType w:val="multilevel"/>
    <w:tmpl w:val="C55CE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0F652BF"/>
    <w:multiLevelType w:val="multilevel"/>
    <w:tmpl w:val="7E867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12C684D"/>
    <w:multiLevelType w:val="multilevel"/>
    <w:tmpl w:val="4E602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40960B6"/>
    <w:multiLevelType w:val="multilevel"/>
    <w:tmpl w:val="06007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56201D7"/>
    <w:multiLevelType w:val="multilevel"/>
    <w:tmpl w:val="99689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8C14830"/>
    <w:multiLevelType w:val="multilevel"/>
    <w:tmpl w:val="4CA23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9580993"/>
    <w:multiLevelType w:val="multilevel"/>
    <w:tmpl w:val="E9E47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D4F0EFD"/>
    <w:multiLevelType w:val="multilevel"/>
    <w:tmpl w:val="827AF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DA751D9"/>
    <w:multiLevelType w:val="multilevel"/>
    <w:tmpl w:val="7414A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DAD29B9"/>
    <w:multiLevelType w:val="multilevel"/>
    <w:tmpl w:val="CCA20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DBC5D6E"/>
    <w:multiLevelType w:val="multilevel"/>
    <w:tmpl w:val="0C66F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F2B683E"/>
    <w:multiLevelType w:val="multilevel"/>
    <w:tmpl w:val="E2EC1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FCD407A"/>
    <w:multiLevelType w:val="multilevel"/>
    <w:tmpl w:val="7EE0D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3360990">
    <w:abstractNumId w:val="84"/>
  </w:num>
  <w:num w:numId="2" w16cid:durableId="736708515">
    <w:abstractNumId w:val="49"/>
  </w:num>
  <w:num w:numId="3" w16cid:durableId="1450126855">
    <w:abstractNumId w:val="61"/>
  </w:num>
  <w:num w:numId="4" w16cid:durableId="1116487948">
    <w:abstractNumId w:val="20"/>
  </w:num>
  <w:num w:numId="5" w16cid:durableId="2102484982">
    <w:abstractNumId w:val="46"/>
  </w:num>
  <w:num w:numId="6" w16cid:durableId="213589926">
    <w:abstractNumId w:val="78"/>
  </w:num>
  <w:num w:numId="7" w16cid:durableId="1392343679">
    <w:abstractNumId w:val="71"/>
  </w:num>
  <w:num w:numId="8" w16cid:durableId="681316568">
    <w:abstractNumId w:val="34"/>
  </w:num>
  <w:num w:numId="9" w16cid:durableId="2140872761">
    <w:abstractNumId w:val="8"/>
  </w:num>
  <w:num w:numId="10" w16cid:durableId="1293904466">
    <w:abstractNumId w:val="72"/>
  </w:num>
  <w:num w:numId="11" w16cid:durableId="1853449441">
    <w:abstractNumId w:val="25"/>
  </w:num>
  <w:num w:numId="12" w16cid:durableId="1407143985">
    <w:abstractNumId w:val="41"/>
  </w:num>
  <w:num w:numId="13" w16cid:durableId="32965503">
    <w:abstractNumId w:val="44"/>
  </w:num>
  <w:num w:numId="14" w16cid:durableId="2105344167">
    <w:abstractNumId w:val="103"/>
  </w:num>
  <w:num w:numId="15" w16cid:durableId="794712274">
    <w:abstractNumId w:val="53"/>
  </w:num>
  <w:num w:numId="16" w16cid:durableId="1546789827">
    <w:abstractNumId w:val="0"/>
  </w:num>
  <w:num w:numId="17" w16cid:durableId="877856586">
    <w:abstractNumId w:val="75"/>
  </w:num>
  <w:num w:numId="18" w16cid:durableId="1688676697">
    <w:abstractNumId w:val="83"/>
  </w:num>
  <w:num w:numId="19" w16cid:durableId="1262572672">
    <w:abstractNumId w:val="31"/>
  </w:num>
  <w:num w:numId="20" w16cid:durableId="954285375">
    <w:abstractNumId w:val="67"/>
  </w:num>
  <w:num w:numId="21" w16cid:durableId="611128311">
    <w:abstractNumId w:val="3"/>
  </w:num>
  <w:num w:numId="22" w16cid:durableId="391004807">
    <w:abstractNumId w:val="19"/>
  </w:num>
  <w:num w:numId="23" w16cid:durableId="1512380545">
    <w:abstractNumId w:val="56"/>
  </w:num>
  <w:num w:numId="24" w16cid:durableId="1378040946">
    <w:abstractNumId w:val="57"/>
  </w:num>
  <w:num w:numId="25" w16cid:durableId="2074691314">
    <w:abstractNumId w:val="69"/>
  </w:num>
  <w:num w:numId="26" w16cid:durableId="1865316116">
    <w:abstractNumId w:val="101"/>
  </w:num>
  <w:num w:numId="27" w16cid:durableId="1593051772">
    <w:abstractNumId w:val="7"/>
  </w:num>
  <w:num w:numId="28" w16cid:durableId="622804089">
    <w:abstractNumId w:val="24"/>
  </w:num>
  <w:num w:numId="29" w16cid:durableId="175577040">
    <w:abstractNumId w:val="81"/>
  </w:num>
  <w:num w:numId="30" w16cid:durableId="705760778">
    <w:abstractNumId w:val="82"/>
  </w:num>
  <w:num w:numId="31" w16cid:durableId="1307660814">
    <w:abstractNumId w:val="28"/>
  </w:num>
  <w:num w:numId="32" w16cid:durableId="1649239252">
    <w:abstractNumId w:val="51"/>
  </w:num>
  <w:num w:numId="33" w16cid:durableId="1060058341">
    <w:abstractNumId w:val="36"/>
  </w:num>
  <w:num w:numId="34" w16cid:durableId="1744377089">
    <w:abstractNumId w:val="12"/>
  </w:num>
  <w:num w:numId="35" w16cid:durableId="1995184777">
    <w:abstractNumId w:val="87"/>
  </w:num>
  <w:num w:numId="36" w16cid:durableId="605961115">
    <w:abstractNumId w:val="14"/>
  </w:num>
  <w:num w:numId="37" w16cid:durableId="954018519">
    <w:abstractNumId w:val="9"/>
  </w:num>
  <w:num w:numId="38" w16cid:durableId="2108576089">
    <w:abstractNumId w:val="10"/>
  </w:num>
  <w:num w:numId="39" w16cid:durableId="1440374153">
    <w:abstractNumId w:val="76"/>
  </w:num>
  <w:num w:numId="40" w16cid:durableId="1035160630">
    <w:abstractNumId w:val="104"/>
  </w:num>
  <w:num w:numId="41" w16cid:durableId="820654677">
    <w:abstractNumId w:val="43"/>
  </w:num>
  <w:num w:numId="42" w16cid:durableId="42799824">
    <w:abstractNumId w:val="68"/>
  </w:num>
  <w:num w:numId="43" w16cid:durableId="1722973295">
    <w:abstractNumId w:val="11"/>
  </w:num>
  <w:num w:numId="44" w16cid:durableId="771704819">
    <w:abstractNumId w:val="97"/>
  </w:num>
  <w:num w:numId="45" w16cid:durableId="686173627">
    <w:abstractNumId w:val="74"/>
  </w:num>
  <w:num w:numId="46" w16cid:durableId="194276413">
    <w:abstractNumId w:val="4"/>
  </w:num>
  <w:num w:numId="47" w16cid:durableId="1519586792">
    <w:abstractNumId w:val="29"/>
  </w:num>
  <w:num w:numId="48" w16cid:durableId="2064870899">
    <w:abstractNumId w:val="92"/>
  </w:num>
  <w:num w:numId="49" w16cid:durableId="343047679">
    <w:abstractNumId w:val="66"/>
  </w:num>
  <w:num w:numId="50" w16cid:durableId="747271092">
    <w:abstractNumId w:val="90"/>
  </w:num>
  <w:num w:numId="51" w16cid:durableId="2024937325">
    <w:abstractNumId w:val="18"/>
  </w:num>
  <w:num w:numId="52" w16cid:durableId="1956205135">
    <w:abstractNumId w:val="102"/>
  </w:num>
  <w:num w:numId="53" w16cid:durableId="648631923">
    <w:abstractNumId w:val="85"/>
  </w:num>
  <w:num w:numId="54" w16cid:durableId="1994093974">
    <w:abstractNumId w:val="55"/>
  </w:num>
  <w:num w:numId="55" w16cid:durableId="154954420">
    <w:abstractNumId w:val="79"/>
  </w:num>
  <w:num w:numId="56" w16cid:durableId="391345156">
    <w:abstractNumId w:val="21"/>
  </w:num>
  <w:num w:numId="57" w16cid:durableId="407654638">
    <w:abstractNumId w:val="13"/>
  </w:num>
  <w:num w:numId="58" w16cid:durableId="77867558">
    <w:abstractNumId w:val="88"/>
  </w:num>
  <w:num w:numId="59" w16cid:durableId="590505616">
    <w:abstractNumId w:val="15"/>
  </w:num>
  <w:num w:numId="60" w16cid:durableId="147745033">
    <w:abstractNumId w:val="32"/>
  </w:num>
  <w:num w:numId="61" w16cid:durableId="1955940062">
    <w:abstractNumId w:val="16"/>
  </w:num>
  <w:num w:numId="62" w16cid:durableId="54545019">
    <w:abstractNumId w:val="59"/>
  </w:num>
  <w:num w:numId="63" w16cid:durableId="1841118359">
    <w:abstractNumId w:val="47"/>
  </w:num>
  <w:num w:numId="64" w16cid:durableId="1873034114">
    <w:abstractNumId w:val="1"/>
  </w:num>
  <w:num w:numId="65" w16cid:durableId="1863779257">
    <w:abstractNumId w:val="80"/>
  </w:num>
  <w:num w:numId="66" w16cid:durableId="2130005241">
    <w:abstractNumId w:val="23"/>
  </w:num>
  <w:num w:numId="67" w16cid:durableId="133497021">
    <w:abstractNumId w:val="40"/>
  </w:num>
  <w:num w:numId="68" w16cid:durableId="2042776497">
    <w:abstractNumId w:val="99"/>
  </w:num>
  <w:num w:numId="69" w16cid:durableId="1610351152">
    <w:abstractNumId w:val="42"/>
  </w:num>
  <w:num w:numId="70" w16cid:durableId="1768236446">
    <w:abstractNumId w:val="65"/>
  </w:num>
  <w:num w:numId="71" w16cid:durableId="1276980711">
    <w:abstractNumId w:val="27"/>
  </w:num>
  <w:num w:numId="72" w16cid:durableId="1374890719">
    <w:abstractNumId w:val="63"/>
  </w:num>
  <w:num w:numId="73" w16cid:durableId="1901745763">
    <w:abstractNumId w:val="86"/>
  </w:num>
  <w:num w:numId="74" w16cid:durableId="453527174">
    <w:abstractNumId w:val="91"/>
  </w:num>
  <w:num w:numId="75" w16cid:durableId="2071154961">
    <w:abstractNumId w:val="45"/>
  </w:num>
  <w:num w:numId="76" w16cid:durableId="875120699">
    <w:abstractNumId w:val="93"/>
  </w:num>
  <w:num w:numId="77" w16cid:durableId="1504005796">
    <w:abstractNumId w:val="70"/>
  </w:num>
  <w:num w:numId="78" w16cid:durableId="478152027">
    <w:abstractNumId w:val="5"/>
  </w:num>
  <w:num w:numId="79" w16cid:durableId="353775516">
    <w:abstractNumId w:val="33"/>
  </w:num>
  <w:num w:numId="80" w16cid:durableId="1357148708">
    <w:abstractNumId w:val="98"/>
  </w:num>
  <w:num w:numId="81" w16cid:durableId="1855879879">
    <w:abstractNumId w:val="73"/>
  </w:num>
  <w:num w:numId="82" w16cid:durableId="1743942163">
    <w:abstractNumId w:val="58"/>
  </w:num>
  <w:num w:numId="83" w16cid:durableId="1704592365">
    <w:abstractNumId w:val="77"/>
  </w:num>
  <w:num w:numId="84" w16cid:durableId="1078360392">
    <w:abstractNumId w:val="6"/>
  </w:num>
  <w:num w:numId="85" w16cid:durableId="1216697807">
    <w:abstractNumId w:val="17"/>
  </w:num>
  <w:num w:numId="86" w16cid:durableId="226458574">
    <w:abstractNumId w:val="95"/>
  </w:num>
  <w:num w:numId="87" w16cid:durableId="361787187">
    <w:abstractNumId w:val="89"/>
  </w:num>
  <w:num w:numId="88" w16cid:durableId="1079913084">
    <w:abstractNumId w:val="37"/>
  </w:num>
  <w:num w:numId="89" w16cid:durableId="739139131">
    <w:abstractNumId w:val="96"/>
  </w:num>
  <w:num w:numId="90" w16cid:durableId="1300843099">
    <w:abstractNumId w:val="60"/>
  </w:num>
  <w:num w:numId="91" w16cid:durableId="77295369">
    <w:abstractNumId w:val="35"/>
  </w:num>
  <w:num w:numId="92" w16cid:durableId="1332830647">
    <w:abstractNumId w:val="38"/>
  </w:num>
  <w:num w:numId="93" w16cid:durableId="1799639434">
    <w:abstractNumId w:val="39"/>
  </w:num>
  <w:num w:numId="94" w16cid:durableId="1507013449">
    <w:abstractNumId w:val="52"/>
  </w:num>
  <w:num w:numId="95" w16cid:durableId="1507356752">
    <w:abstractNumId w:val="30"/>
  </w:num>
  <w:num w:numId="96" w16cid:durableId="1048993932">
    <w:abstractNumId w:val="62"/>
  </w:num>
  <w:num w:numId="97" w16cid:durableId="950287166">
    <w:abstractNumId w:val="100"/>
  </w:num>
  <w:num w:numId="98" w16cid:durableId="1580335441">
    <w:abstractNumId w:val="64"/>
  </w:num>
  <w:num w:numId="99" w16cid:durableId="1864703044">
    <w:abstractNumId w:val="50"/>
  </w:num>
  <w:num w:numId="100" w16cid:durableId="1569999081">
    <w:abstractNumId w:val="22"/>
  </w:num>
  <w:num w:numId="101" w16cid:durableId="1084497954">
    <w:abstractNumId w:val="26"/>
  </w:num>
  <w:num w:numId="102" w16cid:durableId="1841309161">
    <w:abstractNumId w:val="48"/>
  </w:num>
  <w:num w:numId="103" w16cid:durableId="390034188">
    <w:abstractNumId w:val="54"/>
  </w:num>
  <w:num w:numId="104" w16cid:durableId="1940135060">
    <w:abstractNumId w:val="94"/>
  </w:num>
  <w:num w:numId="105" w16cid:durableId="385836307">
    <w:abstractNumId w:val="2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235"/>
    <w:rsid w:val="002F2AAA"/>
    <w:rsid w:val="008D20C1"/>
    <w:rsid w:val="00B9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B1F0C"/>
  <w15:docId w15:val="{49AF304D-8362-4378-8423-9DD0C39D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2511</Words>
  <Characters>14317</Characters>
  <Application>Microsoft Office Word</Application>
  <DocSecurity>0</DocSecurity>
  <Lines>119</Lines>
  <Paragraphs>33</Paragraphs>
  <ScaleCrop>false</ScaleCrop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yoel tanuwijaya</cp:lastModifiedBy>
  <cp:revision>2</cp:revision>
  <dcterms:created xsi:type="dcterms:W3CDTF">2026-05-13T15:01:00Z</dcterms:created>
  <dcterms:modified xsi:type="dcterms:W3CDTF">2026-05-13T15:01:00Z</dcterms:modified>
</cp:coreProperties>
</file>