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73F9" w14:textId="6D980364" w:rsidR="00C82D87" w:rsidRPr="00C82D87" w:rsidRDefault="00C82D87">
      <w:pPr>
        <w:rPr>
          <w:b/>
          <w:bCs/>
          <w:noProof/>
          <w:sz w:val="34"/>
          <w:szCs w:val="34"/>
        </w:rPr>
      </w:pPr>
      <w:r w:rsidRPr="00C82D87">
        <w:rPr>
          <w:b/>
          <w:bCs/>
          <w:noProof/>
          <w:sz w:val="34"/>
          <w:szCs w:val="34"/>
        </w:rPr>
        <w:t>Rule buat Push Kerjaan</w:t>
      </w:r>
    </w:p>
    <w:p w14:paraId="0B0997A6" w14:textId="5288F93D" w:rsidR="00313B59" w:rsidRDefault="00313B59">
      <w:pPr>
        <w:rPr>
          <w:noProof/>
        </w:rPr>
      </w:pPr>
      <w:r>
        <w:rPr>
          <w:noProof/>
        </w:rPr>
        <w:t>Pas mau pull request</w:t>
      </w:r>
    </w:p>
    <w:p w14:paraId="2A84BD55" w14:textId="33BA3ED7" w:rsidR="00A70B3D" w:rsidRDefault="00313B59">
      <w:r>
        <w:rPr>
          <w:noProof/>
        </w:rPr>
        <w:drawing>
          <wp:inline distT="0" distB="0" distL="0" distR="0" wp14:anchorId="1E4E348F" wp14:editId="7657D65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EE93" w14:textId="18346251" w:rsidR="00313B59" w:rsidRDefault="00313B59"/>
    <w:p w14:paraId="2CAC8BF4" w14:textId="5E37DE46" w:rsidR="00313B59" w:rsidRDefault="00313B59">
      <w:proofErr w:type="spellStart"/>
      <w:r>
        <w:t>Pindahin</w:t>
      </w:r>
      <w:proofErr w:type="spellEnd"/>
      <w:r>
        <w:t xml:space="preserve"> </w:t>
      </w:r>
      <w:proofErr w:type="spellStart"/>
      <w:r>
        <w:t>basenya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branch</w:t>
      </w:r>
      <w:proofErr w:type="gramEnd"/>
      <w:r>
        <w:t xml:space="preserve"> main </w:t>
      </w:r>
      <w:proofErr w:type="spellStart"/>
      <w:r>
        <w:t>ke</w:t>
      </w:r>
      <w:proofErr w:type="spellEnd"/>
      <w:r>
        <w:t xml:space="preserve"> branch “Dev”</w:t>
      </w:r>
    </w:p>
    <w:p w14:paraId="205700B8" w14:textId="660D8429" w:rsidR="00313B59" w:rsidRDefault="00313B59">
      <w:r w:rsidRPr="00313B59">
        <w:drawing>
          <wp:inline distT="0" distB="0" distL="0" distR="0" wp14:anchorId="6EAD383E" wp14:editId="0E94304C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DB6" w14:textId="15199E63" w:rsidR="00313B59" w:rsidRDefault="00313B59">
      <w:r>
        <w:t>Pull request</w:t>
      </w:r>
    </w:p>
    <w:p w14:paraId="12DDF091" w14:textId="6762B1C8" w:rsidR="00313B59" w:rsidRDefault="00313B59"/>
    <w:p w14:paraId="504B2DF5" w14:textId="4AC1F58B" w:rsidR="00313B59" w:rsidRDefault="00313B59">
      <w:r w:rsidRPr="00313B59">
        <w:drawing>
          <wp:inline distT="0" distB="0" distL="0" distR="0" wp14:anchorId="7DAD9A1E" wp14:editId="0C3AE724">
            <wp:extent cx="5943600" cy="265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A872" w14:textId="2E78BE2C" w:rsidR="00313B59" w:rsidRDefault="00313B59">
      <w:r>
        <w:t xml:space="preserve">Jadi </w:t>
      </w:r>
      <w:proofErr w:type="spellStart"/>
      <w:r>
        <w:t>pullan</w:t>
      </w:r>
      <w:proofErr w:type="spellEnd"/>
      <w:r>
        <w:t xml:space="preserve"> progress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“dev”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klo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push </w:t>
      </w:r>
      <w:proofErr w:type="spellStart"/>
      <w:r>
        <w:t>ke</w:t>
      </w:r>
      <w:proofErr w:type="spellEnd"/>
      <w:r>
        <w:t xml:space="preserve"> branch “staging”</w:t>
      </w:r>
    </w:p>
    <w:p w14:paraId="3C81B69B" w14:textId="7B4916C8" w:rsidR="00313B59" w:rsidRDefault="00313B59">
      <w:r>
        <w:t xml:space="preserve">Terus branch </w:t>
      </w:r>
      <w:proofErr w:type="spellStart"/>
      <w:r>
        <w:t>mainnya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14:paraId="3DFBEB8B" w14:textId="05215259" w:rsidR="00313B59" w:rsidRDefault="00313B59">
      <w:r>
        <w:t>-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main </w:t>
      </w:r>
      <w:proofErr w:type="spellStart"/>
      <w:r>
        <w:t>klo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r w:rsidR="003154B7">
        <w:t xml:space="preserve">Final fix. Jadi </w:t>
      </w:r>
      <w:proofErr w:type="spellStart"/>
      <w:r w:rsidR="003154B7">
        <w:t>untuk</w:t>
      </w:r>
      <w:proofErr w:type="spellEnd"/>
      <w:r w:rsidR="003154B7">
        <w:t xml:space="preserve"> </w:t>
      </w:r>
      <w:proofErr w:type="spellStart"/>
      <w:r w:rsidR="003154B7">
        <w:t>sementara</w:t>
      </w:r>
      <w:proofErr w:type="spellEnd"/>
      <w:r w:rsidR="003154B7">
        <w:t xml:space="preserve"> </w:t>
      </w:r>
      <w:proofErr w:type="spellStart"/>
      <w:r w:rsidR="003154B7">
        <w:t>klo</w:t>
      </w:r>
      <w:proofErr w:type="spellEnd"/>
      <w:r w:rsidR="003154B7">
        <w:t xml:space="preserve"> </w:t>
      </w:r>
      <w:proofErr w:type="spellStart"/>
      <w:r w:rsidR="003154B7">
        <w:t>mau</w:t>
      </w:r>
      <w:proofErr w:type="spellEnd"/>
      <w:r w:rsidR="003154B7">
        <w:t xml:space="preserve"> </w:t>
      </w:r>
      <w:proofErr w:type="spellStart"/>
      <w:r w:rsidR="003154B7">
        <w:t>ngecek-ngecek</w:t>
      </w:r>
      <w:proofErr w:type="spellEnd"/>
      <w:r w:rsidR="003154B7">
        <w:t xml:space="preserve"> </w:t>
      </w:r>
      <w:proofErr w:type="spellStart"/>
      <w:r w:rsidR="003154B7">
        <w:t>bisa</w:t>
      </w:r>
      <w:proofErr w:type="spellEnd"/>
      <w:r w:rsidR="003154B7">
        <w:t xml:space="preserve"> </w:t>
      </w:r>
      <w:proofErr w:type="spellStart"/>
      <w:r w:rsidR="003154B7">
        <w:t>lewat</w:t>
      </w:r>
      <w:proofErr w:type="spellEnd"/>
      <w:r w:rsidR="003154B7">
        <w:t xml:space="preserve"> branch staging </w:t>
      </w:r>
      <w:proofErr w:type="spellStart"/>
      <w:r w:rsidR="003154B7">
        <w:t>sama</w:t>
      </w:r>
      <w:proofErr w:type="spellEnd"/>
      <w:r w:rsidR="003154B7">
        <w:t xml:space="preserve"> dev.</w:t>
      </w:r>
    </w:p>
    <w:p w14:paraId="6A60CA11" w14:textId="44BBF7A1" w:rsidR="003154B7" w:rsidRDefault="003154B7">
      <w:r>
        <w:t xml:space="preserve">Jadi kayak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>:</w:t>
      </w:r>
    </w:p>
    <w:p w14:paraId="7A17C702" w14:textId="5B1D0883" w:rsidR="003154B7" w:rsidRDefault="003154B7">
      <w:r>
        <w:t xml:space="preserve">Branch “main” -&gt; </w:t>
      </w:r>
      <w:proofErr w:type="spellStart"/>
      <w:r>
        <w:t>untuk</w:t>
      </w:r>
      <w:proofErr w:type="spellEnd"/>
      <w:r>
        <w:t xml:space="preserve"> Final code, </w:t>
      </w:r>
      <w:proofErr w:type="spellStart"/>
      <w:r>
        <w:t>pasti</w:t>
      </w:r>
      <w:proofErr w:type="spellEnd"/>
      <w:r>
        <w:t xml:space="preserve"> works</w:t>
      </w:r>
    </w:p>
    <w:p w14:paraId="03DC5D4A" w14:textId="2223FDBB" w:rsidR="003154B7" w:rsidRDefault="003154B7">
      <w:r>
        <w:t xml:space="preserve">Branch “Staging” -&gt; code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, </w:t>
      </w:r>
      <w:proofErr w:type="spellStart"/>
      <w:r>
        <w:t>tpi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fix bug</w:t>
      </w:r>
    </w:p>
    <w:p w14:paraId="59C9A255" w14:textId="72A4F380" w:rsidR="003154B7" w:rsidRDefault="003154B7">
      <w:r>
        <w:t xml:space="preserve">Branch “Dev” -&gt;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ngumpul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kerjaan</w:t>
      </w:r>
      <w:proofErr w:type="spellEnd"/>
      <w:r>
        <w:t xml:space="preserve"> kalian,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ngecek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klo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gpp</w:t>
      </w:r>
      <w:proofErr w:type="spellEnd"/>
      <w:r>
        <w:t>.</w:t>
      </w:r>
    </w:p>
    <w:p w14:paraId="7F567B04" w14:textId="77777777" w:rsidR="00313B59" w:rsidRDefault="00313B59"/>
    <w:sectPr w:rsidR="0031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59"/>
    <w:rsid w:val="00313B59"/>
    <w:rsid w:val="003154B7"/>
    <w:rsid w:val="00A70B3D"/>
    <w:rsid w:val="00C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89D8"/>
  <w15:chartTrackingRefBased/>
  <w15:docId w15:val="{C74EB443-A28B-4964-A2D3-DECA5A37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Wildanto</dc:creator>
  <cp:keywords/>
  <dc:description/>
  <cp:lastModifiedBy>Yoel Wildanto</cp:lastModifiedBy>
  <cp:revision>2</cp:revision>
  <dcterms:created xsi:type="dcterms:W3CDTF">2023-09-30T11:12:00Z</dcterms:created>
  <dcterms:modified xsi:type="dcterms:W3CDTF">2023-09-30T11:22:00Z</dcterms:modified>
</cp:coreProperties>
</file>