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38477" w14:textId="2D3A5022" w:rsidR="007D211B" w:rsidRDefault="0CD7CD5F" w:rsidP="3BEABB19">
      <w:pPr>
        <w:spacing w:after="0" w:line="240" w:lineRule="auto"/>
        <w:rPr>
          <w:rFonts w:ascii="Calibri" w:eastAsia="Calibri" w:hAnsi="Calibri" w:cs="Calibri"/>
          <w:color w:val="538135" w:themeColor="accent6" w:themeShade="BF"/>
          <w:sz w:val="40"/>
          <w:szCs w:val="40"/>
        </w:rPr>
      </w:pPr>
      <w:r w:rsidRPr="06AA755C">
        <w:rPr>
          <w:rFonts w:ascii="Calibri" w:eastAsia="Calibri" w:hAnsi="Calibri" w:cs="Calibri"/>
          <w:color w:val="538135" w:themeColor="accent6" w:themeShade="BF"/>
          <w:sz w:val="40"/>
          <w:szCs w:val="40"/>
        </w:rPr>
        <w:t>Draaiboek kerst 202</w:t>
      </w:r>
      <w:r w:rsidR="785AFB62" w:rsidRPr="06AA755C">
        <w:rPr>
          <w:rFonts w:ascii="Calibri" w:eastAsia="Calibri" w:hAnsi="Calibri" w:cs="Calibri"/>
          <w:color w:val="538135" w:themeColor="accent6" w:themeShade="BF"/>
          <w:sz w:val="40"/>
          <w:szCs w:val="40"/>
        </w:rPr>
        <w:t>5</w:t>
      </w:r>
    </w:p>
    <w:p w14:paraId="065F78C6" w14:textId="64D0EBEB" w:rsidR="007D211B" w:rsidRDefault="28CB763B" w:rsidP="5E73EA68">
      <w:pPr>
        <w:spacing w:after="0" w:line="240" w:lineRule="auto"/>
        <w:rPr>
          <w:rFonts w:ascii="Calibri" w:eastAsia="Calibri" w:hAnsi="Calibri" w:cs="Calibri"/>
          <w:color w:val="538135" w:themeColor="accent6" w:themeShade="BF"/>
          <w:sz w:val="28"/>
          <w:szCs w:val="28"/>
        </w:rPr>
      </w:pPr>
      <w:r w:rsidRPr="5B29A0F2">
        <w:rPr>
          <w:rFonts w:ascii="Calibri" w:eastAsia="Calibri" w:hAnsi="Calibri" w:cs="Calibri"/>
          <w:color w:val="538135" w:themeColor="accent6" w:themeShade="BF"/>
          <w:sz w:val="28"/>
          <w:szCs w:val="28"/>
        </w:rPr>
        <w:t>Dit jaar werken we met kerst rondom het thema</w:t>
      </w:r>
      <w:r w:rsidR="00D94EED">
        <w:rPr>
          <w:rFonts w:ascii="Calibri" w:eastAsia="Calibri" w:hAnsi="Calibri" w:cs="Calibri"/>
          <w:color w:val="538135" w:themeColor="accent6" w:themeShade="BF"/>
          <w:sz w:val="28"/>
          <w:szCs w:val="28"/>
        </w:rPr>
        <w:t xml:space="preserve"> “Samen is beter”</w:t>
      </w:r>
    </w:p>
    <w:p w14:paraId="647AEA4D" w14:textId="725630FD" w:rsidR="7F9AE098" w:rsidRDefault="7F9AE098" w:rsidP="5B29A0F2">
      <w:pPr>
        <w:spacing w:after="0" w:line="240" w:lineRule="auto"/>
      </w:pPr>
    </w:p>
    <w:tbl>
      <w:tblPr>
        <w:tblStyle w:val="Tabelraster"/>
        <w:tblW w:w="0" w:type="auto"/>
        <w:tblLayout w:type="fixed"/>
        <w:tblLook w:val="06A0" w:firstRow="1" w:lastRow="0" w:firstColumn="1" w:lastColumn="0" w:noHBand="1" w:noVBand="1"/>
      </w:tblPr>
      <w:tblGrid>
        <w:gridCol w:w="2130"/>
        <w:gridCol w:w="5270"/>
        <w:gridCol w:w="1615"/>
      </w:tblGrid>
      <w:tr w:rsidR="3BEABB19" w14:paraId="1650F02B" w14:textId="77777777" w:rsidTr="5B29A0F2">
        <w:trPr>
          <w:trHeight w:val="300"/>
        </w:trPr>
        <w:tc>
          <w:tcPr>
            <w:tcW w:w="2130" w:type="dxa"/>
          </w:tcPr>
          <w:p w14:paraId="4DD1E7BC" w14:textId="7297D03F" w:rsidR="0CD7CD5F" w:rsidRDefault="0CD7CD5F" w:rsidP="3BEABB19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3BEABB19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Datum </w:t>
            </w:r>
          </w:p>
        </w:tc>
        <w:tc>
          <w:tcPr>
            <w:tcW w:w="5270" w:type="dxa"/>
          </w:tcPr>
          <w:p w14:paraId="5E19D49A" w14:textId="4361E27E" w:rsidR="0CD7CD5F" w:rsidRDefault="0CD7CD5F" w:rsidP="3BEABB19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3BEABB19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Activiteit</w:t>
            </w:r>
          </w:p>
        </w:tc>
        <w:tc>
          <w:tcPr>
            <w:tcW w:w="1615" w:type="dxa"/>
          </w:tcPr>
          <w:p w14:paraId="01CB2596" w14:textId="23B4DE5B" w:rsidR="0CD7CD5F" w:rsidRDefault="0CD7CD5F" w:rsidP="3BEABB19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3BEABB19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Wie </w:t>
            </w:r>
          </w:p>
        </w:tc>
      </w:tr>
      <w:tr w:rsidR="3BEABB19" w14:paraId="77922853" w14:textId="77777777" w:rsidTr="5B29A0F2">
        <w:trPr>
          <w:trHeight w:val="300"/>
        </w:trPr>
        <w:tc>
          <w:tcPr>
            <w:tcW w:w="2130" w:type="dxa"/>
          </w:tcPr>
          <w:p w14:paraId="56651B7D" w14:textId="65459944" w:rsidR="40A4EF1D" w:rsidRDefault="27AAF688" w:rsidP="5B29A0F2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5B29A0F2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5</w:t>
            </w:r>
            <w:r w:rsidR="0FAF2A51" w:rsidRPr="5B29A0F2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december 202</w:t>
            </w:r>
            <w:r w:rsidR="21F6BE62" w:rsidRPr="5B29A0F2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5</w:t>
            </w:r>
          </w:p>
          <w:p w14:paraId="20E3083A" w14:textId="40DD5F82" w:rsidR="40A4EF1D" w:rsidRDefault="40A4EF1D" w:rsidP="3BEABB19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5270" w:type="dxa"/>
          </w:tcPr>
          <w:p w14:paraId="105EC185" w14:textId="11743344" w:rsidR="00B721A0" w:rsidRDefault="00B721A0" w:rsidP="3BEABB19">
            <w:pPr>
              <w:pStyle w:val="Lijstalinea"/>
              <w:numPr>
                <w:ilvl w:val="0"/>
                <w:numId w:val="32"/>
              </w:num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Sint spullen </w:t>
            </w:r>
            <w:r w:rsidR="00BD3DD3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opruimen en kerstspullen pakken:</w:t>
            </w:r>
            <w:r w:rsidR="00910C54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(taken onderling verdelen)</w:t>
            </w:r>
          </w:p>
          <w:p w14:paraId="3AFDA44D" w14:textId="4A8A4B5D" w:rsidR="00BD3DD3" w:rsidRDefault="00BD3DD3" w:rsidP="00BD3DD3">
            <w:pPr>
              <w:pStyle w:val="Lijstalinea"/>
              <w:numPr>
                <w:ilvl w:val="0"/>
                <w:numId w:val="46"/>
              </w:num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Onderbouwkant kerstbomen uit schuur</w:t>
            </w:r>
          </w:p>
          <w:p w14:paraId="0EEE1734" w14:textId="7858DB9D" w:rsidR="2EC73F39" w:rsidRDefault="009F0175" w:rsidP="009F0175">
            <w:pPr>
              <w:pStyle w:val="Lijstalinea"/>
              <w:numPr>
                <w:ilvl w:val="0"/>
                <w:numId w:val="46"/>
              </w:num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Bovenbouw liggen kerstspullen in magazijn</w:t>
            </w:r>
            <w:r w:rsidR="00323182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.</w:t>
            </w:r>
          </w:p>
          <w:p w14:paraId="3E76D56C" w14:textId="002EE322" w:rsidR="00F4486F" w:rsidRPr="00F4486F" w:rsidRDefault="00F4486F" w:rsidP="00F4486F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Maaike verdeelt vrijdag de nieuwe lichtjes en </w:t>
            </w:r>
            <w:r w:rsidR="00C9199E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ballen.</w:t>
            </w:r>
          </w:p>
          <w:p w14:paraId="5FF1D2AB" w14:textId="77777777" w:rsidR="00323182" w:rsidRDefault="00323182" w:rsidP="00323182">
            <w:pPr>
              <w:pStyle w:val="Lijstalinea"/>
              <w:ind w:left="10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</w:p>
          <w:p w14:paraId="3929249E" w14:textId="08F370C3" w:rsidR="00323182" w:rsidRPr="00323182" w:rsidRDefault="00323182" w:rsidP="00323182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We starten met:</w:t>
            </w:r>
          </w:p>
          <w:p w14:paraId="02A1C770" w14:textId="77777777" w:rsidR="2EC73F39" w:rsidRDefault="26EE5ED8" w:rsidP="3BEABB19">
            <w:pPr>
              <w:pStyle w:val="Lijstalinea"/>
              <w:numPr>
                <w:ilvl w:val="0"/>
                <w:numId w:val="32"/>
              </w:num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5B29A0F2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Centrale hallen versieren voor kerst </w:t>
            </w:r>
          </w:p>
          <w:p w14:paraId="465CFE81" w14:textId="77777777" w:rsidR="00323182" w:rsidRDefault="00323182" w:rsidP="00323182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</w:p>
          <w:p w14:paraId="6375D180" w14:textId="4E33D90C" w:rsidR="00323182" w:rsidRDefault="00323182" w:rsidP="00323182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Er kunnen al mensen kerstbomen in elkaar zetten. Uiterlijk maandag 8 december 16 uur heeft elke groep een versierde boom, wil je dit vr of ma doen is aan jou.</w:t>
            </w:r>
            <w:r w:rsidR="00910C54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Je pakt dit vrijdag pas op als de hallen kerst</w:t>
            </w:r>
            <w:r w:rsidR="000E7AA5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-</w:t>
            </w:r>
            <w:proofErr w:type="spellStart"/>
            <w:r w:rsidR="00910C54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proof</w:t>
            </w:r>
            <w:proofErr w:type="spellEnd"/>
            <w:r w:rsidR="00910C54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zijn.</w:t>
            </w:r>
            <w:r w:rsidR="00953E23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(of op de dag zelf merken jullie dat andere volgorde beter is)</w:t>
            </w:r>
          </w:p>
          <w:p w14:paraId="6E088C85" w14:textId="77777777" w:rsidR="0096437F" w:rsidRDefault="0096437F" w:rsidP="00323182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</w:p>
          <w:p w14:paraId="15F0213C" w14:textId="77777777" w:rsidR="00910C54" w:rsidRDefault="00910C54" w:rsidP="00323182">
            <w:pPr>
              <w:rPr>
                <w:rFonts w:ascii="Calibri" w:eastAsia="Calibri" w:hAnsi="Calibri" w:cs="Calibri"/>
                <w:color w:val="70AD47" w:themeColor="accent6"/>
                <w:sz w:val="24"/>
                <w:szCs w:val="24"/>
              </w:rPr>
            </w:pPr>
            <w:r w:rsidRPr="00FC34B2">
              <w:rPr>
                <w:rFonts w:ascii="Calibri" w:eastAsia="Calibri" w:hAnsi="Calibri" w:cs="Calibri"/>
                <w:color w:val="70AD47" w:themeColor="accent6"/>
                <w:sz w:val="24"/>
                <w:szCs w:val="24"/>
              </w:rPr>
              <w:t>AC:</w:t>
            </w:r>
            <w:r w:rsidRPr="000E7AA5">
              <w:rPr>
                <w:rFonts w:ascii="Calibri" w:eastAsia="Calibri" w:hAnsi="Calibri" w:cs="Calibri"/>
                <w:color w:val="FF0000"/>
                <w:sz w:val="24"/>
                <w:szCs w:val="24"/>
              </w:rPr>
              <w:t xml:space="preserve"> </w:t>
            </w:r>
            <w:r w:rsidR="00FC34B2">
              <w:rPr>
                <w:rFonts w:ascii="Calibri" w:eastAsia="Calibri" w:hAnsi="Calibri" w:cs="Calibri"/>
                <w:color w:val="70AD47" w:themeColor="accent6"/>
                <w:sz w:val="24"/>
                <w:szCs w:val="24"/>
              </w:rPr>
              <w:t xml:space="preserve">De </w:t>
            </w:r>
            <w:r w:rsidR="008C2398">
              <w:rPr>
                <w:rFonts w:ascii="Calibri" w:eastAsia="Calibri" w:hAnsi="Calibri" w:cs="Calibri"/>
                <w:color w:val="70AD47" w:themeColor="accent6"/>
                <w:sz w:val="24"/>
                <w:szCs w:val="24"/>
              </w:rPr>
              <w:t xml:space="preserve">bedoeling is dat AC ouders die in ochtend helpen blijven om te helpen met </w:t>
            </w:r>
            <w:r w:rsidR="00142518">
              <w:rPr>
                <w:rFonts w:ascii="Calibri" w:eastAsia="Calibri" w:hAnsi="Calibri" w:cs="Calibri"/>
                <w:color w:val="70AD47" w:themeColor="accent6"/>
                <w:sz w:val="24"/>
                <w:szCs w:val="24"/>
              </w:rPr>
              <w:t>aankleding kerst</w:t>
            </w:r>
          </w:p>
          <w:p w14:paraId="4C5ED9B8" w14:textId="42883648" w:rsidR="00142518" w:rsidRPr="00FC34B2" w:rsidRDefault="00142518" w:rsidP="00323182">
            <w:pPr>
              <w:rPr>
                <w:rFonts w:ascii="Calibri" w:eastAsia="Calibri" w:hAnsi="Calibri" w:cs="Calibri"/>
                <w:color w:val="70AD47" w:themeColor="accent6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70AD47" w:themeColor="accent6"/>
                <w:sz w:val="24"/>
                <w:szCs w:val="24"/>
              </w:rPr>
              <w:t>Dit zijn:</w:t>
            </w:r>
            <w:r w:rsidR="005611F9">
              <w:rPr>
                <w:rFonts w:ascii="Calibri" w:eastAsia="Calibri" w:hAnsi="Calibri" w:cs="Calibri"/>
                <w:color w:val="70AD47" w:themeColor="accent6"/>
                <w:sz w:val="24"/>
                <w:szCs w:val="24"/>
              </w:rPr>
              <w:t xml:space="preserve"> Nicole, Sabrina en Wouter</w:t>
            </w:r>
          </w:p>
        </w:tc>
        <w:tc>
          <w:tcPr>
            <w:tcW w:w="1615" w:type="dxa"/>
          </w:tcPr>
          <w:p w14:paraId="3756AE0C" w14:textId="227B32AB" w:rsidR="2EC73F39" w:rsidRDefault="28507500" w:rsidP="5B29A0F2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5B29A0F2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Team </w:t>
            </w:r>
            <w:r w:rsidR="24C8BCE3" w:rsidRPr="5B29A0F2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+ AC </w:t>
            </w:r>
          </w:p>
          <w:p w14:paraId="03D1C7B7" w14:textId="5BA75AE0" w:rsidR="2EC73F39" w:rsidRDefault="2EC73F39" w:rsidP="3BEABB19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</w:p>
        </w:tc>
      </w:tr>
      <w:tr w:rsidR="5B29A0F2" w14:paraId="5C2E3D1C" w14:textId="77777777" w:rsidTr="5B29A0F2">
        <w:trPr>
          <w:trHeight w:val="300"/>
        </w:trPr>
        <w:tc>
          <w:tcPr>
            <w:tcW w:w="2130" w:type="dxa"/>
          </w:tcPr>
          <w:p w14:paraId="3B75C9F7" w14:textId="745D8A7B" w:rsidR="6624D622" w:rsidRDefault="6624D622" w:rsidP="5B29A0F2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5B29A0F2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8 december 2025</w:t>
            </w:r>
          </w:p>
          <w:p w14:paraId="7B43E315" w14:textId="6F44221B" w:rsidR="1FC36DB9" w:rsidRDefault="00445BE3" w:rsidP="5B29A0F2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Vanaf 8.30 uur</w:t>
            </w:r>
          </w:p>
        </w:tc>
        <w:tc>
          <w:tcPr>
            <w:tcW w:w="5270" w:type="dxa"/>
          </w:tcPr>
          <w:p w14:paraId="4A5B7291" w14:textId="0078BF62" w:rsidR="4DCD706D" w:rsidRPr="00EB08E6" w:rsidRDefault="009F5367" w:rsidP="001E497E">
            <w:pPr>
              <w:shd w:val="clear" w:color="auto" w:fill="FFFFFF" w:themeFill="background1"/>
              <w:spacing w:before="240" w:after="240"/>
              <w:rPr>
                <w:rFonts w:ascii="Calibri" w:eastAsia="Calibri" w:hAnsi="Calibri" w:cs="Calibri"/>
                <w:color w:val="FF0000"/>
                <w:sz w:val="24"/>
                <w:szCs w:val="24"/>
              </w:rPr>
            </w:pPr>
            <w:r w:rsidRPr="00661FDB">
              <w:rPr>
                <w:rFonts w:ascii="Calibri" w:eastAsia="Calibri" w:hAnsi="Calibri" w:cs="Calibri"/>
                <w:color w:val="70AD47" w:themeColor="accent6"/>
                <w:sz w:val="24"/>
                <w:szCs w:val="24"/>
              </w:rPr>
              <w:t xml:space="preserve">AC vragen verder af te maken </w:t>
            </w:r>
            <w:r w:rsidR="00445BE3" w:rsidRPr="00661FDB">
              <w:rPr>
                <w:rFonts w:ascii="Calibri" w:eastAsia="Calibri" w:hAnsi="Calibri" w:cs="Calibri"/>
                <w:color w:val="70AD47" w:themeColor="accent6"/>
                <w:sz w:val="24"/>
                <w:szCs w:val="24"/>
              </w:rPr>
              <w:t>waar ze vrijdag mee bezig zijn gewe</w:t>
            </w:r>
            <w:r w:rsidR="00661FDB">
              <w:rPr>
                <w:rFonts w:ascii="Calibri" w:eastAsia="Calibri" w:hAnsi="Calibri" w:cs="Calibri"/>
                <w:color w:val="70AD47" w:themeColor="accent6"/>
                <w:sz w:val="24"/>
                <w:szCs w:val="24"/>
              </w:rPr>
              <w:t>est en wat nog niet af is.</w:t>
            </w:r>
            <w:r w:rsidR="00421BBA">
              <w:rPr>
                <w:rFonts w:ascii="Calibri" w:eastAsia="Calibri" w:hAnsi="Calibri" w:cs="Calibri"/>
                <w:color w:val="70AD47" w:themeColor="accent6"/>
                <w:sz w:val="24"/>
                <w:szCs w:val="24"/>
              </w:rPr>
              <w:t xml:space="preserve"> Maaike communiceert vrijdagmiddag aan Annabelle of dit nodig is.</w:t>
            </w:r>
          </w:p>
        </w:tc>
        <w:tc>
          <w:tcPr>
            <w:tcW w:w="1615" w:type="dxa"/>
          </w:tcPr>
          <w:p w14:paraId="2B916F30" w14:textId="0A14CC54" w:rsidR="6624D622" w:rsidRDefault="00445BE3" w:rsidP="5B29A0F2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AC + Annabelle en </w:t>
            </w:r>
          </w:p>
        </w:tc>
      </w:tr>
      <w:tr w:rsidR="3BEABB19" w14:paraId="7722B62F" w14:textId="77777777" w:rsidTr="5B29A0F2">
        <w:trPr>
          <w:trHeight w:val="300"/>
        </w:trPr>
        <w:tc>
          <w:tcPr>
            <w:tcW w:w="2130" w:type="dxa"/>
          </w:tcPr>
          <w:p w14:paraId="768E3E49" w14:textId="54E6C5BF" w:rsidR="0CD7CD5F" w:rsidRDefault="787A53DE" w:rsidP="3BEABB19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5B29A0F2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8</w:t>
            </w:r>
            <w:r w:rsidR="0CD7CD5F" w:rsidRPr="5B29A0F2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december 202</w:t>
            </w:r>
            <w:r w:rsidR="75EAB0B0" w:rsidRPr="5B29A0F2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5270" w:type="dxa"/>
          </w:tcPr>
          <w:p w14:paraId="184C1F22" w14:textId="370C6714" w:rsidR="00445BE3" w:rsidRDefault="00445BE3" w:rsidP="3BEABB19">
            <w:pPr>
              <w:pStyle w:val="Lijstalinea"/>
              <w:numPr>
                <w:ilvl w:val="0"/>
                <w:numId w:val="34"/>
              </w:num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Vanaf </w:t>
            </w:r>
            <w:r w:rsidR="00535636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8 december elke ochtend box met kerstmuziek bij deuren OB en BB</w:t>
            </w:r>
          </w:p>
          <w:p w14:paraId="7D38C380" w14:textId="77777777" w:rsidR="00445BE3" w:rsidRDefault="00445BE3" w:rsidP="00445BE3">
            <w:pPr>
              <w:pStyle w:val="Lijstalinea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</w:p>
          <w:p w14:paraId="7945E9FE" w14:textId="3B531426" w:rsidR="0CD7CD5F" w:rsidRDefault="0CD7CD5F" w:rsidP="3BEABB19">
            <w:pPr>
              <w:pStyle w:val="Lijstalinea"/>
              <w:numPr>
                <w:ilvl w:val="0"/>
                <w:numId w:val="34"/>
              </w:num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5B29A0F2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Kerstboom optuigen in de klas</w:t>
            </w:r>
            <w:r w:rsidR="4E829DCE" w:rsidRPr="5B29A0F2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.</w:t>
            </w:r>
          </w:p>
          <w:p w14:paraId="7B45ADA0" w14:textId="296FB3CA" w:rsidR="5B29A0F2" w:rsidRDefault="5B29A0F2" w:rsidP="5B29A0F2">
            <w:pPr>
              <w:pStyle w:val="Lijstalinea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</w:p>
          <w:p w14:paraId="3DEA5849" w14:textId="0C58DD1B" w:rsidR="43D827AB" w:rsidRDefault="3D3877DB" w:rsidP="5A01B482">
            <w:pPr>
              <w:pStyle w:val="Lijstalinea"/>
              <w:numPr>
                <w:ilvl w:val="0"/>
                <w:numId w:val="34"/>
              </w:num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5B29A0F2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Ouderbericht op SS met alle kerstactiviteiten.</w:t>
            </w:r>
          </w:p>
          <w:p w14:paraId="177DFB65" w14:textId="2532E30E" w:rsidR="5B29A0F2" w:rsidRDefault="5B29A0F2" w:rsidP="5B29A0F2">
            <w:pPr>
              <w:pStyle w:val="Lijstalinea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</w:p>
          <w:p w14:paraId="7B3832B4" w14:textId="58418F0B" w:rsidR="0CD7CD5F" w:rsidRDefault="0CD7CD5F" w:rsidP="3BEABB19">
            <w:pPr>
              <w:pStyle w:val="Lijstalinea"/>
              <w:numPr>
                <w:ilvl w:val="0"/>
                <w:numId w:val="34"/>
              </w:num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A27A4F">
              <w:rPr>
                <w:rFonts w:ascii="Calibri" w:eastAsia="Calibri" w:hAnsi="Calibri" w:cs="Calibri"/>
                <w:sz w:val="24"/>
                <w:szCs w:val="24"/>
              </w:rPr>
              <w:t>Kerstboom op de deur met kerstballen voor het diner</w:t>
            </w:r>
            <w:r w:rsidR="00EB08E6" w:rsidRPr="00A27A4F">
              <w:rPr>
                <w:rFonts w:ascii="Calibri" w:eastAsia="Calibri" w:hAnsi="Calibri" w:cs="Calibri"/>
                <w:sz w:val="24"/>
                <w:szCs w:val="24"/>
              </w:rPr>
              <w:t xml:space="preserve">. </w:t>
            </w:r>
            <w:r w:rsidR="00A27A4F" w:rsidRPr="00A27A4F">
              <w:rPr>
                <w:rFonts w:ascii="Calibri" w:eastAsia="Calibri" w:hAnsi="Calibri" w:cs="Calibri"/>
                <w:sz w:val="24"/>
                <w:szCs w:val="24"/>
              </w:rPr>
              <w:t>Je maakt zelf een grote kartonnen boom en gebruikt vouwblaadjes als ballen</w:t>
            </w:r>
            <w:r w:rsidRPr="00A27A4F">
              <w:rPr>
                <w:rFonts w:ascii="Calibri" w:eastAsia="Calibri" w:hAnsi="Calibri" w:cs="Calibri"/>
                <w:sz w:val="24"/>
                <w:szCs w:val="24"/>
              </w:rPr>
              <w:t xml:space="preserve"> Je kan met je groep verzinnen wat ze willen eten. D</w:t>
            </w:r>
            <w:r w:rsidR="76834AE3" w:rsidRPr="00A27A4F">
              <w:rPr>
                <w:rFonts w:ascii="Calibri" w:eastAsia="Calibri" w:hAnsi="Calibri" w:cs="Calibri"/>
                <w:sz w:val="24"/>
                <w:szCs w:val="24"/>
              </w:rPr>
              <w:t>eze</w:t>
            </w:r>
            <w:r w:rsidRPr="00A27A4F">
              <w:rPr>
                <w:rFonts w:ascii="Calibri" w:eastAsia="Calibri" w:hAnsi="Calibri" w:cs="Calibri"/>
                <w:sz w:val="24"/>
                <w:szCs w:val="24"/>
              </w:rPr>
              <w:t xml:space="preserve"> gerecht</w:t>
            </w:r>
            <w:r w:rsidR="161F8523" w:rsidRPr="00A27A4F">
              <w:rPr>
                <w:rFonts w:ascii="Calibri" w:eastAsia="Calibri" w:hAnsi="Calibri" w:cs="Calibri"/>
                <w:sz w:val="24"/>
                <w:szCs w:val="24"/>
              </w:rPr>
              <w:t>en</w:t>
            </w:r>
            <w:r w:rsidRPr="00A27A4F">
              <w:rPr>
                <w:rFonts w:ascii="Calibri" w:eastAsia="Calibri" w:hAnsi="Calibri" w:cs="Calibri"/>
                <w:sz w:val="24"/>
                <w:szCs w:val="24"/>
              </w:rPr>
              <w:t xml:space="preserve"> schrijf je op een bal en deze ballen hang je in de boom. De ouders kunnen een bal uit de boom halen </w:t>
            </w:r>
            <w:r w:rsidR="70E6472C" w:rsidRPr="00A27A4F">
              <w:rPr>
                <w:rFonts w:ascii="Calibri" w:eastAsia="Calibri" w:hAnsi="Calibri" w:cs="Calibri"/>
                <w:sz w:val="24"/>
                <w:szCs w:val="24"/>
              </w:rPr>
              <w:lastRenderedPageBreak/>
              <w:t>en maken het gerecht dat erop staat</w:t>
            </w:r>
            <w:r w:rsidRPr="00A27A4F">
              <w:rPr>
                <w:rFonts w:ascii="Calibri" w:eastAsia="Calibri" w:hAnsi="Calibri" w:cs="Calibri"/>
                <w:sz w:val="24"/>
                <w:szCs w:val="24"/>
              </w:rPr>
              <w:t>. Vergeet geen drinken op de ballen te schrijven</w:t>
            </w:r>
            <w:r w:rsidR="49A721AA" w:rsidRPr="00A27A4F">
              <w:rPr>
                <w:rFonts w:ascii="Calibri" w:eastAsia="Calibri" w:hAnsi="Calibri" w:cs="Calibri"/>
                <w:sz w:val="24"/>
                <w:szCs w:val="24"/>
              </w:rPr>
              <w:t>.</w:t>
            </w:r>
            <w:r w:rsidR="00C0AAAB" w:rsidRPr="00A27A4F">
              <w:rPr>
                <w:rFonts w:ascii="Calibri" w:eastAsia="Calibri" w:hAnsi="Calibri" w:cs="Calibri"/>
                <w:sz w:val="24"/>
                <w:szCs w:val="24"/>
              </w:rPr>
              <w:t xml:space="preserve"> Zet zelf een berichtje op </w:t>
            </w:r>
            <w:proofErr w:type="spellStart"/>
            <w:r w:rsidR="00C0AAAB" w:rsidRPr="00A27A4F">
              <w:rPr>
                <w:rFonts w:ascii="Calibri" w:eastAsia="Calibri" w:hAnsi="Calibri" w:cs="Calibri"/>
                <w:sz w:val="24"/>
                <w:szCs w:val="24"/>
              </w:rPr>
              <w:t>Social</w:t>
            </w:r>
            <w:proofErr w:type="spellEnd"/>
            <w:r w:rsidR="00C0AAAB" w:rsidRPr="00A27A4F">
              <w:rPr>
                <w:rFonts w:ascii="Calibri" w:eastAsia="Calibri" w:hAnsi="Calibri" w:cs="Calibri"/>
                <w:sz w:val="24"/>
                <w:szCs w:val="24"/>
              </w:rPr>
              <w:t xml:space="preserve"> Schools als de kerstboom klaar is en ouders een bal kunnen komen halen.</w:t>
            </w:r>
          </w:p>
        </w:tc>
        <w:tc>
          <w:tcPr>
            <w:tcW w:w="1615" w:type="dxa"/>
          </w:tcPr>
          <w:p w14:paraId="04ADE787" w14:textId="32D214E3" w:rsidR="00535636" w:rsidRPr="00535636" w:rsidRDefault="00535636" w:rsidP="5B29A0F2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535636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lastRenderedPageBreak/>
              <w:t>Te</w:t>
            </w:r>
            <w: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am/ OT</w:t>
            </w:r>
          </w:p>
          <w:p w14:paraId="40E2A79D" w14:textId="77777777" w:rsidR="00535636" w:rsidRPr="00535636" w:rsidRDefault="00535636" w:rsidP="5B29A0F2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</w:p>
          <w:p w14:paraId="3AC64600" w14:textId="77777777" w:rsidR="00535636" w:rsidRPr="00535636" w:rsidRDefault="00535636" w:rsidP="5B29A0F2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</w:p>
          <w:p w14:paraId="7DCA2CCF" w14:textId="5244F70B" w:rsidR="0A9FD429" w:rsidRPr="00535636" w:rsidRDefault="0CD7CD5F" w:rsidP="5B29A0F2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535636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Team</w:t>
            </w:r>
          </w:p>
          <w:p w14:paraId="713BBF45" w14:textId="352BC116" w:rsidR="5B29A0F2" w:rsidRPr="00535636" w:rsidRDefault="5B29A0F2" w:rsidP="5B29A0F2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</w:p>
          <w:p w14:paraId="36DD016F" w14:textId="685079F5" w:rsidR="0A9FD429" w:rsidRPr="00535636" w:rsidRDefault="00CB0DCF" w:rsidP="5A01B482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Annabelle/ Maaike</w:t>
            </w:r>
          </w:p>
          <w:p w14:paraId="2156BC2B" w14:textId="7413DF82" w:rsidR="5B29A0F2" w:rsidRPr="00535636" w:rsidRDefault="5B29A0F2" w:rsidP="5B29A0F2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</w:p>
          <w:p w14:paraId="54D60611" w14:textId="27BC963A" w:rsidR="0A9FD429" w:rsidRPr="00535636" w:rsidRDefault="1501F63E" w:rsidP="5A01B482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535636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T</w:t>
            </w:r>
            <w:r w:rsidR="0A9FD429" w:rsidRPr="00535636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eam/</w:t>
            </w:r>
          </w:p>
          <w:p w14:paraId="05B2DD09" w14:textId="74597EA7" w:rsidR="0A9FD429" w:rsidRDefault="0A9FD429" w:rsidP="3BEABB19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3D1BCA55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ouders</w:t>
            </w:r>
          </w:p>
        </w:tc>
      </w:tr>
      <w:tr w:rsidR="5E73EA68" w14:paraId="64409030" w14:textId="77777777" w:rsidTr="5B29A0F2">
        <w:trPr>
          <w:trHeight w:val="300"/>
        </w:trPr>
        <w:tc>
          <w:tcPr>
            <w:tcW w:w="2130" w:type="dxa"/>
          </w:tcPr>
          <w:p w14:paraId="0D728EDF" w14:textId="60742D93" w:rsidR="2640AE62" w:rsidRDefault="2640AE62" w:rsidP="5E73EA68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5E73EA6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6-20 december 202</w:t>
            </w:r>
            <w:r w:rsidR="001E497E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5</w:t>
            </w:r>
          </w:p>
          <w:p w14:paraId="791F966A" w14:textId="72A1BC81" w:rsidR="5E73EA68" w:rsidRDefault="5E73EA68" w:rsidP="5E73EA68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5270" w:type="dxa"/>
          </w:tcPr>
          <w:p w14:paraId="403CFEE5" w14:textId="33F14509" w:rsidR="2640AE62" w:rsidRDefault="2640AE62" w:rsidP="5E73EA68">
            <w:pPr>
              <w:pStyle w:val="Lijstalinea"/>
              <w:numPr>
                <w:ilvl w:val="0"/>
                <w:numId w:val="31"/>
              </w:num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5E73EA6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Alle groepen maken een </w:t>
            </w:r>
            <w:proofErr w:type="spellStart"/>
            <w:r w:rsidRPr="5E73EA6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kerstknutsel</w:t>
            </w:r>
            <w:proofErr w:type="spellEnd"/>
            <w:r w:rsidRPr="5E73EA6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waarmee we de </w:t>
            </w:r>
            <w:r w:rsidR="001E497E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klas en de ruimte van de viering</w:t>
            </w:r>
            <w:r w:rsidRPr="5E73EA6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kunnen versieren. Lever je knutselwerkjes in bij één van de kerstcommissieleden. Ongeveer 6 per groep of een groepswerk is voldoende!</w:t>
            </w:r>
          </w:p>
          <w:p w14:paraId="6BBBF3E8" w14:textId="4655F1F5" w:rsidR="001E497E" w:rsidRDefault="00D33246" w:rsidP="001E497E">
            <w:pPr>
              <w:pStyle w:val="Lijstalinea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Probeer dit jaar wat neutrale </w:t>
            </w: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kerstknutsels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te maken</w:t>
            </w:r>
            <w:r w:rsidR="001137D4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, ster, boom, krans</w:t>
            </w:r>
          </w:p>
          <w:p w14:paraId="5C8AE7A4" w14:textId="08D1FF03" w:rsidR="2640AE62" w:rsidRDefault="2640AE62" w:rsidP="004C56EB">
            <w:pPr>
              <w:pStyle w:val="Lijstalinea"/>
              <w:numPr>
                <w:ilvl w:val="0"/>
                <w:numId w:val="31"/>
              </w:numPr>
            </w:pPr>
            <w:r w:rsidRPr="001137D4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Alle groepen kleuren alvast hun placemat voor het kerstdiner (zijn al gekopieerd en worden uitgedeeld door de commissie).</w:t>
            </w:r>
          </w:p>
          <w:p w14:paraId="39E733C4" w14:textId="08199264" w:rsidR="001D21F6" w:rsidRPr="00B32E4E" w:rsidRDefault="44AA8482" w:rsidP="00B32E4E">
            <w:pPr>
              <w:pStyle w:val="Lijstalinea"/>
              <w:numPr>
                <w:ilvl w:val="0"/>
                <w:numId w:val="45"/>
              </w:num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5B29A0F2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</w:t>
            </w:r>
            <w:r w:rsidR="7B027B9C" w:rsidRPr="5B29A0F2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e groepen oefenen </w:t>
            </w:r>
            <w:r w:rsidR="004C56E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voor de liedjes </w:t>
            </w:r>
            <w:r w:rsidR="00727A7F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volgens het </w:t>
            </w:r>
            <w:r w:rsidR="00421BBA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(nog aan te leveren) </w:t>
            </w:r>
            <w:r w:rsidR="00727A7F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overzicht.</w:t>
            </w:r>
          </w:p>
          <w:p w14:paraId="03C4D36D" w14:textId="4D99B182" w:rsidR="00851AEA" w:rsidRPr="001D21F6" w:rsidRDefault="00851AEA" w:rsidP="001D21F6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1615" w:type="dxa"/>
          </w:tcPr>
          <w:p w14:paraId="12421377" w14:textId="1DF4D97A" w:rsidR="2640AE62" w:rsidRDefault="2640AE62" w:rsidP="5E73EA68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5E73EA6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Team/</w:t>
            </w:r>
          </w:p>
          <w:p w14:paraId="77D92638" w14:textId="630574EA" w:rsidR="2640AE62" w:rsidRDefault="2640AE62" w:rsidP="5E73EA68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5E73EA6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kinderen</w:t>
            </w:r>
          </w:p>
          <w:p w14:paraId="4A83564B" w14:textId="5BF73AF1" w:rsidR="5E73EA68" w:rsidRDefault="5E73EA68" w:rsidP="5E73EA68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</w:p>
        </w:tc>
      </w:tr>
      <w:tr w:rsidR="5E73EA68" w14:paraId="5A495656" w14:textId="77777777" w:rsidTr="5B29A0F2">
        <w:trPr>
          <w:trHeight w:val="300"/>
        </w:trPr>
        <w:tc>
          <w:tcPr>
            <w:tcW w:w="2130" w:type="dxa"/>
          </w:tcPr>
          <w:p w14:paraId="4C7EE789" w14:textId="215583F6" w:rsidR="421DA166" w:rsidRDefault="421D5C20" w:rsidP="5B29A0F2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5B29A0F2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1</w:t>
            </w:r>
            <w:r w:rsidR="4B91C020" w:rsidRPr="5B29A0F2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5</w:t>
            </w:r>
            <w:r w:rsidRPr="5B29A0F2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december 202</w:t>
            </w:r>
            <w:r w:rsidR="43CDE89C" w:rsidRPr="5B29A0F2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5</w:t>
            </w:r>
          </w:p>
          <w:p w14:paraId="461DE9A5" w14:textId="4E44D056" w:rsidR="421DA166" w:rsidRDefault="421DA166" w:rsidP="5E73EA68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5270" w:type="dxa"/>
          </w:tcPr>
          <w:p w14:paraId="1A4223BF" w14:textId="77777777" w:rsidR="5E73EA68" w:rsidRDefault="00B22717" w:rsidP="0086636D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Zingen met elkaar in kleutergymzaal</w:t>
            </w:r>
          </w:p>
          <w:p w14:paraId="584D00E1" w14:textId="77777777" w:rsidR="00B22717" w:rsidRDefault="00B22717" w:rsidP="0086636D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8.40-9.00: Onderbouw</w:t>
            </w:r>
          </w:p>
          <w:p w14:paraId="0A50BDF0" w14:textId="77777777" w:rsidR="00B22717" w:rsidRDefault="00B22717" w:rsidP="0086636D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9.00-9.20: Bovenbouw</w:t>
            </w:r>
          </w:p>
          <w:p w14:paraId="6B6B0488" w14:textId="77777777" w:rsidR="00B22717" w:rsidRDefault="00B22717" w:rsidP="0086636D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</w:p>
          <w:p w14:paraId="78706A94" w14:textId="60430548" w:rsidR="00B22717" w:rsidRPr="0086636D" w:rsidRDefault="00B22717" w:rsidP="0086636D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Annabelle zet bord klaar en praat dit aan elkaar</w:t>
            </w:r>
          </w:p>
        </w:tc>
        <w:tc>
          <w:tcPr>
            <w:tcW w:w="1615" w:type="dxa"/>
          </w:tcPr>
          <w:p w14:paraId="281DB3AF" w14:textId="50C8C782" w:rsidR="421DA166" w:rsidRDefault="421DA166" w:rsidP="5E73EA68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</w:p>
        </w:tc>
      </w:tr>
      <w:tr w:rsidR="3BEABB19" w14:paraId="5E932516" w14:textId="77777777" w:rsidTr="5B29A0F2">
        <w:trPr>
          <w:trHeight w:val="300"/>
        </w:trPr>
        <w:tc>
          <w:tcPr>
            <w:tcW w:w="2130" w:type="dxa"/>
          </w:tcPr>
          <w:p w14:paraId="25E472E6" w14:textId="59A0DD63" w:rsidR="34257159" w:rsidRDefault="70CA72F5" w:rsidP="3BEABB19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5B29A0F2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15</w:t>
            </w:r>
            <w:r w:rsidR="6056B57A" w:rsidRPr="5B29A0F2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december 202</w:t>
            </w:r>
            <w:r w:rsidR="4539E163" w:rsidRPr="5B29A0F2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5270" w:type="dxa"/>
          </w:tcPr>
          <w:p w14:paraId="51540AA9" w14:textId="77777777" w:rsidR="5B4D35D9" w:rsidRDefault="543FA091" w:rsidP="3A349146">
            <w:pPr>
              <w:pStyle w:val="Lijstalinea"/>
              <w:numPr>
                <w:ilvl w:val="0"/>
                <w:numId w:val="21"/>
              </w:num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5B29A0F2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Kerstpakketten voor de ouders worden geleverd.</w:t>
            </w:r>
            <w:r w:rsidR="2536717E" w:rsidRPr="5B29A0F2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r w:rsidRPr="5B29A0F2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Deze zijn kant en klaar.</w:t>
            </w:r>
            <w:r w:rsidR="3B1FC92F" w:rsidRPr="5B29A0F2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r w:rsidR="1219B5C4" w:rsidRPr="5B29A0F2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Ophaalmoment wordt gecommuniceerd. Bericht aan ouders op SS.</w:t>
            </w:r>
          </w:p>
          <w:p w14:paraId="6243BD7F" w14:textId="7D6856C4" w:rsidR="00421BBA" w:rsidRDefault="00421BBA" w:rsidP="3A349146">
            <w:pPr>
              <w:pStyle w:val="Lijstalinea"/>
              <w:numPr>
                <w:ilvl w:val="0"/>
                <w:numId w:val="21"/>
              </w:num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De pakketten worden in maakhonk geplaatst en Maaike/ Diane organiseren uitgifte.</w:t>
            </w:r>
          </w:p>
        </w:tc>
        <w:tc>
          <w:tcPr>
            <w:tcW w:w="1615" w:type="dxa"/>
          </w:tcPr>
          <w:p w14:paraId="0B9B4953" w14:textId="3D4BB884" w:rsidR="5B4D35D9" w:rsidRDefault="0086636D" w:rsidP="3BEABB19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Diane</w:t>
            </w:r>
            <w:r w:rsidR="00421BBA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/ Maaike</w:t>
            </w:r>
          </w:p>
          <w:p w14:paraId="660D3D60" w14:textId="2C5F49C8" w:rsidR="5B4D35D9" w:rsidRDefault="5B4D35D9" w:rsidP="3BEABB19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5E73EA6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</w:p>
        </w:tc>
      </w:tr>
      <w:tr w:rsidR="3BEABB19" w14:paraId="65FB1A7C" w14:textId="77777777" w:rsidTr="5B29A0F2">
        <w:trPr>
          <w:trHeight w:val="300"/>
        </w:trPr>
        <w:tc>
          <w:tcPr>
            <w:tcW w:w="2130" w:type="dxa"/>
          </w:tcPr>
          <w:p w14:paraId="7D2DB2E9" w14:textId="6A4D43A5" w:rsidR="162A6D8F" w:rsidRDefault="0E21EAA2" w:rsidP="3BEABB19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5B29A0F2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1</w:t>
            </w:r>
            <w:r w:rsidR="411F4990" w:rsidRPr="5B29A0F2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8</w:t>
            </w:r>
            <w:r w:rsidR="55E8F0D4" w:rsidRPr="5B29A0F2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december 202</w:t>
            </w:r>
            <w:r w:rsidR="2EA5C4CB" w:rsidRPr="5B29A0F2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5270" w:type="dxa"/>
          </w:tcPr>
          <w:p w14:paraId="5A14C24D" w14:textId="3AD7BD2E" w:rsidR="00727A7F" w:rsidRPr="001137D4" w:rsidRDefault="00727A7F" w:rsidP="3BEABB19">
            <w:pPr>
              <w:rPr>
                <w:rFonts w:ascii="Calibri" w:eastAsia="Calibri" w:hAnsi="Calibri" w:cs="Calibri"/>
                <w:i/>
                <w:iCs/>
                <w:sz w:val="24"/>
                <w:szCs w:val="24"/>
              </w:rPr>
            </w:pPr>
            <w:r w:rsidRPr="001137D4">
              <w:rPr>
                <w:rFonts w:ascii="Calibri" w:eastAsia="Calibri" w:hAnsi="Calibri" w:cs="Calibri"/>
                <w:i/>
                <w:iCs/>
                <w:sz w:val="24"/>
                <w:szCs w:val="24"/>
              </w:rPr>
              <w:t xml:space="preserve">Foute </w:t>
            </w:r>
            <w:proofErr w:type="spellStart"/>
            <w:r w:rsidRPr="001137D4">
              <w:rPr>
                <w:rFonts w:ascii="Calibri" w:eastAsia="Calibri" w:hAnsi="Calibri" w:cs="Calibri"/>
                <w:i/>
                <w:iCs/>
                <w:sz w:val="24"/>
                <w:szCs w:val="24"/>
              </w:rPr>
              <w:t>kersttruiendag</w:t>
            </w:r>
            <w:proofErr w:type="spellEnd"/>
          </w:p>
          <w:p w14:paraId="5BDEA45C" w14:textId="77777777" w:rsidR="00727A7F" w:rsidRDefault="00727A7F" w:rsidP="3BEABB19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536268A0" w14:textId="2C33CB8E" w:rsidR="162A6D8F" w:rsidRPr="00D77457" w:rsidRDefault="162A6D8F" w:rsidP="3BEABB19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77457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Kerstviering</w:t>
            </w:r>
          </w:p>
          <w:p w14:paraId="35100D87" w14:textId="52CC0DAE" w:rsidR="5C618666" w:rsidRPr="00D77457" w:rsidRDefault="5C618666" w:rsidP="3BEABB19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D77457">
              <w:rPr>
                <w:rFonts w:ascii="Calibri" w:eastAsia="Calibri" w:hAnsi="Calibri" w:cs="Calibri"/>
                <w:sz w:val="24"/>
                <w:szCs w:val="24"/>
              </w:rPr>
              <w:t xml:space="preserve">De kerstviering bestaat uit een dagprogramma </w:t>
            </w:r>
            <w:r w:rsidR="00D77457">
              <w:rPr>
                <w:rFonts w:ascii="Calibri" w:eastAsia="Calibri" w:hAnsi="Calibri" w:cs="Calibri"/>
                <w:sz w:val="24"/>
                <w:szCs w:val="24"/>
              </w:rPr>
              <w:t xml:space="preserve">op vrijdag </w:t>
            </w:r>
            <w:r w:rsidR="00A90BC9">
              <w:rPr>
                <w:rFonts w:ascii="Calibri" w:eastAsia="Calibri" w:hAnsi="Calibri" w:cs="Calibri"/>
                <w:sz w:val="24"/>
                <w:szCs w:val="24"/>
              </w:rPr>
              <w:t xml:space="preserve">19 december en </w:t>
            </w:r>
            <w:r w:rsidRPr="00D77457">
              <w:rPr>
                <w:rFonts w:ascii="Calibri" w:eastAsia="Calibri" w:hAnsi="Calibri" w:cs="Calibri"/>
                <w:sz w:val="24"/>
                <w:szCs w:val="24"/>
              </w:rPr>
              <w:t>een avondprogramma met het kerstdiner</w:t>
            </w:r>
            <w:r w:rsidR="00421BBA">
              <w:rPr>
                <w:rFonts w:ascii="Calibri" w:eastAsia="Calibri" w:hAnsi="Calibri" w:cs="Calibri"/>
                <w:sz w:val="24"/>
                <w:szCs w:val="24"/>
              </w:rPr>
              <w:t xml:space="preserve"> op 18 december</w:t>
            </w:r>
            <w:r w:rsidRPr="00D77457">
              <w:rPr>
                <w:rFonts w:ascii="Calibri" w:eastAsia="Calibri" w:hAnsi="Calibri" w:cs="Calibri"/>
                <w:sz w:val="24"/>
                <w:szCs w:val="24"/>
              </w:rPr>
              <w:t>.</w:t>
            </w:r>
            <w:r w:rsidR="483C698F" w:rsidRPr="00D77457">
              <w:rPr>
                <w:rFonts w:ascii="Calibri" w:eastAsia="Calibri" w:hAnsi="Calibri" w:cs="Calibri"/>
                <w:sz w:val="24"/>
                <w:szCs w:val="24"/>
              </w:rPr>
              <w:t xml:space="preserve"> Bij het avondprogramma is het gehele team aanwezig.</w:t>
            </w:r>
          </w:p>
          <w:p w14:paraId="782B6BE3" w14:textId="1A7783FD" w:rsidR="7CACA17E" w:rsidRPr="00D77457" w:rsidRDefault="20DCC1AF" w:rsidP="5B29A0F2">
            <w:pPr>
              <w:rPr>
                <w:rFonts w:ascii="Calibri" w:eastAsia="Calibri" w:hAnsi="Calibri" w:cs="Calibri"/>
                <w:i/>
                <w:iCs/>
                <w:sz w:val="24"/>
                <w:szCs w:val="24"/>
              </w:rPr>
            </w:pPr>
            <w:r w:rsidRPr="00D77457">
              <w:rPr>
                <w:rFonts w:ascii="Calibri" w:eastAsia="Calibri" w:hAnsi="Calibri" w:cs="Calibri"/>
                <w:i/>
                <w:iCs/>
                <w:sz w:val="24"/>
                <w:szCs w:val="24"/>
              </w:rPr>
              <w:t>Van de kerstcommissie ontvangen jullie tafellopers, servetten, borden, bestek en bekers. De placemats hebben jullie al gekleurd me</w:t>
            </w:r>
            <w:r w:rsidR="7112B609" w:rsidRPr="00D77457">
              <w:rPr>
                <w:rFonts w:ascii="Calibri" w:eastAsia="Calibri" w:hAnsi="Calibri" w:cs="Calibri"/>
                <w:i/>
                <w:iCs/>
                <w:sz w:val="24"/>
                <w:szCs w:val="24"/>
              </w:rPr>
              <w:t>t de kinderen.</w:t>
            </w:r>
          </w:p>
          <w:p w14:paraId="61BE5196" w14:textId="6E568F18" w:rsidR="5E73EA68" w:rsidRDefault="5E73EA68" w:rsidP="5E73EA68">
            <w:pPr>
              <w:rPr>
                <w:rFonts w:ascii="Calibri" w:eastAsia="Calibri" w:hAnsi="Calibri" w:cs="Calibri"/>
                <w:i/>
                <w:iCs/>
                <w:sz w:val="24"/>
                <w:szCs w:val="24"/>
              </w:rPr>
            </w:pPr>
          </w:p>
          <w:p w14:paraId="1D0471CF" w14:textId="77777777" w:rsidR="00421BBA" w:rsidRPr="00D77457" w:rsidRDefault="00421BBA" w:rsidP="5E73EA68">
            <w:pPr>
              <w:rPr>
                <w:rFonts w:ascii="Calibri" w:eastAsia="Calibri" w:hAnsi="Calibri" w:cs="Calibri"/>
                <w:i/>
                <w:iCs/>
                <w:sz w:val="24"/>
                <w:szCs w:val="24"/>
              </w:rPr>
            </w:pPr>
          </w:p>
          <w:p w14:paraId="7FE24A88" w14:textId="53667120" w:rsidR="6CD0DADB" w:rsidRPr="00D77457" w:rsidRDefault="6CD0DADB" w:rsidP="3BEABB19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77457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Kerstdiner</w:t>
            </w:r>
          </w:p>
          <w:p w14:paraId="787CCD0B" w14:textId="0A6E1262" w:rsidR="5F9BEE25" w:rsidRPr="00D77457" w:rsidRDefault="37BB2F82" w:rsidP="3BEABB19">
            <w:pPr>
              <w:pStyle w:val="Lijstalinea"/>
              <w:numPr>
                <w:ilvl w:val="0"/>
                <w:numId w:val="20"/>
              </w:numPr>
              <w:rPr>
                <w:rFonts w:ascii="Calibri" w:eastAsia="Calibri" w:hAnsi="Calibri" w:cs="Calibri"/>
                <w:sz w:val="24"/>
                <w:szCs w:val="24"/>
              </w:rPr>
            </w:pPr>
            <w:r w:rsidRPr="00D77457">
              <w:rPr>
                <w:rFonts w:ascii="Calibri" w:eastAsia="Calibri" w:hAnsi="Calibri" w:cs="Calibri"/>
                <w:sz w:val="24"/>
                <w:szCs w:val="24"/>
              </w:rPr>
              <w:t xml:space="preserve">Opzetten en aankleden </w:t>
            </w:r>
            <w:r w:rsidR="0086636D" w:rsidRPr="00D77457">
              <w:rPr>
                <w:rFonts w:ascii="Calibri" w:eastAsia="Calibri" w:hAnsi="Calibri" w:cs="Calibri"/>
                <w:sz w:val="24"/>
                <w:szCs w:val="24"/>
              </w:rPr>
              <w:t>wijkcentrum</w:t>
            </w:r>
            <w:r w:rsidR="54FA7C00" w:rsidRPr="00D77457">
              <w:rPr>
                <w:rFonts w:ascii="Calibri" w:eastAsia="Calibri" w:hAnsi="Calibri" w:cs="Calibri"/>
                <w:sz w:val="24"/>
                <w:szCs w:val="24"/>
              </w:rPr>
              <w:t xml:space="preserve"> voor de kerstborrel van de ouders</w:t>
            </w:r>
            <w:r w:rsidRPr="00D77457">
              <w:rPr>
                <w:rFonts w:ascii="Calibri" w:eastAsia="Calibri" w:hAnsi="Calibri" w:cs="Calibri"/>
                <w:sz w:val="24"/>
                <w:szCs w:val="24"/>
              </w:rPr>
              <w:t>.</w:t>
            </w:r>
          </w:p>
          <w:p w14:paraId="4D5FA316" w14:textId="2F6DAC3E" w:rsidR="37BB2F82" w:rsidRPr="00D77457" w:rsidRDefault="37BB2F82" w:rsidP="3BEABB19">
            <w:pPr>
              <w:pStyle w:val="Lijstalinea"/>
              <w:numPr>
                <w:ilvl w:val="0"/>
                <w:numId w:val="20"/>
              </w:numPr>
              <w:rPr>
                <w:rFonts w:ascii="Calibri" w:eastAsia="Calibri" w:hAnsi="Calibri" w:cs="Calibri"/>
                <w:sz w:val="24"/>
                <w:szCs w:val="24"/>
              </w:rPr>
            </w:pPr>
            <w:r w:rsidRPr="00D77457">
              <w:rPr>
                <w:rFonts w:ascii="Calibri" w:eastAsia="Calibri" w:hAnsi="Calibri" w:cs="Calibri"/>
                <w:sz w:val="24"/>
                <w:szCs w:val="24"/>
              </w:rPr>
              <w:lastRenderedPageBreak/>
              <w:t>18.00 uur – 1</w:t>
            </w:r>
            <w:r w:rsidR="7E52D8C4" w:rsidRPr="00D77457">
              <w:rPr>
                <w:rFonts w:ascii="Calibri" w:eastAsia="Calibri" w:hAnsi="Calibri" w:cs="Calibri"/>
                <w:sz w:val="24"/>
                <w:szCs w:val="24"/>
              </w:rPr>
              <w:t>9.00</w:t>
            </w:r>
            <w:r w:rsidRPr="00D77457">
              <w:rPr>
                <w:rFonts w:ascii="Calibri" w:eastAsia="Calibri" w:hAnsi="Calibri" w:cs="Calibri"/>
                <w:sz w:val="24"/>
                <w:szCs w:val="24"/>
              </w:rPr>
              <w:t xml:space="preserve"> uur Kerstdiner in de klas.</w:t>
            </w:r>
            <w:r w:rsidR="5F34E138" w:rsidRPr="00D77457">
              <w:rPr>
                <w:rFonts w:ascii="Calibri" w:eastAsia="Calibri" w:hAnsi="Calibri" w:cs="Calibri"/>
                <w:sz w:val="24"/>
                <w:szCs w:val="24"/>
              </w:rPr>
              <w:t xml:space="preserve"> Ouders brengen hun kind met gere</w:t>
            </w:r>
            <w:r w:rsidR="7BC968B7" w:rsidRPr="00D77457">
              <w:rPr>
                <w:rFonts w:ascii="Calibri" w:eastAsia="Calibri" w:hAnsi="Calibri" w:cs="Calibri"/>
                <w:sz w:val="24"/>
                <w:szCs w:val="24"/>
              </w:rPr>
              <w:t>c</w:t>
            </w:r>
            <w:r w:rsidR="5F34E138" w:rsidRPr="00D77457">
              <w:rPr>
                <w:rFonts w:ascii="Calibri" w:eastAsia="Calibri" w:hAnsi="Calibri" w:cs="Calibri"/>
                <w:sz w:val="24"/>
                <w:szCs w:val="24"/>
              </w:rPr>
              <w:t>ht in de klas.</w:t>
            </w:r>
            <w:r w:rsidR="083E8BFC" w:rsidRPr="00D77457">
              <w:rPr>
                <w:rFonts w:ascii="Calibri" w:eastAsia="Calibri" w:hAnsi="Calibri" w:cs="Calibri"/>
                <w:sz w:val="24"/>
                <w:szCs w:val="24"/>
              </w:rPr>
              <w:t xml:space="preserve"> De deuren gaan om 17.50u open.</w:t>
            </w:r>
          </w:p>
          <w:p w14:paraId="2FA0FFBC" w14:textId="6AE7E827" w:rsidR="37BB2F82" w:rsidRDefault="37BB2F82" w:rsidP="3BEABB19">
            <w:pPr>
              <w:pStyle w:val="Lijstalinea"/>
              <w:numPr>
                <w:ilvl w:val="0"/>
                <w:numId w:val="20"/>
              </w:numPr>
              <w:rPr>
                <w:rFonts w:ascii="Calibri" w:eastAsia="Calibri" w:hAnsi="Calibri" w:cs="Calibri"/>
                <w:sz w:val="24"/>
                <w:szCs w:val="24"/>
              </w:rPr>
            </w:pPr>
            <w:r w:rsidRPr="00D77457">
              <w:rPr>
                <w:rFonts w:ascii="Calibri" w:eastAsia="Calibri" w:hAnsi="Calibri" w:cs="Calibri"/>
                <w:sz w:val="24"/>
                <w:szCs w:val="24"/>
              </w:rPr>
              <w:t xml:space="preserve"> Ouders kunnen tussen 18.00-</w:t>
            </w:r>
            <w:r w:rsidR="1F810950" w:rsidRPr="00D77457">
              <w:rPr>
                <w:rFonts w:ascii="Calibri" w:eastAsia="Calibri" w:hAnsi="Calibri" w:cs="Calibri"/>
                <w:sz w:val="24"/>
                <w:szCs w:val="24"/>
              </w:rPr>
              <w:t>19.00</w:t>
            </w:r>
            <w:r w:rsidRPr="00D77457">
              <w:rPr>
                <w:rFonts w:ascii="Calibri" w:eastAsia="Calibri" w:hAnsi="Calibri" w:cs="Calibri"/>
                <w:sz w:val="24"/>
                <w:szCs w:val="24"/>
              </w:rPr>
              <w:t xml:space="preserve"> een hapje en drankje </w:t>
            </w:r>
            <w:r w:rsidR="35E354A6" w:rsidRPr="00D77457">
              <w:rPr>
                <w:rFonts w:ascii="Calibri" w:eastAsia="Calibri" w:hAnsi="Calibri" w:cs="Calibri"/>
                <w:sz w:val="24"/>
                <w:szCs w:val="24"/>
              </w:rPr>
              <w:t xml:space="preserve">halen in het </w:t>
            </w:r>
            <w:r w:rsidR="0086636D" w:rsidRPr="00D77457">
              <w:rPr>
                <w:rFonts w:ascii="Calibri" w:eastAsia="Calibri" w:hAnsi="Calibri" w:cs="Calibri"/>
                <w:sz w:val="24"/>
                <w:szCs w:val="24"/>
              </w:rPr>
              <w:t>wijkcentrum</w:t>
            </w:r>
          </w:p>
          <w:p w14:paraId="2D361FCE" w14:textId="10C68D9F" w:rsidR="00727A7F" w:rsidRPr="00D77457" w:rsidRDefault="00727A7F" w:rsidP="3BEABB19">
            <w:pPr>
              <w:pStyle w:val="Lijstalinea"/>
              <w:numPr>
                <w:ilvl w:val="0"/>
                <w:numId w:val="20"/>
              </w:num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Er komen een aantal groepen in samenspraak met leerkrachten optreden in het wijkcentrum</w:t>
            </w:r>
          </w:p>
          <w:p w14:paraId="5D9F1D95" w14:textId="63C5FA74" w:rsidR="3BEABB19" w:rsidRPr="00D77457" w:rsidRDefault="2F1434E7" w:rsidP="169903F8">
            <w:pPr>
              <w:pStyle w:val="Lijstalinea"/>
              <w:numPr>
                <w:ilvl w:val="0"/>
                <w:numId w:val="20"/>
              </w:numPr>
              <w:rPr>
                <w:rFonts w:ascii="Calibri" w:eastAsia="Calibri" w:hAnsi="Calibri" w:cs="Calibri"/>
                <w:sz w:val="24"/>
                <w:szCs w:val="24"/>
              </w:rPr>
            </w:pPr>
            <w:r w:rsidRPr="00D77457">
              <w:rPr>
                <w:rFonts w:ascii="Calibri" w:eastAsia="Calibri" w:hAnsi="Calibri" w:cs="Calibri"/>
                <w:sz w:val="24"/>
                <w:szCs w:val="24"/>
              </w:rPr>
              <w:t>19.</w:t>
            </w:r>
            <w:r w:rsidR="00CC1FA3">
              <w:rPr>
                <w:rFonts w:ascii="Calibri" w:eastAsia="Calibri" w:hAnsi="Calibri" w:cs="Calibri"/>
                <w:sz w:val="24"/>
                <w:szCs w:val="24"/>
              </w:rPr>
              <w:t xml:space="preserve">00 </w:t>
            </w:r>
            <w:r w:rsidRPr="00D77457">
              <w:rPr>
                <w:rFonts w:ascii="Calibri" w:eastAsia="Calibri" w:hAnsi="Calibri" w:cs="Calibri"/>
                <w:sz w:val="24"/>
                <w:szCs w:val="24"/>
              </w:rPr>
              <w:t xml:space="preserve">worden de kinderen </w:t>
            </w:r>
            <w:r w:rsidRPr="00D77457">
              <w:rPr>
                <w:rFonts w:ascii="Calibri" w:eastAsia="Calibri" w:hAnsi="Calibri" w:cs="Calibri"/>
                <w:sz w:val="24"/>
                <w:szCs w:val="24"/>
                <w:u w:val="single"/>
              </w:rPr>
              <w:t>binnen</w:t>
            </w:r>
            <w:r w:rsidRPr="00D77457">
              <w:rPr>
                <w:rFonts w:ascii="Calibri" w:eastAsia="Calibri" w:hAnsi="Calibri" w:cs="Calibri"/>
                <w:sz w:val="24"/>
                <w:szCs w:val="24"/>
              </w:rPr>
              <w:t xml:space="preserve"> opgehaald door hun ouders.</w:t>
            </w:r>
            <w:r w:rsidR="3A460173" w:rsidRPr="00D77457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</w:p>
        </w:tc>
        <w:tc>
          <w:tcPr>
            <w:tcW w:w="1615" w:type="dxa"/>
          </w:tcPr>
          <w:p w14:paraId="74A9B530" w14:textId="16E1F826" w:rsidR="3BEABB19" w:rsidRPr="00694163" w:rsidRDefault="3BEABB19" w:rsidP="3BEABB19">
            <w:pPr>
              <w:rPr>
                <w:rFonts w:ascii="Calibri" w:eastAsia="Calibri" w:hAnsi="Calibri" w:cs="Calibri"/>
                <w:color w:val="70AD47" w:themeColor="accent6"/>
                <w:sz w:val="24"/>
                <w:szCs w:val="24"/>
              </w:rPr>
            </w:pPr>
          </w:p>
          <w:p w14:paraId="6B1FB964" w14:textId="6B04D041" w:rsidR="1506A097" w:rsidRPr="00694163" w:rsidRDefault="1506A097" w:rsidP="3BEABB19">
            <w:pPr>
              <w:rPr>
                <w:rFonts w:ascii="Calibri" w:eastAsia="Calibri" w:hAnsi="Calibri" w:cs="Calibri"/>
                <w:color w:val="70AD47" w:themeColor="accent6"/>
                <w:sz w:val="24"/>
                <w:szCs w:val="24"/>
              </w:rPr>
            </w:pPr>
            <w:r w:rsidRPr="00694163">
              <w:rPr>
                <w:rFonts w:ascii="Calibri" w:eastAsia="Calibri" w:hAnsi="Calibri" w:cs="Calibri"/>
                <w:color w:val="70AD47" w:themeColor="accent6"/>
                <w:sz w:val="24"/>
                <w:szCs w:val="24"/>
              </w:rPr>
              <w:t>Team</w:t>
            </w:r>
          </w:p>
          <w:p w14:paraId="75C6E451" w14:textId="408B97A5" w:rsidR="3BEABB19" w:rsidRPr="00694163" w:rsidRDefault="3BEABB19" w:rsidP="3BEABB19">
            <w:pPr>
              <w:rPr>
                <w:rFonts w:ascii="Calibri" w:eastAsia="Calibri" w:hAnsi="Calibri" w:cs="Calibri"/>
                <w:color w:val="70AD47" w:themeColor="accent6"/>
                <w:sz w:val="24"/>
                <w:szCs w:val="24"/>
              </w:rPr>
            </w:pPr>
          </w:p>
          <w:p w14:paraId="3441B5E5" w14:textId="2F4FE6D2" w:rsidR="3BEABB19" w:rsidRPr="00694163" w:rsidRDefault="3BEABB19" w:rsidP="3BEABB19">
            <w:pPr>
              <w:rPr>
                <w:rFonts w:ascii="Calibri" w:eastAsia="Calibri" w:hAnsi="Calibri" w:cs="Calibri"/>
                <w:color w:val="70AD47" w:themeColor="accent6"/>
                <w:sz w:val="24"/>
                <w:szCs w:val="24"/>
              </w:rPr>
            </w:pPr>
          </w:p>
          <w:p w14:paraId="4E44991C" w14:textId="38EB6114" w:rsidR="3BEABB19" w:rsidRPr="00694163" w:rsidRDefault="3BEABB19" w:rsidP="3BEABB19">
            <w:pPr>
              <w:rPr>
                <w:rFonts w:ascii="Calibri" w:eastAsia="Calibri" w:hAnsi="Calibri" w:cs="Calibri"/>
                <w:color w:val="70AD47" w:themeColor="accent6"/>
                <w:sz w:val="24"/>
                <w:szCs w:val="24"/>
              </w:rPr>
            </w:pPr>
          </w:p>
          <w:p w14:paraId="1A5E897A" w14:textId="57D17B5B" w:rsidR="3BEABB19" w:rsidRPr="00694163" w:rsidRDefault="3BEABB19" w:rsidP="3BEABB19">
            <w:pPr>
              <w:rPr>
                <w:rFonts w:ascii="Calibri" w:eastAsia="Calibri" w:hAnsi="Calibri" w:cs="Calibri"/>
                <w:color w:val="70AD47" w:themeColor="accent6"/>
                <w:sz w:val="24"/>
                <w:szCs w:val="24"/>
              </w:rPr>
            </w:pPr>
          </w:p>
          <w:p w14:paraId="38400C88" w14:textId="2518DF9E" w:rsidR="3BEABB19" w:rsidRPr="00694163" w:rsidRDefault="3BEABB19" w:rsidP="3BEABB19">
            <w:pPr>
              <w:rPr>
                <w:rFonts w:ascii="Calibri" w:eastAsia="Calibri" w:hAnsi="Calibri" w:cs="Calibri"/>
                <w:color w:val="70AD47" w:themeColor="accent6"/>
                <w:sz w:val="24"/>
                <w:szCs w:val="24"/>
              </w:rPr>
            </w:pPr>
          </w:p>
          <w:p w14:paraId="13C58BDB" w14:textId="4980F7CA" w:rsidR="3BEABB19" w:rsidRPr="00694163" w:rsidRDefault="3BEABB19" w:rsidP="3BEABB19">
            <w:pPr>
              <w:rPr>
                <w:rFonts w:ascii="Calibri" w:eastAsia="Calibri" w:hAnsi="Calibri" w:cs="Calibri"/>
                <w:color w:val="70AD47" w:themeColor="accent6"/>
                <w:sz w:val="24"/>
                <w:szCs w:val="24"/>
              </w:rPr>
            </w:pPr>
          </w:p>
          <w:p w14:paraId="411DDEC4" w14:textId="06213CD1" w:rsidR="3BEABB19" w:rsidRPr="00694163" w:rsidRDefault="3BEABB19" w:rsidP="3BEABB19">
            <w:pPr>
              <w:rPr>
                <w:rFonts w:ascii="Calibri" w:eastAsia="Calibri" w:hAnsi="Calibri" w:cs="Calibri"/>
                <w:color w:val="70AD47" w:themeColor="accent6"/>
                <w:sz w:val="24"/>
                <w:szCs w:val="24"/>
              </w:rPr>
            </w:pPr>
          </w:p>
          <w:p w14:paraId="71B10C61" w14:textId="684C4F73" w:rsidR="3BEABB19" w:rsidRPr="00694163" w:rsidRDefault="3BEABB19" w:rsidP="3BEABB19">
            <w:pPr>
              <w:rPr>
                <w:rFonts w:ascii="Calibri" w:eastAsia="Calibri" w:hAnsi="Calibri" w:cs="Calibri"/>
                <w:color w:val="70AD47" w:themeColor="accent6"/>
                <w:sz w:val="24"/>
                <w:szCs w:val="24"/>
              </w:rPr>
            </w:pPr>
          </w:p>
          <w:p w14:paraId="18E85A67" w14:textId="77777777" w:rsidR="001137D4" w:rsidRPr="00694163" w:rsidRDefault="001137D4" w:rsidP="3BEABB19">
            <w:pPr>
              <w:rPr>
                <w:rFonts w:ascii="Calibri" w:eastAsia="Calibri" w:hAnsi="Calibri" w:cs="Calibri"/>
                <w:color w:val="70AD47" w:themeColor="accent6"/>
                <w:sz w:val="24"/>
                <w:szCs w:val="24"/>
              </w:rPr>
            </w:pPr>
          </w:p>
          <w:p w14:paraId="5AABB8F9" w14:textId="77777777" w:rsidR="37BB2F82" w:rsidRPr="00694163" w:rsidRDefault="37BB2F82" w:rsidP="3BEABB19">
            <w:pPr>
              <w:rPr>
                <w:rFonts w:ascii="Calibri" w:eastAsia="Calibri" w:hAnsi="Calibri" w:cs="Calibri"/>
                <w:color w:val="70AD47" w:themeColor="accent6"/>
                <w:sz w:val="24"/>
                <w:szCs w:val="24"/>
              </w:rPr>
            </w:pPr>
          </w:p>
          <w:p w14:paraId="07320177" w14:textId="77777777" w:rsidR="00421BBA" w:rsidRPr="00694163" w:rsidRDefault="00EA0963" w:rsidP="3BEABB19">
            <w:pPr>
              <w:rPr>
                <w:rFonts w:ascii="Calibri" w:eastAsia="Calibri" w:hAnsi="Calibri" w:cs="Calibri"/>
                <w:color w:val="70AD47" w:themeColor="accent6"/>
                <w:sz w:val="24"/>
                <w:szCs w:val="24"/>
              </w:rPr>
            </w:pPr>
            <w:r w:rsidRPr="00694163">
              <w:rPr>
                <w:rFonts w:ascii="Calibri" w:eastAsia="Calibri" w:hAnsi="Calibri" w:cs="Calibri"/>
                <w:color w:val="70AD47" w:themeColor="accent6"/>
                <w:sz w:val="24"/>
                <w:szCs w:val="24"/>
              </w:rPr>
              <w:t xml:space="preserve">Helpen aankleding wijkcentrum </w:t>
            </w:r>
            <w:proofErr w:type="spellStart"/>
            <w:r w:rsidRPr="00694163">
              <w:rPr>
                <w:rFonts w:ascii="Calibri" w:eastAsia="Calibri" w:hAnsi="Calibri" w:cs="Calibri"/>
                <w:color w:val="70AD47" w:themeColor="accent6"/>
                <w:sz w:val="24"/>
                <w:szCs w:val="24"/>
              </w:rPr>
              <w:t>olv</w:t>
            </w:r>
            <w:proofErr w:type="spellEnd"/>
            <w:r w:rsidRPr="00694163">
              <w:rPr>
                <w:rFonts w:ascii="Calibri" w:eastAsia="Calibri" w:hAnsi="Calibri" w:cs="Calibri"/>
                <w:color w:val="70AD47" w:themeColor="accent6"/>
                <w:sz w:val="24"/>
                <w:szCs w:val="24"/>
              </w:rPr>
              <w:t xml:space="preserve"> Diane:</w:t>
            </w:r>
          </w:p>
          <w:p w14:paraId="6E7F63DC" w14:textId="77777777" w:rsidR="00EA0963" w:rsidRPr="00694163" w:rsidRDefault="00EA0963" w:rsidP="3BEABB19">
            <w:pPr>
              <w:rPr>
                <w:rFonts w:ascii="Calibri" w:eastAsia="Calibri" w:hAnsi="Calibri" w:cs="Calibri"/>
                <w:color w:val="70AD47" w:themeColor="accent6"/>
                <w:sz w:val="24"/>
                <w:szCs w:val="24"/>
              </w:rPr>
            </w:pPr>
            <w:r w:rsidRPr="00694163">
              <w:rPr>
                <w:rFonts w:ascii="Calibri" w:eastAsia="Calibri" w:hAnsi="Calibri" w:cs="Calibri"/>
                <w:color w:val="70AD47" w:themeColor="accent6"/>
                <w:sz w:val="24"/>
                <w:szCs w:val="24"/>
              </w:rPr>
              <w:lastRenderedPageBreak/>
              <w:t>Jennifer en Stephanie vanaf 14.00 uur</w:t>
            </w:r>
          </w:p>
          <w:p w14:paraId="749CFF3D" w14:textId="77777777" w:rsidR="00EA0963" w:rsidRPr="00694163" w:rsidRDefault="00EA0963" w:rsidP="3BEABB19">
            <w:pPr>
              <w:rPr>
                <w:rFonts w:ascii="Calibri" w:eastAsia="Calibri" w:hAnsi="Calibri" w:cs="Calibri"/>
                <w:color w:val="70AD47" w:themeColor="accent6"/>
                <w:sz w:val="24"/>
                <w:szCs w:val="24"/>
              </w:rPr>
            </w:pPr>
          </w:p>
          <w:p w14:paraId="30DDA721" w14:textId="08D1B7C7" w:rsidR="00EA0963" w:rsidRPr="00694163" w:rsidRDefault="00EA0963" w:rsidP="3BEABB19">
            <w:pPr>
              <w:rPr>
                <w:rFonts w:ascii="Calibri" w:eastAsia="Calibri" w:hAnsi="Calibri" w:cs="Calibri"/>
                <w:color w:val="70AD47" w:themeColor="accent6"/>
                <w:sz w:val="24"/>
                <w:szCs w:val="24"/>
              </w:rPr>
            </w:pPr>
            <w:r w:rsidRPr="00694163">
              <w:rPr>
                <w:rFonts w:ascii="Calibri" w:eastAsia="Calibri" w:hAnsi="Calibri" w:cs="Calibri"/>
                <w:color w:val="70AD47" w:themeColor="accent6"/>
                <w:sz w:val="24"/>
                <w:szCs w:val="24"/>
              </w:rPr>
              <w:t>De AC helpt niet met voorbereiding in klassen, dit doet team zelf</w:t>
            </w:r>
            <w:r w:rsidR="00912C94" w:rsidRPr="00694163">
              <w:rPr>
                <w:rFonts w:ascii="Calibri" w:eastAsia="Calibri" w:hAnsi="Calibri" w:cs="Calibri"/>
                <w:color w:val="70AD47" w:themeColor="accent6"/>
                <w:sz w:val="24"/>
                <w:szCs w:val="24"/>
              </w:rPr>
              <w:t>. AC is aanwezig bij teammoment</w:t>
            </w:r>
          </w:p>
        </w:tc>
      </w:tr>
      <w:tr w:rsidR="3BEABB19" w14:paraId="3E93602E" w14:textId="77777777" w:rsidTr="5B29A0F2">
        <w:trPr>
          <w:trHeight w:val="300"/>
        </w:trPr>
        <w:tc>
          <w:tcPr>
            <w:tcW w:w="2130" w:type="dxa"/>
          </w:tcPr>
          <w:p w14:paraId="0513BBD1" w14:textId="454EB6CF" w:rsidR="46B32F67" w:rsidRDefault="5813D920" w:rsidP="3BEABB19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5B29A0F2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lastRenderedPageBreak/>
              <w:t>19</w:t>
            </w:r>
            <w:r w:rsidR="1EFE531B" w:rsidRPr="5B29A0F2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december 202</w:t>
            </w:r>
            <w:r w:rsidR="5E7C3508" w:rsidRPr="5B29A0F2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5270" w:type="dxa"/>
          </w:tcPr>
          <w:p w14:paraId="256F68DA" w14:textId="5F8BBE58" w:rsidR="00CA1003" w:rsidRPr="001137D4" w:rsidRDefault="00CA1003" w:rsidP="00866FB6">
            <w:pPr>
              <w:pStyle w:val="Lijstalinea"/>
              <w:rPr>
                <w:rFonts w:ascii="Calibri" w:eastAsia="Calibri" w:hAnsi="Calibri" w:cs="Calibri"/>
                <w:sz w:val="24"/>
                <w:szCs w:val="24"/>
              </w:rPr>
            </w:pPr>
            <w:r w:rsidRPr="001137D4">
              <w:rPr>
                <w:rFonts w:ascii="Calibri" w:eastAsia="Calibri" w:hAnsi="Calibri" w:cs="Calibri"/>
                <w:sz w:val="24"/>
                <w:szCs w:val="24"/>
              </w:rPr>
              <w:t>Kerstvieringen zijn in wijkcentrum</w:t>
            </w:r>
          </w:p>
          <w:p w14:paraId="449EB6BB" w14:textId="3C17D731" w:rsidR="00CA1003" w:rsidRPr="001137D4" w:rsidRDefault="00CA1003" w:rsidP="00866FB6">
            <w:pPr>
              <w:pStyle w:val="Lijstalinea"/>
              <w:rPr>
                <w:rFonts w:ascii="Calibri" w:eastAsia="Calibri" w:hAnsi="Calibri" w:cs="Calibri"/>
                <w:sz w:val="24"/>
                <w:szCs w:val="24"/>
              </w:rPr>
            </w:pPr>
            <w:r w:rsidRPr="001137D4">
              <w:rPr>
                <w:rFonts w:ascii="Calibri" w:eastAsia="Calibri" w:hAnsi="Calibri" w:cs="Calibri"/>
                <w:sz w:val="24"/>
                <w:szCs w:val="24"/>
              </w:rPr>
              <w:t xml:space="preserve">OB van </w:t>
            </w:r>
            <w:r w:rsidR="00866FB6" w:rsidRPr="001137D4">
              <w:rPr>
                <w:rFonts w:ascii="Calibri" w:eastAsia="Calibri" w:hAnsi="Calibri" w:cs="Calibri"/>
                <w:sz w:val="24"/>
                <w:szCs w:val="24"/>
              </w:rPr>
              <w:t>8.45-9.</w:t>
            </w:r>
            <w:r w:rsidR="00E93648" w:rsidRPr="001137D4">
              <w:rPr>
                <w:rFonts w:ascii="Calibri" w:eastAsia="Calibri" w:hAnsi="Calibri" w:cs="Calibri"/>
                <w:sz w:val="24"/>
                <w:szCs w:val="24"/>
              </w:rPr>
              <w:t>15</w:t>
            </w:r>
          </w:p>
          <w:p w14:paraId="647DE670" w14:textId="7C6D0AD4" w:rsidR="00866FB6" w:rsidRPr="001137D4" w:rsidRDefault="00866FB6" w:rsidP="00866FB6">
            <w:pPr>
              <w:pStyle w:val="Lijstalinea"/>
              <w:rPr>
                <w:rFonts w:ascii="Calibri" w:eastAsia="Calibri" w:hAnsi="Calibri" w:cs="Calibri"/>
                <w:sz w:val="24"/>
                <w:szCs w:val="24"/>
              </w:rPr>
            </w:pPr>
            <w:r w:rsidRPr="001137D4">
              <w:rPr>
                <w:rFonts w:ascii="Calibri" w:eastAsia="Calibri" w:hAnsi="Calibri" w:cs="Calibri"/>
                <w:sz w:val="24"/>
                <w:szCs w:val="24"/>
              </w:rPr>
              <w:t xml:space="preserve">BB van 9.15 en </w:t>
            </w:r>
            <w:r w:rsidR="00E93648" w:rsidRPr="001137D4">
              <w:rPr>
                <w:rFonts w:ascii="Calibri" w:eastAsia="Calibri" w:hAnsi="Calibri" w:cs="Calibri"/>
                <w:sz w:val="24"/>
                <w:szCs w:val="24"/>
              </w:rPr>
              <w:t>10.00</w:t>
            </w:r>
          </w:p>
          <w:p w14:paraId="2219CF98" w14:textId="77777777" w:rsidR="00CD4CFB" w:rsidRPr="001137D4" w:rsidRDefault="00CD4CFB" w:rsidP="00866FB6">
            <w:pPr>
              <w:pStyle w:val="Lijstalinea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03C9AE79" w14:textId="420DE427" w:rsidR="00CD4CFB" w:rsidRPr="001137D4" w:rsidRDefault="00CD4CFB" w:rsidP="00CD4CFB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1137D4">
              <w:rPr>
                <w:rFonts w:ascii="Calibri" w:eastAsia="Calibri" w:hAnsi="Calibri" w:cs="Calibri"/>
                <w:sz w:val="24"/>
                <w:szCs w:val="24"/>
              </w:rPr>
              <w:t>Tot en met de vieringen is de school in kerstsfeer, na de kleine pauze kan er opgeruimd</w:t>
            </w:r>
            <w:r w:rsidR="00CC1FA3">
              <w:rPr>
                <w:rFonts w:ascii="Calibri" w:eastAsia="Calibri" w:hAnsi="Calibri" w:cs="Calibri"/>
                <w:sz w:val="24"/>
                <w:szCs w:val="24"/>
              </w:rPr>
              <w:t xml:space="preserve"> worden</w:t>
            </w:r>
            <w:r w:rsidRPr="001137D4">
              <w:rPr>
                <w:rFonts w:ascii="Calibri" w:eastAsia="Calibri" w:hAnsi="Calibri" w:cs="Calibri"/>
                <w:sz w:val="24"/>
                <w:szCs w:val="24"/>
              </w:rPr>
              <w:t xml:space="preserve">. Na schooltijd helpen we elkaar met de klassen en de school en zorgen we ervoor </w:t>
            </w:r>
            <w:r w:rsidR="00977894" w:rsidRPr="001137D4">
              <w:rPr>
                <w:rFonts w:ascii="Calibri" w:eastAsia="Calibri" w:hAnsi="Calibri" w:cs="Calibri"/>
                <w:sz w:val="24"/>
                <w:szCs w:val="24"/>
              </w:rPr>
              <w:t>dat de vakantie voor iedereen tegelijk begint.</w:t>
            </w:r>
          </w:p>
          <w:p w14:paraId="4CFDF8BD" w14:textId="77777777" w:rsidR="00CA1003" w:rsidRPr="001137D4" w:rsidRDefault="00CA1003" w:rsidP="00CA1003">
            <w:pPr>
              <w:pStyle w:val="Lijstalinea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3D0BFD01" w14:textId="7C110C7A" w:rsidR="46B32F67" w:rsidRPr="001137D4" w:rsidRDefault="46B32F67" w:rsidP="3BEABB19">
            <w:pPr>
              <w:pStyle w:val="Lijstalinea"/>
              <w:numPr>
                <w:ilvl w:val="0"/>
                <w:numId w:val="19"/>
              </w:numPr>
              <w:rPr>
                <w:rFonts w:ascii="Calibri" w:eastAsia="Calibri" w:hAnsi="Calibri" w:cs="Calibri"/>
                <w:sz w:val="24"/>
                <w:szCs w:val="24"/>
              </w:rPr>
            </w:pPr>
            <w:r w:rsidRPr="001137D4">
              <w:rPr>
                <w:rFonts w:ascii="Calibri" w:eastAsia="Calibri" w:hAnsi="Calibri" w:cs="Calibri"/>
                <w:sz w:val="24"/>
                <w:szCs w:val="24"/>
              </w:rPr>
              <w:t>Kinderen zijn 12.00u uit</w:t>
            </w:r>
          </w:p>
          <w:p w14:paraId="2985FB39" w14:textId="6B09E74C" w:rsidR="46B32F67" w:rsidRPr="001137D4" w:rsidRDefault="46B32F67" w:rsidP="3BEABB19">
            <w:pPr>
              <w:pStyle w:val="Lijstalinea"/>
              <w:numPr>
                <w:ilvl w:val="0"/>
                <w:numId w:val="19"/>
              </w:numPr>
              <w:rPr>
                <w:rFonts w:ascii="Calibri" w:eastAsia="Calibri" w:hAnsi="Calibri" w:cs="Calibri"/>
                <w:sz w:val="24"/>
                <w:szCs w:val="24"/>
              </w:rPr>
            </w:pPr>
            <w:r w:rsidRPr="001137D4">
              <w:rPr>
                <w:rFonts w:ascii="Calibri" w:eastAsia="Calibri" w:hAnsi="Calibri" w:cs="Calibri"/>
                <w:sz w:val="24"/>
                <w:szCs w:val="24"/>
              </w:rPr>
              <w:t xml:space="preserve">Opruimen kerst </w:t>
            </w:r>
          </w:p>
        </w:tc>
        <w:tc>
          <w:tcPr>
            <w:tcW w:w="1615" w:type="dxa"/>
          </w:tcPr>
          <w:p w14:paraId="26F36EC8" w14:textId="513792DF" w:rsidR="3BEABB19" w:rsidRDefault="56305AE8" w:rsidP="3BEABB19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5E73EA6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Team &amp; kinderen</w:t>
            </w:r>
          </w:p>
          <w:p w14:paraId="1753E978" w14:textId="5B914A1A" w:rsidR="46B32F67" w:rsidRDefault="46B32F67" w:rsidP="5E73EA68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</w:p>
        </w:tc>
      </w:tr>
    </w:tbl>
    <w:p w14:paraId="5058E5E2" w14:textId="7D003F48" w:rsidR="007D211B" w:rsidRDefault="007D211B" w:rsidP="3BEABB19">
      <w:pPr>
        <w:spacing w:after="0" w:line="240" w:lineRule="auto"/>
        <w:jc w:val="both"/>
        <w:rPr>
          <w:rFonts w:ascii="Calibri" w:eastAsia="Calibri" w:hAnsi="Calibri" w:cs="Calibri"/>
          <w:color w:val="000000" w:themeColor="text1"/>
          <w:sz w:val="24"/>
          <w:szCs w:val="24"/>
        </w:rPr>
      </w:pPr>
    </w:p>
    <w:p w14:paraId="3039421C" w14:textId="081E2707" w:rsidR="007D211B" w:rsidRDefault="0CD7CD5F" w:rsidP="3BEABB19">
      <w:pPr>
        <w:spacing w:after="0" w:line="240" w:lineRule="auto"/>
        <w:jc w:val="both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3BEABB19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Met vriendelijke groet, </w:t>
      </w:r>
    </w:p>
    <w:p w14:paraId="46515E47" w14:textId="4BDC2E2C" w:rsidR="007D211B" w:rsidRDefault="0CD7CD5F" w:rsidP="3BEABB19">
      <w:pPr>
        <w:spacing w:after="0" w:line="240" w:lineRule="auto"/>
        <w:jc w:val="both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3BEABB19">
        <w:rPr>
          <w:rFonts w:ascii="Calibri" w:eastAsia="Calibri" w:hAnsi="Calibri" w:cs="Calibri"/>
          <w:color w:val="000000" w:themeColor="text1"/>
          <w:sz w:val="24"/>
          <w:szCs w:val="24"/>
        </w:rPr>
        <w:t>De Kerstcommissie.</w:t>
      </w:r>
    </w:p>
    <w:p w14:paraId="7B5CAEB5" w14:textId="6384FB8D" w:rsidR="007D211B" w:rsidRDefault="007D211B" w:rsidP="3BEABB19"/>
    <w:sectPr w:rsidR="007D21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badi Extra Light">
    <w:altName w:val="Calibri"/>
    <w:charset w:val="00"/>
    <w:family w:val="swiss"/>
    <w:pitch w:val="variable"/>
    <w:sig w:usb0="8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ABBF5"/>
    <w:multiLevelType w:val="hybridMultilevel"/>
    <w:tmpl w:val="FFFFFFFF"/>
    <w:lvl w:ilvl="0" w:tplc="794CBC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E00F0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0AD1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5440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7CA4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EC24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A6AE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508A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5EF2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DC9261"/>
    <w:multiLevelType w:val="hybridMultilevel"/>
    <w:tmpl w:val="FFFFFFFF"/>
    <w:lvl w:ilvl="0" w:tplc="AE627326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</w:rPr>
    </w:lvl>
    <w:lvl w:ilvl="1" w:tplc="05562B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0AF5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62B3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A2B3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42F1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EC8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4026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BC6E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0D725C"/>
    <w:multiLevelType w:val="hybridMultilevel"/>
    <w:tmpl w:val="FFFFFFFF"/>
    <w:lvl w:ilvl="0" w:tplc="14740DB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F280DC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A2D4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2C7B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7C10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D8235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B2E5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4AD6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B221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F1E9AE"/>
    <w:multiLevelType w:val="hybridMultilevel"/>
    <w:tmpl w:val="BBF2A7BC"/>
    <w:lvl w:ilvl="0" w:tplc="69FC5764">
      <w:start w:val="2"/>
      <w:numFmt w:val="bullet"/>
      <w:lvlText w:val="-"/>
      <w:lvlJc w:val="left"/>
      <w:pPr>
        <w:ind w:left="720" w:hanging="360"/>
      </w:pPr>
      <w:rPr>
        <w:rFonts w:ascii="Abadi Extra Light" w:hAnsi="Abadi Extra Light" w:hint="default"/>
      </w:rPr>
    </w:lvl>
    <w:lvl w:ilvl="1" w:tplc="026EA6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7260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42C6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94CF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F441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7E9C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A8EC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326F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521075"/>
    <w:multiLevelType w:val="hybridMultilevel"/>
    <w:tmpl w:val="FFFFFFFF"/>
    <w:lvl w:ilvl="0" w:tplc="4830B2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F04F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EE9A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FC2D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3043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B69D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D019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5A71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B028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8EFCF6"/>
    <w:multiLevelType w:val="hybridMultilevel"/>
    <w:tmpl w:val="FFFFFFFF"/>
    <w:lvl w:ilvl="0" w:tplc="2AD6C47C">
      <w:numFmt w:val="bullet"/>
      <w:lvlText w:val="-"/>
      <w:lvlJc w:val="left"/>
      <w:pPr>
        <w:ind w:left="1080" w:hanging="360"/>
      </w:pPr>
      <w:rPr>
        <w:rFonts w:ascii="Calibri" w:hAnsi="Calibri" w:hint="default"/>
      </w:rPr>
    </w:lvl>
    <w:lvl w:ilvl="1" w:tplc="60D68E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5C78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DE51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84DB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8AE9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50DF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883D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0405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96188A"/>
    <w:multiLevelType w:val="hybridMultilevel"/>
    <w:tmpl w:val="2EFA7210"/>
    <w:lvl w:ilvl="0" w:tplc="44B8A58A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EEDACC"/>
    <w:multiLevelType w:val="hybridMultilevel"/>
    <w:tmpl w:val="FFFFFFFF"/>
    <w:lvl w:ilvl="0" w:tplc="9CEA490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85E6F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5811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B887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8ED1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BC01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085E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FC10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846C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C7DCC1"/>
    <w:multiLevelType w:val="hybridMultilevel"/>
    <w:tmpl w:val="D032A5EE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7B700B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3CF5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3A58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B9432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1AA5D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AC7A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E6E1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D452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63C920"/>
    <w:multiLevelType w:val="hybridMultilevel"/>
    <w:tmpl w:val="FFFFFFFF"/>
    <w:lvl w:ilvl="0" w:tplc="05BC7068">
      <w:numFmt w:val="bullet"/>
      <w:lvlText w:val="-"/>
      <w:lvlJc w:val="left"/>
      <w:pPr>
        <w:ind w:left="1080" w:hanging="360"/>
      </w:pPr>
      <w:rPr>
        <w:rFonts w:ascii="Calibri" w:hAnsi="Calibri" w:hint="default"/>
      </w:rPr>
    </w:lvl>
    <w:lvl w:ilvl="1" w:tplc="B5C260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9C85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8C2D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6E8E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AC8B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38A5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BCFD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7A70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EF499A"/>
    <w:multiLevelType w:val="hybridMultilevel"/>
    <w:tmpl w:val="FFFFFFFF"/>
    <w:lvl w:ilvl="0" w:tplc="A1D032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6E3A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EAFF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AC4B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9C30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E23D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FB8EE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745B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26FA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9D54D1"/>
    <w:multiLevelType w:val="hybridMultilevel"/>
    <w:tmpl w:val="FFFFFFFF"/>
    <w:lvl w:ilvl="0" w:tplc="225223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9EC92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6A601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6011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CA08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667A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5610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B4DC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2E36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821B67"/>
    <w:multiLevelType w:val="hybridMultilevel"/>
    <w:tmpl w:val="B1AC861E"/>
    <w:lvl w:ilvl="0" w:tplc="39BE7FD6">
      <w:start w:val="5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20842D9"/>
    <w:multiLevelType w:val="hybridMultilevel"/>
    <w:tmpl w:val="D9A07B30"/>
    <w:lvl w:ilvl="0" w:tplc="6AC47A4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66CE8E5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3BCA2A2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D6ED04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A60DA3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7F9CFB8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9F4ECA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1FC102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ABECE9F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47B7E69"/>
    <w:multiLevelType w:val="hybridMultilevel"/>
    <w:tmpl w:val="EEC6EA90"/>
    <w:lvl w:ilvl="0" w:tplc="16946F6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B352DD1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8244074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681C4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C7FCB3C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8D080AD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0B1D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AB6C96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B069ED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77B0D6A"/>
    <w:multiLevelType w:val="hybridMultilevel"/>
    <w:tmpl w:val="FFFFFFFF"/>
    <w:lvl w:ilvl="0" w:tplc="9F00703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ECE0A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C006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A654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DAC3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A382F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EE52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A865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34B6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012B2F"/>
    <w:multiLevelType w:val="hybridMultilevel"/>
    <w:tmpl w:val="9F92345E"/>
    <w:lvl w:ilvl="0" w:tplc="7F06AE3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3069C6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77440AF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30AAF4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2CE188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44D2A3C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07A676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32441B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24BA439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C90AF9A"/>
    <w:multiLevelType w:val="hybridMultilevel"/>
    <w:tmpl w:val="69EA9866"/>
    <w:lvl w:ilvl="0" w:tplc="FFDE8BD0">
      <w:start w:val="2"/>
      <w:numFmt w:val="bullet"/>
      <w:lvlText w:val="-"/>
      <w:lvlJc w:val="left"/>
      <w:pPr>
        <w:ind w:left="720" w:hanging="360"/>
      </w:pPr>
      <w:rPr>
        <w:rFonts w:ascii="Abadi Extra Light" w:hAnsi="Abadi Extra Light" w:hint="default"/>
      </w:rPr>
    </w:lvl>
    <w:lvl w:ilvl="1" w:tplc="0ABE88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AC4A7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6033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1614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0427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B02F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6CD4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4CFA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C64C0A"/>
    <w:multiLevelType w:val="hybridMultilevel"/>
    <w:tmpl w:val="CA48EA60"/>
    <w:lvl w:ilvl="0" w:tplc="0B08776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24CE62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373A20E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340A3E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FA8F35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347CE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2FC7CD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ECA4B5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295064C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F35F0C7"/>
    <w:multiLevelType w:val="hybridMultilevel"/>
    <w:tmpl w:val="FFFFFFFF"/>
    <w:lvl w:ilvl="0" w:tplc="96E444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7A32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20F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462F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167D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67AC9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9C20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C458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FC03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99C98E"/>
    <w:multiLevelType w:val="hybridMultilevel"/>
    <w:tmpl w:val="FFFFFFFF"/>
    <w:lvl w:ilvl="0" w:tplc="654C6E24">
      <w:numFmt w:val="bullet"/>
      <w:lvlText w:val="-"/>
      <w:lvlJc w:val="left"/>
      <w:pPr>
        <w:ind w:left="1080" w:hanging="360"/>
      </w:pPr>
      <w:rPr>
        <w:rFonts w:ascii="Calibri" w:hAnsi="Calibri" w:hint="default"/>
      </w:rPr>
    </w:lvl>
    <w:lvl w:ilvl="1" w:tplc="E28826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6CED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9EF0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E68C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E3067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8E44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DC5C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38ED3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34CC48"/>
    <w:multiLevelType w:val="hybridMultilevel"/>
    <w:tmpl w:val="FFFFFFFF"/>
    <w:lvl w:ilvl="0" w:tplc="BFAA53D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22CA4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A2B3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9C91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ECF6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4040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9810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A830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2078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6D7CEF"/>
    <w:multiLevelType w:val="hybridMultilevel"/>
    <w:tmpl w:val="FFFFFFFF"/>
    <w:lvl w:ilvl="0" w:tplc="C032E03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19236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3025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5ADA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98D4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B899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AECE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988E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B18D3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06901E"/>
    <w:multiLevelType w:val="hybridMultilevel"/>
    <w:tmpl w:val="EFC60154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A692B1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0C85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B86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D04D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D045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F075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5AD3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76E5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154A24"/>
    <w:multiLevelType w:val="hybridMultilevel"/>
    <w:tmpl w:val="18FCBB6C"/>
    <w:lvl w:ilvl="0" w:tplc="D0B066E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8AA8F85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1E4EF33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910282C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96E7E1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4BC4220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192FB6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E60E65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B88633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941F705"/>
    <w:multiLevelType w:val="hybridMultilevel"/>
    <w:tmpl w:val="FFFFFFFF"/>
    <w:lvl w:ilvl="0" w:tplc="AE5A3A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3A11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18AE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EC65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309B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D6E6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B485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B22A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CEB3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9BC988"/>
    <w:multiLevelType w:val="hybridMultilevel"/>
    <w:tmpl w:val="FFFFFFFF"/>
    <w:lvl w:ilvl="0" w:tplc="476C72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08F0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BAA2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4C4A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2E28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665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6A84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086F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C66F1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F66A79"/>
    <w:multiLevelType w:val="hybridMultilevel"/>
    <w:tmpl w:val="F11A210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17234D"/>
    <w:multiLevelType w:val="hybridMultilevel"/>
    <w:tmpl w:val="4ED227AA"/>
    <w:lvl w:ilvl="0" w:tplc="F0242C3E">
      <w:start w:val="2"/>
      <w:numFmt w:val="bullet"/>
      <w:lvlText w:val="-"/>
      <w:lvlJc w:val="left"/>
      <w:pPr>
        <w:ind w:left="720" w:hanging="360"/>
      </w:pPr>
      <w:rPr>
        <w:rFonts w:ascii="Abadi Extra Light" w:hAnsi="Abadi Extra Light" w:hint="default"/>
      </w:rPr>
    </w:lvl>
    <w:lvl w:ilvl="1" w:tplc="9E9E89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9037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8EB8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180B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B690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8EAA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9684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34FE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65C606"/>
    <w:multiLevelType w:val="hybridMultilevel"/>
    <w:tmpl w:val="9948E234"/>
    <w:lvl w:ilvl="0" w:tplc="7BE8EAF4">
      <w:start w:val="2"/>
      <w:numFmt w:val="bullet"/>
      <w:lvlText w:val="-"/>
      <w:lvlJc w:val="left"/>
      <w:pPr>
        <w:ind w:left="720" w:hanging="360"/>
      </w:pPr>
      <w:rPr>
        <w:rFonts w:ascii="Abadi Extra Light" w:hAnsi="Abadi Extra Light" w:hint="default"/>
      </w:rPr>
    </w:lvl>
    <w:lvl w:ilvl="1" w:tplc="3EF25A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226E4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A2C2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92D6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94C5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7C4C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CECD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5B4CF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3121AA"/>
    <w:multiLevelType w:val="hybridMultilevel"/>
    <w:tmpl w:val="FFFFFFFF"/>
    <w:lvl w:ilvl="0" w:tplc="8BB068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904B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46B7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408D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30BE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1C6A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809C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E83C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82C3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73F887"/>
    <w:multiLevelType w:val="hybridMultilevel"/>
    <w:tmpl w:val="C4EACF88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819491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9A41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4CBB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D077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BED0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9005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322B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CB4FF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7D8495"/>
    <w:multiLevelType w:val="hybridMultilevel"/>
    <w:tmpl w:val="A59605DA"/>
    <w:lvl w:ilvl="0" w:tplc="D57C9F1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C33C62E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80A746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91D2B7C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152177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D3E3F9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C466EA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7AF45F4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184201F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1E948F3"/>
    <w:multiLevelType w:val="hybridMultilevel"/>
    <w:tmpl w:val="55FE7000"/>
    <w:lvl w:ilvl="0" w:tplc="19BE053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3CAA26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C3CAC15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87FAF1C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66CD43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B0263D7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96AD30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B14CC2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B4DC102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4BA9FA0"/>
    <w:multiLevelType w:val="hybridMultilevel"/>
    <w:tmpl w:val="FFFFFFFF"/>
    <w:lvl w:ilvl="0" w:tplc="033E9B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D6C6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52E5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3202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701F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0C04E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FCD1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F214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9E7E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655F648"/>
    <w:multiLevelType w:val="hybridMultilevel"/>
    <w:tmpl w:val="FFFFFFFF"/>
    <w:lvl w:ilvl="0" w:tplc="C100C2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AEF8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AEEF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B0DB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D0E2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6424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6C1B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E289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2C224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98EF9E8"/>
    <w:multiLevelType w:val="hybridMultilevel"/>
    <w:tmpl w:val="85CC469C"/>
    <w:lvl w:ilvl="0" w:tplc="61B25A5A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AC420A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F4E1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52AA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FAE7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1655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1843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089D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5686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B3D0645"/>
    <w:multiLevelType w:val="hybridMultilevel"/>
    <w:tmpl w:val="FFFFFFFF"/>
    <w:lvl w:ilvl="0" w:tplc="DF5A03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82ED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0605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9E7E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1C8A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9018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9807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BC35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E68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DFA0A9B"/>
    <w:multiLevelType w:val="hybridMultilevel"/>
    <w:tmpl w:val="FFFFFFFF"/>
    <w:lvl w:ilvl="0" w:tplc="2E54A2D6">
      <w:numFmt w:val="bullet"/>
      <w:lvlText w:val="-"/>
      <w:lvlJc w:val="left"/>
      <w:pPr>
        <w:ind w:left="1080" w:hanging="360"/>
      </w:pPr>
      <w:rPr>
        <w:rFonts w:ascii="Calibri" w:hAnsi="Calibri" w:hint="default"/>
      </w:rPr>
    </w:lvl>
    <w:lvl w:ilvl="1" w:tplc="690095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E8D7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4E91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9262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02D6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4837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7290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1A88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DC3F70"/>
    <w:multiLevelType w:val="hybridMultilevel"/>
    <w:tmpl w:val="FFFFFFFF"/>
    <w:lvl w:ilvl="0" w:tplc="CB9482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6A70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BEE9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E001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942E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5043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449A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128D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BE69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302E8D2"/>
    <w:multiLevelType w:val="hybridMultilevel"/>
    <w:tmpl w:val="FFFFFFFF"/>
    <w:lvl w:ilvl="0" w:tplc="7D28F5C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DEEE1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6BE36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16C8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566D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7804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D6BA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F8A80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8C3A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9500D1F"/>
    <w:multiLevelType w:val="hybridMultilevel"/>
    <w:tmpl w:val="FFFFFFFF"/>
    <w:lvl w:ilvl="0" w:tplc="E938BA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2AAF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1416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6E04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EC08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B670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460F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463B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22463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9A88AF5"/>
    <w:multiLevelType w:val="hybridMultilevel"/>
    <w:tmpl w:val="0980F2FE"/>
    <w:lvl w:ilvl="0" w:tplc="9F8893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ECE2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22A3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4A32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E869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2299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20F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10C5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1E6B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4036F2"/>
    <w:multiLevelType w:val="hybridMultilevel"/>
    <w:tmpl w:val="FFFFFFFF"/>
    <w:lvl w:ilvl="0" w:tplc="691A666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FE249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C0E9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C2BA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8A48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5853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9C73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AB09A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C86B7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B0E966C"/>
    <w:multiLevelType w:val="hybridMultilevel"/>
    <w:tmpl w:val="DDEAF546"/>
    <w:lvl w:ilvl="0" w:tplc="192644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B811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F640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8628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1E66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B3CEB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F6D1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A080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14CE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F0504D5"/>
    <w:multiLevelType w:val="hybridMultilevel"/>
    <w:tmpl w:val="FFFFFFFF"/>
    <w:lvl w:ilvl="0" w:tplc="5126789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34A62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22DE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B696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1686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26AE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6464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EE8D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DED6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1914538">
    <w:abstractNumId w:val="36"/>
  </w:num>
  <w:num w:numId="2" w16cid:durableId="317734748">
    <w:abstractNumId w:val="14"/>
  </w:num>
  <w:num w:numId="3" w16cid:durableId="470753666">
    <w:abstractNumId w:val="44"/>
  </w:num>
  <w:num w:numId="4" w16cid:durableId="1703558245">
    <w:abstractNumId w:val="32"/>
  </w:num>
  <w:num w:numId="5" w16cid:durableId="2116556121">
    <w:abstractNumId w:val="13"/>
  </w:num>
  <w:num w:numId="6" w16cid:durableId="547690472">
    <w:abstractNumId w:val="24"/>
  </w:num>
  <w:num w:numId="7" w16cid:durableId="187911399">
    <w:abstractNumId w:val="23"/>
  </w:num>
  <w:num w:numId="8" w16cid:durableId="260068672">
    <w:abstractNumId w:val="29"/>
  </w:num>
  <w:num w:numId="9" w16cid:durableId="190530945">
    <w:abstractNumId w:val="18"/>
  </w:num>
  <w:num w:numId="10" w16cid:durableId="1241794460">
    <w:abstractNumId w:val="42"/>
  </w:num>
  <w:num w:numId="11" w16cid:durableId="1501115106">
    <w:abstractNumId w:val="17"/>
  </w:num>
  <w:num w:numId="12" w16cid:durableId="1408767739">
    <w:abstractNumId w:val="33"/>
  </w:num>
  <w:num w:numId="13" w16cid:durableId="492184859">
    <w:abstractNumId w:val="31"/>
  </w:num>
  <w:num w:numId="14" w16cid:durableId="1017385843">
    <w:abstractNumId w:val="3"/>
  </w:num>
  <w:num w:numId="15" w16cid:durableId="1844586860">
    <w:abstractNumId w:val="16"/>
  </w:num>
  <w:num w:numId="16" w16cid:durableId="1694644186">
    <w:abstractNumId w:val="8"/>
  </w:num>
  <w:num w:numId="17" w16cid:durableId="606698913">
    <w:abstractNumId w:val="28"/>
  </w:num>
  <w:num w:numId="18" w16cid:durableId="799416905">
    <w:abstractNumId w:val="1"/>
  </w:num>
  <w:num w:numId="19" w16cid:durableId="1562210252">
    <w:abstractNumId w:val="35"/>
  </w:num>
  <w:num w:numId="20" w16cid:durableId="1757021331">
    <w:abstractNumId w:val="26"/>
  </w:num>
  <w:num w:numId="21" w16cid:durableId="272978670">
    <w:abstractNumId w:val="41"/>
  </w:num>
  <w:num w:numId="22" w16cid:durableId="867259737">
    <w:abstractNumId w:val="15"/>
  </w:num>
  <w:num w:numId="23" w16cid:durableId="663976930">
    <w:abstractNumId w:val="40"/>
  </w:num>
  <w:num w:numId="24" w16cid:durableId="1947348067">
    <w:abstractNumId w:val="43"/>
  </w:num>
  <w:num w:numId="25" w16cid:durableId="1102413761">
    <w:abstractNumId w:val="11"/>
  </w:num>
  <w:num w:numId="26" w16cid:durableId="1412314118">
    <w:abstractNumId w:val="7"/>
  </w:num>
  <w:num w:numId="27" w16cid:durableId="1628774346">
    <w:abstractNumId w:val="2"/>
  </w:num>
  <w:num w:numId="28" w16cid:durableId="5062380">
    <w:abstractNumId w:val="22"/>
  </w:num>
  <w:num w:numId="29" w16cid:durableId="1245145313">
    <w:abstractNumId w:val="45"/>
  </w:num>
  <w:num w:numId="30" w16cid:durableId="2131394301">
    <w:abstractNumId w:val="21"/>
  </w:num>
  <w:num w:numId="31" w16cid:durableId="476261462">
    <w:abstractNumId w:val="4"/>
  </w:num>
  <w:num w:numId="32" w16cid:durableId="1631284346">
    <w:abstractNumId w:val="10"/>
  </w:num>
  <w:num w:numId="33" w16cid:durableId="712584227">
    <w:abstractNumId w:val="0"/>
  </w:num>
  <w:num w:numId="34" w16cid:durableId="1113011023">
    <w:abstractNumId w:val="30"/>
  </w:num>
  <w:num w:numId="35" w16cid:durableId="378555494">
    <w:abstractNumId w:val="39"/>
  </w:num>
  <w:num w:numId="36" w16cid:durableId="417947446">
    <w:abstractNumId w:val="9"/>
  </w:num>
  <w:num w:numId="37" w16cid:durableId="1308782327">
    <w:abstractNumId w:val="5"/>
  </w:num>
  <w:num w:numId="38" w16cid:durableId="2044476285">
    <w:abstractNumId w:val="20"/>
  </w:num>
  <w:num w:numId="39" w16cid:durableId="1163395608">
    <w:abstractNumId w:val="38"/>
  </w:num>
  <w:num w:numId="40" w16cid:durableId="358433924">
    <w:abstractNumId w:val="25"/>
  </w:num>
  <w:num w:numId="41" w16cid:durableId="1089152993">
    <w:abstractNumId w:val="19"/>
  </w:num>
  <w:num w:numId="42" w16cid:durableId="1127510606">
    <w:abstractNumId w:val="34"/>
  </w:num>
  <w:num w:numId="43" w16cid:durableId="1849711546">
    <w:abstractNumId w:val="37"/>
  </w:num>
  <w:num w:numId="44" w16cid:durableId="1145245056">
    <w:abstractNumId w:val="6"/>
  </w:num>
  <w:num w:numId="45" w16cid:durableId="974917771">
    <w:abstractNumId w:val="27"/>
  </w:num>
  <w:num w:numId="46" w16cid:durableId="154725716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19A9326"/>
    <w:rsid w:val="000448FC"/>
    <w:rsid w:val="00045F8F"/>
    <w:rsid w:val="000470C9"/>
    <w:rsid w:val="00057C32"/>
    <w:rsid w:val="000E7AA5"/>
    <w:rsid w:val="000F1633"/>
    <w:rsid w:val="001137D4"/>
    <w:rsid w:val="001146C1"/>
    <w:rsid w:val="001239B6"/>
    <w:rsid w:val="00142518"/>
    <w:rsid w:val="00153A81"/>
    <w:rsid w:val="001D21F6"/>
    <w:rsid w:val="001D2626"/>
    <w:rsid w:val="001E497E"/>
    <w:rsid w:val="00230273"/>
    <w:rsid w:val="002310E4"/>
    <w:rsid w:val="002B0B5E"/>
    <w:rsid w:val="002B298A"/>
    <w:rsid w:val="00323182"/>
    <w:rsid w:val="003E0C31"/>
    <w:rsid w:val="003F0FCB"/>
    <w:rsid w:val="00421BBA"/>
    <w:rsid w:val="00445BE3"/>
    <w:rsid w:val="004B3573"/>
    <w:rsid w:val="004C56EB"/>
    <w:rsid w:val="004CC42E"/>
    <w:rsid w:val="004F0C12"/>
    <w:rsid w:val="00521F40"/>
    <w:rsid w:val="005276F6"/>
    <w:rsid w:val="00535636"/>
    <w:rsid w:val="005611F9"/>
    <w:rsid w:val="005C11CB"/>
    <w:rsid w:val="005C4719"/>
    <w:rsid w:val="00661FDB"/>
    <w:rsid w:val="00694163"/>
    <w:rsid w:val="006D48E8"/>
    <w:rsid w:val="00727A7F"/>
    <w:rsid w:val="007D211B"/>
    <w:rsid w:val="007F358D"/>
    <w:rsid w:val="00851AEA"/>
    <w:rsid w:val="0086636D"/>
    <w:rsid w:val="00866FB6"/>
    <w:rsid w:val="00896719"/>
    <w:rsid w:val="008B4EC7"/>
    <w:rsid w:val="008C2398"/>
    <w:rsid w:val="00910C54"/>
    <w:rsid w:val="00912C94"/>
    <w:rsid w:val="00953E23"/>
    <w:rsid w:val="0096437F"/>
    <w:rsid w:val="00977894"/>
    <w:rsid w:val="00995C04"/>
    <w:rsid w:val="009F0175"/>
    <w:rsid w:val="009F5367"/>
    <w:rsid w:val="00A27A4F"/>
    <w:rsid w:val="00A90BC9"/>
    <w:rsid w:val="00AB4821"/>
    <w:rsid w:val="00AB4B41"/>
    <w:rsid w:val="00AE0C13"/>
    <w:rsid w:val="00B07683"/>
    <w:rsid w:val="00B22717"/>
    <w:rsid w:val="00B32E4E"/>
    <w:rsid w:val="00B36D56"/>
    <w:rsid w:val="00B61E87"/>
    <w:rsid w:val="00B721A0"/>
    <w:rsid w:val="00BD3DD3"/>
    <w:rsid w:val="00C0AAAB"/>
    <w:rsid w:val="00C9199E"/>
    <w:rsid w:val="00C96CF5"/>
    <w:rsid w:val="00CA0EF9"/>
    <w:rsid w:val="00CA1003"/>
    <w:rsid w:val="00CA3399"/>
    <w:rsid w:val="00CB0DCF"/>
    <w:rsid w:val="00CB670B"/>
    <w:rsid w:val="00CC1FA3"/>
    <w:rsid w:val="00CD4CFB"/>
    <w:rsid w:val="00D12943"/>
    <w:rsid w:val="00D33246"/>
    <w:rsid w:val="00D65771"/>
    <w:rsid w:val="00D7496F"/>
    <w:rsid w:val="00D77457"/>
    <w:rsid w:val="00D94EED"/>
    <w:rsid w:val="00DC97AC"/>
    <w:rsid w:val="00DEAA2A"/>
    <w:rsid w:val="00E93648"/>
    <w:rsid w:val="00EA0963"/>
    <w:rsid w:val="00EB08E6"/>
    <w:rsid w:val="00EC4D31"/>
    <w:rsid w:val="00F4486F"/>
    <w:rsid w:val="00FA0BBB"/>
    <w:rsid w:val="00FC34B2"/>
    <w:rsid w:val="00FE0A3D"/>
    <w:rsid w:val="01599BA9"/>
    <w:rsid w:val="01EF7503"/>
    <w:rsid w:val="02855E91"/>
    <w:rsid w:val="0375CA48"/>
    <w:rsid w:val="04112E95"/>
    <w:rsid w:val="04462025"/>
    <w:rsid w:val="0461FE07"/>
    <w:rsid w:val="0481A90B"/>
    <w:rsid w:val="04CCBB7A"/>
    <w:rsid w:val="04E0DDAF"/>
    <w:rsid w:val="04E6C255"/>
    <w:rsid w:val="04F6859C"/>
    <w:rsid w:val="05610529"/>
    <w:rsid w:val="05716A58"/>
    <w:rsid w:val="059961C8"/>
    <w:rsid w:val="05BA2609"/>
    <w:rsid w:val="05CC2E4D"/>
    <w:rsid w:val="05E1A885"/>
    <w:rsid w:val="069464CC"/>
    <w:rsid w:val="06AA755C"/>
    <w:rsid w:val="06E820C0"/>
    <w:rsid w:val="0748E528"/>
    <w:rsid w:val="079E383B"/>
    <w:rsid w:val="07C80AB2"/>
    <w:rsid w:val="083E8BFC"/>
    <w:rsid w:val="08634CD3"/>
    <w:rsid w:val="087280A9"/>
    <w:rsid w:val="08866BFB"/>
    <w:rsid w:val="091404F7"/>
    <w:rsid w:val="096AE21A"/>
    <w:rsid w:val="0990155D"/>
    <w:rsid w:val="09A02C9D"/>
    <w:rsid w:val="09B3B0E3"/>
    <w:rsid w:val="09C5CA0D"/>
    <w:rsid w:val="0A45FFFF"/>
    <w:rsid w:val="0A61638C"/>
    <w:rsid w:val="0A9FD429"/>
    <w:rsid w:val="0AF96537"/>
    <w:rsid w:val="0B595DD8"/>
    <w:rsid w:val="0B6A1B72"/>
    <w:rsid w:val="0C215CD1"/>
    <w:rsid w:val="0C24F893"/>
    <w:rsid w:val="0C4643A0"/>
    <w:rsid w:val="0C57CE21"/>
    <w:rsid w:val="0C94FA09"/>
    <w:rsid w:val="0CD588AB"/>
    <w:rsid w:val="0CD7CD5F"/>
    <w:rsid w:val="0D5B2506"/>
    <w:rsid w:val="0D7ADD12"/>
    <w:rsid w:val="0DE7F39B"/>
    <w:rsid w:val="0E21EAA2"/>
    <w:rsid w:val="0EE8ADE5"/>
    <w:rsid w:val="0F0F170B"/>
    <w:rsid w:val="0F68E9F0"/>
    <w:rsid w:val="0FA05C58"/>
    <w:rsid w:val="0FAF2A51"/>
    <w:rsid w:val="0FF2F8D3"/>
    <w:rsid w:val="10845AF3"/>
    <w:rsid w:val="10D20DB9"/>
    <w:rsid w:val="10DD1452"/>
    <w:rsid w:val="11496090"/>
    <w:rsid w:val="116288ED"/>
    <w:rsid w:val="1219B5C4"/>
    <w:rsid w:val="12AEB34D"/>
    <w:rsid w:val="12B269AA"/>
    <w:rsid w:val="130D0B9C"/>
    <w:rsid w:val="13702681"/>
    <w:rsid w:val="13C363EA"/>
    <w:rsid w:val="14246018"/>
    <w:rsid w:val="143A4D2B"/>
    <w:rsid w:val="144A8C92"/>
    <w:rsid w:val="14B1C8F5"/>
    <w:rsid w:val="1501F63E"/>
    <w:rsid w:val="1506A097"/>
    <w:rsid w:val="157260A6"/>
    <w:rsid w:val="15D66C9B"/>
    <w:rsid w:val="161CC7B6"/>
    <w:rsid w:val="161CD1B3"/>
    <w:rsid w:val="161F8523"/>
    <w:rsid w:val="162A6D8F"/>
    <w:rsid w:val="169903F8"/>
    <w:rsid w:val="16B7B950"/>
    <w:rsid w:val="1725FB91"/>
    <w:rsid w:val="174429A1"/>
    <w:rsid w:val="17A75C93"/>
    <w:rsid w:val="17F38B45"/>
    <w:rsid w:val="180B4805"/>
    <w:rsid w:val="190D1129"/>
    <w:rsid w:val="19DE7A56"/>
    <w:rsid w:val="1A6B993F"/>
    <w:rsid w:val="1A82C7E9"/>
    <w:rsid w:val="1AE7F1A4"/>
    <w:rsid w:val="1C54ABE2"/>
    <w:rsid w:val="1C55D2FC"/>
    <w:rsid w:val="1CEA56CF"/>
    <w:rsid w:val="1D2F2E42"/>
    <w:rsid w:val="1D49D8E0"/>
    <w:rsid w:val="1DA658F3"/>
    <w:rsid w:val="1E4EDBBA"/>
    <w:rsid w:val="1EAA704B"/>
    <w:rsid w:val="1ED2E65E"/>
    <w:rsid w:val="1EFE531B"/>
    <w:rsid w:val="1F810950"/>
    <w:rsid w:val="1FC36DB9"/>
    <w:rsid w:val="2026AECD"/>
    <w:rsid w:val="20671B43"/>
    <w:rsid w:val="20DCC1AF"/>
    <w:rsid w:val="21E58C54"/>
    <w:rsid w:val="21F6BE62"/>
    <w:rsid w:val="220F7F4E"/>
    <w:rsid w:val="2217DAE2"/>
    <w:rsid w:val="22B93083"/>
    <w:rsid w:val="22BE0282"/>
    <w:rsid w:val="22DC1FBB"/>
    <w:rsid w:val="22F4C274"/>
    <w:rsid w:val="2388F53B"/>
    <w:rsid w:val="2399F7CB"/>
    <w:rsid w:val="239F71AD"/>
    <w:rsid w:val="23E2D24E"/>
    <w:rsid w:val="24A59E4A"/>
    <w:rsid w:val="24C8BCE3"/>
    <w:rsid w:val="251344DD"/>
    <w:rsid w:val="2536717E"/>
    <w:rsid w:val="2548F110"/>
    <w:rsid w:val="254B66CA"/>
    <w:rsid w:val="25537FA1"/>
    <w:rsid w:val="2603A84F"/>
    <w:rsid w:val="262BDAB3"/>
    <w:rsid w:val="2640AE62"/>
    <w:rsid w:val="266AC7C5"/>
    <w:rsid w:val="26E61738"/>
    <w:rsid w:val="26E88AAF"/>
    <w:rsid w:val="26EE5ED8"/>
    <w:rsid w:val="2734D350"/>
    <w:rsid w:val="27A631AD"/>
    <w:rsid w:val="27AAF688"/>
    <w:rsid w:val="27B5F97E"/>
    <w:rsid w:val="27D172B3"/>
    <w:rsid w:val="284BCDE6"/>
    <w:rsid w:val="28507500"/>
    <w:rsid w:val="28BC1991"/>
    <w:rsid w:val="28CB763B"/>
    <w:rsid w:val="291708BD"/>
    <w:rsid w:val="2938125C"/>
    <w:rsid w:val="2998EA8B"/>
    <w:rsid w:val="29A210FD"/>
    <w:rsid w:val="2A5ADCDF"/>
    <w:rsid w:val="2AA7202C"/>
    <w:rsid w:val="2AE97600"/>
    <w:rsid w:val="2B81BADA"/>
    <w:rsid w:val="2BC78A43"/>
    <w:rsid w:val="2CDCB7E2"/>
    <w:rsid w:val="2CFBFA49"/>
    <w:rsid w:val="2D0611D9"/>
    <w:rsid w:val="2D7B4CD3"/>
    <w:rsid w:val="2D7E3F20"/>
    <w:rsid w:val="2DA0B1B7"/>
    <w:rsid w:val="2DADA9F3"/>
    <w:rsid w:val="2DD88C7B"/>
    <w:rsid w:val="2DF5728C"/>
    <w:rsid w:val="2E45F4E8"/>
    <w:rsid w:val="2E62030D"/>
    <w:rsid w:val="2E755C77"/>
    <w:rsid w:val="2E8CD8FE"/>
    <w:rsid w:val="2EA5C4CB"/>
    <w:rsid w:val="2EAAE6FF"/>
    <w:rsid w:val="2EC73F39"/>
    <w:rsid w:val="2ED0DDDA"/>
    <w:rsid w:val="2ED6AAF9"/>
    <w:rsid w:val="2F03C647"/>
    <w:rsid w:val="2F1434E7"/>
    <w:rsid w:val="2F90788F"/>
    <w:rsid w:val="2F921F48"/>
    <w:rsid w:val="2FE7A788"/>
    <w:rsid w:val="3022FF16"/>
    <w:rsid w:val="304A9057"/>
    <w:rsid w:val="30F6B254"/>
    <w:rsid w:val="312DEFA9"/>
    <w:rsid w:val="31C64CA8"/>
    <w:rsid w:val="322B6494"/>
    <w:rsid w:val="322CBB4F"/>
    <w:rsid w:val="3245AC4B"/>
    <w:rsid w:val="3248F244"/>
    <w:rsid w:val="3256D359"/>
    <w:rsid w:val="327682A1"/>
    <w:rsid w:val="32C56071"/>
    <w:rsid w:val="330DD00A"/>
    <w:rsid w:val="3342B06D"/>
    <w:rsid w:val="33CFF1C5"/>
    <w:rsid w:val="33EA8180"/>
    <w:rsid w:val="34257159"/>
    <w:rsid w:val="349C0E0F"/>
    <w:rsid w:val="34B7076C"/>
    <w:rsid w:val="350648B7"/>
    <w:rsid w:val="35223C57"/>
    <w:rsid w:val="35E1EEA3"/>
    <w:rsid w:val="35E354A6"/>
    <w:rsid w:val="361C1A61"/>
    <w:rsid w:val="362339F5"/>
    <w:rsid w:val="36953CC9"/>
    <w:rsid w:val="3696F080"/>
    <w:rsid w:val="369A8439"/>
    <w:rsid w:val="37329D61"/>
    <w:rsid w:val="373B2211"/>
    <w:rsid w:val="376A58DD"/>
    <w:rsid w:val="376B85B2"/>
    <w:rsid w:val="376DEC52"/>
    <w:rsid w:val="37BB2F82"/>
    <w:rsid w:val="37EEA82E"/>
    <w:rsid w:val="37F9EEB8"/>
    <w:rsid w:val="384B9F3F"/>
    <w:rsid w:val="38506B94"/>
    <w:rsid w:val="38FF16B1"/>
    <w:rsid w:val="393C10CE"/>
    <w:rsid w:val="394DC8E1"/>
    <w:rsid w:val="3A349146"/>
    <w:rsid w:val="3A3A4D68"/>
    <w:rsid w:val="3A460173"/>
    <w:rsid w:val="3B0200C5"/>
    <w:rsid w:val="3B1FC92F"/>
    <w:rsid w:val="3B318F7A"/>
    <w:rsid w:val="3B4133F0"/>
    <w:rsid w:val="3B758252"/>
    <w:rsid w:val="3BEABB19"/>
    <w:rsid w:val="3C07B338"/>
    <w:rsid w:val="3D1BCA55"/>
    <w:rsid w:val="3D3877DB"/>
    <w:rsid w:val="3D5A197F"/>
    <w:rsid w:val="3D717BD2"/>
    <w:rsid w:val="3D71ED79"/>
    <w:rsid w:val="3DEA2192"/>
    <w:rsid w:val="3E27D36C"/>
    <w:rsid w:val="3E6FF075"/>
    <w:rsid w:val="3E76CB91"/>
    <w:rsid w:val="3E84243E"/>
    <w:rsid w:val="3EC1CB74"/>
    <w:rsid w:val="3EECF49E"/>
    <w:rsid w:val="3EF2EB49"/>
    <w:rsid w:val="3F1A6D84"/>
    <w:rsid w:val="40286E43"/>
    <w:rsid w:val="40A4EF1D"/>
    <w:rsid w:val="40A932BF"/>
    <w:rsid w:val="40D283A9"/>
    <w:rsid w:val="40E8C964"/>
    <w:rsid w:val="40F07317"/>
    <w:rsid w:val="411F4990"/>
    <w:rsid w:val="418CD544"/>
    <w:rsid w:val="41FF83F0"/>
    <w:rsid w:val="421D5C20"/>
    <w:rsid w:val="421DA166"/>
    <w:rsid w:val="4222F10C"/>
    <w:rsid w:val="422A0B08"/>
    <w:rsid w:val="429A69FB"/>
    <w:rsid w:val="42C43EF4"/>
    <w:rsid w:val="42DAE859"/>
    <w:rsid w:val="43CDE89C"/>
    <w:rsid w:val="43D827AB"/>
    <w:rsid w:val="43FE4669"/>
    <w:rsid w:val="447B27FB"/>
    <w:rsid w:val="4487DDF8"/>
    <w:rsid w:val="4490042C"/>
    <w:rsid w:val="44AA8482"/>
    <w:rsid w:val="45285EDE"/>
    <w:rsid w:val="4539E163"/>
    <w:rsid w:val="4559C98D"/>
    <w:rsid w:val="46675820"/>
    <w:rsid w:val="46B32F67"/>
    <w:rsid w:val="4710E56F"/>
    <w:rsid w:val="47427945"/>
    <w:rsid w:val="478EBBA5"/>
    <w:rsid w:val="47A8C813"/>
    <w:rsid w:val="47B39260"/>
    <w:rsid w:val="47DE3202"/>
    <w:rsid w:val="483C698F"/>
    <w:rsid w:val="483D3905"/>
    <w:rsid w:val="488C2698"/>
    <w:rsid w:val="48931FCF"/>
    <w:rsid w:val="498773FC"/>
    <w:rsid w:val="499ED8B5"/>
    <w:rsid w:val="49A721AA"/>
    <w:rsid w:val="4AB9C150"/>
    <w:rsid w:val="4B63B7CA"/>
    <w:rsid w:val="4B80846C"/>
    <w:rsid w:val="4B91C020"/>
    <w:rsid w:val="4CC70244"/>
    <w:rsid w:val="4CEA260D"/>
    <w:rsid w:val="4D3DB14C"/>
    <w:rsid w:val="4D5F504A"/>
    <w:rsid w:val="4D6160B0"/>
    <w:rsid w:val="4D6C4041"/>
    <w:rsid w:val="4D73002E"/>
    <w:rsid w:val="4DCD706D"/>
    <w:rsid w:val="4DD13273"/>
    <w:rsid w:val="4E54AB90"/>
    <w:rsid w:val="4E68655F"/>
    <w:rsid w:val="4E829DCE"/>
    <w:rsid w:val="4E8AA6ED"/>
    <w:rsid w:val="4EBDCF75"/>
    <w:rsid w:val="4EC9E4EE"/>
    <w:rsid w:val="4EDE6620"/>
    <w:rsid w:val="4F2BC064"/>
    <w:rsid w:val="4F59EE9C"/>
    <w:rsid w:val="4FA625DB"/>
    <w:rsid w:val="5034BC03"/>
    <w:rsid w:val="509049C6"/>
    <w:rsid w:val="5092D432"/>
    <w:rsid w:val="509D3B33"/>
    <w:rsid w:val="50B33FB6"/>
    <w:rsid w:val="50ECE663"/>
    <w:rsid w:val="512C053A"/>
    <w:rsid w:val="51558710"/>
    <w:rsid w:val="5158FF52"/>
    <w:rsid w:val="520BF79E"/>
    <w:rsid w:val="521E8228"/>
    <w:rsid w:val="52393E3B"/>
    <w:rsid w:val="525360BA"/>
    <w:rsid w:val="529D36A1"/>
    <w:rsid w:val="52B05491"/>
    <w:rsid w:val="52C0159C"/>
    <w:rsid w:val="5320E4A9"/>
    <w:rsid w:val="53319DBE"/>
    <w:rsid w:val="5333C508"/>
    <w:rsid w:val="533A68F0"/>
    <w:rsid w:val="53A7C7FF"/>
    <w:rsid w:val="5408F0D8"/>
    <w:rsid w:val="543FA091"/>
    <w:rsid w:val="54523CCB"/>
    <w:rsid w:val="548D27D2"/>
    <w:rsid w:val="54C62475"/>
    <w:rsid w:val="54ED9D45"/>
    <w:rsid w:val="54EDA3F8"/>
    <w:rsid w:val="54FA7C00"/>
    <w:rsid w:val="556FFE6A"/>
    <w:rsid w:val="558CD554"/>
    <w:rsid w:val="55E8F0D4"/>
    <w:rsid w:val="56032FEB"/>
    <w:rsid w:val="560A94D3"/>
    <w:rsid w:val="56253EE4"/>
    <w:rsid w:val="5628F833"/>
    <w:rsid w:val="56305AE8"/>
    <w:rsid w:val="567F2224"/>
    <w:rsid w:val="56A3FD87"/>
    <w:rsid w:val="5776FFFF"/>
    <w:rsid w:val="5795CBEF"/>
    <w:rsid w:val="57EA55A1"/>
    <w:rsid w:val="57FB3221"/>
    <w:rsid w:val="5813D920"/>
    <w:rsid w:val="58752D8B"/>
    <w:rsid w:val="596098F5"/>
    <w:rsid w:val="5A01B482"/>
    <w:rsid w:val="5A29AB87"/>
    <w:rsid w:val="5A9F112A"/>
    <w:rsid w:val="5AF7B929"/>
    <w:rsid w:val="5B29A0F2"/>
    <w:rsid w:val="5B4D35D9"/>
    <w:rsid w:val="5B695134"/>
    <w:rsid w:val="5B801515"/>
    <w:rsid w:val="5BCDF767"/>
    <w:rsid w:val="5BE86D54"/>
    <w:rsid w:val="5BF27FB9"/>
    <w:rsid w:val="5C618666"/>
    <w:rsid w:val="5C62CF75"/>
    <w:rsid w:val="5D57FAD2"/>
    <w:rsid w:val="5D8A58A0"/>
    <w:rsid w:val="5DAFD31E"/>
    <w:rsid w:val="5DE2E829"/>
    <w:rsid w:val="5E611A5F"/>
    <w:rsid w:val="5E70BC39"/>
    <w:rsid w:val="5E73EA68"/>
    <w:rsid w:val="5E7C3508"/>
    <w:rsid w:val="5F34E138"/>
    <w:rsid w:val="5F4BA37F"/>
    <w:rsid w:val="5F9BEE25"/>
    <w:rsid w:val="60075537"/>
    <w:rsid w:val="6056B57A"/>
    <w:rsid w:val="605AC6EC"/>
    <w:rsid w:val="60906B8E"/>
    <w:rsid w:val="612FA828"/>
    <w:rsid w:val="6171A042"/>
    <w:rsid w:val="61952A20"/>
    <w:rsid w:val="6197AD41"/>
    <w:rsid w:val="6199DACF"/>
    <w:rsid w:val="619A9326"/>
    <w:rsid w:val="61A02B88"/>
    <w:rsid w:val="61A1B8AE"/>
    <w:rsid w:val="61A32598"/>
    <w:rsid w:val="61B0B8FF"/>
    <w:rsid w:val="625D3826"/>
    <w:rsid w:val="62803649"/>
    <w:rsid w:val="631FD892"/>
    <w:rsid w:val="632ED52D"/>
    <w:rsid w:val="63364F84"/>
    <w:rsid w:val="6379045D"/>
    <w:rsid w:val="637D8BBC"/>
    <w:rsid w:val="63A4C36C"/>
    <w:rsid w:val="63EBB09A"/>
    <w:rsid w:val="63F90887"/>
    <w:rsid w:val="64270228"/>
    <w:rsid w:val="6478CBF1"/>
    <w:rsid w:val="6496FE5B"/>
    <w:rsid w:val="64BA25CF"/>
    <w:rsid w:val="64BE3B78"/>
    <w:rsid w:val="6582F6E7"/>
    <w:rsid w:val="659C2363"/>
    <w:rsid w:val="65CF1B39"/>
    <w:rsid w:val="65D69481"/>
    <w:rsid w:val="6624D622"/>
    <w:rsid w:val="6646E14A"/>
    <w:rsid w:val="66D31CAE"/>
    <w:rsid w:val="66DF2751"/>
    <w:rsid w:val="67132D0E"/>
    <w:rsid w:val="6762B429"/>
    <w:rsid w:val="67F2720E"/>
    <w:rsid w:val="68123873"/>
    <w:rsid w:val="68128D79"/>
    <w:rsid w:val="68509DCC"/>
    <w:rsid w:val="69950F20"/>
    <w:rsid w:val="69AE377D"/>
    <w:rsid w:val="6A234789"/>
    <w:rsid w:val="6AFAD416"/>
    <w:rsid w:val="6B02F71D"/>
    <w:rsid w:val="6B1CD77B"/>
    <w:rsid w:val="6B2A1F4A"/>
    <w:rsid w:val="6B88359F"/>
    <w:rsid w:val="6BC07DB7"/>
    <w:rsid w:val="6BCB522B"/>
    <w:rsid w:val="6C2162B5"/>
    <w:rsid w:val="6CA44AD2"/>
    <w:rsid w:val="6CD0DADB"/>
    <w:rsid w:val="6CE58597"/>
    <w:rsid w:val="6D13FF77"/>
    <w:rsid w:val="6D4737A0"/>
    <w:rsid w:val="6D6652D0"/>
    <w:rsid w:val="6E82D012"/>
    <w:rsid w:val="6E8A5F74"/>
    <w:rsid w:val="6E9E8E56"/>
    <w:rsid w:val="6EC50065"/>
    <w:rsid w:val="6F25ECD0"/>
    <w:rsid w:val="6F69B4CF"/>
    <w:rsid w:val="6F850597"/>
    <w:rsid w:val="7015702F"/>
    <w:rsid w:val="701D7901"/>
    <w:rsid w:val="702713D9"/>
    <w:rsid w:val="70CA72F5"/>
    <w:rsid w:val="70DEADD1"/>
    <w:rsid w:val="70E6472C"/>
    <w:rsid w:val="70F629EC"/>
    <w:rsid w:val="70FFE9B5"/>
    <w:rsid w:val="7112B609"/>
    <w:rsid w:val="71191881"/>
    <w:rsid w:val="713E56E1"/>
    <w:rsid w:val="71790C94"/>
    <w:rsid w:val="71B94962"/>
    <w:rsid w:val="722795BD"/>
    <w:rsid w:val="72882D34"/>
    <w:rsid w:val="72B8222C"/>
    <w:rsid w:val="733DF537"/>
    <w:rsid w:val="73407FA7"/>
    <w:rsid w:val="7363675D"/>
    <w:rsid w:val="736DA1EA"/>
    <w:rsid w:val="74102B7F"/>
    <w:rsid w:val="746DDB19"/>
    <w:rsid w:val="75DBFAC2"/>
    <w:rsid w:val="75EAB0B0"/>
    <w:rsid w:val="75EDA2A7"/>
    <w:rsid w:val="764A7A8A"/>
    <w:rsid w:val="76671D6F"/>
    <w:rsid w:val="76834AE3"/>
    <w:rsid w:val="76945427"/>
    <w:rsid w:val="779CC97D"/>
    <w:rsid w:val="779EB649"/>
    <w:rsid w:val="77CAD936"/>
    <w:rsid w:val="77EC5FC8"/>
    <w:rsid w:val="77ECFCF6"/>
    <w:rsid w:val="78013E2C"/>
    <w:rsid w:val="78124E82"/>
    <w:rsid w:val="783BE097"/>
    <w:rsid w:val="785AFB62"/>
    <w:rsid w:val="787A53DE"/>
    <w:rsid w:val="789A866E"/>
    <w:rsid w:val="78ADA387"/>
    <w:rsid w:val="78BF5D7D"/>
    <w:rsid w:val="78EF29A4"/>
    <w:rsid w:val="794D0BC7"/>
    <w:rsid w:val="797CC001"/>
    <w:rsid w:val="7A9358AA"/>
    <w:rsid w:val="7AAF1A0A"/>
    <w:rsid w:val="7AFB3A97"/>
    <w:rsid w:val="7B027B9C"/>
    <w:rsid w:val="7BAB70F3"/>
    <w:rsid w:val="7BC968B7"/>
    <w:rsid w:val="7C13F455"/>
    <w:rsid w:val="7C96451B"/>
    <w:rsid w:val="7CACA17E"/>
    <w:rsid w:val="7CDFBC31"/>
    <w:rsid w:val="7D61C7A2"/>
    <w:rsid w:val="7DB35DCE"/>
    <w:rsid w:val="7DBF5491"/>
    <w:rsid w:val="7DC45C90"/>
    <w:rsid w:val="7DD6969F"/>
    <w:rsid w:val="7E3D8FE2"/>
    <w:rsid w:val="7E52D8C4"/>
    <w:rsid w:val="7ED57492"/>
    <w:rsid w:val="7F825623"/>
    <w:rsid w:val="7F9AE098"/>
    <w:rsid w:val="7F9D3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9A9326"/>
  <w15:chartTrackingRefBased/>
  <w15:docId w15:val="{2F83C643-0E5C-44B1-B822-CF1074128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table" w:styleId="Tabelraster">
    <w:name w:val="Table Grid"/>
    <w:basedOn w:val="Standaardtabe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jstalinea">
    <w:name w:val="List Paragraph"/>
    <w:basedOn w:val="Standaard"/>
    <w:uiPriority w:val="34"/>
    <w:qFormat/>
    <w:pPr>
      <w:ind w:left="720"/>
      <w:contextualSpacing/>
    </w:pPr>
  </w:style>
  <w:style w:type="character" w:styleId="Hyperlink">
    <w:name w:val="Hyperlink"/>
    <w:basedOn w:val="Standaardalinea-lettertype"/>
    <w:uiPriority w:val="99"/>
    <w:unhideWhenUsed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021A74FFDF4A4EAFE9A073A55CBEBC" ma:contentTypeVersion="20" ma:contentTypeDescription="Een nieuw document maken." ma:contentTypeScope="" ma:versionID="1cd05f642f1e10b9c84fb894e1b47261">
  <xsd:schema xmlns:xsd="http://www.w3.org/2001/XMLSchema" xmlns:xs="http://www.w3.org/2001/XMLSchema" xmlns:p="http://schemas.microsoft.com/office/2006/metadata/properties" xmlns:ns2="502f9a6a-4860-4c20-a441-73534d531e9b" xmlns:ns3="52bc977e-7540-46bf-b66d-47821e337131" xmlns:ns4="cde4513c-dd0d-4eaa-9178-704b488ebb15" targetNamespace="http://schemas.microsoft.com/office/2006/metadata/properties" ma:root="true" ma:fieldsID="f3477cd002245b5017849f95bc41eef7" ns2:_="" ns3:_="" ns4:_="">
    <xsd:import namespace="502f9a6a-4860-4c20-a441-73534d531e9b"/>
    <xsd:import namespace="52bc977e-7540-46bf-b66d-47821e337131"/>
    <xsd:import namespace="cde4513c-dd0d-4eaa-9178-704b488ebb15"/>
    <xsd:element name="properties">
      <xsd:complexType>
        <xsd:sequence>
          <xsd:element name="documentManagement">
            <xsd:complexType>
              <xsd:all>
                <xsd:element ref="ns2:MigrationWizId" minOccurs="0"/>
                <xsd:element ref="ns2:MigrationWizIdPermissions" minOccurs="0"/>
                <xsd:element ref="ns2:MigrationWizIdVersion" minOccurs="0"/>
                <xsd:element ref="ns2:lcf76f155ced4ddcb4097134ff3c332f0" minOccurs="0"/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1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4:SharedWithUsers" minOccurs="0"/>
                <xsd:element ref="ns4:SharedWithDetail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2f9a6a-4860-4c20-a441-73534d531e9b" elementFormDefault="qualified">
    <xsd:import namespace="http://schemas.microsoft.com/office/2006/documentManagement/types"/>
    <xsd:import namespace="http://schemas.microsoft.com/office/infopath/2007/PartnerControls"/>
    <xsd:element name="MigrationWizId" ma:index="8" nillable="true" ma:displayName="MigrationWizId" ma:internalName="MigrationWizId">
      <xsd:simpleType>
        <xsd:restriction base="dms:Text"/>
      </xsd:simpleType>
    </xsd:element>
    <xsd:element name="MigrationWizIdPermissions" ma:index="9" nillable="true" ma:displayName="MigrationWizIdPermissions" ma:internalName="MigrationWizIdPermissions">
      <xsd:simpleType>
        <xsd:restriction base="dms:Text"/>
      </xsd:simpleType>
    </xsd:element>
    <xsd:element name="MigrationWizIdVersion" ma:index="10" nillable="true" ma:displayName="MigrationWizIdVersion" ma:internalName="MigrationWizIdVersion">
      <xsd:simpleType>
        <xsd:restriction base="dms:Text"/>
      </xsd:simpleType>
    </xsd:element>
    <xsd:element name="lcf76f155ced4ddcb4097134ff3c332f0" ma:index="11" nillable="true" ma:displayName="Afbeeldingtags_0" ma:hidden="true" ma:internalName="lcf76f155ced4ddcb4097134ff3c332f0" ma:readOnly="false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1" ma:index="16" nillable="true" ma:displayName="Afbeeldingtags_0" ma:hidden="true" ma:internalName="lcf76f155ced4ddcb4097134ff3c332f1" ma:readOnly="false">
      <xsd:simpleType>
        <xsd:restriction base="dms:Note"/>
      </xsd:simpleType>
    </xsd:element>
    <xsd:element name="lcf76f155ced4ddcb4097134ff3c332f" ma:index="18" nillable="true" ma:taxonomy="true" ma:internalName="lcf76f155ced4ddcb4097134ff3c332f" ma:taxonomyFieldName="MediaServiceImageTags" ma:displayName="Afbeeldingtags" ma:readOnly="false" ma:fieldId="{5cf76f15-5ced-4ddc-b409-7134ff3c332f}" ma:taxonomyMulti="true" ma:sspId="8f837563-4a91-4770-b54c-1c764e8e13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6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bc977e-7540-46bf-b66d-47821e337131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0306bdf8-d5d7-4bea-99e4-4954c87a0559}" ma:internalName="TaxCatchAll" ma:showField="CatchAllData" ma:web="52bc977e-7540-46bf-b66d-47821e33713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e4513c-dd0d-4eaa-9178-704b488ebb15" elementFormDefault="qualified">
    <xsd:import namespace="http://schemas.microsoft.com/office/2006/documentManagement/types"/>
    <xsd:import namespace="http://schemas.microsoft.com/office/infopath/2007/PartnerControls"/>
    <xsd:element name="SharedWithUsers" ma:index="23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1 xmlns="502f9a6a-4860-4c20-a441-73534d531e9b" xsi:nil="true"/>
    <lcf76f155ced4ddcb4097134ff3c332f0 xmlns="502f9a6a-4860-4c20-a441-73534d531e9b" xsi:nil="true"/>
    <MigrationWizIdPermissions xmlns="502f9a6a-4860-4c20-a441-73534d531e9b" xsi:nil="true"/>
    <MigrationWizIdVersion xmlns="502f9a6a-4860-4c20-a441-73534d531e9b" xsi:nil="true"/>
    <TaxCatchAll xmlns="52bc977e-7540-46bf-b66d-47821e337131" xsi:nil="true"/>
    <lcf76f155ced4ddcb4097134ff3c332f xmlns="502f9a6a-4860-4c20-a441-73534d531e9b">
      <Terms xmlns="http://schemas.microsoft.com/office/infopath/2007/PartnerControls"/>
    </lcf76f155ced4ddcb4097134ff3c332f>
    <MigrationWizId xmlns="502f9a6a-4860-4c20-a441-73534d531e9b" xsi:nil="true"/>
  </documentManagement>
</p:properties>
</file>

<file path=customXml/itemProps1.xml><?xml version="1.0" encoding="utf-8"?>
<ds:datastoreItem xmlns:ds="http://schemas.openxmlformats.org/officeDocument/2006/customXml" ds:itemID="{A93B43F4-AC55-418A-81D3-5A84E37461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2f9a6a-4860-4c20-a441-73534d531e9b"/>
    <ds:schemaRef ds:uri="52bc977e-7540-46bf-b66d-47821e337131"/>
    <ds:schemaRef ds:uri="cde4513c-dd0d-4eaa-9178-704b488ebb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0813587-EA60-4155-AF7D-3114670E29D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370D852-CCDB-4548-8892-A22DE7DF30CE}">
  <ds:schemaRefs>
    <ds:schemaRef ds:uri="http://purl.org/dc/terms/"/>
    <ds:schemaRef ds:uri="52bc977e-7540-46bf-b66d-47821e337131"/>
    <ds:schemaRef ds:uri="cde4513c-dd0d-4eaa-9178-704b488ebb15"/>
    <ds:schemaRef ds:uri="http://purl.org/dc/dcmitype/"/>
    <ds:schemaRef ds:uri="502f9a6a-4860-4c20-a441-73534d531e9b"/>
    <ds:schemaRef ds:uri="http://schemas.microsoft.com/office/2006/documentManagement/types"/>
    <ds:schemaRef ds:uri="http://purl.org/dc/elements/1.1/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626</Words>
  <Characters>3443</Characters>
  <Application>Microsoft Office Word</Application>
  <DocSecurity>0</DocSecurity>
  <Lines>28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Angelique Vissers</dc:creator>
  <cp:keywords/>
  <dc:description/>
  <cp:lastModifiedBy>Annabelle van Wijk</cp:lastModifiedBy>
  <cp:revision>2</cp:revision>
  <dcterms:created xsi:type="dcterms:W3CDTF">2025-12-03T09:39:00Z</dcterms:created>
  <dcterms:modified xsi:type="dcterms:W3CDTF">2025-12-03T09:39:00Z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0x010100F0021A74FFDF4A4EAFE9A073A55CBEBC</vt:lpwstr>
  </property>
  <property fmtid="{D5CDD505-2E9C-101B-9397-08002B2CF9AE}" pid="3" name="MediaServiceImageTags">
    <vt:lpwstr/>
  </property>
  <property fmtid="{D5CDD505-2E9C-101B-9397-08002B2CF9AE}" pid="4" name="MSIP_Label_defa4170-0d19-0005-0004-bc88714345d2_Enabled">
    <vt:lpwstr>true</vt:lpwstr>
  </property>
  <property fmtid="{D5CDD505-2E9C-101B-9397-08002B2CF9AE}" pid="5" name="MSIP_Label_defa4170-0d19-0005-0004-bc88714345d2_SetDate">
    <vt:lpwstr>2024-11-19T05:42:31Z</vt:lpwstr>
  </property>
  <property fmtid="{D5CDD505-2E9C-101B-9397-08002B2CF9AE}" pid="6" name="MSIP_Label_defa4170-0d19-0005-0004-bc88714345d2_Method">
    <vt:lpwstr>Standard</vt:lpwstr>
  </property>
  <property fmtid="{D5CDD505-2E9C-101B-9397-08002B2CF9AE}" pid="7" name="MSIP_Label_defa4170-0d19-0005-0004-bc88714345d2_Name">
    <vt:lpwstr>defa4170-0d19-0005-0004-bc88714345d2</vt:lpwstr>
  </property>
  <property fmtid="{D5CDD505-2E9C-101B-9397-08002B2CF9AE}" pid="8" name="MSIP_Label_defa4170-0d19-0005-0004-bc88714345d2_SiteId">
    <vt:lpwstr>cef0d88e-540c-4b2c-822b-8b415aec7fcd</vt:lpwstr>
  </property>
  <property fmtid="{D5CDD505-2E9C-101B-9397-08002B2CF9AE}" pid="9" name="MSIP_Label_defa4170-0d19-0005-0004-bc88714345d2_ActionId">
    <vt:lpwstr>c8fcefce-a211-4227-915b-c2ff3f06c8fd</vt:lpwstr>
  </property>
  <property fmtid="{D5CDD505-2E9C-101B-9397-08002B2CF9AE}" pid="10" name="MSIP_Label_defa4170-0d19-0005-0004-bc88714345d2_ContentBits">
    <vt:lpwstr>0</vt:lpwstr>
  </property>
</Properties>
</file>