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84C8" w14:textId="200DAE3C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b/>
          <w:bCs/>
          <w:color w:val="292B2C"/>
          <w:kern w:val="0"/>
          <w:sz w:val="32"/>
          <w:szCs w:val="32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b/>
          <w:bCs/>
          <w:color w:val="292B2C"/>
          <w:kern w:val="0"/>
          <w:sz w:val="32"/>
          <w:szCs w:val="32"/>
          <w:lang w:eastAsia="nl-NL"/>
          <w14:ligatures w14:val="none"/>
        </w:rPr>
        <w:t>Samen Warm Gezellig</w:t>
      </w:r>
    </w:p>
    <w:p w14:paraId="1E69D602" w14:textId="349E12F1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</w:p>
    <w:p w14:paraId="0D1DC8F6" w14:textId="6F2633D8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>O-o-o ik kan niet wachten, alles ruikt naar kerst,                           </w:t>
      </w: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 xml:space="preserve"> </w:t>
      </w:r>
    </w:p>
    <w:p w14:paraId="4AB32E0E" w14:textId="713D96EC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>Samenwarm gezellig samen bij elkaar                                              </w:t>
      </w: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 xml:space="preserve"> </w:t>
      </w:r>
    </w:p>
    <w:p w14:paraId="426A076C" w14:textId="77777777" w:rsid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 xml:space="preserve">M-m-m ik verheug me op dit feest ieder jaar    </w:t>
      </w:r>
    </w:p>
    <w:p w14:paraId="67101636" w14:textId="6EEAD7E9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>                              </w:t>
      </w: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 xml:space="preserve"> </w:t>
      </w:r>
    </w:p>
    <w:p w14:paraId="6F30FA9E" w14:textId="77777777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>De takken van de kerstboom ruiken naar het bos </w:t>
      </w:r>
    </w:p>
    <w:p w14:paraId="450B79E8" w14:textId="77777777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>Ik hang er witte ballen aan en slingers die mooi glimmen gaan </w:t>
      </w:r>
    </w:p>
    <w:p w14:paraId="64509285" w14:textId="77777777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>Als alle lampjes schijnen, als alle lampjes schijnen. /Ref </w:t>
      </w:r>
    </w:p>
    <w:p w14:paraId="77077EAD" w14:textId="77777777" w:rsid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</w:p>
    <w:p w14:paraId="7593A3C3" w14:textId="77777777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 xml:space="preserve">O-o-o ik kan niet wachten, alles ruikt naar kerst,                            </w:t>
      </w:r>
    </w:p>
    <w:p w14:paraId="3BFE65DA" w14:textId="77777777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 xml:space="preserve">Samenwarm gezellig samen bij elkaar                                               </w:t>
      </w:r>
    </w:p>
    <w:p w14:paraId="29963955" w14:textId="77777777" w:rsid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 xml:space="preserve">M-m-m ik verheug me op dit feest ieder jaar    </w:t>
      </w:r>
    </w:p>
    <w:p w14:paraId="0211DEF9" w14:textId="7093F413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> </w:t>
      </w:r>
    </w:p>
    <w:p w14:paraId="02A3A418" w14:textId="77777777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>Het is al heel vroeg donker buiten is het koud </w:t>
      </w:r>
    </w:p>
    <w:p w14:paraId="5ADAD196" w14:textId="77777777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>De tuin krijgt lichtjes overal en binnen staat een echte stal </w:t>
      </w:r>
    </w:p>
    <w:p w14:paraId="17A7400E" w14:textId="77777777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>De kaarsen mogen branden, de kaarsen mogen branden. /Ref </w:t>
      </w:r>
    </w:p>
    <w:p w14:paraId="547AD221" w14:textId="77777777" w:rsid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</w:p>
    <w:p w14:paraId="06DC1AB4" w14:textId="77777777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 xml:space="preserve">O-o-o ik kan niet wachten, alles ruikt naar kerst,                            </w:t>
      </w:r>
    </w:p>
    <w:p w14:paraId="44F92649" w14:textId="77777777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 xml:space="preserve">Samenwarm gezellig samen bij elkaar                                               </w:t>
      </w:r>
    </w:p>
    <w:p w14:paraId="253E8F85" w14:textId="77777777" w:rsid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 xml:space="preserve">M-m-m ik verheug me op dit feest ieder jaar    </w:t>
      </w:r>
    </w:p>
    <w:p w14:paraId="06511FBF" w14:textId="03224341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> </w:t>
      </w:r>
    </w:p>
    <w:p w14:paraId="713BA0E0" w14:textId="77777777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>De koekjes uit de oven delen we straks uit </w:t>
      </w:r>
    </w:p>
    <w:p w14:paraId="17979DF3" w14:textId="77777777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>We zingen liedjes bij de boom, vrede, licht een mooie droom . /Ref</w:t>
      </w:r>
    </w:p>
    <w:p w14:paraId="2E932E66" w14:textId="77777777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>En drinken chocolade en drinken chocolade </w:t>
      </w:r>
    </w:p>
    <w:p w14:paraId="427E5B92" w14:textId="77777777" w:rsidR="00E92715" w:rsidRDefault="00E92715"/>
    <w:p w14:paraId="56151D8B" w14:textId="77777777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 xml:space="preserve">O-o-o ik kan niet wachten, alles ruikt naar kerst,                            </w:t>
      </w:r>
    </w:p>
    <w:p w14:paraId="031B5037" w14:textId="77777777" w:rsidR="00FE077F" w:rsidRP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 xml:space="preserve">Samenwarm gezellig samen bij elkaar                                               </w:t>
      </w:r>
    </w:p>
    <w:p w14:paraId="49E104FA" w14:textId="77777777" w:rsidR="00FE077F" w:rsidRDefault="00FE077F" w:rsidP="00FE077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</w:pPr>
      <w:r w:rsidRPr="00FE077F">
        <w:rPr>
          <w:rFonts w:ascii="Source Sans Pro" w:eastAsia="Times New Roman" w:hAnsi="Source Sans Pro" w:cs="Times New Roman"/>
          <w:color w:val="292B2C"/>
          <w:kern w:val="0"/>
          <w:sz w:val="27"/>
          <w:szCs w:val="27"/>
          <w:lang w:eastAsia="nl-NL"/>
          <w14:ligatures w14:val="none"/>
        </w:rPr>
        <w:t xml:space="preserve">M-m-m ik verheug me op dit feest ieder jaar    </w:t>
      </w:r>
    </w:p>
    <w:p w14:paraId="6EA54A02" w14:textId="77777777" w:rsidR="00FE077F" w:rsidRDefault="00FE077F"/>
    <w:sectPr w:rsidR="00FE07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7F"/>
    <w:rsid w:val="001642D7"/>
    <w:rsid w:val="005F78FA"/>
    <w:rsid w:val="00D76027"/>
    <w:rsid w:val="00E92715"/>
    <w:rsid w:val="00FE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297C5"/>
  <w15:chartTrackingRefBased/>
  <w15:docId w15:val="{FEA9AB66-97B0-4C51-9253-A21944292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E0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E0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E0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E0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E0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E0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E0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E0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E0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E0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E0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E0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E077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E077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E077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E077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E077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E07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E0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E0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E0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E0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E0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E077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E077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E077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E0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E077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E07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E077F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E07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7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Yoeran Moreel</dc:creator>
  <cp:keywords/>
  <dc:description/>
  <cp:lastModifiedBy>Yoeran Moreel</cp:lastModifiedBy>
  <cp:revision>1</cp:revision>
  <dcterms:created xsi:type="dcterms:W3CDTF">2025-12-04T12:35:00Z</dcterms:created>
  <dcterms:modified xsi:type="dcterms:W3CDTF">2025-12-04T12:37:00Z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2025-12-04T12:37:38Z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cef0d88e-540c-4b2c-822b-8b415aec7fcd</vt:lpwstr>
  </property>
  <property fmtid="{D5CDD505-2E9C-101B-9397-08002B2CF9AE}" pid="7" name="MSIP_Label_defa4170-0d19-0005-0004-bc88714345d2_ActionId">
    <vt:lpwstr>ee26d8f2-bee9-4678-b764-4f2304edd4e1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