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3EA9" w14:textId="77777777" w:rsidR="00BF0DC3" w:rsidRPr="00BF0DC3" w:rsidRDefault="00BF0DC3" w:rsidP="00BF0DC3">
      <w:pPr>
        <w:rPr>
          <w:b/>
          <w:bCs/>
        </w:rPr>
      </w:pPr>
      <w:r w:rsidRPr="00BF0DC3">
        <w:rPr>
          <w:b/>
          <w:bCs/>
        </w:rPr>
        <w:t>Liedje: Dag ster, grote ster</w:t>
      </w:r>
    </w:p>
    <w:p w14:paraId="58BADA6B" w14:textId="7CE19245" w:rsidR="00BF0DC3" w:rsidRPr="00BF0DC3" w:rsidRDefault="00BF0DC3" w:rsidP="00BF0DC3">
      <w:r w:rsidRPr="00BF0DC3">
        <w:t>Dag ster, grote ster!</w:t>
      </w:r>
      <w:r w:rsidRPr="00BF0DC3">
        <w:br/>
        <w:t>Voor wie twinkel jij?</w:t>
      </w:r>
      <w:r w:rsidRPr="00BF0DC3">
        <w:br/>
        <w:t>Voor wie geef jij je twinkelend licht?</w:t>
      </w:r>
      <w:r w:rsidRPr="00BF0DC3">
        <w:br/>
        <w:t>Dag ster, grote ster!</w:t>
      </w:r>
      <w:r w:rsidRPr="00BF0DC3">
        <w:br/>
        <w:t>Als ik naar je kijk,</w:t>
      </w:r>
      <w:r w:rsidRPr="00BF0DC3">
        <w:br/>
        <w:t>krijg ik lichtjes in mijn ogen</w:t>
      </w:r>
      <w:r w:rsidRPr="00BF0DC3">
        <w:br/>
        <w:t>en een lach op mijn gezicht.</w:t>
      </w:r>
    </w:p>
    <w:p w14:paraId="42F6F872" w14:textId="77777777" w:rsidR="00BF0DC3" w:rsidRDefault="00BF0DC3" w:rsidP="00BF0DC3"/>
    <w:p w14:paraId="2AC2C4ED" w14:textId="0D099071" w:rsidR="00BF0DC3" w:rsidRDefault="00BF0DC3" w:rsidP="00BF0DC3">
      <w:r w:rsidRPr="00BF0DC3">
        <w:t>Geef jij licht aan de wijzen?</w:t>
      </w:r>
      <w:r w:rsidRPr="00BF0DC3">
        <w:br/>
        <w:t>Help jij ze door de nacht?</w:t>
      </w:r>
      <w:r w:rsidRPr="00BF0DC3">
        <w:br/>
        <w:t>Grote ster, ik zie je staan.</w:t>
      </w:r>
      <w:r w:rsidRPr="00BF0DC3">
        <w:br/>
        <w:t>Wijs jij ze hoe ze moeten gaan?</w:t>
      </w:r>
      <w:r w:rsidRPr="00BF0DC3">
        <w:br/>
      </w:r>
    </w:p>
    <w:p w14:paraId="672C3A7C" w14:textId="6BCCCC34" w:rsidR="00BF0DC3" w:rsidRPr="00BF0DC3" w:rsidRDefault="00BF0DC3" w:rsidP="00BF0DC3">
      <w:r w:rsidRPr="00BF0DC3">
        <w:t>Dag ster, grote ster!</w:t>
      </w:r>
      <w:r w:rsidRPr="00BF0DC3">
        <w:br/>
        <w:t>Voor wie twinkel jij?</w:t>
      </w:r>
      <w:r w:rsidRPr="00BF0DC3">
        <w:br/>
        <w:t>Voor wie geef jij je twinkelend licht?</w:t>
      </w:r>
      <w:r w:rsidRPr="00BF0DC3">
        <w:br/>
        <w:t>Dag ster, grote ster!</w:t>
      </w:r>
      <w:r w:rsidRPr="00BF0DC3">
        <w:br/>
        <w:t>Als ik naar je kijk,</w:t>
      </w:r>
      <w:r w:rsidRPr="00BF0DC3">
        <w:br/>
        <w:t>krijg ik lichtjes in mijn ogen</w:t>
      </w:r>
      <w:r w:rsidRPr="00BF0DC3">
        <w:br/>
        <w:t>en een lach op mijn gezicht.</w:t>
      </w:r>
    </w:p>
    <w:p w14:paraId="2EC39DF0" w14:textId="77777777" w:rsidR="00BF0DC3" w:rsidRDefault="00BF0DC3" w:rsidP="00BF0DC3">
      <w:r w:rsidRPr="00BF0DC3">
        <w:t>Geef jij licht aan de herder?</w:t>
      </w:r>
      <w:r w:rsidRPr="00BF0DC3">
        <w:br/>
        <w:t>Help jij ze door de nacht?</w:t>
      </w:r>
      <w:r w:rsidRPr="00BF0DC3">
        <w:br/>
        <w:t>Grote ster, ik zie je staan.</w:t>
      </w:r>
      <w:r w:rsidRPr="00BF0DC3">
        <w:br/>
        <w:t>Wijs jij ze hoe ze moeten gaan?</w:t>
      </w:r>
      <w:r w:rsidRPr="00BF0DC3">
        <w:br/>
      </w:r>
    </w:p>
    <w:p w14:paraId="2E672B76" w14:textId="77777777" w:rsidR="00BF0DC3" w:rsidRDefault="00BF0DC3" w:rsidP="00BF0DC3"/>
    <w:p w14:paraId="2B4926C6" w14:textId="77777777" w:rsidR="00BF0DC3" w:rsidRDefault="00BF0DC3" w:rsidP="00BF0DC3"/>
    <w:p w14:paraId="1E7059EB" w14:textId="77777777" w:rsidR="00BF0DC3" w:rsidRDefault="00BF0DC3" w:rsidP="00BF0DC3"/>
    <w:p w14:paraId="5719BB0E" w14:textId="77777777" w:rsidR="00BF0DC3" w:rsidRDefault="00BF0DC3" w:rsidP="00BF0DC3"/>
    <w:p w14:paraId="10654069" w14:textId="77777777" w:rsidR="00BF0DC3" w:rsidRDefault="00BF0DC3" w:rsidP="00BF0DC3"/>
    <w:p w14:paraId="0B2B4A07" w14:textId="77777777" w:rsidR="00BF0DC3" w:rsidRDefault="00BF0DC3" w:rsidP="00BF0DC3"/>
    <w:p w14:paraId="67DB4621" w14:textId="77777777" w:rsidR="00BF0DC3" w:rsidRDefault="00BF0DC3" w:rsidP="00BF0DC3"/>
    <w:p w14:paraId="3D49C3EE" w14:textId="77777777" w:rsidR="00BF0DC3" w:rsidRDefault="00BF0DC3" w:rsidP="00BF0DC3"/>
    <w:p w14:paraId="583A513B" w14:textId="77777777" w:rsidR="00BF0DC3" w:rsidRDefault="00BF0DC3" w:rsidP="00BF0DC3"/>
    <w:p w14:paraId="14027662" w14:textId="17A60C80" w:rsidR="00BF0DC3" w:rsidRPr="00BF0DC3" w:rsidRDefault="00BF0DC3" w:rsidP="00BF0DC3">
      <w:r w:rsidRPr="00BF0DC3">
        <w:t>Dag ster, grote ster!</w:t>
      </w:r>
      <w:r w:rsidRPr="00BF0DC3">
        <w:br/>
        <w:t>Voor wie twinkel jij?</w:t>
      </w:r>
      <w:r w:rsidRPr="00BF0DC3">
        <w:br/>
        <w:t>Voor wie geef jij je twinkelend licht?</w:t>
      </w:r>
      <w:r w:rsidRPr="00BF0DC3">
        <w:br/>
        <w:t>Dag ster, grote ster!</w:t>
      </w:r>
      <w:r w:rsidRPr="00BF0DC3">
        <w:br/>
        <w:t>Als ik naar je kijk,</w:t>
      </w:r>
      <w:r w:rsidRPr="00BF0DC3">
        <w:br/>
        <w:t>krijg ik lichtjes in mijn ogen</w:t>
      </w:r>
      <w:r w:rsidRPr="00BF0DC3">
        <w:br/>
        <w:t>en een lach op mijn gezicht.</w:t>
      </w:r>
    </w:p>
    <w:p w14:paraId="6F871610" w14:textId="77777777" w:rsidR="00BF0DC3" w:rsidRDefault="00BF0DC3" w:rsidP="00BF0DC3"/>
    <w:p w14:paraId="59CCB1D6" w14:textId="504B3041" w:rsidR="00BF0DC3" w:rsidRDefault="00BF0DC3" w:rsidP="00BF0DC3">
      <w:r w:rsidRPr="00BF0DC3">
        <w:t>Geef jij licht aan de mensen?</w:t>
      </w:r>
      <w:r w:rsidRPr="00BF0DC3">
        <w:br/>
        <w:t>Help jij ons door de nacht?</w:t>
      </w:r>
      <w:r w:rsidRPr="00BF0DC3">
        <w:br/>
        <w:t>Grote ster, ik zie je staan.</w:t>
      </w:r>
      <w:r w:rsidRPr="00BF0DC3">
        <w:br/>
        <w:t>Wijs jij ons hoe we moeten gaan?</w:t>
      </w:r>
      <w:r w:rsidRPr="00BF0DC3">
        <w:br/>
      </w:r>
    </w:p>
    <w:p w14:paraId="7F691A8F" w14:textId="6E641A2C" w:rsidR="00BF0DC3" w:rsidRPr="00BF0DC3" w:rsidRDefault="00BF0DC3" w:rsidP="00BF0DC3">
      <w:r w:rsidRPr="00BF0DC3">
        <w:t>Dag ster, grote ster!</w:t>
      </w:r>
      <w:r w:rsidRPr="00BF0DC3">
        <w:br/>
        <w:t>Voor wie twinkel jij?</w:t>
      </w:r>
      <w:r w:rsidRPr="00BF0DC3">
        <w:br/>
        <w:t>Voor wie geef jij je twinkelend licht?</w:t>
      </w:r>
      <w:r w:rsidRPr="00BF0DC3">
        <w:br/>
        <w:t>Dag ster, grote ster!</w:t>
      </w:r>
      <w:r w:rsidRPr="00BF0DC3">
        <w:br/>
        <w:t>Als ik naar je kijk,</w:t>
      </w:r>
      <w:r w:rsidRPr="00BF0DC3">
        <w:br/>
        <w:t>krijg ik lichtjes in mijn ogen</w:t>
      </w:r>
      <w:r w:rsidRPr="00BF0DC3">
        <w:br/>
        <w:t>en een lach op mijn gezicht.</w:t>
      </w:r>
    </w:p>
    <w:p w14:paraId="11C2499A" w14:textId="7E2CD01D" w:rsidR="00BF0DC3" w:rsidRPr="00BF0DC3" w:rsidRDefault="00BF0DC3" w:rsidP="00BF0DC3"/>
    <w:p w14:paraId="1DA54260" w14:textId="77777777" w:rsidR="00E92715" w:rsidRDefault="00E92715"/>
    <w:sectPr w:rsidR="00E92715" w:rsidSect="00BF0DC3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C3"/>
    <w:rsid w:val="001642D7"/>
    <w:rsid w:val="005F78FA"/>
    <w:rsid w:val="00BF0DC3"/>
    <w:rsid w:val="00D76027"/>
    <w:rsid w:val="00E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51FF"/>
  <w15:chartTrackingRefBased/>
  <w15:docId w15:val="{F66F4D68-A9AB-4693-9B9A-15B660E4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F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0D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0D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0D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0D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0D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0D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0D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0D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0D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0D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0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969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2025-12-04T12:22:00Z</dcterms:created>
  <dcterms:modified xsi:type="dcterms:W3CDTF">2025-12-04T12:24:00Z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2025-12-04T12:24:34Z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eae75c28-ae96-4f6c-8f3b-2108216aa916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