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F34F" w14:textId="7B2EC2F6" w:rsidR="00DF5CC3" w:rsidRPr="00DF5CC3" w:rsidRDefault="00DF5CC3" w:rsidP="00DF5CC3">
      <w:pPr>
        <w:rPr>
          <w:b/>
          <w:bCs/>
        </w:rPr>
      </w:pPr>
      <w:r w:rsidRPr="00DF5CC3">
        <w:rPr>
          <w:b/>
          <w:bCs/>
        </w:rPr>
        <w:t>Je mag er zijn</w:t>
      </w:r>
    </w:p>
    <w:p w14:paraId="46777199" w14:textId="1D5F1226" w:rsidR="00DF5CC3" w:rsidRDefault="00DF5CC3" w:rsidP="00DF5CC3">
      <w:r w:rsidRPr="00DF5CC3">
        <w:br/>
        <w:t>Je mag er zijn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  <w:t>had je zeker niet gedacht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</w:r>
      <w:r w:rsidRPr="00DF5CC3">
        <w:br/>
        <w:t>Ook al ben je wat verlegen</w:t>
      </w:r>
      <w:r w:rsidRPr="00DF5CC3">
        <w:br/>
        <w:t>ook al lijk je een beetje stug</w:t>
      </w:r>
      <w:r w:rsidRPr="00DF5CC3">
        <w:br/>
        <w:t>ook al heb je vieze handen</w:t>
      </w:r>
      <w:r w:rsidRPr="00DF5CC3">
        <w:br/>
        <w:t>of je navel op je rug</w:t>
      </w:r>
      <w:r w:rsidRPr="00DF5CC3">
        <w:br/>
      </w:r>
      <w:r w:rsidRPr="00DF5CC3">
        <w:br/>
      </w:r>
      <w:r w:rsidRPr="00DF5CC3">
        <w:br/>
        <w:t>Je mag er zijn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  <w:t>had je zeker niet gedacht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</w:r>
      <w:r w:rsidRPr="00DF5CC3">
        <w:br/>
        <w:t>Ook al flap je met je oren</w:t>
      </w:r>
      <w:r w:rsidRPr="00DF5CC3">
        <w:br/>
        <w:t>of ben je enigst kind</w:t>
      </w:r>
      <w:r w:rsidRPr="00DF5CC3">
        <w:br/>
        <w:t>of in een kippenhok geboren</w:t>
      </w:r>
      <w:r w:rsidRPr="00DF5CC3">
        <w:br/>
        <w:t>of heb je altijd tegenwind</w:t>
      </w:r>
      <w:r w:rsidRPr="00DF5CC3">
        <w:br/>
      </w:r>
      <w:r w:rsidRPr="00DF5CC3">
        <w:br/>
      </w:r>
    </w:p>
    <w:p w14:paraId="18456020" w14:textId="77777777" w:rsidR="00DF5CC3" w:rsidRDefault="00DF5CC3" w:rsidP="00DF5CC3"/>
    <w:p w14:paraId="6FB53914" w14:textId="77777777" w:rsidR="00DF5CC3" w:rsidRDefault="00DF5CC3" w:rsidP="00DF5CC3"/>
    <w:p w14:paraId="57E4E8CE" w14:textId="77777777" w:rsidR="00DF5CC3" w:rsidRDefault="00DF5CC3" w:rsidP="00DF5CC3"/>
    <w:p w14:paraId="11D09938" w14:textId="77777777" w:rsidR="00DF5CC3" w:rsidRDefault="00DF5CC3" w:rsidP="00DF5CC3"/>
    <w:p w14:paraId="3B583F4B" w14:textId="77777777" w:rsidR="00DF5CC3" w:rsidRDefault="00DF5CC3" w:rsidP="00DF5CC3"/>
    <w:p w14:paraId="45465854" w14:textId="77777777" w:rsidR="00DF5CC3" w:rsidRDefault="00DF5CC3" w:rsidP="00DF5CC3"/>
    <w:p w14:paraId="363C5072" w14:textId="77777777" w:rsidR="00DF5CC3" w:rsidRDefault="00DF5CC3" w:rsidP="00DF5CC3"/>
    <w:p w14:paraId="5906F696" w14:textId="77777777" w:rsidR="00DF5CC3" w:rsidRDefault="00DF5CC3" w:rsidP="00DF5CC3"/>
    <w:p w14:paraId="6EA790E8" w14:textId="6347EAC8" w:rsidR="00E92715" w:rsidRDefault="00DF5CC3" w:rsidP="00DF5CC3">
      <w:r w:rsidRPr="00DF5CC3">
        <w:t>Je mag er zijn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  <w:t>had je zeker niet gedacht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</w:r>
      <w:r w:rsidRPr="00DF5CC3">
        <w:br/>
        <w:t>Ook al kan je niks onthouden</w:t>
      </w:r>
      <w:r w:rsidRPr="00DF5CC3">
        <w:br/>
        <w:t>is je geheugen net een zeef</w:t>
      </w:r>
      <w:r w:rsidRPr="00DF5CC3">
        <w:br/>
        <w:t>ook al heb je rooie haren</w:t>
      </w:r>
      <w:r w:rsidRPr="00DF5CC3">
        <w:br/>
        <w:t>en staan al je tanden scheef</w:t>
      </w:r>
      <w:r w:rsidRPr="00DF5CC3">
        <w:br/>
      </w:r>
      <w:r w:rsidRPr="00DF5CC3">
        <w:br/>
        <w:t>Ook al heb je slechte ogen</w:t>
      </w:r>
      <w:r w:rsidRPr="00DF5CC3">
        <w:br/>
        <w:t>en een hele dikke bril</w:t>
      </w:r>
      <w:r w:rsidRPr="00DF5CC3">
        <w:br/>
        <w:t>ook al heb je een hond</w:t>
      </w:r>
      <w:r w:rsidRPr="00DF5CC3">
        <w:br/>
        <w:t>die maar niet luisteren wil</w:t>
      </w:r>
      <w:r w:rsidRPr="00DF5CC3">
        <w:br/>
      </w:r>
      <w:r w:rsidRPr="00DF5CC3">
        <w:br/>
        <w:t>Je mag er zijn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  <w:r w:rsidRPr="00DF5CC3">
        <w:br/>
        <w:t>had je zeker niet gedacht</w:t>
      </w:r>
      <w:r w:rsidRPr="00DF5CC3">
        <w:br/>
        <w:t>wie ik? …ja jij</w:t>
      </w:r>
      <w:r w:rsidRPr="00DF5CC3">
        <w:br/>
        <w:t>je hoort er helemaal bij</w:t>
      </w:r>
      <w:r w:rsidRPr="00DF5CC3">
        <w:br/>
        <w:t>wie ik? …ja jij</w:t>
      </w:r>
    </w:p>
    <w:sectPr w:rsidR="00E92715" w:rsidSect="00DF5CC3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C3"/>
    <w:rsid w:val="001642D7"/>
    <w:rsid w:val="005F78FA"/>
    <w:rsid w:val="00D76027"/>
    <w:rsid w:val="00DF5CC3"/>
    <w:rsid w:val="00E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E779E"/>
  <w15:chartTrackingRefBased/>
  <w15:docId w15:val="{156CCC04-311A-4DED-AF36-1B468FA0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F5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F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F5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F5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F5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F5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F5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F5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F5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F5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F5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F5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F5C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F5C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F5C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F5C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F5C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F5C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F5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F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F5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F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F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F5C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F5C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F5C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F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F5C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F5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2025-12-04T12:24:00Z</dcterms:created>
  <dcterms:modified xsi:type="dcterms:W3CDTF">2025-12-04T12:27:00Z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2025-12-04T12:26:48Z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60420687-fb0d-4b06-8f12-46b0401d82c1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