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A95E" w14:textId="6AA27521" w:rsidR="00D77C3E" w:rsidRDefault="0046067C">
      <w:r>
        <w:t>DATABASE ONTWERKPEN ALLE OPDR</w:t>
      </w:r>
    </w:p>
    <w:p w14:paraId="757468D9" w14:textId="53F64405" w:rsidR="0046067C" w:rsidRDefault="0046067C">
      <w:r>
        <w:t>H1</w:t>
      </w:r>
    </w:p>
    <w:p w14:paraId="299C5680" w14:textId="00ACF721" w:rsidR="0046067C" w:rsidRDefault="0046067C">
      <w:r>
        <w:t>Opdr1</w:t>
      </w:r>
      <w:r>
        <w:rPr>
          <w:noProof/>
        </w:rPr>
        <w:drawing>
          <wp:inline distT="0" distB="0" distL="0" distR="0" wp14:anchorId="694B0D63" wp14:editId="0153A350">
            <wp:extent cx="5760720" cy="23704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6E8" w14:textId="57511F09" w:rsidR="0046067C" w:rsidRDefault="00E3615F">
      <w:r>
        <w:t>H</w:t>
      </w:r>
      <w:r w:rsidR="0046067C">
        <w:t>2</w:t>
      </w:r>
    </w:p>
    <w:p w14:paraId="56015EEB" w14:textId="1867E401" w:rsidR="0046067C" w:rsidRDefault="00E3615F">
      <w:r>
        <w:rPr>
          <w:noProof/>
        </w:rPr>
        <w:drawing>
          <wp:inline distT="0" distB="0" distL="0" distR="0" wp14:anchorId="7BB436DA" wp14:editId="29ED872F">
            <wp:extent cx="5760720" cy="2254250"/>
            <wp:effectExtent l="0" t="0" r="0" b="0"/>
            <wp:docPr id="2" name="Afbeelding 2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binnen, schermafbeelding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A3E" w14:textId="4F69E8FC" w:rsidR="00E3615F" w:rsidRDefault="00E3615F"/>
    <w:p w14:paraId="625B6A57" w14:textId="7D75B877" w:rsidR="00E3615F" w:rsidRDefault="00E3615F">
      <w:r>
        <w:t>H3</w:t>
      </w:r>
    </w:p>
    <w:p w14:paraId="28329E26" w14:textId="07B73332" w:rsidR="00BF087E" w:rsidRDefault="00BF087E">
      <w:r>
        <w:rPr>
          <w:noProof/>
        </w:rPr>
        <w:drawing>
          <wp:inline distT="0" distB="0" distL="0" distR="0" wp14:anchorId="21B3678A" wp14:editId="472313DF">
            <wp:extent cx="5760720" cy="23139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ACE1" w14:textId="56B4283E" w:rsidR="00BF087E" w:rsidRDefault="00BF087E">
      <w:r>
        <w:lastRenderedPageBreak/>
        <w:t>H4</w:t>
      </w:r>
      <w:r w:rsidR="0011342C">
        <w:t>.1</w:t>
      </w:r>
      <w:r w:rsidR="0011342C">
        <w:rPr>
          <w:noProof/>
        </w:rPr>
        <w:drawing>
          <wp:inline distT="0" distB="0" distL="0" distR="0" wp14:anchorId="45EB79F6" wp14:editId="4AA5D39E">
            <wp:extent cx="3805967" cy="3419475"/>
            <wp:effectExtent l="0" t="0" r="444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49" cy="342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B62D" w14:textId="41A570A0" w:rsidR="0011342C" w:rsidRDefault="0011342C">
      <w:r>
        <w:t>H4.2</w:t>
      </w:r>
      <w:r>
        <w:rPr>
          <w:noProof/>
        </w:rPr>
        <w:drawing>
          <wp:inline distT="0" distB="0" distL="0" distR="0" wp14:anchorId="6898120C" wp14:editId="2201FF22">
            <wp:extent cx="3790950" cy="359520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20" cy="3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8996" w14:textId="2E5102B4" w:rsidR="0011342C" w:rsidRDefault="0011342C"/>
    <w:p w14:paraId="74E18A9B" w14:textId="0B8F5DA3" w:rsidR="0011342C" w:rsidRDefault="0011342C"/>
    <w:p w14:paraId="1607FD79" w14:textId="4B93DAD5" w:rsidR="0011342C" w:rsidRDefault="0011342C"/>
    <w:p w14:paraId="023EE8FC" w14:textId="427CC996" w:rsidR="0011342C" w:rsidRDefault="0011342C"/>
    <w:p w14:paraId="484E689E" w14:textId="0310602D" w:rsidR="0011342C" w:rsidRDefault="0011342C"/>
    <w:p w14:paraId="26464B9B" w14:textId="2BE10399" w:rsidR="0011342C" w:rsidRDefault="0011342C">
      <w:r>
        <w:lastRenderedPageBreak/>
        <w:t>H4.3</w:t>
      </w:r>
      <w:r>
        <w:rPr>
          <w:noProof/>
        </w:rPr>
        <w:drawing>
          <wp:inline distT="0" distB="0" distL="0" distR="0" wp14:anchorId="4B2ED03F" wp14:editId="59E47172">
            <wp:extent cx="3571875" cy="4014028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44" cy="402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CE9C" w14:textId="142A2232" w:rsidR="0011342C" w:rsidRDefault="0011342C"/>
    <w:p w14:paraId="2F6EA4D1" w14:textId="29E38170" w:rsidR="0011342C" w:rsidRDefault="0011342C">
      <w:r>
        <w:t>H4.4</w:t>
      </w:r>
      <w:r>
        <w:rPr>
          <w:noProof/>
        </w:rPr>
        <w:drawing>
          <wp:inline distT="0" distB="0" distL="0" distR="0" wp14:anchorId="7A155C5F" wp14:editId="53A5CC8C">
            <wp:extent cx="3878211" cy="3829050"/>
            <wp:effectExtent l="0" t="0" r="825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62" cy="38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216">
        <w:t>s</w:t>
      </w:r>
    </w:p>
    <w:p w14:paraId="43C15F90" w14:textId="6C7BF199" w:rsidR="0011342C" w:rsidRDefault="0011342C"/>
    <w:p w14:paraId="69F07610" w14:textId="1ABA97C9" w:rsidR="0011342C" w:rsidRDefault="0011342C">
      <w:r>
        <w:lastRenderedPageBreak/>
        <w:t>H4.5</w:t>
      </w:r>
      <w:r>
        <w:rPr>
          <w:noProof/>
        </w:rPr>
        <w:drawing>
          <wp:inline distT="0" distB="0" distL="0" distR="0" wp14:anchorId="61910D5F" wp14:editId="7E2CE0D7">
            <wp:extent cx="5400675" cy="3231356"/>
            <wp:effectExtent l="0" t="0" r="0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16" cy="3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CCD2" w14:textId="40873CC0" w:rsidR="0011342C" w:rsidRDefault="0011342C"/>
    <w:p w14:paraId="1F326EE3" w14:textId="3B4FC011" w:rsidR="0011342C" w:rsidRDefault="0011342C">
      <w:r>
        <w:t>H4.6</w:t>
      </w:r>
      <w:r w:rsidR="001B2EAA">
        <w:rPr>
          <w:noProof/>
        </w:rPr>
        <w:drawing>
          <wp:inline distT="0" distB="0" distL="0" distR="0" wp14:anchorId="79BE4A5E" wp14:editId="559474C0">
            <wp:extent cx="5760720" cy="1968500"/>
            <wp:effectExtent l="0" t="0" r="0" b="0"/>
            <wp:docPr id="9" name="Afbeelding 9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, binne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F9A" w14:textId="6C972892" w:rsidR="001B2EAA" w:rsidRDefault="001B2EAA"/>
    <w:p w14:paraId="7DFC4C2A" w14:textId="5BD98C8A" w:rsidR="001B2EAA" w:rsidRDefault="001B2EAA">
      <w:r>
        <w:t>PRAKTIJKOPDR DB ONTWERPEN</w:t>
      </w:r>
    </w:p>
    <w:sectPr w:rsidR="001B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C"/>
    <w:rsid w:val="0001016F"/>
    <w:rsid w:val="0011342C"/>
    <w:rsid w:val="001B2EAA"/>
    <w:rsid w:val="002958B8"/>
    <w:rsid w:val="0046067C"/>
    <w:rsid w:val="00976216"/>
    <w:rsid w:val="009950A5"/>
    <w:rsid w:val="00AE3D29"/>
    <w:rsid w:val="00BF087E"/>
    <w:rsid w:val="00D77C3E"/>
    <w:rsid w:val="00E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7AE8"/>
  <w15:chartTrackingRefBased/>
  <w15:docId w15:val="{1D8EBB03-2343-4EB7-8B93-F2AA4C69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5" ma:contentTypeDescription="Een nieuw document maken." ma:contentTypeScope="" ma:versionID="19aeeb4de7b7c86f31880b5ac9270a08">
  <xsd:schema xmlns:xsd="http://www.w3.org/2001/XMLSchema" xmlns:xs="http://www.w3.org/2001/XMLSchema" xmlns:p="http://schemas.microsoft.com/office/2006/metadata/properties" xmlns:ns3="c8570c56-44a3-4c5a-8ae7-f19d717d1bb2" xmlns:ns4="a2983262-8df5-4aab-b38f-6f450262d15d" targetNamespace="http://schemas.microsoft.com/office/2006/metadata/properties" ma:root="true" ma:fieldsID="e0b68d2caf511d833ab340fddb23ec85" ns3:_="" ns4:_="">
    <xsd:import namespace="c8570c56-44a3-4c5a-8ae7-f19d717d1bb2"/>
    <xsd:import namespace="a2983262-8df5-4aab-b38f-6f450262d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3262-8df5-4aab-b38f-6f450262d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47B4AA-F40B-4251-BAD8-BCEA46EB9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59B65-931C-4558-A2AD-C36C5B38A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2CED7-0A57-41C4-8EC0-F425B5796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a2983262-8df5-4aab-b38f-6f450262d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18</cp:revision>
  <dcterms:created xsi:type="dcterms:W3CDTF">2022-11-02T09:17:00Z</dcterms:created>
  <dcterms:modified xsi:type="dcterms:W3CDTF">2022-11-02T21:46:00Z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