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1A2A" w14:textId="0ADE7008" w:rsidR="00CB7B12" w:rsidRDefault="00CB7B12">
      <w:r>
        <w:t xml:space="preserve">Overdrachtdocument </w:t>
      </w:r>
      <w:r w:rsidR="00D60FA9">
        <w:t>aan</w:t>
      </w:r>
      <w:r>
        <w:t xml:space="preserve"> de andere engineer</w:t>
      </w:r>
      <w:r w:rsidR="00265D23">
        <w:t xml:space="preserve"> van Best Education</w:t>
      </w:r>
      <w:r>
        <w:t>.</w:t>
      </w:r>
    </w:p>
    <w:p w14:paraId="43D04A81" w14:textId="0E3C6E63" w:rsidR="007054D0" w:rsidRDefault="00CB7B12" w:rsidP="007054D0">
      <w:pPr>
        <w:pStyle w:val="Lijstalinea"/>
        <w:numPr>
          <w:ilvl w:val="0"/>
          <w:numId w:val="1"/>
        </w:numPr>
      </w:pPr>
      <w:r>
        <w:t>Over de game Farm and harvest het lijkt me een goed plan als je verschillende difficultie’s toevoegd in de game waardoor het moeilijker word</w:t>
      </w:r>
      <w:r w:rsidR="007054D0">
        <w:t>.</w:t>
      </w:r>
    </w:p>
    <w:p w14:paraId="02838880" w14:textId="77777777" w:rsidR="007054D0" w:rsidRDefault="007054D0" w:rsidP="007054D0">
      <w:pPr>
        <w:pStyle w:val="Lijstalinea"/>
      </w:pPr>
    </w:p>
    <w:p w14:paraId="22F025D8" w14:textId="4FD735EC" w:rsidR="007054D0" w:rsidRDefault="007054D0" w:rsidP="007054D0">
      <w:pPr>
        <w:pStyle w:val="Lijstalinea"/>
        <w:numPr>
          <w:ilvl w:val="0"/>
          <w:numId w:val="1"/>
        </w:numPr>
      </w:pPr>
      <w:r>
        <w:t>D</w:t>
      </w:r>
      <w:r w:rsidR="00CB7B12">
        <w:t>e tijd tussen de stages ietsjes verkort</w:t>
      </w:r>
      <w:r>
        <w:t>.</w:t>
      </w:r>
    </w:p>
    <w:p w14:paraId="71E88DF5" w14:textId="77777777" w:rsidR="007054D0" w:rsidRDefault="007054D0" w:rsidP="007054D0">
      <w:pPr>
        <w:pStyle w:val="Lijstalinea"/>
      </w:pPr>
    </w:p>
    <w:p w14:paraId="7FF2456B" w14:textId="78DCF606" w:rsidR="007054D0" w:rsidRDefault="00CB7B12" w:rsidP="007054D0">
      <w:pPr>
        <w:pStyle w:val="Lijstalinea"/>
        <w:numPr>
          <w:ilvl w:val="0"/>
          <w:numId w:val="1"/>
        </w:numPr>
      </w:pPr>
      <w:r>
        <w:t>ook particles kan toevoegen voor het planten en harvesten</w:t>
      </w:r>
      <w:r w:rsidR="007054D0">
        <w:t>.</w:t>
      </w:r>
    </w:p>
    <w:p w14:paraId="0C5E0AF1" w14:textId="77777777" w:rsidR="007054D0" w:rsidRDefault="007054D0" w:rsidP="007054D0">
      <w:pPr>
        <w:pStyle w:val="Lijstalinea"/>
      </w:pPr>
    </w:p>
    <w:p w14:paraId="2E8F8C5F" w14:textId="77777777" w:rsidR="007054D0" w:rsidRDefault="00CB7B12" w:rsidP="007054D0">
      <w:pPr>
        <w:pStyle w:val="Lijstalinea"/>
        <w:numPr>
          <w:ilvl w:val="0"/>
          <w:numId w:val="1"/>
        </w:numPr>
      </w:pPr>
      <w:r>
        <w:t>als je een bepaald aantal geld hebt dat je het dan haalt en van</w:t>
      </w:r>
      <w:r w:rsidR="007054D0">
        <w:t xml:space="preserve"> </w:t>
      </w:r>
      <w:r>
        <w:t>plaat</w:t>
      </w:r>
      <w:r w:rsidR="007054D0">
        <w:t>s</w:t>
      </w:r>
      <w:r>
        <w:t xml:space="preserve"> een tijd die af gaat en dan is de game over maak t zo dat je verliest en dan de game niet heb gewonnen </w:t>
      </w:r>
      <w:r w:rsidR="007054D0">
        <w:t>.</w:t>
      </w:r>
    </w:p>
    <w:p w14:paraId="5408DBCC" w14:textId="77777777" w:rsidR="007054D0" w:rsidRDefault="007054D0" w:rsidP="007054D0">
      <w:pPr>
        <w:pStyle w:val="Lijstalinea"/>
      </w:pPr>
    </w:p>
    <w:p w14:paraId="1DC19E08" w14:textId="77777777" w:rsidR="007054D0" w:rsidRDefault="00CB7B12" w:rsidP="007054D0">
      <w:pPr>
        <w:pStyle w:val="Lijstalinea"/>
        <w:numPr>
          <w:ilvl w:val="0"/>
          <w:numId w:val="1"/>
        </w:numPr>
      </w:pPr>
      <w:r>
        <w:t>het lijkt me wel leuk als je kon spelen tegen je vrienden er zijn natuurlijk heel veel opties in het sneller halen</w:t>
      </w:r>
      <w:r w:rsidR="007054D0">
        <w:t>.</w:t>
      </w:r>
    </w:p>
    <w:p w14:paraId="27D850CE" w14:textId="77777777" w:rsidR="007054D0" w:rsidRDefault="007054D0" w:rsidP="007054D0">
      <w:pPr>
        <w:pStyle w:val="Lijstalinea"/>
      </w:pPr>
    </w:p>
    <w:p w14:paraId="499E6D2D" w14:textId="36134EC5" w:rsidR="00CB7B12" w:rsidRDefault="00CB7B12" w:rsidP="007054D0">
      <w:pPr>
        <w:pStyle w:val="Lijstalinea"/>
        <w:numPr>
          <w:ilvl w:val="0"/>
          <w:numId w:val="1"/>
        </w:numPr>
      </w:pPr>
      <w:r>
        <w:t>een speedrun mode zou ook wel leuk zijn.</w:t>
      </w:r>
    </w:p>
    <w:p w14:paraId="123AC4B7" w14:textId="2E1FBEEC" w:rsidR="00CB7B12" w:rsidRDefault="00CB7B12">
      <w:r>
        <w:t>Developer Youri Rodenburg.</w:t>
      </w:r>
    </w:p>
    <w:p w14:paraId="12EC30B0" w14:textId="5302E2C4" w:rsidR="00CB7B12" w:rsidRDefault="00CB7B12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B66525" wp14:editId="20407A40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1251205" cy="443865"/>
                <wp:effectExtent l="38100" t="38100" r="6350" b="51435"/>
                <wp:wrapNone/>
                <wp:docPr id="10" name="Ink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1205" cy="44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9CD0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0" o:spid="_x0000_s1026" type="#_x0000_t75" style="position:absolute;margin-left:-10.3pt;margin-top:5.2pt;width:99.9pt;height:3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">
                <v:imagedata r:id="rId9" o:title=""/>
              </v:shape>
            </w:pict>
          </mc:Fallback>
        </mc:AlternateContent>
      </w:r>
    </w:p>
    <w:sectPr w:rsidR="00CB7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E6B2B"/>
    <w:multiLevelType w:val="hybridMultilevel"/>
    <w:tmpl w:val="809674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66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12"/>
    <w:rsid w:val="00265D23"/>
    <w:rsid w:val="00347E83"/>
    <w:rsid w:val="00581B8F"/>
    <w:rsid w:val="007054D0"/>
    <w:rsid w:val="00CB7B12"/>
    <w:rsid w:val="00D6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9311"/>
  <w15:chartTrackingRefBased/>
  <w15:docId w15:val="{B2DDB906-271B-439D-B871-6D5A80AB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0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20:51:25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0 24575,'1'5'0,"1"-1"0,-1 1 0,1-1 0,0 1 0,1-1 0,-1 0 0,1 0 0,0 0 0,0 0 0,0 0 0,4 3 0,11 17 0,26 57 0,-20-35 0,2-1 0,48 65 0,-69-105 0,1 0 0,-1-1 0,1 1 0,-1-1 0,1-1 0,0 1 0,1-1 0,-1 0 0,0 0 0,1-1 0,0 0 0,12 3 0,39 15 0,-57-19 0,1 0 0,-1 0 0,0 0 0,0-1 0,0 1 0,0 0 0,0 1 0,0-1 0,0 0 0,0 0 0,0 0 0,0 1 0,-1-1 0,1 0 0,0 0 0,-1 1 0,1-1 0,-1 1 0,1-1 0,-1 1 0,0-1 0,0 1 0,0 1 0,0 1 0,0 1 0,-1-1 0,0 0 0,0 1 0,0-1 0,0 0 0,-1 0 0,-1 4 0,-5 8 0,-1-1 0,0-1 0,-14 16 0,16-21 0,-70 90 0,-4-3 0,-139 126 0,82-124 0,93-69 0,-60 50 0,88-65-1365,3-3-5461</inkml:trace>
  <inkml:trace contextRef="#ctx0" brushRef="#br0" timeOffset="347.29">221 1164 24575,'25'-2'0,"0"0"0,0-2 0,-1-1 0,46-16 0,6-1 0,64-16 23,101-22-1411,-212 56-5438</inkml:trace>
  <inkml:trace contextRef="#ctx0" brushRef="#br0" timeOffset="910.58">855 159 24575,'-4'1'0,"0"0"0,0 0 0,0 0 0,0 1 0,0-1 0,0 1 0,1 0 0,-1 0 0,1 0 0,-1 1 0,1-1 0,0 1 0,0 0 0,0 0 0,-5 6 0,-41 58 0,42-57 0,-226 379 0,214-360 0,-1-1 0,-42 46 0,4-5 0,57-68 0,-25 33 0,-1-1 0,-32 29 0,16-26-1365,32-24-5461</inkml:trace>
  <inkml:trace contextRef="#ctx0" brushRef="#br0" timeOffset="1963.43">827 477 24575,'0'-2'0,"1"0"0,-1 0 0,1 0 0,0 0 0,-1 0 0,1 0 0,0 0 0,0 0 0,0 0 0,0 0 0,1 1 0,-1-1 0,1 0 0,-1 1 0,1-1 0,-1 1 0,1 0 0,0-1 0,-1 1 0,1 0 0,0 0 0,0 0 0,0 0 0,0 0 0,0 1 0,0-1 0,2 0 0,7-2 0,0 0 0,-1 1 0,21-1 0,-25 2 0,0 0 0,0 1 0,1 0 0,-1 1 0,0-1 0,0 1 0,0 0 0,0 0 0,0 1 0,-1 0 0,1 0 0,0 0 0,-1 1 0,1 0 0,-1 0 0,0 0 0,0 1 0,0 0 0,-1 0 0,1 0 0,-1 0 0,0 1 0,0-1 0,0 1 0,-1 0 0,1 0 0,-1 1 0,-1-1 0,1 1 0,-1-1 0,0 1 0,2 9 0,7 24 0,10 55 0,-20-86 0,-1-1 0,1 1 0,-1-1 0,-1 0 0,1 1 0,-1-1 0,-1 0 0,1 1 0,-1-1 0,-4 10 0,3-13 0,1-1 0,-1 1 0,0-1 0,0 0 0,0 0 0,0 0 0,-1 0 0,1-1 0,-1 1 0,0-1 0,0 0 0,1 0 0,-1-1 0,0 1 0,-1-1 0,-5 2 0,-75 13 0,81-15 0,-7 0 0,-1-1 0,1 0 0,-1 0 0,1-1 0,-1 0 0,1-1 0,0-1 0,0 0 0,0 0 0,0-1 0,0 0 0,1-1 0,0 0 0,0-1 0,0 0 0,1-1 0,-1 1 0,-9-11 0,16 13 0,0-1 0,0 1 0,1-1 0,-1 0 0,1 0 0,0 1 0,0-2 0,0 1 0,1 0 0,0 0 0,0 0 0,0-1 0,1 1 0,0 0 0,0-1 0,0 1 0,1 0 0,1-8 0,-1 5 0,1 0 0,0 0 0,1 1 0,0-1 0,0 0 0,1 1 0,0 0 0,0 0 0,0 0 0,1 0 0,7-7 0,23-31-1365,-25 33-5461</inkml:trace>
  <inkml:trace contextRef="#ctx0" brushRef="#br0" timeOffset="3058.33">1330 423 24575,'-1'22'0,"-2"0"0,-9 39 0,2-8 0,1-18 0,7-28 0,0 0 0,0 0 0,0-1 0,1 1 0,0 0 0,1 14 0,0-19 0,1 0 0,-1 0 0,1 0 0,-1-1 0,1 1 0,0 0 0,0 0 0,0-1 0,0 1 0,0-1 0,0 1 0,1-1 0,-1 1 0,0-1 0,1 1 0,-1-1 0,1 0 0,0 0 0,-1 0 0,1 0 0,0 0 0,-1 0 0,1-1 0,0 1 0,0 0 0,0-1 0,0 0 0,0 1 0,0-1 0,2 0 0,6 2 0,0-1 0,1 0 0,-1-1 0,1 0 0,-1 0 0,1-1 0,-1-1 0,1 1 0,-1-2 0,0 0 0,0 0 0,0 0 0,0-1 0,-1-1 0,1 0 0,-1 0 0,0-1 0,-1 0 0,0 0 0,1-1 0,-2 0 0,1-1 0,9-12 0,5-7 0,-11 14 0,0 0 0,-1-1 0,-1 0 0,0-1 0,13-27 0,-17 26 0,14-33 0,-18 47 0,0-1 0,0 1 0,1-1 0,-1 1 0,1-1 0,-1 1 0,1 0 0,0 0 0,-1 0 0,1 0 0,0 0 0,1 0 0,1-1 0,-3 3 0,0 0 0,-1 0 0,1 0 0,0 1 0,0-1 0,-1 0 0,1 0 0,-1 1 0,1-1 0,0 1 0,-1-1 0,1 0 0,-1 1 0,1-1 0,-1 1 0,1-1 0,-1 1 0,1-1 0,-1 1 0,1 0 0,-1-1 0,0 1 0,0 0 0,1-1 0,-1 1 0,0 0 0,0-1 0,1 1 0,-1 0 0,0-1 0,0 1 0,0 0 0,0 0 0,0-1 0,0 2 0,3 31 0,-3-31 0,3 67 0,-8 81 0,1-128-1365,-1-5-5461</inkml:trace>
  <inkml:trace contextRef="#ctx0" brushRef="#br0" timeOffset="3863.89">2017 345 24575,'1'1'0,"0"-1"0,1 0 0,-1 1 0,0 0 0,0-1 0,0 1 0,0-1 0,0 1 0,0 0 0,0 0 0,0 0 0,0 0 0,0 0 0,-1 0 0,1 0 0,0 0 0,-1 0 0,1 0 0,0 0 0,-1 0 0,0 0 0,1 0 0,-1 1 0,1-1 0,-1 0 0,0 0 0,0 3 0,5 39 0,-5-38 0,2 92 0,-2-106 0,1-1 0,0 1 0,1-1 0,0 1 0,0 0 0,1 0 0,0 0 0,0 0 0,1 1 0,0-1 0,1 1 0,0 0 0,7-8 0,-7 8-65,1 0 0,0 1 0,1 0 0,0 0 0,0 1 0,1-1 0,0 2 0,0-1 0,0 1 0,0 0 0,1 1 0,0 0 0,0 0 0,0 1 0,0 0 0,0 1 0,1 0 0,-1 1 0,1-1 0,17 1 0,-4 2-6761</inkml:trace>
  <inkml:trace contextRef="#ctx0" brushRef="#br0" timeOffset="4270.65">2680 476 24575,'0'5'0,"0"5"0,0 6 0,0 5 0,0 3 0,0 2 0,-5-3 0,-1-6-8191</inkml:trace>
  <inkml:trace contextRef="#ctx0" brushRef="#br0" timeOffset="4629.21">2468 185 24575,'5'0'0,"5"0"0,6 0 0,5 0 0,-1 0-8191</inkml:trace>
  <inkml:trace contextRef="#ctx0" brushRef="#br0" timeOffset="7378.31">274 688 24575,'425'0'0,"-405"-1"0,0-1 0,35-8 0,-33 5 0,0 1 0,24 0 0,-14 3 0,15 0 0,86-13 0,-46 3 0,21-5 0,-79 11 0,0 1 0,0 2 0,30 0 0,-30 2 0,1-1 0,57-11 0,-41 5 0,0 2 0,0 2 0,0 2 0,49 4 0,12 0 0,475-3 0,-555 2 0,-1 0 0,31 8 0,-28-5 0,44 3 0,-50-6 0,-1 0 0,24 7 0,-23-4 0,-1-1 0,26 1 0,377-6 0,-1746 1 0,1293 2 0,0 0 0,-29 8 0,-48 3 0,86-11 0,-1 0 0,1 2 0,-1 0 0,-26 10 0,25-7 0,1-1 0,-1-1 0,-32 4 0,-16-1 0,1 3 0,-82 25 0,-56 35 0,148-49 0,11-6 0,0-2 0,-1-2 0,0-3 0,-56 5 0,21-3 0,38-5 0,-65 2 0,35-7 0,-88-4 0,158 2 0,-1 0 0,1 0 0,0-1 0,-1 0 0,1 0 0,0-1 0,0 0 0,0 1 0,1-1 0,-1-1 0,1 1 0,-1-1 0,1 0 0,0 0 0,1 0 0,-1 0 0,1-1 0,-4-6 0,5 9 0,0-1 0,1 0 0,-1 1 0,1-1 0,0 0 0,0 0 0,0 0 0,0 0 0,0 0 0,1 0 0,-1 0 0,1 0 0,0 0 0,0 0 0,0 0 0,0 0 0,0 0 0,1 0 0,0 0 0,-1 0 0,1 0 0,0 0 0,1 0 0,-1 1 0,0-1 0,1 0 0,-1 1 0,1-1 0,0 1 0,0-1 0,0 1 0,0 0 0,0 0 0,4-3 0,11-6 0,1 0 0,0 1 0,0 1 0,1 1 0,0 1 0,1 0 0,33-6 0,146-14 0,-187 26 0,175-23 0,-99 13 0,-35 3 0,61 0 0,822 9 0,-905 1 0,58 10 0,-57-7 0,54 3 0,-64-6 0,0 0 0,28 7 0,41 4 0,238-13 0,-155-1 0,-166 1 0,0-1 0,0 0 0,0 0 0,-1-1 0,1 0 0,0-1 0,-1 1 0,1-2 0,9-4 0,15-7 0,-7 6 0,0 2 0,44-8 0,-40 10 0,44-15 0,-63 17 0,-1-1 0,1-1 0,-1 0 0,0 0 0,0-1 0,-1 0 0,1 0 0,9-10 0,17-21-57,-22 22-205,0 1 1,1 0-1,1 1 0,27-19 1,-24 23-6565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E3C5AA775364FA5BF30FE0F34B5A3" ma:contentTypeVersion="6" ma:contentTypeDescription="Een nieuw document maken." ma:contentTypeScope="" ma:versionID="f7bd9ca1eab207ac8722b887c04479b6">
  <xsd:schema xmlns:xsd="http://www.w3.org/2001/XMLSchema" xmlns:xs="http://www.w3.org/2001/XMLSchema" xmlns:p="http://schemas.microsoft.com/office/2006/metadata/properties" xmlns:ns3="c8570c56-44a3-4c5a-8ae7-f19d717d1bb2" xmlns:ns4="a2983262-8df5-4aab-b38f-6f450262d15d" targetNamespace="http://schemas.microsoft.com/office/2006/metadata/properties" ma:root="true" ma:fieldsID="a0380a1c00d3423d91bb50eb6c6cbd24" ns3:_="" ns4:_="">
    <xsd:import namespace="c8570c56-44a3-4c5a-8ae7-f19d717d1bb2"/>
    <xsd:import namespace="a2983262-8df5-4aab-b38f-6f450262d1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70c56-44a3-4c5a-8ae7-f19d717d1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83262-8df5-4aab-b38f-6f450262d1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570c56-44a3-4c5a-8ae7-f19d717d1b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6677BE-AC22-4D46-A18B-4D6C65E9F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570c56-44a3-4c5a-8ae7-f19d717d1bb2"/>
    <ds:schemaRef ds:uri="a2983262-8df5-4aab-b38f-6f450262d1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FFDBC4-6AD3-44C4-BE45-8DECF4BFB00A}">
  <ds:schemaRefs>
    <ds:schemaRef ds:uri="http://schemas.microsoft.com/office/2006/metadata/properties"/>
    <ds:schemaRef ds:uri="http://schemas.microsoft.com/office/infopath/2007/PartnerControls"/>
    <ds:schemaRef ds:uri="c8570c56-44a3-4c5a-8ae7-f19d717d1bb2"/>
  </ds:schemaRefs>
</ds:datastoreItem>
</file>

<file path=customXml/itemProps3.xml><?xml version="1.0" encoding="utf-8"?>
<ds:datastoreItem xmlns:ds="http://schemas.openxmlformats.org/officeDocument/2006/customXml" ds:itemID="{906F851F-90DB-4208-BAFA-FF3F3197E3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Rodenburg</dc:creator>
  <cp:keywords/>
  <dc:description/>
  <cp:lastModifiedBy>Youri Rodenburg</cp:lastModifiedBy>
  <cp:revision>6</cp:revision>
  <dcterms:created xsi:type="dcterms:W3CDTF">2023-02-07T10:04:00Z</dcterms:created>
  <dcterms:modified xsi:type="dcterms:W3CDTF">2023-02-07T10:08:00Z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0x010100DE9E3C5AA775364FA5BF30FE0F34B5A3</vt:lpwstr>
  </property>
</Properties>
</file>