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A879" w14:textId="06BDD214" w:rsidR="00D17491" w:rsidRPr="00D17491" w:rsidRDefault="00D17491" w:rsidP="00D17491">
      <w:pPr>
        <w:rPr>
          <w:sz w:val="24"/>
          <w:szCs w:val="24"/>
        </w:rPr>
      </w:pPr>
      <w:r w:rsidRPr="00D17491">
        <w:rPr>
          <w:sz w:val="24"/>
          <w:szCs w:val="24"/>
        </w:rPr>
        <w:t>Spel</w:t>
      </w:r>
      <w:r w:rsidR="00A23995">
        <w:rPr>
          <w:sz w:val="24"/>
          <w:szCs w:val="24"/>
        </w:rPr>
        <w:t xml:space="preserve"> </w:t>
      </w:r>
      <w:r w:rsidRPr="00D17491">
        <w:rPr>
          <w:sz w:val="24"/>
          <w:szCs w:val="24"/>
        </w:rPr>
        <w:t>idee Boerderij en Oogst: Het plan is om een ontspannend landbouwspel te maken waar je planten kunt kopen en verkopen op een timer en als je een tijdslimiet bereikt eindigt het spel of als je weggaat ga je gewoon naar het hoofdmenu het is letterlijk kopen en verkopen van gewassen met ontspannende muziek je moet natuurlijk water geven en verkopen en een beetje geduld hebben.</w:t>
      </w:r>
    </w:p>
    <w:p w14:paraId="7BDF1B52" w14:textId="77777777" w:rsidR="00D17491" w:rsidRPr="00D17491" w:rsidRDefault="00D17491" w:rsidP="00D17491">
      <w:pPr>
        <w:rPr>
          <w:sz w:val="24"/>
          <w:szCs w:val="24"/>
        </w:rPr>
      </w:pPr>
    </w:p>
    <w:p w14:paraId="3928122C" w14:textId="77777777" w:rsidR="00D17491" w:rsidRPr="00D17491" w:rsidRDefault="00D17491" w:rsidP="00D17491">
      <w:pPr>
        <w:rPr>
          <w:sz w:val="24"/>
          <w:szCs w:val="24"/>
        </w:rPr>
      </w:pPr>
      <w:r w:rsidRPr="00D17491">
        <w:rPr>
          <w:sz w:val="24"/>
          <w:szCs w:val="24"/>
        </w:rPr>
        <w:t>1/20:</w:t>
      </w:r>
    </w:p>
    <w:p w14:paraId="514E05B7" w14:textId="77777777" w:rsidR="00D17491" w:rsidRPr="00D17491" w:rsidRDefault="00D17491" w:rsidP="00D17491">
      <w:pPr>
        <w:rPr>
          <w:sz w:val="24"/>
          <w:szCs w:val="24"/>
        </w:rPr>
      </w:pPr>
      <w:r w:rsidRPr="00D17491">
        <w:rPr>
          <w:sz w:val="24"/>
          <w:szCs w:val="24"/>
        </w:rPr>
        <w:t>Vandaag heb ik alle sprites en stages voor planten en tegels in Asprite gemaakt. Het kostte me 3 uur om elk object dat ik wilde te pixaliseren met voorbeelden.</w:t>
      </w:r>
    </w:p>
    <w:p w14:paraId="393E0E41" w14:textId="77777777" w:rsidR="00D17491" w:rsidRPr="00D17491" w:rsidRDefault="00D17491" w:rsidP="00D17491">
      <w:pPr>
        <w:rPr>
          <w:sz w:val="24"/>
          <w:szCs w:val="24"/>
        </w:rPr>
      </w:pPr>
    </w:p>
    <w:p w14:paraId="1CB5A61D" w14:textId="77777777" w:rsidR="00D17491" w:rsidRPr="00D17491" w:rsidRDefault="00D17491" w:rsidP="00D17491">
      <w:pPr>
        <w:rPr>
          <w:sz w:val="24"/>
          <w:szCs w:val="24"/>
        </w:rPr>
      </w:pPr>
      <w:r w:rsidRPr="00D17491">
        <w:rPr>
          <w:sz w:val="24"/>
          <w:szCs w:val="24"/>
        </w:rPr>
        <w:t>1/21:</w:t>
      </w:r>
    </w:p>
    <w:p w14:paraId="7FB2597C" w14:textId="77777777" w:rsidR="00D17491" w:rsidRPr="00D17491" w:rsidRDefault="00D17491" w:rsidP="00D17491">
      <w:pPr>
        <w:rPr>
          <w:sz w:val="24"/>
          <w:szCs w:val="24"/>
        </w:rPr>
      </w:pPr>
      <w:r w:rsidRPr="00D17491">
        <w:rPr>
          <w:sz w:val="24"/>
          <w:szCs w:val="24"/>
        </w:rPr>
        <w:t>Vandaag ben ik begonnen met het bouwen van de kaart en functies voor plant stages en maakte de UI Ik maakte de plant stages via scripting dat na bijvoorbeeld na 5 seconden de plant groeit en er 3 stages zijn en maakte een kleine start UI.</w:t>
      </w:r>
    </w:p>
    <w:p w14:paraId="781FD7AA" w14:textId="77777777" w:rsidR="00D17491" w:rsidRPr="00D17491" w:rsidRDefault="00D17491" w:rsidP="00D17491">
      <w:pPr>
        <w:rPr>
          <w:sz w:val="24"/>
          <w:szCs w:val="24"/>
        </w:rPr>
      </w:pPr>
    </w:p>
    <w:p w14:paraId="78A18B11" w14:textId="77777777" w:rsidR="00D17491" w:rsidRPr="00D17491" w:rsidRDefault="00D17491" w:rsidP="00D17491">
      <w:pPr>
        <w:rPr>
          <w:sz w:val="24"/>
          <w:szCs w:val="24"/>
        </w:rPr>
      </w:pPr>
      <w:r w:rsidRPr="00D17491">
        <w:rPr>
          <w:sz w:val="24"/>
          <w:szCs w:val="24"/>
        </w:rPr>
        <w:t>1/22:</w:t>
      </w:r>
    </w:p>
    <w:p w14:paraId="6861042F" w14:textId="77777777" w:rsidR="00D17491" w:rsidRPr="00D17491" w:rsidRDefault="00D17491" w:rsidP="00D17491">
      <w:pPr>
        <w:rPr>
          <w:sz w:val="24"/>
          <w:szCs w:val="24"/>
        </w:rPr>
      </w:pPr>
      <w:r w:rsidRPr="00D17491">
        <w:rPr>
          <w:sz w:val="24"/>
          <w:szCs w:val="24"/>
        </w:rPr>
        <w:t>Bouwde de UI met een scrollend wiel en je kan percelen kopen en planten bemesten en keek of alles werkte in code Ik maakte de kaart iets groter en maakte de in-game UI beter om en meer scripts voor de koopmethodes in het spel.</w:t>
      </w:r>
    </w:p>
    <w:p w14:paraId="6CEA6666" w14:textId="77777777" w:rsidR="00D17491" w:rsidRPr="00D17491" w:rsidRDefault="00D17491" w:rsidP="00D17491">
      <w:pPr>
        <w:rPr>
          <w:sz w:val="24"/>
          <w:szCs w:val="24"/>
        </w:rPr>
      </w:pPr>
    </w:p>
    <w:p w14:paraId="77674366" w14:textId="77777777" w:rsidR="00D17491" w:rsidRPr="00D17491" w:rsidRDefault="00D17491" w:rsidP="00D17491">
      <w:pPr>
        <w:rPr>
          <w:sz w:val="24"/>
          <w:szCs w:val="24"/>
        </w:rPr>
      </w:pPr>
      <w:r w:rsidRPr="00D17491">
        <w:rPr>
          <w:sz w:val="24"/>
          <w:szCs w:val="24"/>
        </w:rPr>
        <w:t>1/23:</w:t>
      </w:r>
    </w:p>
    <w:p w14:paraId="4F919312" w14:textId="77777777" w:rsidR="00D17491" w:rsidRPr="00D17491" w:rsidRDefault="00D17491" w:rsidP="00D17491">
      <w:pPr>
        <w:rPr>
          <w:sz w:val="24"/>
          <w:szCs w:val="24"/>
        </w:rPr>
      </w:pPr>
      <w:r w:rsidRPr="00D17491">
        <w:rPr>
          <w:sz w:val="24"/>
          <w:szCs w:val="24"/>
        </w:rPr>
        <w:t>Een Start optie gemaakt en een hard mode waar je altijd verliest en een timer mode waar je kunt proberen het spel te verslaan in 30 minuten.</w:t>
      </w:r>
    </w:p>
    <w:p w14:paraId="1EC3EC7D" w14:textId="77777777" w:rsidR="00D17491" w:rsidRPr="00D17491" w:rsidRDefault="00D17491" w:rsidP="00D17491">
      <w:pPr>
        <w:rPr>
          <w:sz w:val="24"/>
          <w:szCs w:val="24"/>
        </w:rPr>
      </w:pPr>
    </w:p>
    <w:p w14:paraId="5D542DCE" w14:textId="77777777" w:rsidR="00D17491" w:rsidRPr="00D17491" w:rsidRDefault="00D17491" w:rsidP="00D17491">
      <w:pPr>
        <w:rPr>
          <w:sz w:val="24"/>
          <w:szCs w:val="24"/>
        </w:rPr>
      </w:pPr>
      <w:r w:rsidRPr="00D17491">
        <w:rPr>
          <w:sz w:val="24"/>
          <w:szCs w:val="24"/>
        </w:rPr>
        <w:t>1/24: Bug Fixing en maakte UI er beter uitzien en maakte de kaart enkele tegels groter voegde wat muziek toe.</w:t>
      </w:r>
    </w:p>
    <w:p w14:paraId="016E3319" w14:textId="77777777" w:rsidR="00D17491" w:rsidRPr="00D17491" w:rsidRDefault="00D17491" w:rsidP="00D17491">
      <w:pPr>
        <w:rPr>
          <w:sz w:val="24"/>
          <w:szCs w:val="24"/>
        </w:rPr>
      </w:pPr>
    </w:p>
    <w:p w14:paraId="7BAAF1D6" w14:textId="67F03F6B" w:rsidR="00D17491" w:rsidRPr="00D17491" w:rsidRDefault="00A23995" w:rsidP="00D17491">
      <w:pPr>
        <w:rPr>
          <w:sz w:val="24"/>
          <w:szCs w:val="24"/>
        </w:rPr>
      </w:pPr>
      <w:proofErr w:type="spellStart"/>
      <w:r>
        <w:rPr>
          <w:sz w:val="24"/>
          <w:szCs w:val="24"/>
        </w:rPr>
        <w:t>BackLog</w:t>
      </w:r>
      <w:proofErr w:type="spellEnd"/>
      <w:r w:rsidR="00D17491" w:rsidRPr="00D17491">
        <w:rPr>
          <w:sz w:val="24"/>
          <w:szCs w:val="24"/>
        </w:rPr>
        <w:t>:</w:t>
      </w:r>
    </w:p>
    <w:p w14:paraId="680CA1F1" w14:textId="77777777" w:rsidR="00D17491" w:rsidRPr="00D17491" w:rsidRDefault="00D17491" w:rsidP="00D17491">
      <w:pPr>
        <w:rPr>
          <w:sz w:val="24"/>
          <w:szCs w:val="24"/>
        </w:rPr>
      </w:pPr>
      <w:r w:rsidRPr="00D17491">
        <w:rPr>
          <w:sz w:val="24"/>
          <w:szCs w:val="24"/>
        </w:rPr>
        <w:t>-Soms waren dingen moeilijk zoals mechanica en bouwen moest het 2 keer opnieuw doen.</w:t>
      </w:r>
    </w:p>
    <w:p w14:paraId="47AD8207" w14:textId="77777777" w:rsidR="00D17491" w:rsidRPr="00D17491" w:rsidRDefault="00D17491" w:rsidP="00D17491">
      <w:pPr>
        <w:rPr>
          <w:sz w:val="24"/>
          <w:szCs w:val="24"/>
        </w:rPr>
      </w:pPr>
      <w:r w:rsidRPr="00D17491">
        <w:rPr>
          <w:sz w:val="24"/>
          <w:szCs w:val="24"/>
        </w:rPr>
        <w:t>- Had wat problemen met de exit UI in het spel maar het is opgelost.</w:t>
      </w:r>
    </w:p>
    <w:p w14:paraId="30BF30CC" w14:textId="1E771238" w:rsidR="00A23995" w:rsidRPr="00D17491" w:rsidRDefault="00D17491" w:rsidP="00D17491">
      <w:pPr>
        <w:rPr>
          <w:sz w:val="24"/>
          <w:szCs w:val="24"/>
        </w:rPr>
      </w:pPr>
      <w:r w:rsidRPr="00D17491">
        <w:rPr>
          <w:sz w:val="24"/>
          <w:szCs w:val="24"/>
        </w:rPr>
        <w:t xml:space="preserve">- Git repository link: </w:t>
      </w:r>
      <w:hyperlink r:id="rId7" w:history="1">
        <w:r w:rsidR="00A23995" w:rsidRPr="001C2F6B">
          <w:rPr>
            <w:rStyle w:val="Hyperlink"/>
            <w:sz w:val="24"/>
            <w:szCs w:val="24"/>
          </w:rPr>
          <w:t>https://github.com/yoery/Farm-and-Harvest/tree/main</w:t>
        </w:r>
      </w:hyperlink>
      <w:r w:rsidR="00A23995">
        <w:rPr>
          <w:sz w:val="24"/>
          <w:szCs w:val="24"/>
        </w:rPr>
        <w:t xml:space="preserve"> </w:t>
      </w:r>
    </w:p>
    <w:p w14:paraId="2843D54D" w14:textId="40BC4398" w:rsidR="00A23995" w:rsidRDefault="00D17491" w:rsidP="00D17491">
      <w:pPr>
        <w:rPr>
          <w:sz w:val="24"/>
          <w:szCs w:val="24"/>
        </w:rPr>
      </w:pPr>
      <w:r w:rsidRPr="00D17491">
        <w:rPr>
          <w:sz w:val="24"/>
          <w:szCs w:val="24"/>
        </w:rPr>
        <w:t xml:space="preserve">-Plaats het spel op itch.io met een devlog: </w:t>
      </w:r>
      <w:hyperlink r:id="rId8" w:history="1">
        <w:r w:rsidR="00A23995" w:rsidRPr="001C2F6B">
          <w:rPr>
            <w:rStyle w:val="Hyperlink"/>
            <w:sz w:val="24"/>
            <w:szCs w:val="24"/>
          </w:rPr>
          <w:t>https://yoery.itch.io/farm-and-harvest</w:t>
        </w:r>
      </w:hyperlink>
    </w:p>
    <w:p w14:paraId="7633395A" w14:textId="77777777" w:rsidR="00A23995" w:rsidRDefault="00A23995">
      <w:pPr>
        <w:rPr>
          <w:sz w:val="24"/>
          <w:szCs w:val="24"/>
        </w:rPr>
      </w:pPr>
    </w:p>
    <w:p w14:paraId="2E93B2C4" w14:textId="729C6DF5" w:rsidR="00521A6E" w:rsidRDefault="007E1ED6">
      <w:pPr>
        <w:rPr>
          <w:rFonts w:cstheme="minorHAnsi"/>
          <w:color w:val="000000"/>
          <w:sz w:val="24"/>
          <w:szCs w:val="24"/>
        </w:rPr>
      </w:pPr>
      <w:r>
        <w:rPr>
          <w:rFonts w:cstheme="minorHAnsi"/>
          <w:color w:val="000000"/>
          <w:sz w:val="24"/>
          <w:szCs w:val="24"/>
        </w:rPr>
        <w:lastRenderedPageBreak/>
        <w:t>Ontwikkelomgeving:</w:t>
      </w:r>
    </w:p>
    <w:p w14:paraId="218E2775" w14:textId="434DF47A" w:rsidR="007E1ED6" w:rsidRDefault="007E1ED6" w:rsidP="007E1ED6">
      <w:r>
        <w:t>De ontwikkelomgeving die gebruikt is voor Farm and Harvest is in Unity Engine 3f.2022 met de script taal C#. De computer waar de game op gebouwd is een custom build computer met de specs:</w:t>
      </w:r>
    </w:p>
    <w:p w14:paraId="658C7B95" w14:textId="77777777" w:rsidR="007E1ED6" w:rsidRDefault="007E1ED6" w:rsidP="007E1ED6">
      <w:r>
        <w:t>CPU: Ryzen 5 3600</w:t>
      </w:r>
    </w:p>
    <w:p w14:paraId="596DF94A" w14:textId="77777777" w:rsidR="007E1ED6" w:rsidRDefault="007E1ED6" w:rsidP="007E1ED6">
      <w:r>
        <w:t xml:space="preserve">Moederbord: </w:t>
      </w:r>
      <w:r w:rsidRPr="00407B82">
        <w:rPr>
          <w:rFonts w:ascii="Arial" w:hAnsi="Arial" w:cs="Arial"/>
          <w:shd w:val="clear" w:color="auto" w:fill="FFFFFF"/>
        </w:rPr>
        <w:t>Gigabyte B450 AORUS M moederbord</w:t>
      </w:r>
    </w:p>
    <w:p w14:paraId="6B0176E1" w14:textId="77777777" w:rsidR="007E1ED6" w:rsidRDefault="007E1ED6" w:rsidP="007E1ED6">
      <w:r>
        <w:t>RAM: HyperX Fury 16GB.</w:t>
      </w:r>
    </w:p>
    <w:p w14:paraId="323A7E44" w14:textId="77777777" w:rsidR="007E1ED6" w:rsidRDefault="007E1ED6" w:rsidP="007E1ED6">
      <w:r>
        <w:t>Video Kaart: RTX 1060 OC 3GB.</w:t>
      </w:r>
    </w:p>
    <w:p w14:paraId="090AB92B" w14:textId="77777777" w:rsidR="007E1ED6" w:rsidRDefault="007E1ED6" w:rsidP="007E1ED6">
      <w:r>
        <w:t>De game is voor windows gemaakt op een windows computer en de software die gebruikt is voor de sprites is een steam app Asprite waar je pixelart assets kan maken voor games en Unity Engine voor de bouw van de game daarnaast voor de scripting de Microsoft coding 2019 versie programma die met unity komt.</w:t>
      </w:r>
    </w:p>
    <w:p w14:paraId="7B6E5E84" w14:textId="77777777" w:rsidR="007E1ED6" w:rsidRDefault="007E1ED6" w:rsidP="007E1ED6"/>
    <w:p w14:paraId="36A636B9" w14:textId="77777777" w:rsidR="007E1ED6" w:rsidRDefault="007E1ED6">
      <w:pPr>
        <w:rPr>
          <w:rFonts w:cstheme="minorHAnsi"/>
          <w:color w:val="000000"/>
          <w:sz w:val="24"/>
          <w:szCs w:val="24"/>
        </w:rPr>
      </w:pPr>
    </w:p>
    <w:p w14:paraId="17CF9CFA" w14:textId="05EB87F6" w:rsidR="00521A6E" w:rsidRDefault="00521A6E">
      <w:pPr>
        <w:rPr>
          <w:rFonts w:cstheme="minorHAnsi"/>
          <w:color w:val="000000"/>
          <w:sz w:val="24"/>
          <w:szCs w:val="24"/>
        </w:rPr>
      </w:pPr>
      <w:r>
        <w:rPr>
          <w:rFonts w:cstheme="minorHAnsi"/>
          <w:color w:val="000000"/>
          <w:sz w:val="24"/>
          <w:szCs w:val="24"/>
        </w:rPr>
        <w:t>Testverslagen:</w:t>
      </w:r>
    </w:p>
    <w:p w14:paraId="53B74184" w14:textId="77777777" w:rsidR="00896338" w:rsidRPr="00896338" w:rsidRDefault="00896338" w:rsidP="00896338">
      <w:pPr>
        <w:rPr>
          <w:rFonts w:cstheme="minorHAnsi"/>
          <w:color w:val="000000"/>
          <w:sz w:val="24"/>
          <w:szCs w:val="24"/>
        </w:rPr>
      </w:pPr>
      <w:r w:rsidRPr="00896338">
        <w:rPr>
          <w:rFonts w:cstheme="minorHAnsi"/>
          <w:color w:val="000000"/>
          <w:sz w:val="24"/>
          <w:szCs w:val="24"/>
        </w:rPr>
        <w:t xml:space="preserve">Nila uit Noorwegen 10:00pm: </w:t>
      </w:r>
      <w:r w:rsidRPr="00172BDC">
        <w:rPr>
          <w:rFonts w:cstheme="minorHAnsi"/>
          <w:color w:val="000000"/>
          <w:sz w:val="24"/>
          <w:szCs w:val="24"/>
          <w:highlight w:val="darkGray"/>
        </w:rPr>
        <w:t>Ik vind het erg leuk, dit spel kun je spelen waar en wanneer je ook bent. En het is een leuk spel als je je wilt vermaken als je aan boord bent 5/5</w:t>
      </w:r>
    </w:p>
    <w:p w14:paraId="38594A2F" w14:textId="77777777" w:rsidR="00896338" w:rsidRPr="00896338" w:rsidRDefault="00896338" w:rsidP="00896338">
      <w:pPr>
        <w:rPr>
          <w:rFonts w:cstheme="minorHAnsi"/>
          <w:color w:val="000000"/>
          <w:sz w:val="24"/>
          <w:szCs w:val="24"/>
        </w:rPr>
      </w:pPr>
      <w:r w:rsidRPr="00896338">
        <w:rPr>
          <w:rFonts w:cstheme="minorHAnsi"/>
          <w:color w:val="000000"/>
          <w:sz w:val="24"/>
          <w:szCs w:val="24"/>
        </w:rPr>
        <w:t xml:space="preserve">1ste test Thomas uit Nederland 9:35pm: </w:t>
      </w:r>
      <w:r w:rsidRPr="00172BDC">
        <w:rPr>
          <w:rFonts w:cstheme="minorHAnsi"/>
          <w:color w:val="000000"/>
          <w:sz w:val="24"/>
          <w:szCs w:val="24"/>
          <w:highlight w:val="darkGray"/>
        </w:rPr>
        <w:t>Het spel is een goede manier om te ontspannen, als er veel aan de hand is en je een pauze nodig hebt, is dit spel de manier om te gaan! Ik geef het een solide 4/5</w:t>
      </w:r>
    </w:p>
    <w:p w14:paraId="547FAFC2" w14:textId="77777777" w:rsidR="00896338" w:rsidRPr="00896338" w:rsidRDefault="00896338" w:rsidP="00896338">
      <w:pPr>
        <w:rPr>
          <w:rFonts w:cstheme="minorHAnsi"/>
          <w:color w:val="000000"/>
          <w:sz w:val="24"/>
          <w:szCs w:val="24"/>
        </w:rPr>
      </w:pPr>
      <w:r w:rsidRPr="00896338">
        <w:rPr>
          <w:rFonts w:cstheme="minorHAnsi"/>
          <w:color w:val="000000"/>
          <w:sz w:val="24"/>
          <w:szCs w:val="24"/>
        </w:rPr>
        <w:t>2de test Thomas uit Nederland 1:00pm</w:t>
      </w:r>
      <w:r w:rsidRPr="00172BDC">
        <w:rPr>
          <w:rFonts w:cstheme="minorHAnsi"/>
          <w:color w:val="000000"/>
          <w:sz w:val="24"/>
          <w:szCs w:val="24"/>
          <w:highlight w:val="darkGray"/>
        </w:rPr>
        <w:t>: Het spel is nog steeds een goede manier om te ontspannen, als er veel gaande is en je een pauze nodig hebt van dit alles, is dit spel de manier om naar rust te gaan! Ik geef het nog steeds een solide 4/5</w:t>
      </w:r>
    </w:p>
    <w:p w14:paraId="418698A4" w14:textId="77777777" w:rsidR="00896338" w:rsidRPr="00896338" w:rsidRDefault="00896338" w:rsidP="00896338">
      <w:pPr>
        <w:rPr>
          <w:rFonts w:cstheme="minorHAnsi"/>
          <w:color w:val="000000"/>
          <w:sz w:val="24"/>
          <w:szCs w:val="24"/>
        </w:rPr>
      </w:pPr>
    </w:p>
    <w:p w14:paraId="6E6F4783" w14:textId="0BE1FB5E" w:rsidR="007C010A" w:rsidRDefault="007C010A" w:rsidP="00896338"/>
    <w:sectPr w:rsidR="007C0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2"/>
    <w:rsid w:val="00093217"/>
    <w:rsid w:val="001034A9"/>
    <w:rsid w:val="0011725B"/>
    <w:rsid w:val="001277BD"/>
    <w:rsid w:val="0014522F"/>
    <w:rsid w:val="00172BDC"/>
    <w:rsid w:val="002202D0"/>
    <w:rsid w:val="00394124"/>
    <w:rsid w:val="003D6579"/>
    <w:rsid w:val="00521A6E"/>
    <w:rsid w:val="00577D70"/>
    <w:rsid w:val="00587CB4"/>
    <w:rsid w:val="00591834"/>
    <w:rsid w:val="00694DEB"/>
    <w:rsid w:val="006A160C"/>
    <w:rsid w:val="006B381B"/>
    <w:rsid w:val="006E4671"/>
    <w:rsid w:val="00722837"/>
    <w:rsid w:val="007C010A"/>
    <w:rsid w:val="007E1ED6"/>
    <w:rsid w:val="008244AA"/>
    <w:rsid w:val="00833EBD"/>
    <w:rsid w:val="00891D3E"/>
    <w:rsid w:val="00893765"/>
    <w:rsid w:val="00896338"/>
    <w:rsid w:val="008B6733"/>
    <w:rsid w:val="008D247F"/>
    <w:rsid w:val="00931CD6"/>
    <w:rsid w:val="009E75DD"/>
    <w:rsid w:val="00A23995"/>
    <w:rsid w:val="00AC2DF2"/>
    <w:rsid w:val="00C23E64"/>
    <w:rsid w:val="00C72EA8"/>
    <w:rsid w:val="00D02A67"/>
    <w:rsid w:val="00D17491"/>
    <w:rsid w:val="00D92706"/>
    <w:rsid w:val="00DB3A56"/>
    <w:rsid w:val="00DC08E1"/>
    <w:rsid w:val="00E10B85"/>
    <w:rsid w:val="00EC68A3"/>
    <w:rsid w:val="00ED1212"/>
    <w:rsid w:val="00F02DAF"/>
    <w:rsid w:val="00F14A11"/>
    <w:rsid w:val="00F27144"/>
    <w:rsid w:val="00F36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48A6"/>
  <w15:chartTrackingRefBased/>
  <w15:docId w15:val="{8AD7217B-B868-43B1-B255-5FD1213F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E4671"/>
    <w:rPr>
      <w:color w:val="0563C1" w:themeColor="hyperlink"/>
      <w:u w:val="single"/>
    </w:rPr>
  </w:style>
  <w:style w:type="character" w:styleId="Onopgelostemelding">
    <w:name w:val="Unresolved Mention"/>
    <w:basedOn w:val="Standaardalinea-lettertype"/>
    <w:uiPriority w:val="99"/>
    <w:semiHidden/>
    <w:unhideWhenUsed/>
    <w:rsid w:val="006E4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ery.itch.io/farm-and-harvest" TargetMode="External"/><Relationship Id="rId3" Type="http://schemas.openxmlformats.org/officeDocument/2006/relationships/customXml" Target="../customXml/item3.xml"/><Relationship Id="rId7" Type="http://schemas.openxmlformats.org/officeDocument/2006/relationships/hyperlink" Target="https://github.com/yoery/Farm-and-Harvest/tree/ma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8570c56-44a3-4c5a-8ae7-f19d717d1bb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9E3C5AA775364FA5BF30FE0F34B5A3" ma:contentTypeVersion="6" ma:contentTypeDescription="Een nieuw document maken." ma:contentTypeScope="" ma:versionID="f7bd9ca1eab207ac8722b887c04479b6">
  <xsd:schema xmlns:xsd="http://www.w3.org/2001/XMLSchema" xmlns:xs="http://www.w3.org/2001/XMLSchema" xmlns:p="http://schemas.microsoft.com/office/2006/metadata/properties" xmlns:ns3="c8570c56-44a3-4c5a-8ae7-f19d717d1bb2" xmlns:ns4="a2983262-8df5-4aab-b38f-6f450262d15d" targetNamespace="http://schemas.microsoft.com/office/2006/metadata/properties" ma:root="true" ma:fieldsID="a0380a1c00d3423d91bb50eb6c6cbd24" ns3:_="" ns4:_="">
    <xsd:import namespace="c8570c56-44a3-4c5a-8ae7-f19d717d1bb2"/>
    <xsd:import namespace="a2983262-8df5-4aab-b38f-6f450262d15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570c56-44a3-4c5a-8ae7-f19d717d1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983262-8df5-4aab-b38f-6f450262d15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7083AF-5376-461D-B58D-F407AE082C8E}">
  <ds:schemaRefs>
    <ds:schemaRef ds:uri="a2983262-8df5-4aab-b38f-6f450262d15d"/>
    <ds:schemaRef ds:uri="http://www.w3.org/XML/1998/namespace"/>
    <ds:schemaRef ds:uri="http://schemas.microsoft.com/office/2006/metadata/propertie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c8570c56-44a3-4c5a-8ae7-f19d717d1bb2"/>
    <ds:schemaRef ds:uri="http://purl.org/dc/terms/"/>
    <ds:schemaRef ds:uri="http://purl.org/dc/elements/1.1/"/>
  </ds:schemaRefs>
</ds:datastoreItem>
</file>

<file path=customXml/itemProps2.xml><?xml version="1.0" encoding="utf-8"?>
<ds:datastoreItem xmlns:ds="http://schemas.openxmlformats.org/officeDocument/2006/customXml" ds:itemID="{4FF3D0E8-F3B9-41D4-9A23-405E7C394B2F}">
  <ds:schemaRefs>
    <ds:schemaRef ds:uri="http://schemas.microsoft.com/sharepoint/v3/contenttype/forms"/>
  </ds:schemaRefs>
</ds:datastoreItem>
</file>

<file path=customXml/itemProps3.xml><?xml version="1.0" encoding="utf-8"?>
<ds:datastoreItem xmlns:ds="http://schemas.openxmlformats.org/officeDocument/2006/customXml" ds:itemID="{66701782-B79C-4BDA-8490-B84E35F7B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570c56-44a3-4c5a-8ae7-f19d717d1bb2"/>
    <ds:schemaRef ds:uri="a2983262-8df5-4aab-b38f-6f450262d1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2539</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Rodenburg</dc:creator>
  <cp:keywords/>
  <dc:description/>
  <cp:lastModifiedBy>Youri Rodenburg</cp:lastModifiedBy>
  <cp:revision>2</cp:revision>
  <dcterms:created xsi:type="dcterms:W3CDTF">2023-02-07T10:12:00Z</dcterms:created>
  <dcterms:modified xsi:type="dcterms:W3CDTF">2023-02-07T10:12:00Z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0x010100DE9E3C5AA775364FA5BF30FE0F34B5A3</vt:lpwstr>
  </property>
</Properties>
</file>