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06D" w14:textId="19DD47CE" w:rsidR="002E308F" w:rsidRDefault="00A0624F">
      <w:r>
        <w:t>HTML REFLECTIE</w:t>
      </w:r>
    </w:p>
    <w:p w14:paraId="59185BD0" w14:textId="4680AFD4" w:rsidR="00A0624F" w:rsidRDefault="00A0624F">
      <w:r>
        <w:t>Dag 1:</w:t>
      </w:r>
    </w:p>
    <w:p w14:paraId="51E6415D" w14:textId="109CF3F1" w:rsidR="00A0624F" w:rsidRDefault="00A0624F">
      <w:r>
        <w:t>Wat heb ik gedaan?: ik ben vandaag begonnen aan me homepagina van me website en ben bijna over de helft van wat ik allemaal wil.</w:t>
      </w:r>
    </w:p>
    <w:p w14:paraId="4EC410EA" w14:textId="7B564BE8" w:rsidR="00A0624F" w:rsidRDefault="00A0624F">
      <w:r>
        <w:t xml:space="preserve">Wat kan ik beter doen?: ik kan beter niet zoveel </w:t>
      </w:r>
      <w:proofErr w:type="spellStart"/>
      <w:r>
        <w:t>margins</w:t>
      </w:r>
      <w:proofErr w:type="spellEnd"/>
      <w:r>
        <w:t xml:space="preserve"> gebruiken en met </w:t>
      </w:r>
      <w:proofErr w:type="spellStart"/>
      <w:r>
        <w:t>flexboxen</w:t>
      </w:r>
      <w:proofErr w:type="spellEnd"/>
      <w:r>
        <w:t xml:space="preserve"> meer werken.</w:t>
      </w:r>
    </w:p>
    <w:p w14:paraId="6E96BBDB" w14:textId="6A5C469D" w:rsidR="00A0624F" w:rsidRDefault="00A0624F">
      <w:r>
        <w:t xml:space="preserve">Wat ging goed?: voor de rest ging alles goed wel een beetje verplaatsing zonder </w:t>
      </w:r>
      <w:proofErr w:type="spellStart"/>
      <w:r>
        <w:t>flexbox</w:t>
      </w:r>
      <w:proofErr w:type="spellEnd"/>
      <w:r>
        <w:t xml:space="preserve"> maar per ding weet ik welke k moet doen.</w:t>
      </w:r>
    </w:p>
    <w:p w14:paraId="710DE054" w14:textId="61C8C67F" w:rsidR="00A0624F" w:rsidRDefault="00A0624F">
      <w:r>
        <w:t xml:space="preserve">Dag 2: </w:t>
      </w:r>
    </w:p>
    <w:p w14:paraId="6E73DF7C" w14:textId="32C9B6F0" w:rsidR="00A0624F" w:rsidRDefault="00A0624F">
      <w:r>
        <w:t>Wat heb ik gedaan?: ik heb vandaag me homepagina afgemaakt wel een beetje door elkaar gewerkt maar dat komt weleens.</w:t>
      </w:r>
    </w:p>
    <w:p w14:paraId="00E2DA95" w14:textId="57CEF486" w:rsidR="00A0624F" w:rsidRDefault="00A0624F">
      <w:r>
        <w:t xml:space="preserve">Wat kan ik beter doen?: Niet door elkaar werken met </w:t>
      </w:r>
      <w:proofErr w:type="spellStart"/>
      <w:r>
        <w:t>dingne</w:t>
      </w:r>
      <w:proofErr w:type="spellEnd"/>
      <w:r>
        <w:t xml:space="preserve"> op de pagina want anders word het ook moeilijker een andere positie te gaan gebruiken</w:t>
      </w:r>
    </w:p>
    <w:p w14:paraId="74B03DC5" w14:textId="0F3A6CEA" w:rsidR="00A0624F" w:rsidRDefault="00A0624F">
      <w:r>
        <w:t>Wat ging goed?: Ik weet wat ik wil en weet ook hoe ik een navigatie bar moet animeren en stylen ermee.</w:t>
      </w:r>
    </w:p>
    <w:p w14:paraId="4F70FEE9" w14:textId="65FAE3A1" w:rsidR="00A0624F" w:rsidRDefault="00A0624F">
      <w:r>
        <w:t>Dag 3:</w:t>
      </w:r>
    </w:p>
    <w:p w14:paraId="64FB8DA6" w14:textId="27A95157" w:rsidR="00A0624F" w:rsidRDefault="00A0624F">
      <w:r>
        <w:t>Wat heb ik gedaan?: Ik heb vandaag me contact pagina gemaakt helemaal niet zo heel veel was het.</w:t>
      </w:r>
    </w:p>
    <w:p w14:paraId="650E0B19" w14:textId="0E404AD0" w:rsidR="00A0624F" w:rsidRDefault="00A0624F">
      <w:r>
        <w:t>Wat kan ik beter doen?: hier ging alles goed vandaag naar hoe ik het wilde dus is hier niets te zeggen</w:t>
      </w:r>
    </w:p>
    <w:p w14:paraId="5C147FBB" w14:textId="691B3A03" w:rsidR="00A0624F" w:rsidRDefault="00A0624F">
      <w:r>
        <w:t>Wat ging goed?:  ik maakte het in 1 keer wel een beetje dingen mooi laten lijken en nu in stappen van boven naar beneden gedaan.</w:t>
      </w:r>
    </w:p>
    <w:p w14:paraId="548D8511" w14:textId="267F2F47" w:rsidR="00A0624F" w:rsidRDefault="00A0624F">
      <w:r>
        <w:t xml:space="preserve">Dag 4: </w:t>
      </w:r>
    </w:p>
    <w:p w14:paraId="78456CBD" w14:textId="75E53C65" w:rsidR="00A0624F" w:rsidRDefault="00A0624F">
      <w:r>
        <w:t>Wat heb ik gedaan?: Ik heb vandaag me info formulier gemaakt.</w:t>
      </w:r>
    </w:p>
    <w:p w14:paraId="764AEAD8" w14:textId="01293404" w:rsidR="00A0624F" w:rsidRDefault="00A0624F">
      <w:r>
        <w:t>Wat kan ik beter doen?: Ik heb niet zo een grote info pagina dus alles ging soepel</w:t>
      </w:r>
    </w:p>
    <w:p w14:paraId="24BD3DBE" w14:textId="0924D923" w:rsidR="00A0624F" w:rsidRDefault="00A0624F">
      <w:r>
        <w:t>Wat ging goed?: Alles!!</w:t>
      </w:r>
    </w:p>
    <w:p w14:paraId="65AAC085" w14:textId="62A89FFB" w:rsidR="00A0624F" w:rsidRDefault="00A0624F"/>
    <w:p w14:paraId="7A0E4F13" w14:textId="51154F8B" w:rsidR="00A0624F" w:rsidRDefault="00A0624F">
      <w:r>
        <w:t xml:space="preserve">Dag 5: </w:t>
      </w:r>
    </w:p>
    <w:p w14:paraId="3999581F" w14:textId="59399DC1" w:rsidR="00A0624F" w:rsidRDefault="00A0624F">
      <w:r>
        <w:t xml:space="preserve">Wat heb ik gedaan?: Ik heb vandaag me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 gemaakt en muziek toegevoegd.</w:t>
      </w:r>
    </w:p>
    <w:p w14:paraId="1265E2D0" w14:textId="594B04D6" w:rsidR="00A0624F" w:rsidRDefault="00A0624F">
      <w:r>
        <w:t xml:space="preserve">Wat kan ik beter doen?: Ik had wel wat moeite met de foto pagina met de posities maar voor de rest is alles goed en in </w:t>
      </w:r>
      <w:proofErr w:type="spellStart"/>
      <w:r>
        <w:t>shape</w:t>
      </w:r>
      <w:proofErr w:type="spellEnd"/>
      <w:r>
        <w:t xml:space="preserve"> hoe ik het wil.</w:t>
      </w:r>
    </w:p>
    <w:p w14:paraId="2E057563" w14:textId="6C22AF63" w:rsidR="00A0624F" w:rsidRDefault="00A0624F">
      <w:r>
        <w:t xml:space="preserve">Wat ging goed?: De animaties maken gingen het beste en alles afhebben en </w:t>
      </w:r>
      <w:proofErr w:type="spellStart"/>
      <w:r>
        <w:t>bekijken.s</w:t>
      </w:r>
      <w:proofErr w:type="spellEnd"/>
    </w:p>
    <w:sectPr w:rsidR="00A06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4F"/>
    <w:rsid w:val="002E308F"/>
    <w:rsid w:val="00624247"/>
    <w:rsid w:val="00A0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F05B"/>
  <w15:chartTrackingRefBased/>
  <w15:docId w15:val="{93D57244-5762-453D-9F9F-DA7107F2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E3C5AA775364FA5BF30FE0F34B5A3" ma:contentTypeVersion="5" ma:contentTypeDescription="Een nieuw document maken." ma:contentTypeScope="" ma:versionID="19aeeb4de7b7c86f31880b5ac9270a08">
  <xsd:schema xmlns:xsd="http://www.w3.org/2001/XMLSchema" xmlns:xs="http://www.w3.org/2001/XMLSchema" xmlns:p="http://schemas.microsoft.com/office/2006/metadata/properties" xmlns:ns3="c8570c56-44a3-4c5a-8ae7-f19d717d1bb2" xmlns:ns4="a2983262-8df5-4aab-b38f-6f450262d15d" targetNamespace="http://schemas.microsoft.com/office/2006/metadata/properties" ma:root="true" ma:fieldsID="e0b68d2caf511d833ab340fddb23ec85" ns3:_="" ns4:_="">
    <xsd:import namespace="c8570c56-44a3-4c5a-8ae7-f19d717d1bb2"/>
    <xsd:import namespace="a2983262-8df5-4aab-b38f-6f450262d1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70c56-44a3-4c5a-8ae7-f19d717d1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83262-8df5-4aab-b38f-6f450262d1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D6D285-F599-4C70-A097-4AAC2A8AA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570c56-44a3-4c5a-8ae7-f19d717d1bb2"/>
    <ds:schemaRef ds:uri="a2983262-8df5-4aab-b38f-6f450262d1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E6A5CD-D46C-4C00-84C5-F669C1016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714BBE-2704-4137-86CE-FA82506EB094}">
  <ds:schemaRefs>
    <ds:schemaRef ds:uri="http://schemas.microsoft.com/office/2006/metadata/properties"/>
    <ds:schemaRef ds:uri="http://www.w3.org/XML/1998/namespace"/>
    <ds:schemaRef ds:uri="http://purl.org/dc/elements/1.1/"/>
    <ds:schemaRef ds:uri="a2983262-8df5-4aab-b38f-6f450262d15d"/>
    <ds:schemaRef ds:uri="http://schemas.microsoft.com/office/2006/documentManagement/types"/>
    <ds:schemaRef ds:uri="c8570c56-44a3-4c5a-8ae7-f19d717d1bb2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Rodenburg</dc:creator>
  <cp:keywords/>
  <dc:description/>
  <cp:lastModifiedBy>Youri Rodenburg</cp:lastModifiedBy>
  <cp:revision>2</cp:revision>
  <dcterms:created xsi:type="dcterms:W3CDTF">2022-10-24T22:31:00Z</dcterms:created>
  <dcterms:modified xsi:type="dcterms:W3CDTF">2022-10-24T22:31:00Z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0x010100DE9E3C5AA775364FA5BF30FE0F34B5A3</vt:lpwstr>
  </property>
</Properties>
</file>