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39F4" w14:textId="4A945B0E" w:rsidR="00885608" w:rsidRDefault="00210E3E">
      <w:proofErr w:type="spellStart"/>
      <w:r>
        <w:t>Kennisopdracthen</w:t>
      </w:r>
      <w:proofErr w:type="spellEnd"/>
      <w:r>
        <w:t xml:space="preserve"> Javascript</w:t>
      </w:r>
    </w:p>
    <w:p w14:paraId="3875F843" w14:textId="20C1E374" w:rsidR="00210E3E" w:rsidRDefault="00210E3E"/>
    <w:p w14:paraId="493FAD0F" w14:textId="1151698F" w:rsidR="00210E3E" w:rsidRDefault="00210E3E" w:rsidP="00210E3E">
      <w:pPr>
        <w:pStyle w:val="Lijstalinea"/>
        <w:numPr>
          <w:ilvl w:val="0"/>
          <w:numId w:val="1"/>
        </w:numPr>
      </w:pPr>
      <w:r>
        <w:t>Je gebruikt t voor media te importeren en dingen te animeren</w:t>
      </w:r>
    </w:p>
    <w:p w14:paraId="1E4B51F8" w14:textId="60356EE3" w:rsidR="00210E3E" w:rsidRDefault="00BB3DDF" w:rsidP="00210E3E">
      <w:pPr>
        <w:pStyle w:val="Lijstalinea"/>
        <w:numPr>
          <w:ilvl w:val="0"/>
          <w:numId w:val="1"/>
        </w:numPr>
      </w:pPr>
      <w:r>
        <w:t>Je maakt website paginas ge bruikbaar</w:t>
      </w:r>
    </w:p>
    <w:p w14:paraId="517E09EB" w14:textId="0006EF58" w:rsidR="00BB3DDF" w:rsidRDefault="00BB3DDF" w:rsidP="00210E3E">
      <w:pPr>
        <w:pStyle w:val="Lijstalinea"/>
        <w:numPr>
          <w:ilvl w:val="0"/>
          <w:numId w:val="1"/>
        </w:numPr>
      </w:pPr>
      <w:r>
        <w:t>Dat javascript een hoog level programmeren is</w:t>
      </w:r>
    </w:p>
    <w:p w14:paraId="2518AB82" w14:textId="372F1B33" w:rsidR="00BB3DDF" w:rsidRDefault="00BB3DDF" w:rsidP="00210E3E">
      <w:pPr>
        <w:pStyle w:val="Lijstalinea"/>
        <w:numPr>
          <w:ilvl w:val="0"/>
          <w:numId w:val="1"/>
        </w:numPr>
      </w:pPr>
      <w:r>
        <w:t>Een software die in de browser runs</w:t>
      </w:r>
    </w:p>
    <w:p w14:paraId="25334AAC" w14:textId="4343F026" w:rsidR="00BB3DDF" w:rsidRDefault="00BB3DDF" w:rsidP="00210E3E">
      <w:pPr>
        <w:pStyle w:val="Lijstalinea"/>
        <w:numPr>
          <w:ilvl w:val="0"/>
          <w:numId w:val="1"/>
        </w:numPr>
      </w:pPr>
      <w:r>
        <w:t>Het runs niet meer op je memory of processor</w:t>
      </w:r>
    </w:p>
    <w:p w14:paraId="2060B547" w14:textId="6E4949E0" w:rsidR="00BB3DDF" w:rsidRDefault="00BB3DDF" w:rsidP="00210E3E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value</w:t>
      </w:r>
      <w:proofErr w:type="spellEnd"/>
      <w:r>
        <w:t xml:space="preserve"> is iets waarmee je iets kan aansturen</w:t>
      </w:r>
    </w:p>
    <w:p w14:paraId="0CA412FC" w14:textId="70A21AF1" w:rsidR="00BB3DDF" w:rsidRDefault="00BB3DDF" w:rsidP="00210E3E">
      <w:pPr>
        <w:pStyle w:val="Lijstalinea"/>
        <w:numPr>
          <w:ilvl w:val="0"/>
          <w:numId w:val="1"/>
        </w:numPr>
      </w:pPr>
      <w:r>
        <w:t>Een variabele is cijfers</w:t>
      </w:r>
    </w:p>
    <w:p w14:paraId="2BB2BFA5" w14:textId="100A755D" w:rsidR="00BB3DDF" w:rsidRDefault="00BB3DDF" w:rsidP="00BB3DDF">
      <w:pPr>
        <w:pStyle w:val="Lijstalinea"/>
        <w:numPr>
          <w:ilvl w:val="0"/>
          <w:numId w:val="1"/>
        </w:numPr>
      </w:pPr>
      <w:r>
        <w:t xml:space="preserve">Wat je gebruikt om cijfers met </w:t>
      </w:r>
      <w:proofErr w:type="spellStart"/>
      <w:r>
        <w:t>bijv</w:t>
      </w:r>
      <w:proofErr w:type="spellEnd"/>
      <w:r>
        <w:t xml:space="preserve"> een c te </w:t>
      </w:r>
      <w:proofErr w:type="spellStart"/>
      <w:r>
        <w:t>devinen</w:t>
      </w:r>
      <w:proofErr w:type="spellEnd"/>
    </w:p>
    <w:p w14:paraId="7C452083" w14:textId="290BF084" w:rsidR="00BB3DDF" w:rsidRDefault="0084513A" w:rsidP="00BB3DDF">
      <w:pPr>
        <w:pStyle w:val="Lijstalinea"/>
        <w:numPr>
          <w:ilvl w:val="0"/>
          <w:numId w:val="1"/>
        </w:numPr>
      </w:pPr>
      <w:r>
        <w:t>Beschrijft wat er gaat uitgevoerd worden</w:t>
      </w:r>
    </w:p>
    <w:p w14:paraId="4A16BBFD" w14:textId="1187C7A4" w:rsidR="0084513A" w:rsidRDefault="0084513A" w:rsidP="00BB3DDF">
      <w:pPr>
        <w:pStyle w:val="Lijstalinea"/>
        <w:numPr>
          <w:ilvl w:val="0"/>
          <w:numId w:val="1"/>
        </w:numPr>
      </w:pPr>
      <w:r>
        <w:t>A</w:t>
      </w:r>
    </w:p>
    <w:p w14:paraId="0D4C140A" w14:textId="17323F5A" w:rsidR="0084513A" w:rsidRDefault="0084513A" w:rsidP="00BB3DDF">
      <w:pPr>
        <w:pStyle w:val="Lijstalinea"/>
        <w:numPr>
          <w:ilvl w:val="0"/>
          <w:numId w:val="1"/>
        </w:numPr>
      </w:pPr>
      <w:r>
        <w:t>C</w:t>
      </w:r>
    </w:p>
    <w:p w14:paraId="02619B78" w14:textId="50583808" w:rsidR="0084513A" w:rsidRDefault="00936FD1" w:rsidP="00BB3DDF">
      <w:pPr>
        <w:pStyle w:val="Lijstalinea"/>
        <w:numPr>
          <w:ilvl w:val="0"/>
          <w:numId w:val="1"/>
        </w:numPr>
      </w:pPr>
      <w:r>
        <w:t>Grammatisch</w:t>
      </w:r>
    </w:p>
    <w:p w14:paraId="353E25D1" w14:textId="107505D4" w:rsidR="00936FD1" w:rsidRDefault="00936FD1" w:rsidP="00BB3DDF">
      <w:pPr>
        <w:pStyle w:val="Lijstalinea"/>
        <w:numPr>
          <w:ilvl w:val="0"/>
          <w:numId w:val="1"/>
        </w:numPr>
      </w:pPr>
      <w:r>
        <w:t xml:space="preserve">De code </w:t>
      </w:r>
      <w:proofErr w:type="spellStart"/>
      <w:r>
        <w:t>can</w:t>
      </w:r>
      <w:proofErr w:type="spellEnd"/>
      <w:r>
        <w:t xml:space="preserve"> het dan miss niet lezen</w:t>
      </w:r>
    </w:p>
    <w:p w14:paraId="746D4285" w14:textId="2BDE54FE" w:rsidR="00936FD1" w:rsidRDefault="00936FD1" w:rsidP="00BB3DDF">
      <w:pPr>
        <w:pStyle w:val="Lijstalinea"/>
        <w:numPr>
          <w:ilvl w:val="0"/>
          <w:numId w:val="1"/>
        </w:numPr>
      </w:pPr>
      <w:r>
        <w:t>De ene is leesbaar de ander niet</w:t>
      </w:r>
    </w:p>
    <w:p w14:paraId="0B6F6AF8" w14:textId="3BE48CB0" w:rsidR="00936FD1" w:rsidRDefault="005072D4" w:rsidP="00BB3DDF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boolean</w:t>
      </w:r>
      <w:proofErr w:type="spellEnd"/>
      <w:r>
        <w:t xml:space="preserve"> en een string</w:t>
      </w:r>
    </w:p>
    <w:p w14:paraId="49F622F7" w14:textId="1D75F5C3" w:rsidR="005072D4" w:rsidRDefault="005072D4" w:rsidP="00BB3DDF">
      <w:pPr>
        <w:pStyle w:val="Lijstalinea"/>
        <w:numPr>
          <w:ilvl w:val="0"/>
          <w:numId w:val="1"/>
        </w:numPr>
      </w:pPr>
      <w:r>
        <w:t xml:space="preserve">Om het </w:t>
      </w:r>
      <w:proofErr w:type="spellStart"/>
      <w:r>
        <w:t>overzichterlijker</w:t>
      </w:r>
      <w:proofErr w:type="spellEnd"/>
      <w:r>
        <w:t xml:space="preserve"> voor jezelf </w:t>
      </w:r>
      <w:proofErr w:type="spellStart"/>
      <w:r>
        <w:t>temaken</w:t>
      </w:r>
      <w:proofErr w:type="spellEnd"/>
    </w:p>
    <w:p w14:paraId="51620059" w14:textId="3B916A36" w:rsidR="005072D4" w:rsidRDefault="005072D4" w:rsidP="00BB3DDF">
      <w:pPr>
        <w:pStyle w:val="Lijstalinea"/>
        <w:numPr>
          <w:ilvl w:val="0"/>
          <w:numId w:val="1"/>
        </w:numPr>
      </w:pPr>
      <w:r>
        <w:t>De ene word gezegd en de ander word aangestuurd</w:t>
      </w:r>
    </w:p>
    <w:p w14:paraId="54A472A2" w14:textId="6E6ABFF2" w:rsidR="005072D4" w:rsidRDefault="005072D4" w:rsidP="00BB3DDF">
      <w:pPr>
        <w:pStyle w:val="Lijstalinea"/>
        <w:numPr>
          <w:ilvl w:val="0"/>
          <w:numId w:val="1"/>
        </w:numPr>
      </w:pPr>
      <w:r>
        <w:t>Een fout die nog opgelost moet worden</w:t>
      </w:r>
      <w:r>
        <w:tab/>
      </w:r>
    </w:p>
    <w:p w14:paraId="6D7B50E8" w14:textId="10F6B58E" w:rsidR="005072D4" w:rsidRDefault="005072D4" w:rsidP="005072D4">
      <w:pPr>
        <w:pStyle w:val="Lijstalinea"/>
        <w:numPr>
          <w:ilvl w:val="0"/>
          <w:numId w:val="1"/>
        </w:numPr>
      </w:pPr>
      <w:r>
        <w:t xml:space="preserve"> 1.b, 2.a, 3.c</w:t>
      </w:r>
    </w:p>
    <w:p w14:paraId="639FB61F" w14:textId="02FCE103" w:rsidR="005072D4" w:rsidRDefault="005072D4" w:rsidP="005072D4">
      <w:pPr>
        <w:pStyle w:val="Lijstalinea"/>
        <w:numPr>
          <w:ilvl w:val="0"/>
          <w:numId w:val="1"/>
        </w:numPr>
      </w:pPr>
      <w:r>
        <w:t>Het is legaal het zorgt ervoor dat a</w:t>
      </w:r>
      <w:r w:rsidR="0007744C">
        <w:t>lle cijfers of letters in volgorde word gezet</w:t>
      </w:r>
    </w:p>
    <w:p w14:paraId="3A50D747" w14:textId="09AF2150" w:rsidR="0007744C" w:rsidRDefault="0007744C" w:rsidP="005072D4">
      <w:pPr>
        <w:pStyle w:val="Lijstalinea"/>
        <w:numPr>
          <w:ilvl w:val="0"/>
          <w:numId w:val="1"/>
        </w:numPr>
      </w:pPr>
      <w:r>
        <w:t>Het is legaal het word gebruikt dat je een variabele kan declareren</w:t>
      </w:r>
    </w:p>
    <w:p w14:paraId="1E9DAF30" w14:textId="1CD44ADE" w:rsidR="0007744C" w:rsidRDefault="0007744C" w:rsidP="005072D4">
      <w:pPr>
        <w:pStyle w:val="Lijstalinea"/>
        <w:numPr>
          <w:ilvl w:val="0"/>
          <w:numId w:val="1"/>
        </w:numPr>
      </w:pPr>
      <w:r>
        <w:t>Een speciaal symbool die word gebruikt om values en variabele kan uitvoeren</w:t>
      </w:r>
    </w:p>
    <w:p w14:paraId="1748FAB9" w14:textId="732421A8" w:rsidR="0007744C" w:rsidRDefault="0007744C" w:rsidP="005072D4">
      <w:pPr>
        <w:pStyle w:val="Lijstalinea"/>
        <w:numPr>
          <w:ilvl w:val="0"/>
          <w:numId w:val="1"/>
        </w:numPr>
      </w:pPr>
      <w:r>
        <w:t>Niks</w:t>
      </w:r>
    </w:p>
    <w:p w14:paraId="4C2C2510" w14:textId="6C78248F" w:rsidR="0007744C" w:rsidRDefault="0007744C" w:rsidP="005072D4">
      <w:pPr>
        <w:pStyle w:val="Lijstalinea"/>
        <w:numPr>
          <w:ilvl w:val="0"/>
          <w:numId w:val="1"/>
        </w:numPr>
      </w:pPr>
      <w:r>
        <w:t>20</w:t>
      </w:r>
    </w:p>
    <w:p w14:paraId="581F81A0" w14:textId="2F880CF2" w:rsidR="0007744C" w:rsidRDefault="0007744C" w:rsidP="005072D4">
      <w:pPr>
        <w:pStyle w:val="Lijstalinea"/>
        <w:numPr>
          <w:ilvl w:val="0"/>
          <w:numId w:val="1"/>
        </w:numPr>
      </w:pPr>
      <w:r>
        <w:t>75</w:t>
      </w:r>
    </w:p>
    <w:p w14:paraId="11655DF5" w14:textId="073C382B" w:rsidR="0007744C" w:rsidRDefault="003E0673" w:rsidP="005072D4">
      <w:pPr>
        <w:pStyle w:val="Lijstalinea"/>
        <w:numPr>
          <w:ilvl w:val="0"/>
          <w:numId w:val="1"/>
        </w:numPr>
      </w:pPr>
      <w:proofErr w:type="spellStart"/>
      <w:r>
        <w:t>False</w:t>
      </w:r>
      <w:proofErr w:type="spellEnd"/>
    </w:p>
    <w:p w14:paraId="3595D252" w14:textId="1516D1BB" w:rsidR="003E0673" w:rsidRDefault="003E0673" w:rsidP="005072D4">
      <w:pPr>
        <w:pStyle w:val="Lijstalinea"/>
        <w:numPr>
          <w:ilvl w:val="0"/>
          <w:numId w:val="1"/>
        </w:numPr>
      </w:pPr>
      <w:r>
        <w:t>10</w:t>
      </w:r>
    </w:p>
    <w:p w14:paraId="2778BB9E" w14:textId="1113F87D" w:rsidR="003E0673" w:rsidRDefault="003E0673" w:rsidP="005072D4">
      <w:pPr>
        <w:pStyle w:val="Lijstalinea"/>
        <w:numPr>
          <w:ilvl w:val="0"/>
          <w:numId w:val="1"/>
        </w:numPr>
      </w:pPr>
      <w:proofErr w:type="spellStart"/>
      <w:r>
        <w:t>False</w:t>
      </w:r>
      <w:proofErr w:type="spellEnd"/>
    </w:p>
    <w:p w14:paraId="52046442" w14:textId="2AE41075" w:rsidR="003E0673" w:rsidRDefault="003E0673" w:rsidP="005072D4">
      <w:pPr>
        <w:pStyle w:val="Lijstalinea"/>
        <w:numPr>
          <w:ilvl w:val="0"/>
          <w:numId w:val="1"/>
        </w:numPr>
      </w:pPr>
      <w:proofErr w:type="spellStart"/>
      <w:r>
        <w:t>False</w:t>
      </w:r>
      <w:proofErr w:type="spellEnd"/>
    </w:p>
    <w:p w14:paraId="198B9AAA" w14:textId="26B2F4BF" w:rsidR="003E0673" w:rsidRDefault="003E0673" w:rsidP="005072D4">
      <w:pPr>
        <w:pStyle w:val="Lijstalinea"/>
        <w:numPr>
          <w:ilvl w:val="0"/>
          <w:numId w:val="1"/>
        </w:numPr>
      </w:pPr>
      <w:r>
        <w:t>True</w:t>
      </w:r>
    </w:p>
    <w:p w14:paraId="746ABBE2" w14:textId="334E737D" w:rsidR="003E0673" w:rsidRDefault="00E01F1A" w:rsidP="005072D4">
      <w:pPr>
        <w:pStyle w:val="Lijstalinea"/>
        <w:numPr>
          <w:ilvl w:val="0"/>
          <w:numId w:val="1"/>
        </w:numPr>
      </w:pPr>
      <w:r>
        <w:t>-10</w:t>
      </w:r>
    </w:p>
    <w:p w14:paraId="63B156A1" w14:textId="757475D6" w:rsidR="00E01F1A" w:rsidRDefault="00D76143" w:rsidP="005072D4">
      <w:pPr>
        <w:pStyle w:val="Lijstalinea"/>
        <w:numPr>
          <w:ilvl w:val="0"/>
          <w:numId w:val="1"/>
        </w:numPr>
      </w:pPr>
      <w:r>
        <w:t>5</w:t>
      </w:r>
    </w:p>
    <w:p w14:paraId="0FD97846" w14:textId="7DCF25C2" w:rsidR="00D76143" w:rsidRDefault="009C3D04" w:rsidP="005072D4">
      <w:pPr>
        <w:pStyle w:val="Lijstalinea"/>
        <w:numPr>
          <w:ilvl w:val="0"/>
          <w:numId w:val="1"/>
        </w:numPr>
      </w:pPr>
      <w:r>
        <w:t>75</w:t>
      </w:r>
    </w:p>
    <w:p w14:paraId="0EE87705" w14:textId="0BF73EB7" w:rsidR="009C3D04" w:rsidRDefault="009C3D04" w:rsidP="005072D4">
      <w:pPr>
        <w:pStyle w:val="Lijstalinea"/>
        <w:numPr>
          <w:ilvl w:val="0"/>
          <w:numId w:val="1"/>
        </w:numPr>
      </w:pPr>
      <w:r>
        <w:t>6</w:t>
      </w:r>
    </w:p>
    <w:p w14:paraId="272D9F84" w14:textId="39414316" w:rsidR="009C3D04" w:rsidRDefault="009C3D04" w:rsidP="009C3D04">
      <w:pPr>
        <w:pStyle w:val="Lijstalinea"/>
        <w:numPr>
          <w:ilvl w:val="0"/>
          <w:numId w:val="1"/>
        </w:numPr>
      </w:pPr>
      <w:r>
        <w:t>Wiskundige code</w:t>
      </w:r>
    </w:p>
    <w:p w14:paraId="17B78826" w14:textId="16741F6B" w:rsidR="009C3D04" w:rsidRDefault="009C3D04" w:rsidP="009C3D04">
      <w:pPr>
        <w:pStyle w:val="Lijstalinea"/>
        <w:numPr>
          <w:ilvl w:val="0"/>
          <w:numId w:val="1"/>
        </w:numPr>
      </w:pPr>
      <w:r>
        <w:t>Variabele</w:t>
      </w:r>
    </w:p>
    <w:p w14:paraId="7A6A9459" w14:textId="07638730" w:rsidR="009C3D04" w:rsidRDefault="009C3D04" w:rsidP="009C3D04">
      <w:pPr>
        <w:pStyle w:val="Lijstalinea"/>
        <w:numPr>
          <w:ilvl w:val="0"/>
          <w:numId w:val="1"/>
        </w:numPr>
      </w:pPr>
      <w:r>
        <w:t>Methodes</w:t>
      </w:r>
    </w:p>
    <w:p w14:paraId="2B685BFD" w14:textId="2C0ECEBD" w:rsidR="009C3D04" w:rsidRDefault="009C3D04" w:rsidP="009C3D04">
      <w:pPr>
        <w:pStyle w:val="Lijstalinea"/>
        <w:numPr>
          <w:ilvl w:val="0"/>
          <w:numId w:val="1"/>
        </w:numPr>
      </w:pPr>
      <w:proofErr w:type="spellStart"/>
      <w:r>
        <w:t>Conditional</w:t>
      </w:r>
      <w:proofErr w:type="spellEnd"/>
    </w:p>
    <w:p w14:paraId="2D170179" w14:textId="0D10A05D" w:rsidR="009C3D04" w:rsidRDefault="009C3D04" w:rsidP="009C3D04">
      <w:pPr>
        <w:pStyle w:val="Lijstalinea"/>
        <w:numPr>
          <w:ilvl w:val="0"/>
          <w:numId w:val="1"/>
        </w:numPr>
      </w:pPr>
      <w:r>
        <w:t>Met een string kan je meet bij elkaar zetten</w:t>
      </w:r>
    </w:p>
    <w:p w14:paraId="51E4D3BF" w14:textId="6F8BE8D5" w:rsidR="009C3D04" w:rsidRDefault="009C3D04" w:rsidP="009C3D04">
      <w:pPr>
        <w:pStyle w:val="Lijstalinea"/>
        <w:numPr>
          <w:ilvl w:val="0"/>
          <w:numId w:val="1"/>
        </w:numPr>
      </w:pPr>
      <w:r>
        <w:t>Constant</w:t>
      </w:r>
    </w:p>
    <w:p w14:paraId="6BD2286C" w14:textId="63678C92" w:rsidR="009C3D04" w:rsidRDefault="002714D0" w:rsidP="009C3D04">
      <w:pPr>
        <w:pStyle w:val="Lijstalinea"/>
        <w:numPr>
          <w:ilvl w:val="0"/>
          <w:numId w:val="1"/>
        </w:numPr>
      </w:pPr>
      <w:r>
        <w:t xml:space="preserve">Jorn is </w:t>
      </w:r>
      <w:proofErr w:type="spellStart"/>
      <w:r>
        <w:t>stupid</w:t>
      </w:r>
      <w:proofErr w:type="spellEnd"/>
    </w:p>
    <w:p w14:paraId="16889814" w14:textId="67DF8FA3" w:rsidR="002714D0" w:rsidRDefault="002714D0" w:rsidP="009C3D04">
      <w:pPr>
        <w:pStyle w:val="Lijstalinea"/>
        <w:numPr>
          <w:ilvl w:val="0"/>
          <w:numId w:val="1"/>
        </w:numPr>
      </w:pPr>
      <w:r>
        <w:t>Jorn is briljant</w:t>
      </w:r>
    </w:p>
    <w:p w14:paraId="0696522F" w14:textId="367EFCA9" w:rsidR="002714D0" w:rsidRDefault="002714D0" w:rsidP="009C3D04">
      <w:pPr>
        <w:pStyle w:val="Lijstalinea"/>
        <w:numPr>
          <w:ilvl w:val="0"/>
          <w:numId w:val="1"/>
        </w:numPr>
      </w:pPr>
      <w:proofErr w:type="spellStart"/>
      <w:r>
        <w:t>Hello</w:t>
      </w:r>
      <w:proofErr w:type="spellEnd"/>
      <w:r>
        <w:t xml:space="preserve"> Jorn</w:t>
      </w:r>
    </w:p>
    <w:p w14:paraId="40AFA65A" w14:textId="19F1775D" w:rsidR="002714D0" w:rsidRDefault="006D7871" w:rsidP="009C3D04">
      <w:pPr>
        <w:pStyle w:val="Lijstalinea"/>
        <w:numPr>
          <w:ilvl w:val="0"/>
          <w:numId w:val="1"/>
        </w:numPr>
      </w:pPr>
      <w:r>
        <w:t xml:space="preserve">Hij heeft die I </w:t>
      </w:r>
      <w:proofErr w:type="spellStart"/>
      <w:r>
        <w:t>am</w:t>
      </w:r>
      <w:proofErr w:type="spellEnd"/>
      <w:r>
        <w:t xml:space="preserve"> apart gedaan maar het kan </w:t>
      </w:r>
      <w:proofErr w:type="spellStart"/>
      <w:r>
        <w:t>better</w:t>
      </w:r>
      <w:proofErr w:type="spellEnd"/>
      <w:r>
        <w:t xml:space="preserve"> in dezelfde </w:t>
      </w:r>
      <w:r w:rsidR="004F73FA">
        <w:t>“”</w:t>
      </w:r>
    </w:p>
    <w:p w14:paraId="5F7CDF02" w14:textId="79CFB66C" w:rsidR="004F73FA" w:rsidRDefault="00BC7BC5" w:rsidP="009C3D04">
      <w:pPr>
        <w:pStyle w:val="Lijstalinea"/>
        <w:numPr>
          <w:ilvl w:val="0"/>
          <w:numId w:val="1"/>
        </w:numPr>
      </w:pPr>
      <w:r>
        <w:t>Boolean</w:t>
      </w:r>
    </w:p>
    <w:p w14:paraId="2CC592EA" w14:textId="573D175C" w:rsidR="00F939FC" w:rsidRDefault="00F939FC" w:rsidP="00F939FC">
      <w:pPr>
        <w:pStyle w:val="Lijstalinea"/>
        <w:numPr>
          <w:ilvl w:val="0"/>
          <w:numId w:val="1"/>
        </w:numPr>
      </w:pPr>
      <w:r>
        <w:lastRenderedPageBreak/>
        <w:t>Dan mag het programma zelf kiezen of het word gekozen</w:t>
      </w:r>
    </w:p>
    <w:p w14:paraId="5DB6144A" w14:textId="5EFB64CA" w:rsidR="00F939FC" w:rsidRDefault="0091645F" w:rsidP="00F939FC">
      <w:pPr>
        <w:pStyle w:val="Lijstalinea"/>
        <w:numPr>
          <w:ilvl w:val="0"/>
          <w:numId w:val="1"/>
        </w:numPr>
      </w:pPr>
      <w:r>
        <w:t>Omdat de computer dan ook zelf mag kiezen</w:t>
      </w:r>
    </w:p>
    <w:p w14:paraId="6D5672B2" w14:textId="284E2B28" w:rsidR="0091645F" w:rsidRDefault="0040088F" w:rsidP="00F939FC">
      <w:pPr>
        <w:pStyle w:val="Lijstalinea"/>
        <w:numPr>
          <w:ilvl w:val="0"/>
          <w:numId w:val="1"/>
        </w:numPr>
      </w:pPr>
      <w:r>
        <w:t xml:space="preserve">Type </w:t>
      </w:r>
      <w:proofErr w:type="spellStart"/>
      <w:r>
        <w:t>coercion</w:t>
      </w:r>
      <w:proofErr w:type="spellEnd"/>
      <w:r>
        <w:t xml:space="preserve"> </w:t>
      </w:r>
      <w:r w:rsidR="00DC2D7D">
        <w:t>doet automatisch values van een andere data type pakken</w:t>
      </w:r>
    </w:p>
    <w:p w14:paraId="59DA732C" w14:textId="1866E9EA" w:rsidR="00DC2D7D" w:rsidRDefault="00783EF6" w:rsidP="00F939FC">
      <w:pPr>
        <w:pStyle w:val="Lijstalinea"/>
        <w:numPr>
          <w:ilvl w:val="0"/>
          <w:numId w:val="1"/>
        </w:numPr>
      </w:pPr>
      <w:proofErr w:type="spellStart"/>
      <w:r>
        <w:t>Parselnt</w:t>
      </w:r>
      <w:proofErr w:type="spellEnd"/>
      <w:r>
        <w:t>()</w:t>
      </w:r>
    </w:p>
    <w:p w14:paraId="3F287480" w14:textId="444233BD" w:rsidR="00783EF6" w:rsidRDefault="003C76CF" w:rsidP="00F939FC">
      <w:pPr>
        <w:pStyle w:val="Lijstalinea"/>
        <w:numPr>
          <w:ilvl w:val="0"/>
          <w:numId w:val="1"/>
        </w:numPr>
      </w:pPr>
      <w:proofErr w:type="spellStart"/>
      <w:r>
        <w:t>toString</w:t>
      </w:r>
      <w:proofErr w:type="spellEnd"/>
      <w:r>
        <w:t>()</w:t>
      </w:r>
    </w:p>
    <w:p w14:paraId="3AC7B11A" w14:textId="20A6C0DF" w:rsidR="003C76CF" w:rsidRDefault="00450A13" w:rsidP="00F939FC">
      <w:pPr>
        <w:pStyle w:val="Lijstalinea"/>
        <w:numPr>
          <w:ilvl w:val="0"/>
          <w:numId w:val="1"/>
        </w:numPr>
      </w:pPr>
      <w:r>
        <w:t>43</w:t>
      </w:r>
    </w:p>
    <w:p w14:paraId="3841E5E8" w14:textId="7AFEA1BE" w:rsidR="007B2F98" w:rsidRDefault="007B2F98" w:rsidP="00F939FC">
      <w:pPr>
        <w:pStyle w:val="Lijstalinea"/>
        <w:numPr>
          <w:ilvl w:val="0"/>
          <w:numId w:val="1"/>
        </w:numPr>
      </w:pPr>
      <w:r>
        <w:t>-12</w:t>
      </w:r>
    </w:p>
    <w:p w14:paraId="71353DBE" w14:textId="6D0A0BFD" w:rsidR="00445B7A" w:rsidRDefault="00445B7A" w:rsidP="00445B7A">
      <w:pPr>
        <w:pStyle w:val="Lijstalinea"/>
        <w:numPr>
          <w:ilvl w:val="0"/>
          <w:numId w:val="1"/>
        </w:numPr>
      </w:pPr>
      <w:r>
        <w:t>2512</w:t>
      </w:r>
    </w:p>
    <w:p w14:paraId="357ADB67" w14:textId="726E14B4" w:rsidR="00445B7A" w:rsidRDefault="00F27E76" w:rsidP="00445B7A">
      <w:pPr>
        <w:pStyle w:val="Lijstalinea"/>
        <w:numPr>
          <w:ilvl w:val="0"/>
          <w:numId w:val="1"/>
        </w:numPr>
      </w:pPr>
      <w:r>
        <w:t>37</w:t>
      </w:r>
    </w:p>
    <w:p w14:paraId="041D3880" w14:textId="5CBCE120" w:rsidR="00F27E76" w:rsidRDefault="00FC122D" w:rsidP="00445B7A">
      <w:pPr>
        <w:pStyle w:val="Lijstalinea"/>
        <w:numPr>
          <w:ilvl w:val="0"/>
          <w:numId w:val="1"/>
        </w:numPr>
      </w:pPr>
      <w:r>
        <w:t>5512</w:t>
      </w:r>
    </w:p>
    <w:p w14:paraId="551582E8" w14:textId="02B4BE6B" w:rsidR="00FC122D" w:rsidRDefault="004F04D6" w:rsidP="00445B7A">
      <w:pPr>
        <w:pStyle w:val="Lijstalinea"/>
        <w:numPr>
          <w:ilvl w:val="0"/>
          <w:numId w:val="1"/>
        </w:numPr>
      </w:pPr>
      <w:r>
        <w:t>22</w:t>
      </w:r>
    </w:p>
    <w:p w14:paraId="6AF9CEB5" w14:textId="1C9C1B30" w:rsidR="004F04D6" w:rsidRDefault="0039379E" w:rsidP="00445B7A">
      <w:pPr>
        <w:pStyle w:val="Lijstalinea"/>
        <w:numPr>
          <w:ilvl w:val="0"/>
          <w:numId w:val="1"/>
        </w:numPr>
      </w:pPr>
      <w:r>
        <w:t>5512</w:t>
      </w:r>
    </w:p>
    <w:p w14:paraId="2BCBBC02" w14:textId="05CB9CF6" w:rsidR="00CE6E66" w:rsidRDefault="00CE6E66" w:rsidP="00445B7A">
      <w:pPr>
        <w:pStyle w:val="Lijstalinea"/>
        <w:numPr>
          <w:ilvl w:val="0"/>
          <w:numId w:val="1"/>
        </w:numPr>
      </w:pPr>
      <w:r>
        <w:t>0</w:t>
      </w:r>
    </w:p>
    <w:p w14:paraId="6F5138A5" w14:textId="46995841" w:rsidR="003B560D" w:rsidRDefault="003B560D" w:rsidP="00445B7A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boolean</w:t>
      </w:r>
      <w:proofErr w:type="spellEnd"/>
      <w:r>
        <w:t xml:space="preserve"> die </w:t>
      </w:r>
      <w:proofErr w:type="spellStart"/>
      <w:r>
        <w:t>true</w:t>
      </w:r>
      <w:proofErr w:type="spellEnd"/>
      <w:r>
        <w:t xml:space="preserve"> is</w:t>
      </w:r>
    </w:p>
    <w:p w14:paraId="0138AD33" w14:textId="20463120" w:rsidR="0065596F" w:rsidRDefault="0065596F" w:rsidP="0065596F">
      <w:pPr>
        <w:pStyle w:val="Lijstalinea"/>
        <w:numPr>
          <w:ilvl w:val="0"/>
          <w:numId w:val="1"/>
        </w:numPr>
      </w:pPr>
      <w:r>
        <w:t>Niet waar</w:t>
      </w:r>
    </w:p>
    <w:p w14:paraId="3FD74C07" w14:textId="1888247A" w:rsidR="0065596F" w:rsidRDefault="00D61C1B" w:rsidP="0065596F">
      <w:pPr>
        <w:pStyle w:val="Lijstalinea"/>
        <w:numPr>
          <w:ilvl w:val="0"/>
          <w:numId w:val="1"/>
        </w:numPr>
      </w:pPr>
      <w:r>
        <w:t>Niet waar</w:t>
      </w:r>
    </w:p>
    <w:p w14:paraId="39EC1E55" w14:textId="219F44BC" w:rsidR="00D61C1B" w:rsidRDefault="00AC07FB" w:rsidP="0065596F">
      <w:pPr>
        <w:pStyle w:val="Lijstalinea"/>
        <w:numPr>
          <w:ilvl w:val="0"/>
          <w:numId w:val="1"/>
        </w:numPr>
      </w:pPr>
      <w:r>
        <w:t>Niet waar</w:t>
      </w:r>
    </w:p>
    <w:p w14:paraId="761CB1AB" w14:textId="2067AD70" w:rsidR="00AC07FB" w:rsidRDefault="00AC07FB" w:rsidP="0065596F">
      <w:pPr>
        <w:pStyle w:val="Lijstalinea"/>
        <w:numPr>
          <w:ilvl w:val="0"/>
          <w:numId w:val="1"/>
        </w:numPr>
      </w:pPr>
      <w:r>
        <w:t>Waar</w:t>
      </w:r>
    </w:p>
    <w:p w14:paraId="5684AB94" w14:textId="2D6AF02C" w:rsidR="00AC07FB" w:rsidRDefault="00764153" w:rsidP="0065596F">
      <w:pPr>
        <w:pStyle w:val="Lijstalinea"/>
        <w:numPr>
          <w:ilvl w:val="0"/>
          <w:numId w:val="1"/>
        </w:numPr>
      </w:pPr>
      <w:r>
        <w:t>Niet waar</w:t>
      </w:r>
    </w:p>
    <w:p w14:paraId="7A8C97C8" w14:textId="00278C20" w:rsidR="00764153" w:rsidRDefault="00764153" w:rsidP="0065596F">
      <w:pPr>
        <w:pStyle w:val="Lijstalinea"/>
        <w:numPr>
          <w:ilvl w:val="0"/>
          <w:numId w:val="1"/>
        </w:numPr>
      </w:pPr>
      <w:r>
        <w:t>Waar</w:t>
      </w:r>
    </w:p>
    <w:p w14:paraId="3419015C" w14:textId="392575F3" w:rsidR="00764153" w:rsidRDefault="001B4A48" w:rsidP="0065596F">
      <w:pPr>
        <w:pStyle w:val="Lijstalinea"/>
        <w:numPr>
          <w:ilvl w:val="0"/>
          <w:numId w:val="1"/>
        </w:numPr>
      </w:pPr>
      <w:r>
        <w:t>Niet waar</w:t>
      </w:r>
    </w:p>
    <w:p w14:paraId="6D2AB29B" w14:textId="4EF2256F" w:rsidR="001B4A48" w:rsidRDefault="00BC2B59" w:rsidP="0065596F">
      <w:pPr>
        <w:pStyle w:val="Lijstalinea"/>
        <w:numPr>
          <w:ilvl w:val="0"/>
          <w:numId w:val="1"/>
        </w:numPr>
      </w:pPr>
      <w:r>
        <w:t>Niet waar</w:t>
      </w:r>
    </w:p>
    <w:p w14:paraId="3A92FDF3" w14:textId="7B03271D" w:rsidR="00BC2B59" w:rsidRDefault="009225D8" w:rsidP="0065596F">
      <w:pPr>
        <w:pStyle w:val="Lijstalinea"/>
        <w:numPr>
          <w:ilvl w:val="0"/>
          <w:numId w:val="1"/>
        </w:numPr>
      </w:pPr>
      <w:r>
        <w:t>Waar</w:t>
      </w:r>
    </w:p>
    <w:p w14:paraId="39B8509F" w14:textId="703BA42E" w:rsidR="009225D8" w:rsidRDefault="009225D8" w:rsidP="0065596F">
      <w:pPr>
        <w:pStyle w:val="Lijstalinea"/>
        <w:numPr>
          <w:ilvl w:val="0"/>
          <w:numId w:val="1"/>
        </w:numPr>
      </w:pPr>
      <w:r>
        <w:t>Hoeveel erbij komt</w:t>
      </w:r>
    </w:p>
    <w:p w14:paraId="3B1659D2" w14:textId="057B277A" w:rsidR="009225D8" w:rsidRDefault="003A7630" w:rsidP="0065596F">
      <w:pPr>
        <w:pStyle w:val="Lijstalinea"/>
        <w:numPr>
          <w:ilvl w:val="0"/>
          <w:numId w:val="1"/>
        </w:numPr>
      </w:pPr>
      <w:r>
        <w:t>Ok…</w:t>
      </w:r>
    </w:p>
    <w:p w14:paraId="60A62093" w14:textId="474FE18C" w:rsidR="003A7630" w:rsidRDefault="002B6BD3" w:rsidP="0065596F">
      <w:pPr>
        <w:pStyle w:val="Lijstalinea"/>
        <w:numPr>
          <w:ilvl w:val="0"/>
          <w:numId w:val="1"/>
        </w:numPr>
      </w:pPr>
      <w:r>
        <w:t>Het begin van het begin</w:t>
      </w:r>
    </w:p>
    <w:p w14:paraId="5E8CA51A" w14:textId="21B794EE" w:rsidR="002B6BD3" w:rsidRDefault="009D79EB" w:rsidP="0065596F">
      <w:pPr>
        <w:pStyle w:val="Lijstalinea"/>
        <w:numPr>
          <w:ilvl w:val="0"/>
          <w:numId w:val="1"/>
        </w:numPr>
      </w:pPr>
      <w:r>
        <w:t>Het begin van het begin – nog steeds</w:t>
      </w:r>
    </w:p>
    <w:p w14:paraId="1AD9375E" w14:textId="6006785B" w:rsidR="009D79EB" w:rsidRDefault="00B07604" w:rsidP="0065596F">
      <w:pPr>
        <w:pStyle w:val="Lijstalinea"/>
        <w:numPr>
          <w:ilvl w:val="0"/>
          <w:numId w:val="1"/>
        </w:numPr>
      </w:pPr>
      <w:r>
        <w:t>True</w:t>
      </w:r>
    </w:p>
    <w:p w14:paraId="3BAAEAAF" w14:textId="242D3B69" w:rsidR="00B07604" w:rsidRDefault="00AA2767" w:rsidP="0065596F">
      <w:pPr>
        <w:pStyle w:val="Lijstalinea"/>
        <w:numPr>
          <w:ilvl w:val="0"/>
          <w:numId w:val="1"/>
        </w:numPr>
      </w:pPr>
      <w:r>
        <w:t>True</w:t>
      </w:r>
    </w:p>
    <w:p w14:paraId="0A9DB2D2" w14:textId="5F2756C6" w:rsidR="00D72883" w:rsidRDefault="00D72883" w:rsidP="00D72883">
      <w:pPr>
        <w:pStyle w:val="Lijstalinea"/>
        <w:numPr>
          <w:ilvl w:val="0"/>
          <w:numId w:val="1"/>
        </w:numPr>
      </w:pPr>
      <w:r>
        <w:t>True</w:t>
      </w:r>
    </w:p>
    <w:p w14:paraId="0338D934" w14:textId="34E45A7F" w:rsidR="00D72883" w:rsidRDefault="00D338BA" w:rsidP="00D72883">
      <w:pPr>
        <w:pStyle w:val="Lijstalinea"/>
        <w:numPr>
          <w:ilvl w:val="0"/>
          <w:numId w:val="1"/>
        </w:numPr>
        <w:rPr>
          <w:lang w:val="en-US"/>
        </w:rPr>
      </w:pPr>
      <w:r w:rsidRPr="00D338BA">
        <w:rPr>
          <w:lang w:val="en-US"/>
        </w:rPr>
        <w:t>You do something you like, probably in the public sector!</w:t>
      </w:r>
    </w:p>
    <w:p w14:paraId="37708E22" w14:textId="6220D8D1" w:rsidR="00D338BA" w:rsidRDefault="00AF5CB4" w:rsidP="00D72883">
      <w:pPr>
        <w:pStyle w:val="Lijstalinea"/>
        <w:numPr>
          <w:ilvl w:val="0"/>
          <w:numId w:val="1"/>
        </w:numPr>
        <w:rPr>
          <w:lang w:val="en-US"/>
        </w:rPr>
      </w:pPr>
      <w:r w:rsidRPr="00AF5CB4">
        <w:rPr>
          <w:lang w:val="en-US"/>
        </w:rPr>
        <w:t>You do something you like, probably in the public sector!</w:t>
      </w:r>
    </w:p>
    <w:p w14:paraId="212AC389" w14:textId="656A7F6D" w:rsidR="00AF5CB4" w:rsidRDefault="00684905" w:rsidP="00D728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JUNKFOOD</w:t>
      </w:r>
    </w:p>
    <w:p w14:paraId="41A756C8" w14:textId="25C3D578" w:rsidR="00684905" w:rsidRDefault="00177F07" w:rsidP="00177F07">
      <w:pPr>
        <w:pStyle w:val="Lijstaline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Good for you!</w:t>
      </w:r>
    </w:p>
    <w:p w14:paraId="64E11889" w14:textId="1A6C09FF" w:rsidR="00177F07" w:rsidRDefault="00E3685E" w:rsidP="00177F07">
      <w:pPr>
        <w:pStyle w:val="Lijstalinea"/>
        <w:numPr>
          <w:ilvl w:val="0"/>
          <w:numId w:val="1"/>
        </w:numPr>
        <w:spacing w:line="240" w:lineRule="auto"/>
      </w:pPr>
      <w:r w:rsidRPr="00E3685E">
        <w:t>Word gebruikt om elke keer e</w:t>
      </w:r>
      <w:r>
        <w:t>en ander type te maken</w:t>
      </w:r>
    </w:p>
    <w:p w14:paraId="5B55164A" w14:textId="77869155" w:rsidR="00F8335A" w:rsidRDefault="00E87647" w:rsidP="00084AD8">
      <w:pPr>
        <w:pStyle w:val="Lijstalinea"/>
        <w:numPr>
          <w:ilvl w:val="0"/>
          <w:numId w:val="1"/>
        </w:numPr>
        <w:spacing w:line="240" w:lineRule="auto"/>
      </w:pPr>
      <w:r>
        <w:t>Values die nooit kunnen veranderd worden</w:t>
      </w:r>
    </w:p>
    <w:p w14:paraId="590A7326" w14:textId="1C10B2C1" w:rsidR="00E87647" w:rsidRDefault="00C126F0" w:rsidP="00177F07">
      <w:pPr>
        <w:pStyle w:val="Lijstalinea"/>
        <w:numPr>
          <w:ilvl w:val="0"/>
          <w:numId w:val="1"/>
        </w:numPr>
        <w:spacing w:line="240" w:lineRule="auto"/>
      </w:pPr>
      <w:r>
        <w:rPr>
          <w:noProof/>
        </w:rPr>
        <w:lastRenderedPageBreak/>
        <w:drawing>
          <wp:inline distT="0" distB="0" distL="0" distR="0" wp14:anchorId="542D3289" wp14:editId="64F8A755">
            <wp:extent cx="3267075" cy="2857500"/>
            <wp:effectExtent l="0" t="0" r="952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69BC" w14:textId="5E1A60E3" w:rsidR="00C126F0" w:rsidRDefault="00581B86" w:rsidP="00177F07">
      <w:pPr>
        <w:pStyle w:val="Lijstalinea"/>
        <w:numPr>
          <w:ilvl w:val="0"/>
          <w:numId w:val="1"/>
        </w:numPr>
        <w:spacing w:line="240" w:lineRule="auto"/>
      </w:pPr>
      <w:r>
        <w:t>Konijn</w:t>
      </w:r>
    </w:p>
    <w:p w14:paraId="046B6DDC" w14:textId="33A07731" w:rsidR="00581B86" w:rsidRDefault="00AE4234" w:rsidP="00177F07">
      <w:pPr>
        <w:pStyle w:val="Lijstalinea"/>
        <w:numPr>
          <w:ilvl w:val="0"/>
          <w:numId w:val="1"/>
        </w:numPr>
        <w:spacing w:line="240" w:lineRule="auto"/>
      </w:pPr>
      <w:r>
        <w:t>Konijn</w:t>
      </w:r>
    </w:p>
    <w:p w14:paraId="772C4253" w14:textId="44B1F23C" w:rsidR="00AE4234" w:rsidRDefault="002719BF" w:rsidP="00177F07">
      <w:pPr>
        <w:pStyle w:val="Lijstalinea"/>
        <w:numPr>
          <w:ilvl w:val="0"/>
          <w:numId w:val="1"/>
        </w:numPr>
        <w:spacing w:line="240" w:lineRule="auto"/>
      </w:pPr>
      <w:r>
        <w:t>Niks</w:t>
      </w:r>
    </w:p>
    <w:p w14:paraId="705FD370" w14:textId="2114F6F9" w:rsidR="002719BF" w:rsidRDefault="005505A3" w:rsidP="00177F07">
      <w:pPr>
        <w:pStyle w:val="Lijstalinea"/>
        <w:numPr>
          <w:ilvl w:val="0"/>
          <w:numId w:val="1"/>
        </w:numPr>
        <w:spacing w:line="240" w:lineRule="auto"/>
      </w:pPr>
      <w:r>
        <w:t>Konijn, koe, vos</w:t>
      </w:r>
    </w:p>
    <w:p w14:paraId="3C536E85" w14:textId="2A798B1A" w:rsidR="005505A3" w:rsidRDefault="00066A52" w:rsidP="00177F07">
      <w:pPr>
        <w:pStyle w:val="Lijstalinea"/>
        <w:numPr>
          <w:ilvl w:val="0"/>
          <w:numId w:val="1"/>
        </w:numPr>
        <w:spacing w:line="240" w:lineRule="auto"/>
      </w:pPr>
      <w:r>
        <w:t>Koe, vos</w:t>
      </w:r>
    </w:p>
    <w:p w14:paraId="13DA2FAD" w14:textId="24AB4B51" w:rsidR="00066A52" w:rsidRDefault="00E02426" w:rsidP="00177F07">
      <w:pPr>
        <w:pStyle w:val="Lijstalinea"/>
        <w:numPr>
          <w:ilvl w:val="0"/>
          <w:numId w:val="1"/>
        </w:numPr>
        <w:spacing w:line="240" w:lineRule="auto"/>
      </w:pPr>
      <w:r>
        <w:t>Vos</w:t>
      </w:r>
    </w:p>
    <w:p w14:paraId="376E3EE5" w14:textId="2459CD90" w:rsidR="00E02426" w:rsidRDefault="0097048B" w:rsidP="00177F07">
      <w:pPr>
        <w:pStyle w:val="Lijstalinea"/>
        <w:numPr>
          <w:ilvl w:val="0"/>
          <w:numId w:val="1"/>
        </w:numPr>
        <w:spacing w:line="240" w:lineRule="auto"/>
      </w:pPr>
      <w:r>
        <w:t>Vos</w:t>
      </w:r>
    </w:p>
    <w:p w14:paraId="614576F9" w14:textId="42A91DBB" w:rsidR="0097048B" w:rsidRDefault="009761F1" w:rsidP="00177F07">
      <w:pPr>
        <w:pStyle w:val="Lijstalinea"/>
        <w:numPr>
          <w:ilvl w:val="0"/>
          <w:numId w:val="1"/>
        </w:numPr>
        <w:spacing w:line="240" w:lineRule="auto"/>
      </w:pPr>
      <w:r>
        <w:t>Vos</w:t>
      </w:r>
    </w:p>
    <w:p w14:paraId="55B12F4E" w14:textId="2638CB95" w:rsidR="009761F1" w:rsidRDefault="00470D65" w:rsidP="00177F07">
      <w:pPr>
        <w:pStyle w:val="Lijstalinea"/>
        <w:numPr>
          <w:ilvl w:val="0"/>
          <w:numId w:val="1"/>
        </w:numPr>
        <w:spacing w:line="240" w:lineRule="auto"/>
      </w:pPr>
      <w:r>
        <w:t>Konijn</w:t>
      </w:r>
    </w:p>
    <w:p w14:paraId="3D2F1B26" w14:textId="78E0FCC2" w:rsidR="00470D65" w:rsidRDefault="00427CD7" w:rsidP="00177F07">
      <w:pPr>
        <w:pStyle w:val="Lijstalinea"/>
        <w:numPr>
          <w:ilvl w:val="0"/>
          <w:numId w:val="1"/>
        </w:numPr>
        <w:spacing w:line="240" w:lineRule="auto"/>
      </w:pPr>
      <w:r>
        <w:t xml:space="preserve">Een statement laat iets zien een </w:t>
      </w:r>
      <w:proofErr w:type="spellStart"/>
      <w:r>
        <w:t>expression</w:t>
      </w:r>
      <w:proofErr w:type="spellEnd"/>
      <w:r>
        <w:t xml:space="preserve"> zegt iets</w:t>
      </w:r>
    </w:p>
    <w:p w14:paraId="6A4D9383" w14:textId="00826C68" w:rsidR="00427CD7" w:rsidRDefault="00147B30" w:rsidP="00177F07">
      <w:pPr>
        <w:pStyle w:val="Lijstalinea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7B348A59" wp14:editId="29AC8426">
            <wp:extent cx="4410075" cy="3200400"/>
            <wp:effectExtent l="0" t="0" r="952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9572" w14:textId="56526893" w:rsidR="00084AD8" w:rsidRDefault="00084AD8" w:rsidP="00084AD8">
      <w:pPr>
        <w:spacing w:line="240" w:lineRule="auto"/>
      </w:pPr>
    </w:p>
    <w:p w14:paraId="3282A246" w14:textId="58982D39" w:rsidR="00084AD8" w:rsidRDefault="00084AD8" w:rsidP="00084AD8">
      <w:pPr>
        <w:spacing w:line="240" w:lineRule="auto"/>
      </w:pPr>
    </w:p>
    <w:p w14:paraId="610BBCB8" w14:textId="1A53D6F5" w:rsidR="00084AD8" w:rsidRDefault="00084AD8" w:rsidP="00084AD8">
      <w:pPr>
        <w:spacing w:line="240" w:lineRule="auto"/>
      </w:pPr>
    </w:p>
    <w:p w14:paraId="1D6A2F00" w14:textId="0D99DD1C" w:rsidR="00084AD8" w:rsidRDefault="00084AD8" w:rsidP="00084AD8">
      <w:pPr>
        <w:spacing w:line="240" w:lineRule="auto"/>
      </w:pPr>
    </w:p>
    <w:p w14:paraId="19305FA5" w14:textId="77777777" w:rsidR="00084AD8" w:rsidRDefault="00084AD8" w:rsidP="00084AD8">
      <w:pPr>
        <w:spacing w:line="240" w:lineRule="auto"/>
        <w:ind w:left="360"/>
      </w:pPr>
      <w:r>
        <w:lastRenderedPageBreak/>
        <w:t>Ontwikkelaarsopdracht antwoord</w:t>
      </w:r>
    </w:p>
    <w:p w14:paraId="6FD20937" w14:textId="77777777" w:rsidR="00084AD8" w:rsidRDefault="00084AD8" w:rsidP="00084AD8">
      <w:pPr>
        <w:pStyle w:val="Lijstalinea"/>
        <w:numPr>
          <w:ilvl w:val="0"/>
          <w:numId w:val="2"/>
        </w:numPr>
        <w:spacing w:line="240" w:lineRule="auto"/>
      </w:pPr>
      <w:r>
        <w:t>Er komt Great! uit omdat die case eraan is geassignt</w:t>
      </w:r>
    </w:p>
    <w:p w14:paraId="67B87FBC" w14:textId="2C26121D" w:rsidR="00084AD8" w:rsidRDefault="00084AD8" w:rsidP="00084AD8">
      <w:pPr>
        <w:pStyle w:val="Lijstalinea"/>
        <w:numPr>
          <w:ilvl w:val="0"/>
          <w:numId w:val="2"/>
        </w:numPr>
        <w:spacing w:line="240" w:lineRule="auto"/>
      </w:pPr>
      <w:r>
        <w:t xml:space="preserve"> </w:t>
      </w:r>
      <w:r w:rsidR="0085070A">
        <w:rPr>
          <w:noProof/>
        </w:rPr>
        <w:drawing>
          <wp:inline distT="0" distB="0" distL="0" distR="0" wp14:anchorId="181C6124" wp14:editId="13C75F73">
            <wp:extent cx="3933825" cy="2066925"/>
            <wp:effectExtent l="0" t="0" r="9525" b="952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B495" w14:textId="538E5DB5" w:rsidR="00627A0E" w:rsidRDefault="00627A0E" w:rsidP="00627A0E">
      <w:pPr>
        <w:spacing w:line="240" w:lineRule="auto"/>
        <w:ind w:left="360"/>
      </w:pPr>
    </w:p>
    <w:p w14:paraId="17ADC106" w14:textId="1A64275B" w:rsidR="00627A0E" w:rsidRDefault="00627A0E" w:rsidP="00627A0E">
      <w:pPr>
        <w:spacing w:line="240" w:lineRule="auto"/>
        <w:ind w:left="360"/>
      </w:pPr>
      <w:r>
        <w:t>Vaardigheidsopdrachten</w:t>
      </w:r>
    </w:p>
    <w:p w14:paraId="5EF2D022" w14:textId="1A1D7786" w:rsidR="00627A0E" w:rsidRDefault="007E59D1" w:rsidP="007E59D1">
      <w:pPr>
        <w:pStyle w:val="Lijstalinea"/>
        <w:numPr>
          <w:ilvl w:val="0"/>
          <w:numId w:val="3"/>
        </w:numPr>
        <w:spacing w:line="240" w:lineRule="auto"/>
      </w:pPr>
      <w:r>
        <w:t>File gemaakt</w:t>
      </w:r>
    </w:p>
    <w:p w14:paraId="777F12AA" w14:textId="2C39555B" w:rsidR="007E59D1" w:rsidRDefault="007E59D1" w:rsidP="007E59D1">
      <w:pPr>
        <w:pStyle w:val="Lijstalinea"/>
        <w:numPr>
          <w:ilvl w:val="0"/>
          <w:numId w:val="3"/>
        </w:numPr>
        <w:spacing w:line="240" w:lineRule="auto"/>
      </w:pPr>
      <w:r>
        <w:t>File gemaakt</w:t>
      </w:r>
    </w:p>
    <w:p w14:paraId="2E8C52A9" w14:textId="470D47B0" w:rsidR="007E59D1" w:rsidRDefault="0066673B" w:rsidP="007E59D1">
      <w:pPr>
        <w:pStyle w:val="Lijstalinea"/>
        <w:numPr>
          <w:ilvl w:val="0"/>
          <w:numId w:val="3"/>
        </w:numPr>
        <w:spacing w:line="240" w:lineRule="auto"/>
      </w:pPr>
      <w:r>
        <w:t>String</w:t>
      </w:r>
    </w:p>
    <w:p w14:paraId="638414F6" w14:textId="3BF6E21C" w:rsidR="0066673B" w:rsidRDefault="0066673B" w:rsidP="007E59D1">
      <w:pPr>
        <w:pStyle w:val="Lijstalinea"/>
        <w:numPr>
          <w:ilvl w:val="0"/>
          <w:numId w:val="3"/>
        </w:numPr>
        <w:spacing w:line="240" w:lineRule="auto"/>
      </w:pPr>
      <w:r>
        <w:t>Integer</w:t>
      </w:r>
    </w:p>
    <w:p w14:paraId="094D2FE8" w14:textId="23353A06" w:rsidR="0066673B" w:rsidRDefault="0066673B" w:rsidP="007E59D1">
      <w:pPr>
        <w:pStyle w:val="Lijstalinea"/>
        <w:numPr>
          <w:ilvl w:val="0"/>
          <w:numId w:val="3"/>
        </w:numPr>
        <w:spacing w:line="240" w:lineRule="auto"/>
      </w:pPr>
      <w:r>
        <w:t>String</w:t>
      </w:r>
    </w:p>
    <w:p w14:paraId="4BFFB446" w14:textId="69CEB3D4" w:rsidR="0066673B" w:rsidRDefault="0066673B" w:rsidP="007E59D1">
      <w:pPr>
        <w:pStyle w:val="Lijstalinea"/>
        <w:numPr>
          <w:ilvl w:val="0"/>
          <w:numId w:val="3"/>
        </w:numPr>
        <w:spacing w:line="240" w:lineRule="auto"/>
      </w:pPr>
      <w:r>
        <w:t>Boolean</w:t>
      </w:r>
    </w:p>
    <w:p w14:paraId="39D5C088" w14:textId="52DA1AB1" w:rsidR="0066673B" w:rsidRDefault="00DB3488" w:rsidP="007E59D1">
      <w:pPr>
        <w:pStyle w:val="Lijstalinea"/>
        <w:numPr>
          <w:ilvl w:val="0"/>
          <w:numId w:val="3"/>
        </w:numPr>
        <w:spacing w:line="240" w:lineRule="auto"/>
      </w:pPr>
      <w:r>
        <w:t>String</w:t>
      </w:r>
    </w:p>
    <w:p w14:paraId="143EE733" w14:textId="703A1F15" w:rsidR="00DB3488" w:rsidRDefault="00AB5B3C" w:rsidP="007E59D1">
      <w:pPr>
        <w:pStyle w:val="Lijstalinea"/>
        <w:numPr>
          <w:ilvl w:val="0"/>
          <w:numId w:val="3"/>
        </w:numPr>
        <w:spacing w:line="240" w:lineRule="auto"/>
      </w:pPr>
      <w:r>
        <w:t>String</w:t>
      </w:r>
    </w:p>
    <w:p w14:paraId="00C76CE2" w14:textId="4B569FB2" w:rsidR="00AB5B3C" w:rsidRDefault="00AB5B3C" w:rsidP="007E59D1">
      <w:pPr>
        <w:pStyle w:val="Lijstalinea"/>
        <w:numPr>
          <w:ilvl w:val="0"/>
          <w:numId w:val="3"/>
        </w:numPr>
        <w:spacing w:line="240" w:lineRule="auto"/>
      </w:pPr>
      <w:r>
        <w:t>//Jorn Schmitz</w:t>
      </w:r>
    </w:p>
    <w:p w14:paraId="00E90169" w14:textId="77777777" w:rsidR="00271196" w:rsidRPr="00271196" w:rsidRDefault="00271196" w:rsidP="00271196">
      <w:pPr>
        <w:pStyle w:val="Lijstaline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271196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proofErr w:type="spellEnd"/>
      <w:r w:rsidRPr="0027119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271196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typeof</w:t>
      </w:r>
      <w:proofErr w:type="spellEnd"/>
      <w:r w:rsidRPr="0027119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27119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bar</w:t>
      </w:r>
      <w:r w:rsidRPr="0027119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=== </w:t>
      </w:r>
      <w:r w:rsidRPr="0027119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27119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number</w:t>
      </w:r>
      <w:proofErr w:type="spellEnd"/>
      <w:r w:rsidRPr="0027119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27119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{}</w:t>
      </w:r>
    </w:p>
    <w:p w14:paraId="5539521E" w14:textId="77777777" w:rsidR="00271196" w:rsidRDefault="00271196" w:rsidP="007E59D1">
      <w:pPr>
        <w:pStyle w:val="Lijstalinea"/>
        <w:numPr>
          <w:ilvl w:val="0"/>
          <w:numId w:val="3"/>
        </w:numPr>
        <w:spacing w:line="240" w:lineRule="auto"/>
      </w:pPr>
    </w:p>
    <w:p w14:paraId="62C420EF" w14:textId="77777777" w:rsidR="00084AD8" w:rsidRPr="00E3685E" w:rsidRDefault="00084AD8" w:rsidP="00084AD8">
      <w:pPr>
        <w:spacing w:line="240" w:lineRule="auto"/>
      </w:pPr>
    </w:p>
    <w:sectPr w:rsidR="00084AD8" w:rsidRPr="00E36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7BB"/>
    <w:multiLevelType w:val="hybridMultilevel"/>
    <w:tmpl w:val="0DBC2128"/>
    <w:lvl w:ilvl="0" w:tplc="CF487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91072"/>
    <w:multiLevelType w:val="hybridMultilevel"/>
    <w:tmpl w:val="041A9E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93D61"/>
    <w:multiLevelType w:val="hybridMultilevel"/>
    <w:tmpl w:val="45A642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902954">
    <w:abstractNumId w:val="0"/>
  </w:num>
  <w:num w:numId="2" w16cid:durableId="756748268">
    <w:abstractNumId w:val="1"/>
  </w:num>
  <w:num w:numId="3" w16cid:durableId="2085451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3E"/>
    <w:rsid w:val="00066A52"/>
    <w:rsid w:val="0007744C"/>
    <w:rsid w:val="00084AD8"/>
    <w:rsid w:val="00147B30"/>
    <w:rsid w:val="00177F07"/>
    <w:rsid w:val="001B4A48"/>
    <w:rsid w:val="00210E3E"/>
    <w:rsid w:val="0026059F"/>
    <w:rsid w:val="00271196"/>
    <w:rsid w:val="002714D0"/>
    <w:rsid w:val="002719BF"/>
    <w:rsid w:val="002B6BD3"/>
    <w:rsid w:val="0039379E"/>
    <w:rsid w:val="003A7630"/>
    <w:rsid w:val="003B560D"/>
    <w:rsid w:val="003C76CF"/>
    <w:rsid w:val="003E0673"/>
    <w:rsid w:val="0040088F"/>
    <w:rsid w:val="00427CD7"/>
    <w:rsid w:val="00445B7A"/>
    <w:rsid w:val="00450A13"/>
    <w:rsid w:val="00470D65"/>
    <w:rsid w:val="004F04D6"/>
    <w:rsid w:val="004F73FA"/>
    <w:rsid w:val="00500B8F"/>
    <w:rsid w:val="005072D4"/>
    <w:rsid w:val="005505A3"/>
    <w:rsid w:val="00572EF0"/>
    <w:rsid w:val="00581B86"/>
    <w:rsid w:val="00627A0E"/>
    <w:rsid w:val="0065596F"/>
    <w:rsid w:val="0066673B"/>
    <w:rsid w:val="00684905"/>
    <w:rsid w:val="006D7871"/>
    <w:rsid w:val="00755FF3"/>
    <w:rsid w:val="00764153"/>
    <w:rsid w:val="00783EF6"/>
    <w:rsid w:val="007B2F98"/>
    <w:rsid w:val="007E59D1"/>
    <w:rsid w:val="00841977"/>
    <w:rsid w:val="0084513A"/>
    <w:rsid w:val="0085070A"/>
    <w:rsid w:val="00885608"/>
    <w:rsid w:val="0091645F"/>
    <w:rsid w:val="009225D8"/>
    <w:rsid w:val="00936FD1"/>
    <w:rsid w:val="0097048B"/>
    <w:rsid w:val="009761F1"/>
    <w:rsid w:val="009C3D04"/>
    <w:rsid w:val="009D79EB"/>
    <w:rsid w:val="00AA2767"/>
    <w:rsid w:val="00AB5B3C"/>
    <w:rsid w:val="00AC07FB"/>
    <w:rsid w:val="00AE4234"/>
    <w:rsid w:val="00AF5CB4"/>
    <w:rsid w:val="00B07604"/>
    <w:rsid w:val="00BB3DDF"/>
    <w:rsid w:val="00BC2B59"/>
    <w:rsid w:val="00BC7BC5"/>
    <w:rsid w:val="00BD04C9"/>
    <w:rsid w:val="00C126F0"/>
    <w:rsid w:val="00CE6E66"/>
    <w:rsid w:val="00D338BA"/>
    <w:rsid w:val="00D61C1B"/>
    <w:rsid w:val="00D72883"/>
    <w:rsid w:val="00D76143"/>
    <w:rsid w:val="00DB3488"/>
    <w:rsid w:val="00DC2D7D"/>
    <w:rsid w:val="00E01F1A"/>
    <w:rsid w:val="00E02426"/>
    <w:rsid w:val="00E139E5"/>
    <w:rsid w:val="00E3685E"/>
    <w:rsid w:val="00E87647"/>
    <w:rsid w:val="00F27E76"/>
    <w:rsid w:val="00F8335A"/>
    <w:rsid w:val="00F939FC"/>
    <w:rsid w:val="00FC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197D"/>
  <w15:chartTrackingRefBased/>
  <w15:docId w15:val="{941B7111-B082-4B8B-AB09-D6DA9F3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E3C5AA775364FA5BF30FE0F34B5A3" ma:contentTypeVersion="2" ma:contentTypeDescription="Een nieuw document maken." ma:contentTypeScope="" ma:versionID="678267b1b87f516ef446fa21ca117178">
  <xsd:schema xmlns:xsd="http://www.w3.org/2001/XMLSchema" xmlns:xs="http://www.w3.org/2001/XMLSchema" xmlns:p="http://schemas.microsoft.com/office/2006/metadata/properties" xmlns:ns3="c8570c56-44a3-4c5a-8ae7-f19d717d1bb2" targetNamespace="http://schemas.microsoft.com/office/2006/metadata/properties" ma:root="true" ma:fieldsID="a3ae5a9a520d9b3c5d8ca769f8300590" ns3:_="">
    <xsd:import namespace="c8570c56-44a3-4c5a-8ae7-f19d717d1b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70c56-44a3-4c5a-8ae7-f19d717d1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C61DE0-7783-4C91-A5A8-EED894C4A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70c56-44a3-4c5a-8ae7-f19d717d1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4A1006-D93A-4D91-9C9D-14AE10FC02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C9E66-EFA2-4E38-87B9-A167D6179A6D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c8570c56-44a3-4c5a-8ae7-f19d717d1bb2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Rodenburg</dc:creator>
  <cp:keywords/>
  <dc:description/>
  <cp:lastModifiedBy>Youri Rodenburg</cp:lastModifiedBy>
  <cp:revision>2</cp:revision>
  <dcterms:created xsi:type="dcterms:W3CDTF">2022-10-03T11:44:00Z</dcterms:created>
  <dcterms:modified xsi:type="dcterms:W3CDTF">2022-10-03T11:44:00Z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0x010100DE9E3C5AA775364FA5BF30FE0F34B5A3</vt:lpwstr>
  </property>
</Properties>
</file>